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D44" w:rsidRDefault="00EF0310" w:rsidP="00175D44">
      <w:pPr>
        <w:ind w:leftChars="414" w:left="1133" w:hangingChars="58" w:hanging="13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5104" behindDoc="0" locked="0" layoutInCell="1" allowOverlap="1" wp14:anchorId="71E046FA" wp14:editId="440FC853">
            <wp:simplePos x="0" y="0"/>
            <wp:positionH relativeFrom="column">
              <wp:posOffset>387985</wp:posOffset>
            </wp:positionH>
            <wp:positionV relativeFrom="paragraph">
              <wp:posOffset>-45720</wp:posOffset>
            </wp:positionV>
            <wp:extent cx="4638040" cy="3574415"/>
            <wp:effectExtent l="0" t="0" r="0" b="698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尚未整理區美娟\混合相片\新生宣導\A99學年商經科高一新生宣導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D44" w:rsidRDefault="00175D44" w:rsidP="00175D44">
      <w:pPr>
        <w:ind w:leftChars="414" w:left="1133" w:hangingChars="58" w:hanging="139"/>
      </w:pPr>
    </w:p>
    <w:p w:rsidR="00175D44" w:rsidRDefault="00175D44" w:rsidP="00175D44">
      <w:pPr>
        <w:ind w:leftChars="414" w:left="1133" w:hangingChars="58" w:hanging="139"/>
      </w:pPr>
    </w:p>
    <w:p w:rsidR="00175D44" w:rsidRDefault="00175D44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EF0310" w:rsidP="00175D44">
      <w:pPr>
        <w:ind w:leftChars="414" w:left="1133" w:hangingChars="58" w:hanging="139"/>
      </w:pPr>
      <w:r>
        <w:rPr>
          <w:rFonts w:hint="eastAsia"/>
          <w:noProof/>
        </w:rPr>
        <w:drawing>
          <wp:anchor distT="0" distB="0" distL="114300" distR="114300" simplePos="0" relativeHeight="251732992" behindDoc="0" locked="0" layoutInCell="1" allowOverlap="1" wp14:anchorId="5BF6BD0E" wp14:editId="23BFAA63">
            <wp:simplePos x="0" y="0"/>
            <wp:positionH relativeFrom="column">
              <wp:posOffset>387985</wp:posOffset>
            </wp:positionH>
            <wp:positionV relativeFrom="paragraph">
              <wp:posOffset>38100</wp:posOffset>
            </wp:positionV>
            <wp:extent cx="4632960" cy="3590925"/>
            <wp:effectExtent l="0" t="0" r="0" b="952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EC4BE5" w:rsidP="00175D44">
      <w:pPr>
        <w:ind w:leftChars="414" w:left="1133" w:hangingChars="58" w:hanging="1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17CFC5" wp14:editId="628A9613">
                <wp:simplePos x="0" y="0"/>
                <wp:positionH relativeFrom="column">
                  <wp:posOffset>-1012825</wp:posOffset>
                </wp:positionH>
                <wp:positionV relativeFrom="paragraph">
                  <wp:posOffset>63500</wp:posOffset>
                </wp:positionV>
                <wp:extent cx="7134225" cy="1016635"/>
                <wp:effectExtent l="0" t="0" r="0" b="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82C" w:rsidRPr="000C3C02" w:rsidRDefault="00EF0310" w:rsidP="00B148A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1040909 104學年度新生宣導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left:0;text-align:left;margin-left:-79.75pt;margin-top:5pt;width:561.75pt;height:8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" filled="f" stroked="f">
                <v:textbox>
                  <w:txbxContent>
                    <w:p w:rsidR="00B9282C" w:rsidRPr="000C3C02" w:rsidRDefault="00EF0310" w:rsidP="00B148A0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1040909 104學年度新生宣導</w:t>
                      </w:r>
                    </w:p>
                  </w:txbxContent>
                </v:textbox>
              </v:shape>
            </w:pict>
          </mc:Fallback>
        </mc:AlternateContent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EF0310" w:rsidP="00175D44">
      <w:pPr>
        <w:ind w:leftChars="414" w:left="1133" w:hangingChars="58" w:hanging="139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4D93F2A5" wp14:editId="3FD077C9">
            <wp:simplePos x="0" y="0"/>
            <wp:positionH relativeFrom="column">
              <wp:posOffset>371475</wp:posOffset>
            </wp:positionH>
            <wp:positionV relativeFrom="paragraph">
              <wp:posOffset>-45720</wp:posOffset>
            </wp:positionV>
            <wp:extent cx="4654550" cy="3586480"/>
            <wp:effectExtent l="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F965AD"/>
    <w:p w:rsidR="00B148A0" w:rsidRDefault="00B148A0" w:rsidP="00B148A0">
      <w:r w:rsidRPr="009E0F3F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646A74" wp14:editId="52549B70">
                <wp:simplePos x="0" y="0"/>
                <wp:positionH relativeFrom="column">
                  <wp:posOffset>7665085</wp:posOffset>
                </wp:positionH>
                <wp:positionV relativeFrom="paragraph">
                  <wp:posOffset>1155700</wp:posOffset>
                </wp:positionV>
                <wp:extent cx="6751320" cy="909955"/>
                <wp:effectExtent l="0" t="0" r="0" b="444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75132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0F3F" w:rsidRPr="00E50BB1" w:rsidRDefault="009E0F3F" w:rsidP="009E0F3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27" type="#_x0000_t202" style="position:absolute;margin-left:603.55pt;margin-top:91pt;width:531.6pt;height:71.65pt;rotation:180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" filled="f" stroked="f" strokeweight=".5pt">
                <v:textbox>
                  <w:txbxContent>
                    <w:p w:rsidR="009E0F3F" w:rsidRPr="00E50BB1" w:rsidRDefault="009E0F3F" w:rsidP="009E0F3F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307E">
        <w:rPr>
          <w:rFonts w:hint="eastAsia"/>
        </w:rPr>
        <w:t xml:space="preserve"> </w:t>
      </w:r>
    </w:p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EF0310" w:rsidP="00B148A0">
      <w:r>
        <w:rPr>
          <w:rFonts w:hint="eastAsia"/>
          <w:noProof/>
        </w:rPr>
        <w:drawing>
          <wp:anchor distT="0" distB="0" distL="114300" distR="114300" simplePos="0" relativeHeight="251735040" behindDoc="0" locked="0" layoutInCell="1" allowOverlap="1" wp14:anchorId="16A0061D" wp14:editId="14174CE5">
            <wp:simplePos x="0" y="0"/>
            <wp:positionH relativeFrom="column">
              <wp:posOffset>371475</wp:posOffset>
            </wp:positionH>
            <wp:positionV relativeFrom="paragraph">
              <wp:posOffset>71755</wp:posOffset>
            </wp:positionV>
            <wp:extent cx="4654550" cy="3557270"/>
            <wp:effectExtent l="0" t="0" r="0" b="508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BE9DA9" wp14:editId="40B311AB">
                <wp:simplePos x="0" y="0"/>
                <wp:positionH relativeFrom="column">
                  <wp:posOffset>-786765</wp:posOffset>
                </wp:positionH>
                <wp:positionV relativeFrom="paragraph">
                  <wp:posOffset>71120</wp:posOffset>
                </wp:positionV>
                <wp:extent cx="7187565" cy="1016635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756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310" w:rsidRPr="000C3C02" w:rsidRDefault="00EF0310" w:rsidP="00EF031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1040909 104學年度新生宣導</w:t>
                            </w:r>
                          </w:p>
                          <w:p w:rsidR="00E50BB1" w:rsidRPr="00B148A0" w:rsidRDefault="00E50BB1" w:rsidP="00E50BB1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8" type="#_x0000_t202" style="position:absolute;margin-left:-61.95pt;margin-top:5.6pt;width:565.95pt;height:80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" filled="f" stroked="f">
                <v:textbox>
                  <w:txbxContent>
                    <w:p w:rsidR="00EF0310" w:rsidRPr="000C3C02" w:rsidRDefault="00EF0310" w:rsidP="00EF0310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1040909 104</w:t>
                      </w:r>
                      <w:r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學年度新生宣導</w:t>
                      </w:r>
                    </w:p>
                    <w:p w:rsidR="00E50BB1" w:rsidRPr="00B148A0" w:rsidRDefault="00E50BB1" w:rsidP="00E50BB1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48A0" w:rsidRDefault="00B148A0" w:rsidP="00B148A0"/>
    <w:p w:rsidR="00B148A0" w:rsidRDefault="00B148A0" w:rsidP="00B148A0"/>
    <w:p w:rsidR="00B148A0" w:rsidRDefault="00B148A0" w:rsidP="00B148A0"/>
    <w:p w:rsidR="00B148A0" w:rsidRDefault="00EF0310" w:rsidP="00B148A0">
      <w:r>
        <w:rPr>
          <w:rFonts w:hint="eastAsia"/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53414924" wp14:editId="0A9FBE14">
            <wp:simplePos x="0" y="0"/>
            <wp:positionH relativeFrom="column">
              <wp:posOffset>371475</wp:posOffset>
            </wp:positionH>
            <wp:positionV relativeFrom="paragraph">
              <wp:posOffset>-45720</wp:posOffset>
            </wp:positionV>
            <wp:extent cx="4632960" cy="3574415"/>
            <wp:effectExtent l="0" t="0" r="0" b="6985"/>
            <wp:wrapTight wrapText="bothSides">
              <wp:wrapPolygon edited="0">
                <wp:start x="0" y="0"/>
                <wp:lineTo x="0" y="21527"/>
                <wp:lineTo x="21493" y="21527"/>
                <wp:lineTo x="21493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400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7656D3" w:rsidP="00B148A0">
      <w:r>
        <w:rPr>
          <w:rFonts w:hint="eastAsia"/>
          <w:noProof/>
        </w:rPr>
        <w:drawing>
          <wp:anchor distT="0" distB="0" distL="114300" distR="114300" simplePos="0" relativeHeight="251741184" behindDoc="1" locked="0" layoutInCell="1" allowOverlap="1" wp14:anchorId="4A70E29D" wp14:editId="67B27062">
            <wp:simplePos x="0" y="0"/>
            <wp:positionH relativeFrom="column">
              <wp:posOffset>373380</wp:posOffset>
            </wp:positionH>
            <wp:positionV relativeFrom="paragraph">
              <wp:posOffset>48895</wp:posOffset>
            </wp:positionV>
            <wp:extent cx="4683760" cy="3589655"/>
            <wp:effectExtent l="228600" t="228600" r="231140" b="220345"/>
            <wp:wrapTight wrapText="bothSides">
              <wp:wrapPolygon edited="0">
                <wp:start x="-1054" y="-1376"/>
                <wp:lineTo x="-1054" y="22811"/>
                <wp:lineTo x="22578" y="22811"/>
                <wp:lineTo x="22578" y="-1376"/>
                <wp:lineTo x="-1054" y="-1376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400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35896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8A0" w:rsidRDefault="00B148A0" w:rsidP="00B148A0"/>
    <w:p w:rsidR="00B148A0" w:rsidRDefault="00B148A0" w:rsidP="00B148A0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C35CEA" wp14:editId="63D06B9A">
                <wp:simplePos x="0" y="0"/>
                <wp:positionH relativeFrom="column">
                  <wp:posOffset>-883920</wp:posOffset>
                </wp:positionH>
                <wp:positionV relativeFrom="paragraph">
                  <wp:posOffset>98425</wp:posOffset>
                </wp:positionV>
                <wp:extent cx="7187565" cy="1016635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756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8A0" w:rsidRPr="00B148A0" w:rsidRDefault="00B148A0" w:rsidP="007656D3">
                            <w:pPr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9" type="#_x0000_t202" style="position:absolute;margin-left:-69.6pt;margin-top:7.75pt;width:565.95pt;height:80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" filled="f" stroked="f">
                <v:textbox>
                  <w:txbxContent>
                    <w:p w:rsidR="00B148A0" w:rsidRPr="00B148A0" w:rsidRDefault="00B148A0" w:rsidP="007656D3">
                      <w:pPr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148A0" w:rsidSect="00B9547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440" w:right="1701" w:bottom="1440" w:left="1797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C05" w:rsidRDefault="00853C05" w:rsidP="00175D44">
      <w:r>
        <w:separator/>
      </w:r>
    </w:p>
  </w:endnote>
  <w:endnote w:type="continuationSeparator" w:id="0">
    <w:p w:rsidR="00853C05" w:rsidRDefault="00853C05" w:rsidP="00175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8EE" w:rsidRDefault="008F18E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8EE" w:rsidRDefault="008F18E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8EE" w:rsidRDefault="008F18E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C05" w:rsidRDefault="00853C05" w:rsidP="00175D44">
      <w:r>
        <w:separator/>
      </w:r>
    </w:p>
  </w:footnote>
  <w:footnote w:type="continuationSeparator" w:id="0">
    <w:p w:rsidR="00853C05" w:rsidRDefault="00853C05" w:rsidP="00175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8EE" w:rsidRDefault="008F18E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3C" w:rsidRDefault="00DA0E3C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CF950D" wp14:editId="6C95D26F">
          <wp:simplePos x="0" y="0"/>
          <wp:positionH relativeFrom="column">
            <wp:posOffset>-1014971</wp:posOffset>
          </wp:positionH>
          <wp:positionV relativeFrom="paragraph">
            <wp:posOffset>-414261</wp:posOffset>
          </wp:positionV>
          <wp:extent cx="7409793" cy="10468304"/>
          <wp:effectExtent l="0" t="0" r="1270" b="0"/>
          <wp:wrapNone/>
          <wp:docPr id="49" name="圖片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9793" cy="10468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5D44" w:rsidRDefault="00175D4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8EE" w:rsidRDefault="008F18E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bordersDoNotSurroundHeader/>
  <w:bordersDoNotSurroundFooter/>
  <w:defaultTabStop w:val="480"/>
  <w:drawingGridHorizontalSpacing w:val="120"/>
  <w:drawingGridVerticalSpacing w:val="16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D44"/>
    <w:rsid w:val="000B66B7"/>
    <w:rsid w:val="000C3C02"/>
    <w:rsid w:val="000D2615"/>
    <w:rsid w:val="000F6A71"/>
    <w:rsid w:val="0014771B"/>
    <w:rsid w:val="00175D44"/>
    <w:rsid w:val="00214D57"/>
    <w:rsid w:val="00235B91"/>
    <w:rsid w:val="0028157C"/>
    <w:rsid w:val="00307B2E"/>
    <w:rsid w:val="00321B4E"/>
    <w:rsid w:val="003228D4"/>
    <w:rsid w:val="003C6DEC"/>
    <w:rsid w:val="003D0D55"/>
    <w:rsid w:val="003F49F4"/>
    <w:rsid w:val="00406084"/>
    <w:rsid w:val="004234C8"/>
    <w:rsid w:val="0043583B"/>
    <w:rsid w:val="004A7B03"/>
    <w:rsid w:val="00511835"/>
    <w:rsid w:val="00574967"/>
    <w:rsid w:val="005D7AD4"/>
    <w:rsid w:val="00651B9E"/>
    <w:rsid w:val="007416AA"/>
    <w:rsid w:val="007656D3"/>
    <w:rsid w:val="0077780F"/>
    <w:rsid w:val="00780FB6"/>
    <w:rsid w:val="00794F44"/>
    <w:rsid w:val="00821072"/>
    <w:rsid w:val="00826CDC"/>
    <w:rsid w:val="00853C05"/>
    <w:rsid w:val="00882A39"/>
    <w:rsid w:val="008B3437"/>
    <w:rsid w:val="008F18EE"/>
    <w:rsid w:val="008F2E6E"/>
    <w:rsid w:val="009062FD"/>
    <w:rsid w:val="00980404"/>
    <w:rsid w:val="009E0F3F"/>
    <w:rsid w:val="009F0ED3"/>
    <w:rsid w:val="00A75F38"/>
    <w:rsid w:val="00A81286"/>
    <w:rsid w:val="00B148A0"/>
    <w:rsid w:val="00B9282C"/>
    <w:rsid w:val="00B95472"/>
    <w:rsid w:val="00B974DF"/>
    <w:rsid w:val="00BB3A42"/>
    <w:rsid w:val="00C14615"/>
    <w:rsid w:val="00CC7A79"/>
    <w:rsid w:val="00D25EEB"/>
    <w:rsid w:val="00D8637E"/>
    <w:rsid w:val="00DA0E3C"/>
    <w:rsid w:val="00DA239D"/>
    <w:rsid w:val="00DA6E61"/>
    <w:rsid w:val="00DB0A0B"/>
    <w:rsid w:val="00DB7330"/>
    <w:rsid w:val="00DC67B4"/>
    <w:rsid w:val="00DF3530"/>
    <w:rsid w:val="00E25B6D"/>
    <w:rsid w:val="00E50BB1"/>
    <w:rsid w:val="00EA03EE"/>
    <w:rsid w:val="00EC4BE5"/>
    <w:rsid w:val="00EF0310"/>
    <w:rsid w:val="00F317DC"/>
    <w:rsid w:val="00F3307E"/>
    <w:rsid w:val="00F364BD"/>
    <w:rsid w:val="00F965AD"/>
    <w:rsid w:val="00FA103E"/>
    <w:rsid w:val="00FE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D4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D4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75D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75D4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D4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D4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75D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75D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3B3CB-307F-421F-A786-52CA81C46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100</Characters>
  <Application>Microsoft Office Word</Application>
  <DocSecurity>4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2014-03-27T03:23:00Z</cp:lastPrinted>
  <dcterms:created xsi:type="dcterms:W3CDTF">2015-09-10T01:54:00Z</dcterms:created>
  <dcterms:modified xsi:type="dcterms:W3CDTF">2015-09-10T01:54:00Z</dcterms:modified>
</cp:coreProperties>
</file>