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B2B" w:rsidRDefault="001D40C4">
      <w:r>
        <w:rPr>
          <w:rFonts w:hint="eastAsia"/>
        </w:rPr>
        <w:t>案由</w:t>
      </w:r>
      <w:r w:rsidR="00642CD2">
        <w:rPr>
          <w:rFonts w:hint="eastAsia"/>
        </w:rPr>
        <w:t>九</w:t>
      </w:r>
      <w:r>
        <w:rPr>
          <w:rFonts w:hint="eastAsia"/>
        </w:rPr>
        <w:t>：</w:t>
      </w:r>
      <w:r w:rsidRPr="001D40C4">
        <w:rPr>
          <w:rFonts w:hint="eastAsia"/>
        </w:rPr>
        <w:t>修訂「</w:t>
      </w:r>
      <w:r w:rsidR="0050349E">
        <w:rPr>
          <w:rFonts w:hint="eastAsia"/>
        </w:rPr>
        <w:t>桃園市立</w:t>
      </w:r>
      <w:r w:rsidR="00304711" w:rsidRPr="00304711">
        <w:rPr>
          <w:rFonts w:hint="eastAsia"/>
        </w:rPr>
        <w:t>中壢商業高級中等學校</w:t>
      </w:r>
      <w:r w:rsidR="00A923E8">
        <w:rPr>
          <w:rFonts w:hint="eastAsia"/>
        </w:rPr>
        <w:t>學生</w:t>
      </w:r>
      <w:r w:rsidR="00D1622E">
        <w:rPr>
          <w:rFonts w:hint="eastAsia"/>
        </w:rPr>
        <w:t>請假外出</w:t>
      </w:r>
      <w:r w:rsidR="00A923E8">
        <w:rPr>
          <w:rFonts w:hint="eastAsia"/>
        </w:rPr>
        <w:t>規定</w:t>
      </w:r>
      <w:r w:rsidRPr="001D40C4">
        <w:rPr>
          <w:rFonts w:hint="eastAsia"/>
        </w:rPr>
        <w:t>」</w:t>
      </w:r>
    </w:p>
    <w:p w:rsidR="00750BEE" w:rsidRPr="00BB3EB1" w:rsidRDefault="001D40C4" w:rsidP="00750BEE">
      <w:r w:rsidRPr="00BB3EB1">
        <w:rPr>
          <w:rFonts w:hint="eastAsia"/>
        </w:rPr>
        <w:t>說明：</w:t>
      </w:r>
      <w:r w:rsidR="00A923E8" w:rsidRPr="00BB3EB1">
        <w:rPr>
          <w:rFonts w:hint="eastAsia"/>
        </w:rPr>
        <w:t>配合本校</w:t>
      </w:r>
      <w:r w:rsidR="00D1622E" w:rsidRPr="00BB3EB1">
        <w:rPr>
          <w:rFonts w:hint="eastAsia"/>
        </w:rPr>
        <w:t>勤學獎頒獎慣例修訂</w:t>
      </w:r>
      <w:r w:rsidR="00304711" w:rsidRPr="00BB3EB1">
        <w:rPr>
          <w:rFonts w:hint="eastAsia"/>
        </w:rPr>
        <w:t>。</w:t>
      </w:r>
    </w:p>
    <w:p w:rsidR="001D40C4" w:rsidRDefault="001D40C4" w:rsidP="00750BEE">
      <w:r>
        <w:rPr>
          <w:rFonts w:hint="eastAsia"/>
        </w:rPr>
        <w:t>修訂內容：</w:t>
      </w:r>
      <w:bookmarkStart w:id="0" w:name="_GoBack"/>
      <w:bookmarkEnd w:id="0"/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284"/>
        <w:gridCol w:w="3284"/>
        <w:gridCol w:w="3286"/>
      </w:tblGrid>
      <w:tr w:rsidR="001D40C4" w:rsidTr="00A001B8">
        <w:tc>
          <w:tcPr>
            <w:tcW w:w="1666" w:type="pct"/>
            <w:vAlign w:val="center"/>
          </w:tcPr>
          <w:p w:rsidR="001D40C4" w:rsidRDefault="001D40C4" w:rsidP="001D40C4">
            <w:pPr>
              <w:jc w:val="center"/>
            </w:pPr>
            <w:r w:rsidRPr="001D40C4">
              <w:rPr>
                <w:rFonts w:hint="eastAsia"/>
              </w:rPr>
              <w:t>原條文</w:t>
            </w:r>
          </w:p>
        </w:tc>
        <w:tc>
          <w:tcPr>
            <w:tcW w:w="1666" w:type="pct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修正條文</w:t>
            </w:r>
          </w:p>
        </w:tc>
        <w:tc>
          <w:tcPr>
            <w:tcW w:w="1667" w:type="pct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說明</w:t>
            </w:r>
          </w:p>
        </w:tc>
      </w:tr>
      <w:tr w:rsidR="0050349E" w:rsidTr="00A001B8">
        <w:tc>
          <w:tcPr>
            <w:tcW w:w="1666" w:type="pct"/>
          </w:tcPr>
          <w:p w:rsidR="00D1622E" w:rsidRDefault="00D1622E" w:rsidP="00A923E8">
            <w:r>
              <w:t>第五條 其他：</w:t>
            </w:r>
          </w:p>
          <w:p w:rsidR="0050349E" w:rsidRPr="00304711" w:rsidRDefault="00D1622E" w:rsidP="00A923E8">
            <w:r>
              <w:t xml:space="preserve"> 一、六學期除公假、</w:t>
            </w:r>
            <w:proofErr w:type="gramStart"/>
            <w:r>
              <w:t>娩</w:t>
            </w:r>
            <w:proofErr w:type="gramEnd"/>
            <w:r>
              <w:t>假、產前假、流產假、陪產假、喪假、</w:t>
            </w:r>
            <w:proofErr w:type="gramStart"/>
            <w:r>
              <w:t>生理假且達</w:t>
            </w:r>
            <w:proofErr w:type="gramEnd"/>
            <w:r>
              <w:t>畢業標準者，畢業 時頒予勤學獎。</w:t>
            </w:r>
          </w:p>
        </w:tc>
        <w:tc>
          <w:tcPr>
            <w:tcW w:w="1666" w:type="pct"/>
          </w:tcPr>
          <w:p w:rsidR="00D1622E" w:rsidRDefault="00D1622E" w:rsidP="00D1622E">
            <w:r>
              <w:t>第五條 其他：</w:t>
            </w:r>
          </w:p>
          <w:p w:rsidR="0050349E" w:rsidRDefault="00D1622E" w:rsidP="00D1622E">
            <w:r>
              <w:t xml:space="preserve"> 一、六學期除公假、</w:t>
            </w:r>
            <w:proofErr w:type="gramStart"/>
            <w:r>
              <w:t>娩</w:t>
            </w:r>
            <w:proofErr w:type="gramEnd"/>
            <w:r>
              <w:t>假、產前假、流產假、陪產假、喪假、</w:t>
            </w:r>
            <w:proofErr w:type="gramStart"/>
            <w:r>
              <w:t>生理假且</w:t>
            </w:r>
            <w:r w:rsidRPr="001F4151">
              <w:rPr>
                <w:rFonts w:hint="eastAsia"/>
                <w:u w:val="single"/>
              </w:rPr>
              <w:t>無</w:t>
            </w:r>
            <w:proofErr w:type="gramEnd"/>
            <w:r w:rsidRPr="001F4151">
              <w:rPr>
                <w:rFonts w:hint="eastAsia"/>
                <w:u w:val="single"/>
              </w:rPr>
              <w:t>遲到、</w:t>
            </w:r>
            <w:r w:rsidR="001F4151" w:rsidRPr="001F4151">
              <w:rPr>
                <w:rFonts w:hint="eastAsia"/>
                <w:u w:val="single"/>
              </w:rPr>
              <w:t>曠課記錄</w:t>
            </w:r>
            <w:r>
              <w:t>者，畢業 時頒予勤學獎。</w:t>
            </w:r>
          </w:p>
        </w:tc>
        <w:tc>
          <w:tcPr>
            <w:tcW w:w="1667" w:type="pct"/>
          </w:tcPr>
          <w:p w:rsidR="0050349E" w:rsidRPr="0050349E" w:rsidRDefault="001F4151" w:rsidP="001D40C4">
            <w:r>
              <w:rPr>
                <w:rFonts w:hint="eastAsia"/>
              </w:rPr>
              <w:t>畢業標準改為無遲到、曠課記錄</w:t>
            </w:r>
          </w:p>
        </w:tc>
      </w:tr>
    </w:tbl>
    <w:p w:rsidR="001D40C4" w:rsidRDefault="001D40C4" w:rsidP="00A923E8"/>
    <w:sectPr w:rsidR="001D40C4" w:rsidSect="00A001B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823" w:rsidRDefault="002B1823" w:rsidP="00F3274A">
      <w:r>
        <w:separator/>
      </w:r>
    </w:p>
  </w:endnote>
  <w:endnote w:type="continuationSeparator" w:id="0">
    <w:p w:rsidR="002B1823" w:rsidRDefault="002B1823" w:rsidP="00F3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超研澤中圓">
    <w:altName w:val="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823" w:rsidRDefault="002B1823" w:rsidP="00F3274A">
      <w:r>
        <w:separator/>
      </w:r>
    </w:p>
  </w:footnote>
  <w:footnote w:type="continuationSeparator" w:id="0">
    <w:p w:rsidR="002B1823" w:rsidRDefault="002B1823" w:rsidP="00F32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741D"/>
    <w:multiLevelType w:val="hybridMultilevel"/>
    <w:tmpl w:val="E4343010"/>
    <w:lvl w:ilvl="0" w:tplc="344E0102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F8"/>
    <w:rsid w:val="0004012D"/>
    <w:rsid w:val="00082728"/>
    <w:rsid w:val="00166099"/>
    <w:rsid w:val="001664BB"/>
    <w:rsid w:val="001D40C4"/>
    <w:rsid w:val="001E15E0"/>
    <w:rsid w:val="001F4151"/>
    <w:rsid w:val="002251CE"/>
    <w:rsid w:val="00232345"/>
    <w:rsid w:val="00281315"/>
    <w:rsid w:val="002B1823"/>
    <w:rsid w:val="00304711"/>
    <w:rsid w:val="00347CED"/>
    <w:rsid w:val="00364B2B"/>
    <w:rsid w:val="0039096C"/>
    <w:rsid w:val="0042641C"/>
    <w:rsid w:val="0050349E"/>
    <w:rsid w:val="00550F4D"/>
    <w:rsid w:val="00552566"/>
    <w:rsid w:val="00572D03"/>
    <w:rsid w:val="00642CD2"/>
    <w:rsid w:val="006F59E2"/>
    <w:rsid w:val="00747E4D"/>
    <w:rsid w:val="00750BEE"/>
    <w:rsid w:val="007D6AA3"/>
    <w:rsid w:val="00824AA1"/>
    <w:rsid w:val="00850F72"/>
    <w:rsid w:val="00922841"/>
    <w:rsid w:val="00A001B8"/>
    <w:rsid w:val="00A03111"/>
    <w:rsid w:val="00A101EE"/>
    <w:rsid w:val="00A4786C"/>
    <w:rsid w:val="00A923E8"/>
    <w:rsid w:val="00AB0099"/>
    <w:rsid w:val="00B011B1"/>
    <w:rsid w:val="00B3584C"/>
    <w:rsid w:val="00B42D2B"/>
    <w:rsid w:val="00BB2FC9"/>
    <w:rsid w:val="00BB3EB1"/>
    <w:rsid w:val="00C16312"/>
    <w:rsid w:val="00CA7343"/>
    <w:rsid w:val="00D1622E"/>
    <w:rsid w:val="00D4092B"/>
    <w:rsid w:val="00D52577"/>
    <w:rsid w:val="00DF2E9F"/>
    <w:rsid w:val="00E06CFF"/>
    <w:rsid w:val="00E157A5"/>
    <w:rsid w:val="00EB6436"/>
    <w:rsid w:val="00EB6797"/>
    <w:rsid w:val="00F3274A"/>
    <w:rsid w:val="00F506F8"/>
    <w:rsid w:val="00F7591B"/>
    <w:rsid w:val="00F82552"/>
    <w:rsid w:val="00FB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7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30471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7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30471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7</cp:revision>
  <dcterms:created xsi:type="dcterms:W3CDTF">2019-06-26T06:12:00Z</dcterms:created>
  <dcterms:modified xsi:type="dcterms:W3CDTF">2019-06-26T08:09:00Z</dcterms:modified>
</cp:coreProperties>
</file>