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6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583"/>
        <w:gridCol w:w="396"/>
        <w:gridCol w:w="396"/>
        <w:gridCol w:w="416"/>
        <w:gridCol w:w="416"/>
        <w:gridCol w:w="781"/>
        <w:gridCol w:w="1255"/>
        <w:gridCol w:w="306"/>
        <w:gridCol w:w="374"/>
        <w:gridCol w:w="716"/>
        <w:gridCol w:w="467"/>
        <w:gridCol w:w="189"/>
        <w:gridCol w:w="557"/>
        <w:gridCol w:w="124"/>
        <w:gridCol w:w="609"/>
        <w:gridCol w:w="177"/>
        <w:gridCol w:w="1118"/>
        <w:gridCol w:w="437"/>
        <w:gridCol w:w="95"/>
        <w:gridCol w:w="1465"/>
      </w:tblGrid>
      <w:tr w:rsidR="003D50BB" w:rsidRPr="00A563B4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269" w:type="dxa"/>
            <w:gridSpan w:val="21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A563B4">
              <w:rPr>
                <w:rFonts w:ascii="標楷體" w:eastAsia="標楷體" w:hAnsi="標楷體" w:hint="eastAsia"/>
                <w:b/>
                <w:sz w:val="40"/>
              </w:rPr>
              <w:t>國立中壢高級商業職業學校各科單元教學進度表</w:t>
            </w:r>
          </w:p>
          <w:p w:rsidR="003D50BB" w:rsidRPr="00A563B4" w:rsidRDefault="00250F92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  <w:r w:rsidR="003D50BB" w:rsidRPr="00A563B4">
              <w:rPr>
                <w:rFonts w:ascii="標楷體" w:eastAsia="標楷體" w:hAnsi="標楷體" w:hint="eastAsia"/>
              </w:rPr>
              <w:t>學年度第</w:t>
            </w:r>
            <w:r w:rsidR="008F5B00">
              <w:rPr>
                <w:rFonts w:ascii="標楷體" w:eastAsia="標楷體" w:hAnsi="標楷體" w:hint="eastAsia"/>
              </w:rPr>
              <w:t>二</w:t>
            </w:r>
            <w:r w:rsidR="003D50BB" w:rsidRPr="00A563B4">
              <w:rPr>
                <w:rFonts w:ascii="標楷體" w:eastAsia="標楷體" w:hAnsi="標楷體" w:hint="eastAsia"/>
              </w:rPr>
              <w:t>學期</w:t>
            </w: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7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年(班)級</w:t>
            </w:r>
          </w:p>
        </w:tc>
        <w:tc>
          <w:tcPr>
            <w:tcW w:w="2372" w:type="dxa"/>
            <w:gridSpan w:val="5"/>
          </w:tcPr>
          <w:p w:rsidR="003D50BB" w:rsidRPr="00A563B4" w:rsidRDefault="00AC692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42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36" w:type="dxa"/>
            <w:gridSpan w:val="4"/>
          </w:tcPr>
          <w:p w:rsidR="003D50BB" w:rsidRPr="00AC692B" w:rsidRDefault="004745B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文書處理</w:t>
            </w:r>
            <w:r w:rsidR="00AC692B" w:rsidRPr="00AC692B">
              <w:rPr>
                <w:rFonts w:ascii="標楷體" w:eastAsia="標楷體" w:hAnsi="標楷體" w:hint="eastAsia"/>
                <w:sz w:val="22"/>
                <w:szCs w:val="22"/>
              </w:rPr>
              <w:t>II</w:t>
            </w:r>
          </w:p>
        </w:tc>
        <w:tc>
          <w:tcPr>
            <w:tcW w:w="20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教材名稱</w:t>
            </w:r>
          </w:p>
        </w:tc>
        <w:tc>
          <w:tcPr>
            <w:tcW w:w="2005" w:type="dxa"/>
            <w:gridSpan w:val="3"/>
          </w:tcPr>
          <w:p w:rsidR="003D50BB" w:rsidRPr="00A563B4" w:rsidRDefault="00AC692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計算機概論III</w:t>
            </w: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97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2372" w:type="dxa"/>
            <w:gridSpan w:val="5"/>
          </w:tcPr>
          <w:p w:rsidR="003D50BB" w:rsidRPr="00AC692B" w:rsidRDefault="00AC692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C692B">
              <w:rPr>
                <w:rFonts w:ascii="標楷體" w:eastAsia="標楷體" w:hAnsi="標楷體" w:hint="eastAsia"/>
                <w:sz w:val="22"/>
                <w:szCs w:val="22"/>
              </w:rPr>
              <w:t>施威銘、吳文立、李亮生</w:t>
            </w:r>
          </w:p>
        </w:tc>
        <w:tc>
          <w:tcPr>
            <w:tcW w:w="1942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冊次</w:t>
            </w:r>
            <w:proofErr w:type="gramEnd"/>
          </w:p>
        </w:tc>
        <w:tc>
          <w:tcPr>
            <w:tcW w:w="1936" w:type="dxa"/>
            <w:gridSpan w:val="4"/>
          </w:tcPr>
          <w:p w:rsidR="003D50BB" w:rsidRPr="00A563B4" w:rsidRDefault="00AC692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III</w:t>
            </w:r>
          </w:p>
        </w:tc>
        <w:tc>
          <w:tcPr>
            <w:tcW w:w="20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出版書局</w:t>
            </w:r>
          </w:p>
        </w:tc>
        <w:tc>
          <w:tcPr>
            <w:tcW w:w="2005" w:type="dxa"/>
            <w:gridSpan w:val="3"/>
          </w:tcPr>
          <w:p w:rsidR="003D50BB" w:rsidRPr="00A563B4" w:rsidRDefault="00AC692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旗立</w:t>
            </w:r>
            <w:proofErr w:type="gramEnd"/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97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預定教學時數</w:t>
            </w:r>
          </w:p>
        </w:tc>
        <w:tc>
          <w:tcPr>
            <w:tcW w:w="2372" w:type="dxa"/>
            <w:gridSpan w:val="5"/>
          </w:tcPr>
          <w:p w:rsidR="003D50BB" w:rsidRPr="00A563B4" w:rsidRDefault="00AC692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42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實際教學時數</w:t>
            </w:r>
          </w:p>
        </w:tc>
        <w:tc>
          <w:tcPr>
            <w:tcW w:w="1936" w:type="dxa"/>
            <w:gridSpan w:val="4"/>
          </w:tcPr>
          <w:p w:rsidR="003D50BB" w:rsidRPr="00A563B4" w:rsidRDefault="00AC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035" w:type="dxa"/>
            <w:gridSpan w:val="4"/>
          </w:tcPr>
          <w:p w:rsidR="003D50BB" w:rsidRPr="00841CC8" w:rsidRDefault="003D50BB">
            <w:pPr>
              <w:jc w:val="center"/>
              <w:rPr>
                <w:rFonts w:ascii="標楷體" w:eastAsia="標楷體" w:hAnsi="標楷體"/>
                <w:b/>
              </w:rPr>
            </w:pPr>
            <w:r w:rsidRPr="00841CC8">
              <w:rPr>
                <w:rFonts w:ascii="標楷體" w:eastAsia="標楷體" w:hAnsi="標楷體" w:hint="eastAsia"/>
                <w:b/>
              </w:rPr>
              <w:t>擬定進度教師</w:t>
            </w:r>
          </w:p>
        </w:tc>
        <w:tc>
          <w:tcPr>
            <w:tcW w:w="2005" w:type="dxa"/>
            <w:gridSpan w:val="3"/>
          </w:tcPr>
          <w:p w:rsidR="003D50BB" w:rsidRPr="00A563B4" w:rsidRDefault="00AC692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宋佩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88" w:type="dxa"/>
            <w:vMerge w:val="restart"/>
          </w:tcPr>
          <w:p w:rsidR="003D50BB" w:rsidRPr="00A563B4" w:rsidRDefault="003D50BB">
            <w:pPr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起 止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  <w:p w:rsidR="003D50BB" w:rsidRPr="00A563B4" w:rsidRDefault="00250F92">
            <w:pPr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50BB" w:rsidRPr="00A563B4">
              <w:rPr>
                <w:rFonts w:ascii="標楷體" w:eastAsia="標楷體" w:hAnsi="標楷體" w:hint="eastAsia"/>
              </w:rPr>
              <w:t xml:space="preserve">日 </w:t>
            </w:r>
          </w:p>
        </w:tc>
        <w:tc>
          <w:tcPr>
            <w:tcW w:w="6374" w:type="dxa"/>
            <w:gridSpan w:val="13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預定進度</w:t>
            </w:r>
          </w:p>
        </w:tc>
        <w:tc>
          <w:tcPr>
            <w:tcW w:w="2445" w:type="dxa"/>
            <w:gridSpan w:val="5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實際進度</w:t>
            </w:r>
          </w:p>
        </w:tc>
        <w:tc>
          <w:tcPr>
            <w:tcW w:w="1471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備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時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課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起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2043" w:type="dxa"/>
            <w:gridSpan w:val="2"/>
            <w:vMerge w:val="restart"/>
            <w:vAlign w:val="center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401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報告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或作頁</w:t>
            </w:r>
            <w:proofErr w:type="gramEnd"/>
          </w:p>
        </w:tc>
        <w:tc>
          <w:tcPr>
            <w:tcW w:w="1342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評鑑次數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:rsidR="003D50BB" w:rsidRPr="00A563B4" w:rsidRDefault="003D50BB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1835" w:type="dxa"/>
            <w:gridSpan w:val="4"/>
            <w:vMerge w:val="restart"/>
            <w:vAlign w:val="center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進 度</w:t>
            </w:r>
          </w:p>
        </w:tc>
        <w:tc>
          <w:tcPr>
            <w:tcW w:w="147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  <w:r w:rsidRPr="00A563B4">
              <w:rPr>
                <w:rFonts w:ascii="標楷體" w:eastAsia="標楷體" w:hAnsi="標楷體" w:hint="eastAsia"/>
                <w:sz w:val="16"/>
              </w:rPr>
              <w:t>預備</w:t>
            </w:r>
          </w:p>
        </w:tc>
        <w:tc>
          <w:tcPr>
            <w:tcW w:w="1588" w:type="dxa"/>
            <w:vAlign w:val="center"/>
          </w:tcPr>
          <w:p w:rsidR="003D50BB" w:rsidRPr="00FF3C07" w:rsidRDefault="003D50BB" w:rsidP="00A11BF0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88" w:type="dxa"/>
            <w:vAlign w:val="center"/>
          </w:tcPr>
          <w:p w:rsidR="003D50BB" w:rsidRPr="00D2347E" w:rsidRDefault="00950613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02/10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02/14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043" w:type="dxa"/>
            <w:gridSpan w:val="2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認識Word軟體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88" w:type="dxa"/>
            <w:vAlign w:val="center"/>
          </w:tcPr>
          <w:p w:rsidR="003D50BB" w:rsidRPr="00D2347E" w:rsidRDefault="00950613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02/17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02/21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043" w:type="dxa"/>
            <w:gridSpan w:val="2"/>
          </w:tcPr>
          <w:p w:rsidR="003D50BB" w:rsidRPr="00CD35B8" w:rsidRDefault="00CD35B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35B8">
              <w:rPr>
                <w:rFonts w:ascii="標楷體" w:eastAsia="標楷體" w:hAnsi="標楷體" w:hint="eastAsia"/>
                <w:sz w:val="22"/>
                <w:szCs w:val="22"/>
              </w:rPr>
              <w:t>文件編輯與格式設定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588" w:type="dxa"/>
            <w:vAlign w:val="center"/>
          </w:tcPr>
          <w:p w:rsidR="003D50BB" w:rsidRPr="00D2347E" w:rsidRDefault="00950613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02/24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912C0A" w:rsidRPr="00D2347E">
              <w:rPr>
                <w:rFonts w:eastAsia="標楷體"/>
                <w:sz w:val="26"/>
                <w:szCs w:val="26"/>
              </w:rPr>
              <w:t>02/28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043" w:type="dxa"/>
            <w:gridSpan w:val="2"/>
          </w:tcPr>
          <w:p w:rsidR="003D50BB" w:rsidRPr="00A563B4" w:rsidRDefault="008258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圖表的編輯與應用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588" w:type="dxa"/>
            <w:vAlign w:val="center"/>
          </w:tcPr>
          <w:p w:rsidR="003D50BB" w:rsidRPr="00D2347E" w:rsidRDefault="00D2347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03/03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03/07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2043" w:type="dxa"/>
            <w:gridSpan w:val="2"/>
          </w:tcPr>
          <w:p w:rsidR="003D50BB" w:rsidRPr="00A563B4" w:rsidRDefault="008258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長文件的編排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88" w:type="dxa"/>
            <w:vAlign w:val="center"/>
          </w:tcPr>
          <w:p w:rsidR="003D50BB" w:rsidRPr="00D2347E" w:rsidRDefault="00D2347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03/10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03/14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</w:t>
            </w:r>
          </w:p>
        </w:tc>
        <w:tc>
          <w:tcPr>
            <w:tcW w:w="397" w:type="dxa"/>
          </w:tcPr>
          <w:p w:rsidR="003D50BB" w:rsidRPr="00A563B4" w:rsidRDefault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2043" w:type="dxa"/>
            <w:gridSpan w:val="2"/>
          </w:tcPr>
          <w:p w:rsidR="003D50BB" w:rsidRPr="00A563B4" w:rsidRDefault="008258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表單功能合併列印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588" w:type="dxa"/>
            <w:vAlign w:val="center"/>
          </w:tcPr>
          <w:p w:rsidR="003D50BB" w:rsidRPr="00D2347E" w:rsidRDefault="00D2347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03/17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03/21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3D50BB" w:rsidRPr="00A563B4" w:rsidRDefault="008258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考前複習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A7D2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7A7D2B" w:rsidRPr="00FF3C07" w:rsidRDefault="007A7D2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588" w:type="dxa"/>
            <w:vAlign w:val="center"/>
          </w:tcPr>
          <w:p w:rsidR="007A7D2B" w:rsidRPr="00D2347E" w:rsidRDefault="00D2347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03/24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03/28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7A7D2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5" w:type="dxa"/>
            <w:gridSpan w:val="4"/>
          </w:tcPr>
          <w:p w:rsidR="007A7D2B" w:rsidRPr="00A563B4" w:rsidRDefault="007A7D2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A7D2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7A7D2B" w:rsidRPr="00FF3C07" w:rsidRDefault="007A7D2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588" w:type="dxa"/>
            <w:vAlign w:val="center"/>
          </w:tcPr>
          <w:p w:rsidR="007A7D2B" w:rsidRPr="00FF3C07" w:rsidRDefault="003B7A4B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03</w:t>
            </w:r>
            <w:r w:rsidR="007A7D2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31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7A7D2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7A7D2B" w:rsidRPr="00A563B4" w:rsidRDefault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7A7D2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5" w:type="dxa"/>
            <w:gridSpan w:val="4"/>
          </w:tcPr>
          <w:p w:rsidR="007A7D2B" w:rsidRPr="00A563B4" w:rsidRDefault="007A7D2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A7D2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7A7D2B" w:rsidRPr="00FF3C07" w:rsidRDefault="007A7D2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88" w:type="dxa"/>
            <w:vAlign w:val="center"/>
          </w:tcPr>
          <w:p w:rsidR="007A7D2B" w:rsidRPr="00FF3C07" w:rsidRDefault="003B7A4B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7A7D2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07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A9214C">
              <w:rPr>
                <w:rFonts w:eastAsia="標楷體" w:hint="eastAsia"/>
                <w:sz w:val="26"/>
                <w:szCs w:val="26"/>
              </w:rPr>
              <w:t>04</w:t>
            </w:r>
            <w:r w:rsidR="007A7D2B" w:rsidRPr="00FF3C07">
              <w:rPr>
                <w:rFonts w:eastAsia="標楷體"/>
                <w:sz w:val="26"/>
                <w:szCs w:val="26"/>
              </w:rPr>
              <w:t>/</w:t>
            </w:r>
            <w:r w:rsidR="00A9214C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7A7D2B" w:rsidRPr="00A563B4" w:rsidRDefault="0082589C" w:rsidP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7A7D2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7A7D2B" w:rsidRPr="00A563B4" w:rsidRDefault="007A7D2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588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135421"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18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82589C" w:rsidP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588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21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25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82589C" w:rsidP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588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28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82589C" w:rsidP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88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82589C" w:rsidP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588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12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16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588" w:type="dxa"/>
            <w:vAlign w:val="center"/>
          </w:tcPr>
          <w:p w:rsidR="003D50B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19</w:t>
            </w:r>
            <w:r w:rsidR="00A11BF0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23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3D50BB" w:rsidRPr="00A563B4" w:rsidRDefault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588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26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414FEE"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 w:rsidR="00414FEE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82589C" w:rsidP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588" w:type="dxa"/>
            <w:vAlign w:val="center"/>
          </w:tcPr>
          <w:p w:rsidR="004F6C1B" w:rsidRPr="00FF3C07" w:rsidRDefault="00414FEE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02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82589C" w:rsidP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588" w:type="dxa"/>
            <w:vAlign w:val="center"/>
          </w:tcPr>
          <w:p w:rsidR="004F6C1B" w:rsidRPr="00FF3C07" w:rsidRDefault="00414FEE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82589C" w:rsidP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D50B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588" w:type="dxa"/>
            <w:vAlign w:val="center"/>
          </w:tcPr>
          <w:p w:rsidR="003D50BB" w:rsidRPr="00FF3C07" w:rsidRDefault="00414FEE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16</w:t>
            </w:r>
            <w:r w:rsidR="00A11BF0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135421"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4F6C1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3D50BB" w:rsidRPr="00A563B4" w:rsidRDefault="0082589C" w:rsidP="0082589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丙檢題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588" w:type="dxa"/>
            <w:vAlign w:val="center"/>
          </w:tcPr>
          <w:p w:rsidR="004F6C1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414FEE">
              <w:rPr>
                <w:rFonts w:eastAsia="標楷體" w:hint="eastAsia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/</w:t>
            </w:r>
            <w:r w:rsidR="00414FEE">
              <w:rPr>
                <w:rFonts w:eastAsia="標楷體" w:hint="eastAsia"/>
                <w:sz w:val="26"/>
                <w:szCs w:val="26"/>
              </w:rPr>
              <w:t>23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414FEE">
              <w:rPr>
                <w:rFonts w:eastAsia="標楷體" w:hAnsi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 w:rsidR="00414FEE">
              <w:rPr>
                <w:rFonts w:eastAsia="標楷體" w:hint="eastAsia"/>
                <w:sz w:val="26"/>
                <w:szCs w:val="26"/>
              </w:rPr>
              <w:t>27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CD35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4F6C1B" w:rsidRPr="00A563B4" w:rsidTr="00D234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588" w:type="dxa"/>
            <w:vAlign w:val="center"/>
          </w:tcPr>
          <w:p w:rsidR="004F6C1B" w:rsidRPr="00FF3C07" w:rsidRDefault="00414FEE" w:rsidP="00FF3C07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414FEE" w:rsidP="00414F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D50BB" w:rsidRPr="00A563B4" w:rsidTr="00522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563B4">
              <w:rPr>
                <w:rFonts w:ascii="標楷體" w:eastAsia="標楷體" w:hAnsi="標楷體" w:hint="eastAsia"/>
                <w:sz w:val="28"/>
              </w:rPr>
              <w:t>本科同年級教師</w:t>
            </w:r>
          </w:p>
        </w:tc>
        <w:tc>
          <w:tcPr>
            <w:tcW w:w="1578" w:type="dxa"/>
            <w:gridSpan w:val="3"/>
          </w:tcPr>
          <w:p w:rsidR="003D50BB" w:rsidRPr="00A563B4" w:rsidRDefault="004745B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陳元春</w:t>
            </w:r>
            <w:bookmarkStart w:id="0" w:name="_GoBack"/>
            <w:bookmarkEnd w:id="0"/>
          </w:p>
        </w:tc>
        <w:tc>
          <w:tcPr>
            <w:tcW w:w="156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563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661" w:type="dxa"/>
            <w:gridSpan w:val="5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562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56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3D50BB" w:rsidRPr="00A563B4" w:rsidTr="00522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  <w:gridSpan w:val="4"/>
          </w:tcPr>
          <w:p w:rsidR="003D50BB" w:rsidRPr="00A563B4" w:rsidRDefault="003D50BB">
            <w:pPr>
              <w:ind w:firstLineChars="100" w:firstLine="320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A563B4">
              <w:rPr>
                <w:rFonts w:ascii="標楷體" w:eastAsia="標楷體" w:hAnsi="標楷體" w:hint="eastAsia"/>
                <w:sz w:val="32"/>
              </w:rPr>
              <w:t>簽     章</w:t>
            </w:r>
          </w:p>
        </w:tc>
        <w:tc>
          <w:tcPr>
            <w:tcW w:w="1578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61" w:type="dxa"/>
            <w:gridSpan w:val="5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2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D50BB" w:rsidRPr="00A563B4" w:rsidTr="00FF3C07">
        <w:tblPrEx>
          <w:tblCellMar>
            <w:top w:w="0" w:type="dxa"/>
            <w:bottom w:w="0" w:type="dxa"/>
          </w:tblCellMar>
        </w:tblPrEx>
        <w:trPr>
          <w:cantSplit/>
          <w:trHeight w:val="2131"/>
        </w:trPr>
        <w:tc>
          <w:tcPr>
            <w:tcW w:w="39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附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1878" w:type="dxa"/>
            <w:gridSpan w:val="20"/>
          </w:tcPr>
          <w:p w:rsidR="003D50BB" w:rsidRPr="00A563B4" w:rsidRDefault="003D50B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1.每學期開學時，由教學研究會推舉同科目教師一位負責擬定該科本學期之進度，擬定後請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會簽同科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教師並影印分送同科目任課教師</w:t>
            </w:r>
            <w:r w:rsidR="00896BE3">
              <w:rPr>
                <w:rFonts w:ascii="標楷體" w:eastAsia="標楷體" w:hAnsi="標楷體" w:hint="eastAsia"/>
              </w:rPr>
              <w:t>，</w:t>
            </w:r>
            <w:r w:rsidR="00896BE3">
              <w:rPr>
                <w:rFonts w:ascii="標楷體" w:eastAsia="標楷體" w:hAnsi="標楷體" w:hint="eastAsia"/>
                <w:b/>
                <w:shd w:val="pct15" w:color="auto" w:fill="FFFFFF"/>
              </w:rPr>
              <w:t>若有其他</w:t>
            </w:r>
            <w:r w:rsidR="00896BE3" w:rsidRPr="00896BE3">
              <w:rPr>
                <w:rFonts w:ascii="標楷體" w:eastAsia="標楷體" w:hAnsi="標楷體" w:hint="eastAsia"/>
                <w:b/>
                <w:shd w:val="pct15" w:color="auto" w:fill="FFFFFF"/>
              </w:rPr>
              <w:t>共用進度表的科目，亦須影印一份註明交回教學組</w:t>
            </w:r>
            <w:r w:rsidRPr="00896BE3">
              <w:rPr>
                <w:rFonts w:ascii="標楷體" w:eastAsia="標楷體" w:hAnsi="標楷體" w:hint="eastAsia"/>
                <w:b/>
                <w:shd w:val="pct15" w:color="auto" w:fill="FFFFFF"/>
              </w:rPr>
              <w:t>。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請於</w:t>
            </w:r>
            <w:r w:rsidR="001A07F1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月</w:t>
            </w:r>
            <w:r w:rsidR="001A07F1">
              <w:rPr>
                <w:rFonts w:ascii="標楷體" w:eastAsia="標楷體" w:hAnsi="標楷體" w:hint="eastAsia"/>
                <w:b/>
                <w:bCs/>
              </w:rPr>
              <w:t>18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日前交回</w:t>
            </w:r>
            <w:r w:rsidR="00A563B4">
              <w:rPr>
                <w:rFonts w:ascii="標楷體" w:eastAsia="標楷體" w:hAnsi="標楷體" w:hint="eastAsia"/>
                <w:b/>
                <w:bCs/>
              </w:rPr>
              <w:t>教務處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教學組。</w:t>
            </w:r>
          </w:p>
          <w:p w:rsidR="003D50BB" w:rsidRPr="00A563B4" w:rsidRDefault="003D50BB">
            <w:pPr>
              <w:jc w:val="both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2.本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表各欄請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詳細填寫節次、單元教材內容及批改作業次數、頁數、習題。</w:t>
            </w:r>
          </w:p>
          <w:p w:rsidR="003D50BB" w:rsidRPr="00A563B4" w:rsidRDefault="003D50BB">
            <w:pPr>
              <w:jc w:val="both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3.實際教學進度由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教務處查填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。</w:t>
            </w:r>
          </w:p>
          <w:p w:rsidR="003D50BB" w:rsidRPr="00A563B4" w:rsidRDefault="003D50BB">
            <w:pPr>
              <w:jc w:val="both"/>
              <w:rPr>
                <w:rFonts w:ascii="標楷體" w:eastAsia="標楷體" w:hAnsi="標楷體" w:hint="eastAsia"/>
              </w:rPr>
            </w:pPr>
            <w:r w:rsidRPr="00A563B4">
              <w:rPr>
                <w:rFonts w:ascii="標楷體" w:eastAsia="標楷體" w:hAnsi="標楷體" w:hint="eastAsia"/>
              </w:rPr>
              <w:t>4.本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表按年級彙釘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成冊，存於辦公室內以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供各任課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教師參照。</w:t>
            </w:r>
          </w:p>
        </w:tc>
      </w:tr>
    </w:tbl>
    <w:p w:rsidR="003D50BB" w:rsidRPr="00A563B4" w:rsidRDefault="003D50BB" w:rsidP="00FF3C07">
      <w:pPr>
        <w:rPr>
          <w:rFonts w:hint="eastAsia"/>
        </w:rPr>
      </w:pPr>
    </w:p>
    <w:sectPr w:rsidR="003D50BB" w:rsidRPr="00A563B4">
      <w:pgSz w:w="14572" w:h="20639" w:code="12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4"/>
    <w:rsid w:val="00046D39"/>
    <w:rsid w:val="00054B94"/>
    <w:rsid w:val="000638F5"/>
    <w:rsid w:val="00067913"/>
    <w:rsid w:val="00106DEE"/>
    <w:rsid w:val="00135421"/>
    <w:rsid w:val="001735B9"/>
    <w:rsid w:val="0017721A"/>
    <w:rsid w:val="001A07F1"/>
    <w:rsid w:val="00250F92"/>
    <w:rsid w:val="003B7A4B"/>
    <w:rsid w:val="003D50BB"/>
    <w:rsid w:val="00414FEE"/>
    <w:rsid w:val="004745BA"/>
    <w:rsid w:val="004913F1"/>
    <w:rsid w:val="004C5864"/>
    <w:rsid w:val="004F6C1B"/>
    <w:rsid w:val="00522290"/>
    <w:rsid w:val="007A7D2B"/>
    <w:rsid w:val="007C35C9"/>
    <w:rsid w:val="0082589C"/>
    <w:rsid w:val="00841CC8"/>
    <w:rsid w:val="008922D7"/>
    <w:rsid w:val="00896BE3"/>
    <w:rsid w:val="008F5B00"/>
    <w:rsid w:val="00912C0A"/>
    <w:rsid w:val="00950613"/>
    <w:rsid w:val="00A11BF0"/>
    <w:rsid w:val="00A563B4"/>
    <w:rsid w:val="00A9214C"/>
    <w:rsid w:val="00AB6A52"/>
    <w:rsid w:val="00AC692B"/>
    <w:rsid w:val="00AE1B85"/>
    <w:rsid w:val="00B82AB3"/>
    <w:rsid w:val="00CA3DD6"/>
    <w:rsid w:val="00CD35B8"/>
    <w:rsid w:val="00CD5330"/>
    <w:rsid w:val="00CD70FD"/>
    <w:rsid w:val="00D2347E"/>
    <w:rsid w:val="00F028B5"/>
    <w:rsid w:val="00FA1BDF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EE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1050</Characters>
  <Application>Microsoft Office Word</Application>
  <DocSecurity>0</DocSecurity>
  <Lines>8</Lines>
  <Paragraphs>2</Paragraphs>
  <ScaleCrop>false</ScaleCrop>
  <Company>pclvs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國立中壢高級商業職業學校各科單元教學進度表</dc:title>
  <dc:creator>user</dc:creator>
  <cp:lastModifiedBy>User</cp:lastModifiedBy>
  <cp:revision>5</cp:revision>
  <cp:lastPrinted>2014-02-13T05:53:00Z</cp:lastPrinted>
  <dcterms:created xsi:type="dcterms:W3CDTF">2014-02-13T05:39:00Z</dcterms:created>
  <dcterms:modified xsi:type="dcterms:W3CDTF">2014-02-13T05:53:00Z</dcterms:modified>
</cp:coreProperties>
</file>