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44" w:rsidRDefault="00B148A0" w:rsidP="00175D44">
      <w:pPr>
        <w:ind w:leftChars="414" w:left="1133" w:hangingChars="58" w:hanging="139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5809641" wp14:editId="1111341A">
            <wp:simplePos x="0" y="0"/>
            <wp:positionH relativeFrom="column">
              <wp:posOffset>387985</wp:posOffset>
            </wp:positionH>
            <wp:positionV relativeFrom="paragraph">
              <wp:posOffset>-12700</wp:posOffset>
            </wp:positionV>
            <wp:extent cx="4688205" cy="3607435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尚未整理區美娟\混合相片\新生宣導\A99學年商經科高一新生宣導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D44" w:rsidRDefault="00175D44" w:rsidP="00175D44">
      <w:pPr>
        <w:ind w:leftChars="414" w:left="1133" w:hangingChars="58" w:hanging="139"/>
      </w:pPr>
    </w:p>
    <w:p w:rsidR="00175D44" w:rsidRDefault="00175D44" w:rsidP="00175D44">
      <w:pPr>
        <w:ind w:leftChars="414" w:left="1133" w:hangingChars="58" w:hanging="139"/>
      </w:pPr>
    </w:p>
    <w:p w:rsidR="00175D44" w:rsidRDefault="00175D44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9062FD" w:rsidP="00175D44">
      <w:pPr>
        <w:ind w:leftChars="414" w:left="1133" w:hangingChars="58" w:hanging="139"/>
      </w:pPr>
      <w:r>
        <w:rPr>
          <w:rFonts w:hint="eastAsia"/>
          <w:noProof/>
        </w:rPr>
        <w:drawing>
          <wp:anchor distT="0" distB="0" distL="114300" distR="114300" simplePos="0" relativeHeight="251732992" behindDoc="0" locked="0" layoutInCell="1" allowOverlap="1" wp14:anchorId="5C087FEB" wp14:editId="4D20363C">
            <wp:simplePos x="0" y="0"/>
            <wp:positionH relativeFrom="column">
              <wp:posOffset>387985</wp:posOffset>
            </wp:positionH>
            <wp:positionV relativeFrom="paragraph">
              <wp:posOffset>21590</wp:posOffset>
            </wp:positionV>
            <wp:extent cx="4688205" cy="365760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EC4BE5" w:rsidP="00175D44">
      <w:pPr>
        <w:ind w:leftChars="414" w:left="1133" w:hangingChars="58" w:hanging="1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CD69CC" wp14:editId="4E609452">
                <wp:simplePos x="0" y="0"/>
                <wp:positionH relativeFrom="column">
                  <wp:posOffset>-1012825</wp:posOffset>
                </wp:positionH>
                <wp:positionV relativeFrom="paragraph">
                  <wp:posOffset>63500</wp:posOffset>
                </wp:positionV>
                <wp:extent cx="7134225" cy="1016635"/>
                <wp:effectExtent l="0" t="0" r="0" b="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82C" w:rsidRPr="000C3C02" w:rsidRDefault="003E0C65" w:rsidP="00B148A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1051109企業參訪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-79.75pt;margin-top:5pt;width:561.75pt;height:8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/JrKAIAAAMEAAAOAAAAZHJzL2Uyb0RvYy54bWysU0tu2zAQ3RfoHQjua0mO7cSC5SBNmqJA&#10;+gHSHoCmKIsoyWFJ2lJ6gQI9QLruAXqAHig5R4eU4xjprqgWBKkZvpn35nFx2mtFtsJ5CaaixSin&#10;RBgOtTTrin76ePnihBIfmKmZAiMqeiM8PV0+f7bobCnG0IKqhSMIYnzZ2Yq2IdgyyzxvhWZ+BFYY&#10;DDbgNAt4dOusdqxDdK2ycZ7Psg5cbR1w4T3+vRiCdJnwm0bw8L5pvAhEVRR7C2l1aV3FNVsuWLl2&#10;zLaS79pg/9CFZtJg0T3UBQuMbJz8C0pL7sBDE0YcdAZNI7lIHJBNkT9hc90yKxIXFMfbvUz+/8Hy&#10;d9sPjsi6onNKDNM4ovvbb3e/ftzf/r77+Z3Mo0Kd9SUmXltMDf1L6HHSia23V8A/e2LgvGVmLc6c&#10;g64VrMYOi3gzO7g64PgIsureQo2l2CZAAuobp6N8KAhBdJzUzX46og+E48/j4mgyHk8p4Rgr8mI2&#10;O5qmGqx8uG6dD68FaBI3FXU4/gTPtlc+xHZY+ZASqxm4lEolCyhDOtRgivhPIloGdKiSuqInefwG&#10;z0SWr0ydLgcm1bDHAsrsaEemA+fQr3pMjFqsoL5BARwMTsSXg5sW3FdKOnRhRf2XDXOCEvXGoIjz&#10;YjKJtk2HyfR4jAd3GFkdRpjhCFXRQMmwPQ+D1TfWyXWLlYaxGThD4RuZJHnsatc3Oi0ptXsV0cqH&#10;55T1+HaXfwAAAP//AwBQSwMEFAAGAAgAAAAhAIV1nUjeAAAACwEAAA8AAABkcnMvZG93bnJldi54&#10;bWxMj0FPwzAMhe9I+w+RJ3HbkqJ1o6XphEBcQYwxabes8dqKxqmabC3/HnOCm+339Py9Yju5Tlxx&#10;CK0nDclSgUCqvG2p1rD/eFncgwjRkDWdJ9TwjQG25eymMLn1I73jdRdrwSEUcqOhibHPpQxVg86E&#10;pe+RWDv7wZnI61BLO5iRw10n75RaS2da4g+N6fGpweprd3EaPl/Px8NKvdXPLu1HPylJLpNa386n&#10;xwcQEaf4Z4ZffEaHkplO/kI2iE7DIkmzlL2sKC7Fjmy94uHEh41KQJaF/N+h/AEAAP//AwBQSwEC&#10;LQAUAAYACAAAACEAtoM4kv4AAADhAQAAEwAAAAAAAAAAAAAAAAAAAAAAW0NvbnRlbnRfVHlwZXNd&#10;LnhtbFBLAQItABQABgAIAAAAIQA4/SH/1gAAAJQBAAALAAAAAAAAAAAAAAAAAC8BAABfcmVscy8u&#10;cmVsc1BLAQItABQABgAIAAAAIQC2z/JrKAIAAAMEAAAOAAAAAAAAAAAAAAAAAC4CAABkcnMvZTJv&#10;RG9jLnhtbFBLAQItABQABgAIAAAAIQCFdZ1I3gAAAAsBAAAPAAAAAAAAAAAAAAAAAIIEAABkcnMv&#10;ZG93bnJldi54bWxQSwUGAAAAAAQABADzAAAAjQUAAAAA&#10;" filled="f" stroked="f">
                <v:textbox>
                  <w:txbxContent>
                    <w:p w:rsidR="00B9282C" w:rsidRPr="000C3C02" w:rsidRDefault="003E0C65" w:rsidP="00B148A0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1051109企業參訪</w:t>
                      </w:r>
                    </w:p>
                  </w:txbxContent>
                </v:textbox>
              </v:shape>
            </w:pict>
          </mc:Fallback>
        </mc:AlternateContent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9062FD" w:rsidP="00175D44">
      <w:pPr>
        <w:ind w:leftChars="414" w:left="1133" w:hangingChars="58" w:hanging="139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0C5C0EC7" wp14:editId="42AF9746">
            <wp:simplePos x="0" y="0"/>
            <wp:positionH relativeFrom="column">
              <wp:posOffset>371475</wp:posOffset>
            </wp:positionH>
            <wp:positionV relativeFrom="paragraph">
              <wp:posOffset>20320</wp:posOffset>
            </wp:positionV>
            <wp:extent cx="4654550" cy="3519805"/>
            <wp:effectExtent l="0" t="0" r="0" b="4445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F965AD"/>
    <w:p w:rsidR="00B148A0" w:rsidRDefault="00B148A0" w:rsidP="00B148A0">
      <w:r w:rsidRPr="009E0F3F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646A74" wp14:editId="52549B70">
                <wp:simplePos x="0" y="0"/>
                <wp:positionH relativeFrom="column">
                  <wp:posOffset>7665085</wp:posOffset>
                </wp:positionH>
                <wp:positionV relativeFrom="paragraph">
                  <wp:posOffset>1155700</wp:posOffset>
                </wp:positionV>
                <wp:extent cx="6751320" cy="909955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75132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0F3F" w:rsidRPr="00E50BB1" w:rsidRDefault="009E0F3F" w:rsidP="009E0F3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27" type="#_x0000_t202" style="position:absolute;margin-left:603.55pt;margin-top:91pt;width:531.6pt;height:71.65pt;rotation:180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PyWQIAAIUEAAAOAAAAZHJzL2Uyb0RvYy54bWysVFFuGjEQ/a/UO1j+L7sQIAGxRDQRVSWU&#10;RCJtvo3XhpW8Htc27NILVOoB0u8eoAfogZJzdOxlKUr7VZUPazzz9nlm3gyTy7pUZCesK0BntNtJ&#10;KRGaQ17odUY/3M/fXFDiPNM5U6BFRvfC0cvp61eTyoxFDzagcmEJkmg3rkxGN96bcZI4vhElcx0w&#10;QmNQgi2Zx6tdJ7llFbKXKuml6TCpwObGAhfOofe6CdJp5JdScH8rpROeqIxibj6eNp6rcCbTCRuv&#10;LTObgh/SYP+QRckKjY8eqa6ZZ2Rriz+oyoJbcCB9h0OZgJQFF7EGrKabvqhmuWFGxFqwOc4c2+T+&#10;Hy2/2d1ZUuSo3ZASzUrU6Pnxy9OPb8+PP5++fyXoxh5Vxo0RujQI9vVbqBHf+h06Q+m1tCWxgC3u&#10;phdp+FEiVWE+BmwAYLUEP0T3/th6UXvC0Tk8H3TPehjiGBulo9FgEPiThjZ8bazz7wSUJBgZtSht&#10;ZGW7hfMNtIUEuIZ5oVSUV2lS4QtngzR+cIwgudIBK+KgHGhCqU1JwfL1qm7a05a7gnyPXYiFYr7O&#10;8HmBGS2Y83fM4vCgExfC3+IhFeDLcLAo2YD9/Dd/wKOmGKWkwmHMqPu0ZVZQot5rVHvU7feR1sdL&#10;f3AeGmVPI6vTiN6WV4Dz3o3ZRTPgvWpNaaF8wL2ZhVcxxDTHtzPqW/PKNyuCe8fFbBZBOK+G+YVe&#10;Gt4KGvp9Xz8waw6ieJTzBtqxZeMX2jTYRp3Z1oMsonChz01XUfBwwVmP0h/2MizT6T2ifv97TH8B&#10;AAD//wMAUEsDBBQABgAIAAAAIQD5+ZPG4AAAAA0BAAAPAAAAZHJzL2Rvd25yZXYueG1sTI89T8Mw&#10;EIZ3JP6DdUhs1K4DtApxqgKCAYmhpexubOy08TmKnTb8e44Jtnt1j96PajWFjp3skNqICuYzAcxi&#10;E02LTsHu4+VmCSxljUZ3Ea2Cb5tgVV9eVLo08Ywbe9pmx8gEU6kV+Jz7kvPUeBt0msXeIv2+4hB0&#10;Jjk4bgZ9JvPQcSnEPQ+6RUrwurdP3jbH7RgUHN8+Y+HXz++vI+4OB9c+Jne7Uer6alo/AMt2yn8w&#10;/Nan6lBTp30c0STWkZZiMSeWrqWkVYRIuRAFsL2CQt4VwOuK/19R/wAAAP//AwBQSwECLQAUAAYA&#10;CAAAACEAtoM4kv4AAADhAQAAEwAAAAAAAAAAAAAAAAAAAAAAW0NvbnRlbnRfVHlwZXNdLnhtbFBL&#10;AQItABQABgAIAAAAIQA4/SH/1gAAAJQBAAALAAAAAAAAAAAAAAAAAC8BAABfcmVscy8ucmVsc1BL&#10;AQItABQABgAIAAAAIQBSxgPyWQIAAIUEAAAOAAAAAAAAAAAAAAAAAC4CAABkcnMvZTJvRG9jLnht&#10;bFBLAQItABQABgAIAAAAIQD5+ZPG4AAAAA0BAAAPAAAAAAAAAAAAAAAAALMEAABkcnMvZG93bnJl&#10;di54bWxQSwUGAAAAAAQABADzAAAAwAUAAAAA&#10;" filled="f" stroked="f" strokeweight=".5pt">
                <v:textbox>
                  <w:txbxContent>
                    <w:p w:rsidR="009E0F3F" w:rsidRPr="00E50BB1" w:rsidRDefault="009E0F3F" w:rsidP="009E0F3F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307E">
        <w:rPr>
          <w:rFonts w:hint="eastAsia"/>
        </w:rPr>
        <w:t xml:space="preserve"> </w:t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8D69E7" w:rsidP="00B148A0">
      <w:r>
        <w:rPr>
          <w:rFonts w:hint="eastAsia"/>
          <w:noProof/>
        </w:rPr>
        <w:drawing>
          <wp:anchor distT="0" distB="0" distL="114300" distR="114300" simplePos="0" relativeHeight="251735040" behindDoc="0" locked="0" layoutInCell="1" allowOverlap="1" wp14:anchorId="39D22E2E" wp14:editId="4F425E85">
            <wp:simplePos x="0" y="0"/>
            <wp:positionH relativeFrom="column">
              <wp:posOffset>371475</wp:posOffset>
            </wp:positionH>
            <wp:positionV relativeFrom="paragraph">
              <wp:posOffset>100330</wp:posOffset>
            </wp:positionV>
            <wp:extent cx="4654550" cy="3590925"/>
            <wp:effectExtent l="0" t="0" r="0" b="952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>
      <w:pPr>
        <w:rPr>
          <w:rFonts w:hint="eastAsia"/>
        </w:rPr>
      </w:pPr>
    </w:p>
    <w:p w:rsidR="00111A67" w:rsidRDefault="00111A67" w:rsidP="00B148A0">
      <w:pPr>
        <w:rPr>
          <w:rFonts w:hint="eastAsia"/>
        </w:rPr>
      </w:pPr>
    </w:p>
    <w:p w:rsidR="00111A67" w:rsidRDefault="00111A67" w:rsidP="00B148A0"/>
    <w:p w:rsidR="00B148A0" w:rsidRDefault="00B148A0" w:rsidP="00B148A0"/>
    <w:p w:rsidR="00B148A0" w:rsidRDefault="00B148A0" w:rsidP="00B148A0"/>
    <w:p w:rsidR="00B148A0" w:rsidRDefault="00111A67" w:rsidP="00B148A0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4FAB7EF" wp14:editId="416EFF73">
                <wp:simplePos x="0" y="0"/>
                <wp:positionH relativeFrom="column">
                  <wp:posOffset>-925195</wp:posOffset>
                </wp:positionH>
                <wp:positionV relativeFrom="paragraph">
                  <wp:posOffset>1905</wp:posOffset>
                </wp:positionV>
                <wp:extent cx="7336790" cy="1016635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790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A67" w:rsidRDefault="00111A6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11A67" w:rsidRDefault="00111A6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11A67" w:rsidRDefault="00111A6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11A67" w:rsidRDefault="00111A6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11A67" w:rsidRDefault="00111A6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11A67" w:rsidRDefault="00111A6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11A67" w:rsidRDefault="00111A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8" type="#_x0000_t202" style="position:absolute;margin-left:-72.85pt;margin-top:.15pt;width:577.7pt;height:8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UGLAIAAAoEAAAOAAAAZHJzL2Uyb0RvYy54bWysU12O0zAQfkfiDpbfadLf3UZNV8sui5CW&#10;H2nhAK7jNBa2x9huk3IBJA6wPHMADsCBds/B2GlLBW+IPFh2xvPNfN98Xlx0WpGtcF6CKelwkFMi&#10;DIdKmnVJP7y/eXZOiQ/MVEyBESXdCU8vlk+fLFpbiBE0oCrhCIIYX7S2pE0ItsgyzxuhmR+AFQaD&#10;NTjNAh7dOqscaxFdq2yU57OsBVdZB1x4j3+v+yBdJvy6Fjy8rWsvAlElxd5CWl1aV3HNlgtWrB2z&#10;jeT7Ntg/dKGZNFj0CHXNAiMbJ/+C0pI78FCHAQedQV1LLhIHZDPM/2Bz1zArEhcUx9ujTP7/wfI3&#10;23eOyKqkY0oM0ziix/svDz++Pd7/fPj+lYyjQq31BV68s3g1dM+hw0kntt7eAv/oiYGrhpm1uHQO&#10;2kawCjscxszsJLXH8RFk1b6GCkuxTYAE1NVOR/lQEILoOKndcTqiC4Tjz7PxeHY2xxDH2DAfzmbj&#10;aarBikO6dT68FKBJ3JTU4fgTPNve+hDbYcXhSqxm4EYqlSygDGlLOp+OpinhJKJlQIcqqUt6nsev&#10;90xk+cJUKTkwqfo9FlBmTzsy7TmHbtUljScHNVdQ7VAHB70h8QHhpgH3mZIWzVhS/2nDnKBEvTKo&#10;5Xw4mUT3psNkejbCgzuNrE4jzHCEKmmgpN9ehd7xG+vkusFK/fQMXKL+tUzKxEH1Xe3bR8MlwfaP&#10;Izr69Jxu/X7Cy18AAAD//wMAUEsDBBQABgAIAAAAIQCnkAEQ3QAAAAoBAAAPAAAAZHJzL2Rvd25y&#10;ZXYueG1sTI/NTsMwEITvSLyDtUjc2nUhLTTEqRCIK4jyI3Fz420SEa+j2G3C27M9wW1HM5r9pthM&#10;vlNHGmIb2MBirkERV8G1XBt4f3ua3YKKybKzXWAy8EMRNuX5WWFzF0Z+peM21UpKOObWQJNSnyPG&#10;qiFv4zz0xOLtw+BtEjnU6AY7Srnv8ErrFXrbsnxobE8PDVXf24M38PG8//rM9Ev96Jf9GCaN7Ndo&#10;zOXFdH8HKtGU/sJwwhd0KIVpFw7souoMzBbZ8kayBq5BnXyt16J3cq10BlgW+H9C+QsAAP//AwBQ&#10;SwECLQAUAAYACAAAACEAtoM4kv4AAADhAQAAEwAAAAAAAAAAAAAAAAAAAAAAW0NvbnRlbnRfVHlw&#10;ZXNdLnhtbFBLAQItABQABgAIAAAAIQA4/SH/1gAAAJQBAAALAAAAAAAAAAAAAAAAAC8BAABfcmVs&#10;cy8ucmVsc1BLAQItABQABgAIAAAAIQDo/OUGLAIAAAoEAAAOAAAAAAAAAAAAAAAAAC4CAABkcnMv&#10;ZTJvRG9jLnhtbFBLAQItABQABgAIAAAAIQCnkAEQ3QAAAAoBAAAPAAAAAAAAAAAAAAAAAIYEAABk&#10;cnMvZG93bnJldi54bWxQSwUGAAAAAAQABADzAAAAkAUAAAAA&#10;" filled="f" stroked="f">
                <v:textbox>
                  <w:txbxContent>
                    <w:p w:rsidR="00111A67" w:rsidRDefault="00111A67">
                      <w:pPr>
                        <w:rPr>
                          <w:rFonts w:hint="eastAsia"/>
                        </w:rPr>
                      </w:pPr>
                    </w:p>
                    <w:p w:rsidR="00111A67" w:rsidRDefault="00111A67">
                      <w:pPr>
                        <w:rPr>
                          <w:rFonts w:hint="eastAsia"/>
                        </w:rPr>
                      </w:pPr>
                    </w:p>
                    <w:p w:rsidR="00111A67" w:rsidRDefault="00111A67">
                      <w:pPr>
                        <w:rPr>
                          <w:rFonts w:hint="eastAsia"/>
                        </w:rPr>
                      </w:pPr>
                    </w:p>
                    <w:p w:rsidR="00111A67" w:rsidRDefault="00111A67">
                      <w:pPr>
                        <w:rPr>
                          <w:rFonts w:hint="eastAsia"/>
                        </w:rPr>
                      </w:pPr>
                    </w:p>
                    <w:p w:rsidR="00111A67" w:rsidRDefault="00111A67">
                      <w:pPr>
                        <w:rPr>
                          <w:rFonts w:hint="eastAsia"/>
                        </w:rPr>
                      </w:pPr>
                    </w:p>
                    <w:p w:rsidR="00111A67" w:rsidRDefault="00111A67">
                      <w:pPr>
                        <w:rPr>
                          <w:rFonts w:hint="eastAsia"/>
                        </w:rPr>
                      </w:pPr>
                    </w:p>
                    <w:p w:rsidR="00111A67" w:rsidRDefault="00111A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350321" wp14:editId="3FC5DEA2">
                <wp:simplePos x="0" y="0"/>
                <wp:positionH relativeFrom="column">
                  <wp:posOffset>-920115</wp:posOffset>
                </wp:positionH>
                <wp:positionV relativeFrom="paragraph">
                  <wp:posOffset>6350</wp:posOffset>
                </wp:positionV>
                <wp:extent cx="7187565" cy="1016635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B1" w:rsidRPr="003E0C65" w:rsidRDefault="003E0C65" w:rsidP="003E0C65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60"/>
                                <w:szCs w:val="60"/>
                              </w:rPr>
                              <w:t>1051109企業參訪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9" type="#_x0000_t202" style="position:absolute;margin-left:-72.45pt;margin-top:.5pt;width:565.95pt;height:8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f7LQIAAAoEAAAOAAAAZHJzL2Uyb0RvYy54bWysU12O0zAQfkfiDpbfaZLStN2o6WrZZRHS&#10;8iMtHMB1nMbC8RjbbVIusBIHWJ45AAfgQLvnYOy0pYI3RB4sO+P5Zr5vPi/O+1aRrbBOgi5pNkop&#10;EZpDJfW6pB8/XD+bU+I80xVToEVJd8LR8+XTJ4vOFGIMDahKWIIg2hWdKWnjvSmSxPFGtMyNwAiN&#10;wRpsyzwe7TqpLOsQvVXJOE2nSQe2Mha4cA7/Xg1Buoz4dS24f1fXTniiSoq9+bjauK7CmiwXrFhb&#10;ZhrJ922wf+iiZVJj0SPUFfOMbKz8C6qV3IKD2o84tAnUteQickA2WfoHm9uGGRG5oDjOHGVy/w+W&#10;v92+t0RWJZ1QolmLI3q8v3v48e3x/ufD969kEhTqjCvw4q3Bq75/AT1OOrJ15gb4J0c0XDZMr8WF&#10;tdA1glXYYRYyk5PUAccFkFX3BiosxTYeIlBf2zbIh4IQRMdJ7Y7TEb0nHH/Osvksn+aUcIxlaTad&#10;Ps9jDVYc0o11/pWAloRNSS2OP8Kz7Y3zoR1WHK6EahqupVLRAkqTrqRn+TiPCSeRVnp0qJJtSedp&#10;+AbPBJYvdRWTPZNq2GMBpfe0A9OBs+9XfdR4fFBzBdUOdbAwGBIfEG4asF8o6dCMJXWfN8wKStRr&#10;jVqeZZNJcG88TPLZGA/2NLI6jTDNEaqknpJhe+kHx2+MlesGKw3T03CB+tcyKhMGNXS1bx8NFwXb&#10;P47g6NNzvPX7CS9/AQAA//8DAFBLAwQUAAYACAAAACEA+hhT9d0AAAAKAQAADwAAAGRycy9kb3du&#10;cmV2LnhtbEyPwU7DMBBE70j9B2uRuLV2UGibNE5VgbiCKAWpNzfeJhHxOordJvw9ywluO5qn2Zli&#10;O7lOXHEIrScNyUKBQKq8banWcHh/nq9BhGjIms4TavjGANtydlOY3PqR3vC6j7XgEAq50dDE2OdS&#10;hqpBZ8LC90jsnf3gTGQ51NIOZuRw18l7pZbSmZb4Q2N6fGyw+tpfnIaPl/PxM1Wv9ZN76Ec/KUku&#10;k1rf3U67DYiIU/yD4bc+V4eSO538hWwQnYZ5kqYZs+zwJgay9YqPE+tlkoAsC/l/QvkDAAD//wMA&#10;UEsBAi0AFAAGAAgAAAAhALaDOJL+AAAA4QEAABMAAAAAAAAAAAAAAAAAAAAAAFtDb250ZW50X1R5&#10;cGVzXS54bWxQSwECLQAUAAYACAAAACEAOP0h/9YAAACUAQAACwAAAAAAAAAAAAAAAAAvAQAAX3Jl&#10;bHMvLnJlbHNQSwECLQAUAAYACAAAACEAqqC3+y0CAAAKBAAADgAAAAAAAAAAAAAAAAAuAgAAZHJz&#10;L2Uyb0RvYy54bWxQSwECLQAUAAYACAAAACEA+hhT9d0AAAAKAQAADwAAAAAAAAAAAAAAAACHBAAA&#10;ZHJzL2Rvd25yZXYueG1sUEsFBgAAAAAEAAQA8wAAAJEFAAAAAA==&#10;" filled="f" stroked="f">
                <v:textbox>
                  <w:txbxContent>
                    <w:p w:rsidR="00E50BB1" w:rsidRPr="003E0C65" w:rsidRDefault="003E0C65" w:rsidP="003E0C65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60"/>
                          <w:szCs w:val="60"/>
                        </w:rPr>
                        <w:t>1051109企業參訪</w:t>
                      </w:r>
                    </w:p>
                  </w:txbxContent>
                </v:textbox>
              </v:shape>
            </w:pict>
          </mc:Fallback>
        </mc:AlternateContent>
      </w:r>
    </w:p>
    <w:p w:rsidR="00111A67" w:rsidRDefault="00111A67" w:rsidP="00B148A0">
      <w:pPr>
        <w:rPr>
          <w:rFonts w:hint="eastAsia"/>
        </w:rPr>
      </w:pPr>
    </w:p>
    <w:p w:rsidR="00111A67" w:rsidRDefault="00111A67" w:rsidP="00B148A0">
      <w:pPr>
        <w:rPr>
          <w:rFonts w:hint="eastAsia"/>
        </w:rPr>
      </w:pPr>
    </w:p>
    <w:p w:rsidR="00111A67" w:rsidRDefault="00111A67" w:rsidP="00B148A0"/>
    <w:p w:rsidR="00DA6E61" w:rsidRDefault="00111A67" w:rsidP="00B148A0">
      <w:pPr>
        <w:rPr>
          <w:rFonts w:hint="eastAsia"/>
        </w:rPr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4665600" cy="3499200"/>
            <wp:effectExtent l="0" t="0" r="1905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6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A67" w:rsidRDefault="00111A67" w:rsidP="00B148A0">
      <w:pPr>
        <w:rPr>
          <w:rFonts w:hint="eastAsia"/>
        </w:rPr>
      </w:pPr>
    </w:p>
    <w:p w:rsidR="00111A67" w:rsidRDefault="00111A67" w:rsidP="00B148A0">
      <w:pPr>
        <w:rPr>
          <w:rFonts w:hint="eastAsia"/>
        </w:rPr>
      </w:pPr>
    </w:p>
    <w:p w:rsidR="00111A67" w:rsidRDefault="00111A67" w:rsidP="00B148A0">
      <w:pPr>
        <w:rPr>
          <w:rFonts w:hint="eastAsia"/>
        </w:rPr>
      </w:pPr>
    </w:p>
    <w:p w:rsidR="00111A67" w:rsidRPr="00F965AD" w:rsidRDefault="00111A67" w:rsidP="00B148A0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8884D6" wp14:editId="7A5D0677">
                <wp:simplePos x="0" y="0"/>
                <wp:positionH relativeFrom="column">
                  <wp:posOffset>-772795</wp:posOffset>
                </wp:positionH>
                <wp:positionV relativeFrom="paragraph">
                  <wp:posOffset>3949065</wp:posOffset>
                </wp:positionV>
                <wp:extent cx="7336790" cy="1016635"/>
                <wp:effectExtent l="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790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A67" w:rsidRPr="00111A67" w:rsidRDefault="00111A67" w:rsidP="00111A67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</w:pPr>
                            <w:r w:rsidRPr="00111A67"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1051108企業參訪</w:t>
                            </w:r>
                          </w:p>
                          <w:p w:rsidR="00111A67" w:rsidRDefault="00111A67" w:rsidP="00111A6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11A67" w:rsidRDefault="00111A67" w:rsidP="00111A6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11A67" w:rsidRDefault="00111A67" w:rsidP="00111A6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11A67" w:rsidRDefault="00111A67" w:rsidP="00111A6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11A67" w:rsidRDefault="00111A67" w:rsidP="00111A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" o:spid="_x0000_s1030" type="#_x0000_t202" style="position:absolute;margin-left:-60.85pt;margin-top:310.95pt;width:577.7pt;height:80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3TKwIAAAoEAAAOAAAAZHJzL2Uyb0RvYy54bWysU12O0zAQfkfiDpbfadLf3UZNV8sui5CW&#10;H2nhAK7jNBa2x9huk3IBJA6wPHMADsCBds/B2GlLBW+IPFh2xvPNfN98Xlx0WpGtcF6CKelwkFMi&#10;DIdKmnVJP7y/eXZOiQ/MVEyBESXdCU8vlk+fLFpbiBE0oCrhCIIYX7S2pE0ItsgyzxuhmR+AFQaD&#10;NTjNAh7dOqscaxFdq2yU57OsBVdZB1x4j3+v+yBdJvy6Fjy8rWsvAlElxd5CWl1aV3HNlgtWrB2z&#10;jeT7Ntg/dKGZNFj0CHXNAiMbJ/+C0pI78FCHAQedQV1LLhIHZDPM/2Bz1zArEhcUx9ujTP7/wfI3&#10;23eOyKqkOCjDNI7o8f7Lw49vj/c/H75/JedRodb6Ai/eWbwauufQ4aQTW29vgX/0xMBVw8xaXDoH&#10;bSNYhR0OY2Z2ktrj+Aiyal9DhaXYJkAC6mqno3woCEF0nNTuOB3RBcLx59l4PDubY4hjbJgPZ7Px&#10;NNVgxSHdOh9eCtAkbkrqcPwJnm1vfYjtsOJwJVYzcCOVShZQhrQlnU9H05RwEtEyoEOV1ChRHr/e&#10;M5HlC1Ol5MCk6vdYQJk97ci05xy6VZc0Hh/UXEG1Qx0c9IbEB4SbBtxnSlo0Y0n9pw1zghL1yqCW&#10;8+FkEt2bDpPp2QgP7jSyOo0wwxGqpIGSfnsVesdvrJPrBiv10zNwifrXMikTB9V3tW8fDZcE2z+O&#10;6OjTc7r1+wkvfwEAAP//AwBQSwMEFAAGAAgAAAAhAJEQxM/hAAAADQEAAA8AAABkcnMvZG93bnJl&#10;di54bWxMj01PwzAMhu9I/IfISNy2pB3so9SdJhBXENtA4pY1XlutcaomW8u/JzvB0faj18+br0fb&#10;igv1vnGMkEwVCOLSmYYrhP3udbIE4YNmo1vHhPBDHtbF7U2uM+MG/qDLNlQihrDPNEIdQpdJ6cua&#10;rPZT1xHH29H1Voc49pU0vR5iuG1lqtRcWt1w/FDrjp5rKk/bs0X4fDt+fz2o9+rFPnaDG5Vku5KI&#10;93fj5glEoDH8wXDVj+pQRKeDO7PxokWYJGmyiCzCPE1WIK6Ims3i6oCwWKYKZJHL/y2KXwAAAP//&#10;AwBQSwECLQAUAAYACAAAACEAtoM4kv4AAADhAQAAEwAAAAAAAAAAAAAAAAAAAAAAW0NvbnRlbnRf&#10;VHlwZXNdLnhtbFBLAQItABQABgAIAAAAIQA4/SH/1gAAAJQBAAALAAAAAAAAAAAAAAAAAC8BAABf&#10;cmVscy8ucmVsc1BLAQItABQABgAIAAAAIQBsaJ3TKwIAAAoEAAAOAAAAAAAAAAAAAAAAAC4CAABk&#10;cnMvZTJvRG9jLnhtbFBLAQItABQABgAIAAAAIQCREMTP4QAAAA0BAAAPAAAAAAAAAAAAAAAAAIUE&#10;AABkcnMvZG93bnJldi54bWxQSwUGAAAAAAQABADzAAAAkwUAAAAA&#10;" filled="f" stroked="f">
                <v:textbox>
                  <w:txbxContent>
                    <w:p w:rsidR="00111A67" w:rsidRPr="00111A67" w:rsidRDefault="00111A67" w:rsidP="00111A67">
                      <w:pPr>
                        <w:jc w:val="center"/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</w:pPr>
                      <w:r w:rsidRPr="00111A67"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1051108企業參訪</w:t>
                      </w:r>
                    </w:p>
                    <w:p w:rsidR="00111A67" w:rsidRDefault="00111A67" w:rsidP="00111A67">
                      <w:pPr>
                        <w:rPr>
                          <w:rFonts w:hint="eastAsia"/>
                        </w:rPr>
                      </w:pPr>
                    </w:p>
                    <w:p w:rsidR="00111A67" w:rsidRDefault="00111A67" w:rsidP="00111A67">
                      <w:pPr>
                        <w:rPr>
                          <w:rFonts w:hint="eastAsia"/>
                        </w:rPr>
                      </w:pPr>
                    </w:p>
                    <w:p w:rsidR="00111A67" w:rsidRDefault="00111A67" w:rsidP="00111A67">
                      <w:pPr>
                        <w:rPr>
                          <w:rFonts w:hint="eastAsia"/>
                        </w:rPr>
                      </w:pPr>
                    </w:p>
                    <w:p w:rsidR="00111A67" w:rsidRDefault="00111A67" w:rsidP="00111A67">
                      <w:pPr>
                        <w:rPr>
                          <w:rFonts w:hint="eastAsia"/>
                        </w:rPr>
                      </w:pPr>
                    </w:p>
                    <w:p w:rsidR="00111A67" w:rsidRDefault="00111A67" w:rsidP="00111A67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36AC5ECA" wp14:editId="0DBD3917">
            <wp:extent cx="4665600" cy="3499200"/>
            <wp:effectExtent l="0" t="0" r="1905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6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A67" w:rsidRPr="00F965AD" w:rsidSect="00B95472">
      <w:headerReference w:type="default" r:id="rId14"/>
      <w:pgSz w:w="11907" w:h="16840" w:code="9"/>
      <w:pgMar w:top="1440" w:right="1701" w:bottom="1440" w:left="1797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000" w:rsidRDefault="00564000" w:rsidP="00175D44">
      <w:r>
        <w:separator/>
      </w:r>
    </w:p>
  </w:endnote>
  <w:endnote w:type="continuationSeparator" w:id="0">
    <w:p w:rsidR="00564000" w:rsidRDefault="00564000" w:rsidP="00175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000" w:rsidRDefault="00564000" w:rsidP="00175D44">
      <w:r>
        <w:separator/>
      </w:r>
    </w:p>
  </w:footnote>
  <w:footnote w:type="continuationSeparator" w:id="0">
    <w:p w:rsidR="00564000" w:rsidRDefault="00564000" w:rsidP="00175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3C" w:rsidRDefault="00DA0E3C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CF950D" wp14:editId="6C95D26F">
          <wp:simplePos x="0" y="0"/>
          <wp:positionH relativeFrom="column">
            <wp:posOffset>-1014971</wp:posOffset>
          </wp:positionH>
          <wp:positionV relativeFrom="paragraph">
            <wp:posOffset>-414261</wp:posOffset>
          </wp:positionV>
          <wp:extent cx="7409793" cy="10468304"/>
          <wp:effectExtent l="0" t="0" r="1270" b="0"/>
          <wp:wrapNone/>
          <wp:docPr id="49" name="圖片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793" cy="10468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5D44" w:rsidRDefault="00175D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bordersDoNotSurroundHeader/>
  <w:bordersDoNotSurroundFooter/>
  <w:defaultTabStop w:val="480"/>
  <w:drawingGridHorizontalSpacing w:val="120"/>
  <w:drawingGridVerticalSpacing w:val="16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D44"/>
    <w:rsid w:val="00033154"/>
    <w:rsid w:val="000B66B7"/>
    <w:rsid w:val="000C3C02"/>
    <w:rsid w:val="000D2615"/>
    <w:rsid w:val="000F6A71"/>
    <w:rsid w:val="00111A67"/>
    <w:rsid w:val="0014771B"/>
    <w:rsid w:val="00175D44"/>
    <w:rsid w:val="00214D57"/>
    <w:rsid w:val="00235B91"/>
    <w:rsid w:val="0028157C"/>
    <w:rsid w:val="00307B2E"/>
    <w:rsid w:val="00321B4E"/>
    <w:rsid w:val="003228D4"/>
    <w:rsid w:val="003C6DEC"/>
    <w:rsid w:val="003D0D55"/>
    <w:rsid w:val="003E0C65"/>
    <w:rsid w:val="003F49F4"/>
    <w:rsid w:val="00406084"/>
    <w:rsid w:val="004234C8"/>
    <w:rsid w:val="0043583B"/>
    <w:rsid w:val="004A7B03"/>
    <w:rsid w:val="00511835"/>
    <w:rsid w:val="00564000"/>
    <w:rsid w:val="00574967"/>
    <w:rsid w:val="00651B9E"/>
    <w:rsid w:val="007416AA"/>
    <w:rsid w:val="00774453"/>
    <w:rsid w:val="0077780F"/>
    <w:rsid w:val="00780FB6"/>
    <w:rsid w:val="00821072"/>
    <w:rsid w:val="00826CDC"/>
    <w:rsid w:val="00882A39"/>
    <w:rsid w:val="008B3437"/>
    <w:rsid w:val="008D69E7"/>
    <w:rsid w:val="008F18EE"/>
    <w:rsid w:val="008F2E6E"/>
    <w:rsid w:val="009062FD"/>
    <w:rsid w:val="00980404"/>
    <w:rsid w:val="009E0F3F"/>
    <w:rsid w:val="009F0ED3"/>
    <w:rsid w:val="00A75F38"/>
    <w:rsid w:val="00A81286"/>
    <w:rsid w:val="00B148A0"/>
    <w:rsid w:val="00B9282C"/>
    <w:rsid w:val="00B95472"/>
    <w:rsid w:val="00B974DF"/>
    <w:rsid w:val="00BB3A42"/>
    <w:rsid w:val="00C14615"/>
    <w:rsid w:val="00CC7A79"/>
    <w:rsid w:val="00D25EEB"/>
    <w:rsid w:val="00D8637E"/>
    <w:rsid w:val="00DA0E3C"/>
    <w:rsid w:val="00DA239D"/>
    <w:rsid w:val="00DA6E61"/>
    <w:rsid w:val="00DB0A0B"/>
    <w:rsid w:val="00DB7330"/>
    <w:rsid w:val="00DC67B4"/>
    <w:rsid w:val="00DF3530"/>
    <w:rsid w:val="00E25B6D"/>
    <w:rsid w:val="00E50BB1"/>
    <w:rsid w:val="00E95FC5"/>
    <w:rsid w:val="00EA03EE"/>
    <w:rsid w:val="00EC4BE5"/>
    <w:rsid w:val="00F317DC"/>
    <w:rsid w:val="00F3307E"/>
    <w:rsid w:val="00F364BD"/>
    <w:rsid w:val="00F965AD"/>
    <w:rsid w:val="00FA103E"/>
    <w:rsid w:val="00FE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8AAD8-9572-43CB-B5EC-3E6ED6CC1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2014-03-27T03:23:00Z</cp:lastPrinted>
  <dcterms:created xsi:type="dcterms:W3CDTF">2015-09-10T06:51:00Z</dcterms:created>
  <dcterms:modified xsi:type="dcterms:W3CDTF">2016-11-17T08:45:00Z</dcterms:modified>
</cp:coreProperties>
</file>