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78" w:rsidRDefault="009B6150" w:rsidP="00B27A48">
      <w:pPr>
        <w:jc w:val="center"/>
        <w:rPr>
          <w:rFonts w:ascii="華康中黑體" w:eastAsia="華康中黑體"/>
          <w:b/>
          <w:sz w:val="36"/>
          <w:szCs w:val="36"/>
        </w:rPr>
      </w:pPr>
      <w:r w:rsidRPr="009B6150">
        <w:rPr>
          <w:rFonts w:ascii="華康中黑體" w:eastAsia="華康中黑體" w:hint="eastAsia"/>
          <w:b/>
          <w:sz w:val="36"/>
          <w:szCs w:val="36"/>
        </w:rPr>
        <w:t>中壢高商</w:t>
      </w:r>
      <w:r w:rsidR="007627AD" w:rsidRPr="009B6150">
        <w:rPr>
          <w:rFonts w:ascii="華康中黑體" w:eastAsia="華康中黑體" w:hint="eastAsia"/>
          <w:b/>
          <w:sz w:val="36"/>
          <w:szCs w:val="36"/>
        </w:rPr>
        <w:t>10</w:t>
      </w:r>
      <w:r w:rsidR="00B1665E">
        <w:rPr>
          <w:rFonts w:ascii="華康中黑體" w:eastAsia="華康中黑體" w:hint="eastAsia"/>
          <w:b/>
          <w:sz w:val="36"/>
          <w:szCs w:val="36"/>
        </w:rPr>
        <w:t>8</w:t>
      </w:r>
      <w:r w:rsidR="005D3578">
        <w:rPr>
          <w:rFonts w:ascii="華康中黑體" w:eastAsia="華康中黑體" w:hint="eastAsia"/>
          <w:b/>
          <w:sz w:val="36"/>
          <w:szCs w:val="36"/>
        </w:rPr>
        <w:t>學年度校內</w:t>
      </w:r>
      <w:r w:rsidR="002B2B7B">
        <w:rPr>
          <w:rFonts w:ascii="華康中黑體" w:eastAsia="華康中黑體" w:hint="eastAsia"/>
          <w:b/>
          <w:sz w:val="36"/>
          <w:szCs w:val="36"/>
        </w:rPr>
        <w:t>高</w:t>
      </w:r>
      <w:r w:rsidR="00CA29F8">
        <w:rPr>
          <w:rFonts w:ascii="華康中黑體" w:eastAsia="華康中黑體" w:hint="eastAsia"/>
          <w:b/>
          <w:sz w:val="36"/>
          <w:szCs w:val="36"/>
        </w:rPr>
        <w:t>一</w:t>
      </w:r>
      <w:r w:rsidR="005D3578">
        <w:rPr>
          <w:rFonts w:ascii="華康中黑體" w:eastAsia="華康中黑體" w:hint="eastAsia"/>
          <w:b/>
          <w:sz w:val="36"/>
          <w:szCs w:val="36"/>
        </w:rPr>
        <w:t>商業簡報競賽</w:t>
      </w:r>
    </w:p>
    <w:p w:rsidR="001D4178" w:rsidRPr="00CA29F8" w:rsidRDefault="001D4178" w:rsidP="001D4178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CA29F8">
        <w:rPr>
          <w:rFonts w:ascii="微軟正黑體" w:eastAsia="微軟正黑體" w:hAnsi="微軟正黑體" w:hint="eastAsia"/>
          <w:sz w:val="28"/>
          <w:szCs w:val="28"/>
        </w:rPr>
        <w:t>1.測驗時間：10</w:t>
      </w:r>
      <w:r w:rsidR="00A94D5C">
        <w:rPr>
          <w:rFonts w:ascii="微軟正黑體" w:eastAsia="微軟正黑體" w:hAnsi="微軟正黑體" w:hint="eastAsia"/>
          <w:sz w:val="28"/>
          <w:szCs w:val="28"/>
        </w:rPr>
        <w:t>9</w:t>
      </w:r>
      <w:r w:rsidRPr="00CA29F8">
        <w:rPr>
          <w:rFonts w:ascii="微軟正黑體" w:eastAsia="微軟正黑體" w:hAnsi="微軟正黑體" w:hint="eastAsia"/>
          <w:sz w:val="28"/>
          <w:szCs w:val="28"/>
        </w:rPr>
        <w:t>年3月</w:t>
      </w:r>
      <w:r w:rsidR="00A94D5C">
        <w:rPr>
          <w:rFonts w:ascii="微軟正黑體" w:eastAsia="微軟正黑體" w:hAnsi="微軟正黑體" w:hint="eastAsia"/>
          <w:sz w:val="28"/>
          <w:szCs w:val="28"/>
        </w:rPr>
        <w:t>20</w:t>
      </w:r>
      <w:r w:rsidRPr="00CA29F8">
        <w:rPr>
          <w:rFonts w:ascii="微軟正黑體" w:eastAsia="微軟正黑體" w:hAnsi="微軟正黑體" w:hint="eastAsia"/>
          <w:sz w:val="28"/>
          <w:szCs w:val="28"/>
        </w:rPr>
        <w:t>日（星期</w:t>
      </w:r>
      <w:r w:rsidR="00BD245A">
        <w:rPr>
          <w:rFonts w:ascii="微軟正黑體" w:eastAsia="微軟正黑體" w:hAnsi="微軟正黑體" w:hint="eastAsia"/>
          <w:sz w:val="28"/>
          <w:szCs w:val="28"/>
        </w:rPr>
        <w:t>五</w:t>
      </w:r>
      <w:r w:rsidRPr="00CA29F8">
        <w:rPr>
          <w:rFonts w:ascii="微軟正黑體" w:eastAsia="微軟正黑體" w:hAnsi="微軟正黑體" w:hint="eastAsia"/>
          <w:sz w:val="28"/>
          <w:szCs w:val="28"/>
        </w:rPr>
        <w:t>）下午2：05~17：00</w:t>
      </w:r>
    </w:p>
    <w:p w:rsidR="003D4660" w:rsidRDefault="001D4178" w:rsidP="001D4178">
      <w:pPr>
        <w:spacing w:line="500" w:lineRule="exact"/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</w:pPr>
      <w:r w:rsidRPr="00CA29F8">
        <w:rPr>
          <w:rFonts w:ascii="微軟正黑體" w:eastAsia="微軟正黑體" w:hAnsi="微軟正黑體" w:hint="eastAsia"/>
          <w:sz w:val="28"/>
          <w:szCs w:val="28"/>
        </w:rPr>
        <w:t>2.測驗地點：</w:t>
      </w:r>
      <w:r w:rsidR="00A94D5C">
        <w:rPr>
          <w:rFonts w:ascii="微軟正黑體" w:eastAsia="微軟正黑體" w:hAnsi="微軟正黑體" w:hint="eastAsia"/>
          <w:sz w:val="28"/>
          <w:szCs w:val="28"/>
        </w:rPr>
        <w:t>和平</w:t>
      </w:r>
      <w:r w:rsidRPr="00CA29F8"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  <w:t>大樓</w:t>
      </w:r>
      <w:r w:rsidR="00A94D5C"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  <w:t>4</w:t>
      </w:r>
      <w:r w:rsidRPr="00CA29F8"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  <w:t>樓電</w:t>
      </w:r>
      <w:r w:rsidR="00B1665E"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  <w:t>腦教室</w:t>
      </w:r>
      <w:r w:rsidR="003D4660"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  <w:t>四</w:t>
      </w:r>
    </w:p>
    <w:p w:rsidR="001D4178" w:rsidRDefault="001D4178" w:rsidP="001D4178">
      <w:pPr>
        <w:spacing w:line="500" w:lineRule="exact"/>
        <w:rPr>
          <w:rFonts w:ascii="華康中黑體" w:eastAsia="華康中黑體"/>
          <w:b/>
          <w:sz w:val="36"/>
          <w:szCs w:val="36"/>
        </w:rPr>
      </w:pPr>
      <w:r>
        <w:rPr>
          <w:rFonts w:ascii="微軟正黑體" w:eastAsia="微軟正黑體" w:hAnsi="微軟正黑體" w:cs="MicrosoftJhengHeiRegular" w:hint="eastAsia"/>
          <w:kern w:val="0"/>
          <w:sz w:val="28"/>
          <w:szCs w:val="28"/>
        </w:rPr>
        <w:t>3.參賽名單：</w:t>
      </w:r>
    </w:p>
    <w:p w:rsidR="00150DC7" w:rsidRPr="00141B7B" w:rsidRDefault="00150DC7" w:rsidP="00150DC7">
      <w:pPr>
        <w:spacing w:line="380" w:lineRule="exact"/>
        <w:jc w:val="right"/>
        <w:rPr>
          <w:rFonts w:ascii="微軟正黑體" w:eastAsia="微軟正黑體" w:hAnsi="微軟正黑體"/>
          <w:sz w:val="26"/>
          <w:szCs w:val="26"/>
        </w:rPr>
      </w:pPr>
    </w:p>
    <w:tbl>
      <w:tblPr>
        <w:tblStyle w:val="a3"/>
        <w:tblW w:w="0" w:type="auto"/>
        <w:tblInd w:w="1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726"/>
        <w:gridCol w:w="1245"/>
        <w:gridCol w:w="1237"/>
        <w:gridCol w:w="879"/>
        <w:gridCol w:w="1163"/>
      </w:tblGrid>
      <w:tr w:rsidR="0087019C" w:rsidRPr="00D42788" w:rsidTr="00B1665E">
        <w:tc>
          <w:tcPr>
            <w:tcW w:w="1081" w:type="dxa"/>
            <w:tcBorders>
              <w:top w:val="double" w:sz="4" w:space="0" w:color="auto"/>
              <w:bottom w:val="single" w:sz="4" w:space="0" w:color="auto"/>
            </w:tcBorders>
          </w:tcPr>
          <w:p w:rsidR="0087019C" w:rsidRPr="00D42788" w:rsidRDefault="0087019C" w:rsidP="00150DC7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班級</w:t>
            </w:r>
          </w:p>
        </w:tc>
        <w:tc>
          <w:tcPr>
            <w:tcW w:w="726" w:type="dxa"/>
            <w:tcBorders>
              <w:top w:val="double" w:sz="4" w:space="0" w:color="auto"/>
              <w:bottom w:val="single" w:sz="4" w:space="0" w:color="auto"/>
            </w:tcBorders>
          </w:tcPr>
          <w:p w:rsidR="0087019C" w:rsidRPr="00D42788" w:rsidRDefault="0087019C" w:rsidP="00150DC7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座號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019C" w:rsidRPr="00D42788" w:rsidRDefault="0087019C" w:rsidP="00150DC7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姓名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87019C" w:rsidRPr="00D42788" w:rsidRDefault="0087019C" w:rsidP="00150DC7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班級</w:t>
            </w:r>
          </w:p>
        </w:tc>
        <w:tc>
          <w:tcPr>
            <w:tcW w:w="879" w:type="dxa"/>
          </w:tcPr>
          <w:p w:rsidR="0087019C" w:rsidRPr="00D42788" w:rsidRDefault="0087019C" w:rsidP="00150DC7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座號</w:t>
            </w:r>
          </w:p>
        </w:tc>
        <w:tc>
          <w:tcPr>
            <w:tcW w:w="1163" w:type="dxa"/>
          </w:tcPr>
          <w:p w:rsidR="0087019C" w:rsidRPr="00D42788" w:rsidRDefault="0087019C" w:rsidP="00150DC7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姓名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宋冠葶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7B1A48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hint="eastAsia"/>
                <w:szCs w:val="24"/>
              </w:rPr>
              <w:t>213</w:t>
            </w:r>
          </w:p>
        </w:tc>
        <w:tc>
          <w:tcPr>
            <w:tcW w:w="879" w:type="dxa"/>
            <w:vAlign w:val="center"/>
          </w:tcPr>
          <w:p w:rsidR="00CA29F8" w:rsidRPr="007B1A48" w:rsidRDefault="001A7936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7B1A48" w:rsidRPr="007B1A48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CA29F8" w:rsidRPr="007B1A48" w:rsidRDefault="007B1A48" w:rsidP="00681983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cs="新細明體" w:hint="eastAsia"/>
                <w:szCs w:val="24"/>
              </w:rPr>
              <w:t>効芷螢</w:t>
            </w:r>
          </w:p>
        </w:tc>
      </w:tr>
      <w:tr w:rsidR="00B42C3F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3F" w:rsidRPr="004206C4" w:rsidRDefault="00B42C3F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936" w:rsidRPr="004206C4" w:rsidRDefault="00EE1473" w:rsidP="001A7936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4206C4" w:rsidRDefault="00EE1473" w:rsidP="00B42C3F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林</w:t>
            </w:r>
            <w:bookmarkStart w:id="0" w:name="_GoBack"/>
            <w:bookmarkEnd w:id="0"/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芯嫻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B42C3F" w:rsidRPr="007B1A48" w:rsidRDefault="00B42C3F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hint="eastAsia"/>
                <w:szCs w:val="24"/>
              </w:rPr>
              <w:t>213</w:t>
            </w:r>
          </w:p>
        </w:tc>
        <w:tc>
          <w:tcPr>
            <w:tcW w:w="879" w:type="dxa"/>
            <w:vAlign w:val="center"/>
          </w:tcPr>
          <w:p w:rsidR="00B42C3F" w:rsidRPr="007B1A48" w:rsidRDefault="007B1A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1163" w:type="dxa"/>
            <w:vAlign w:val="center"/>
          </w:tcPr>
          <w:p w:rsidR="00B42C3F" w:rsidRPr="007B1A48" w:rsidRDefault="007B1A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cs="新細明體" w:hint="eastAsia"/>
                <w:szCs w:val="24"/>
              </w:rPr>
              <w:t>林子欣</w:t>
            </w:r>
          </w:p>
        </w:tc>
      </w:tr>
      <w:tr w:rsidR="00B42C3F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3F" w:rsidRPr="004206C4" w:rsidRDefault="00B42C3F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3F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3F" w:rsidRPr="004206C4" w:rsidRDefault="00EE1473" w:rsidP="00B42C3F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林瑀葳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B42C3F" w:rsidRPr="007B1A48" w:rsidRDefault="00B42C3F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hint="eastAsia"/>
                <w:szCs w:val="24"/>
              </w:rPr>
              <w:t>213</w:t>
            </w:r>
          </w:p>
        </w:tc>
        <w:tc>
          <w:tcPr>
            <w:tcW w:w="879" w:type="dxa"/>
            <w:vAlign w:val="center"/>
          </w:tcPr>
          <w:p w:rsidR="00B42C3F" w:rsidRPr="007B1A48" w:rsidRDefault="007B1A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</w:tc>
        <w:tc>
          <w:tcPr>
            <w:tcW w:w="1163" w:type="dxa"/>
            <w:vAlign w:val="center"/>
          </w:tcPr>
          <w:p w:rsidR="00B42C3F" w:rsidRPr="007B1A48" w:rsidRDefault="007B1A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7B1A48">
              <w:rPr>
                <w:rFonts w:ascii="微軟正黑體" w:eastAsia="微軟正黑體" w:hAnsi="微軟正黑體" w:cs="新細明體" w:hint="eastAsia"/>
                <w:szCs w:val="24"/>
              </w:rPr>
              <w:t>柏思安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1A7936"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吳芯妮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214</w:t>
            </w:r>
          </w:p>
        </w:tc>
        <w:tc>
          <w:tcPr>
            <w:tcW w:w="879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163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許子寧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4206C4" w:rsidP="00B42C3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呂姵萱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214</w:t>
            </w:r>
          </w:p>
        </w:tc>
        <w:tc>
          <w:tcPr>
            <w:tcW w:w="879" w:type="dxa"/>
            <w:vAlign w:val="center"/>
          </w:tcPr>
          <w:p w:rsidR="00CA29F8" w:rsidRPr="004206C4" w:rsidRDefault="001A7936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1163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劉姵岑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張瑢桉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214</w:t>
            </w:r>
          </w:p>
        </w:tc>
        <w:tc>
          <w:tcPr>
            <w:tcW w:w="879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1163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劉樂平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李妤珊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215</w:t>
            </w:r>
          </w:p>
        </w:tc>
        <w:tc>
          <w:tcPr>
            <w:tcW w:w="879" w:type="dxa"/>
            <w:vAlign w:val="center"/>
          </w:tcPr>
          <w:p w:rsidR="00CA29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163" w:type="dxa"/>
            <w:vAlign w:val="center"/>
          </w:tcPr>
          <w:p w:rsidR="00CA29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林佳儀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1A7936" w:rsidP="00D878F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D878F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林巧茵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215</w:t>
            </w:r>
          </w:p>
        </w:tc>
        <w:tc>
          <w:tcPr>
            <w:tcW w:w="879" w:type="dxa"/>
            <w:vAlign w:val="center"/>
          </w:tcPr>
          <w:p w:rsidR="00CA29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163" w:type="dxa"/>
            <w:vAlign w:val="center"/>
          </w:tcPr>
          <w:p w:rsidR="00CA29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林品均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鍾詠淇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215</w:t>
            </w:r>
          </w:p>
        </w:tc>
        <w:tc>
          <w:tcPr>
            <w:tcW w:w="879" w:type="dxa"/>
            <w:vAlign w:val="center"/>
          </w:tcPr>
          <w:p w:rsidR="00CA29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1163" w:type="dxa"/>
            <w:vAlign w:val="center"/>
          </w:tcPr>
          <w:p w:rsidR="00CA29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鄭依函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宋宜璇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411</w:t>
            </w:r>
          </w:p>
        </w:tc>
        <w:tc>
          <w:tcPr>
            <w:tcW w:w="879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1163" w:type="dxa"/>
            <w:vAlign w:val="center"/>
          </w:tcPr>
          <w:p w:rsidR="00CA29F8" w:rsidRPr="004206C4" w:rsidRDefault="00EE1473" w:rsidP="00D878F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陳玟錚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巫思捷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411</w:t>
            </w:r>
          </w:p>
        </w:tc>
        <w:tc>
          <w:tcPr>
            <w:tcW w:w="879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1163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葉沛玟</w:t>
            </w:r>
          </w:p>
        </w:tc>
      </w:tr>
      <w:tr w:rsidR="00CA29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張佩綺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CA29F8" w:rsidRPr="004206C4" w:rsidRDefault="00CA29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411</w:t>
            </w:r>
          </w:p>
        </w:tc>
        <w:tc>
          <w:tcPr>
            <w:tcW w:w="879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1163" w:type="dxa"/>
            <w:vAlign w:val="center"/>
          </w:tcPr>
          <w:p w:rsidR="00CA29F8" w:rsidRPr="004206C4" w:rsidRDefault="00EE1473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羅詩妘</w:t>
            </w:r>
          </w:p>
        </w:tc>
      </w:tr>
      <w:tr w:rsidR="00D878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8F8" w:rsidRPr="004206C4" w:rsidRDefault="00D878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8F8" w:rsidRPr="004206C4" w:rsidRDefault="004206C4" w:rsidP="006C1A3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F8" w:rsidRPr="004206C4" w:rsidRDefault="004206C4" w:rsidP="006C1A3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古芳綺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D878F8" w:rsidRPr="004206C4" w:rsidRDefault="00D878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412</w:t>
            </w:r>
          </w:p>
        </w:tc>
        <w:tc>
          <w:tcPr>
            <w:tcW w:w="879" w:type="dxa"/>
            <w:vAlign w:val="center"/>
          </w:tcPr>
          <w:p w:rsidR="00D878F8" w:rsidRPr="004206C4" w:rsidRDefault="001A7936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A557C8"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63" w:type="dxa"/>
          </w:tcPr>
          <w:p w:rsidR="00D878F8" w:rsidRPr="004206C4" w:rsidRDefault="00A557C8" w:rsidP="00D878F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盧義和</w:t>
            </w:r>
          </w:p>
        </w:tc>
      </w:tr>
      <w:tr w:rsidR="00D878F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8F8" w:rsidRPr="004206C4" w:rsidRDefault="00D878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8F8" w:rsidRPr="004206C4" w:rsidRDefault="004206C4" w:rsidP="006C1A3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F8" w:rsidRPr="004206C4" w:rsidRDefault="004206C4" w:rsidP="006C1A3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黃于珊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D878F8" w:rsidRPr="004206C4" w:rsidRDefault="00D878F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412</w:t>
            </w:r>
          </w:p>
        </w:tc>
        <w:tc>
          <w:tcPr>
            <w:tcW w:w="879" w:type="dxa"/>
            <w:vAlign w:val="center"/>
          </w:tcPr>
          <w:p w:rsidR="00D878F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163" w:type="dxa"/>
          </w:tcPr>
          <w:p w:rsidR="00D878F8" w:rsidRPr="004206C4" w:rsidRDefault="00A557C8" w:rsidP="00D878F8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謝家芸</w:t>
            </w:r>
          </w:p>
        </w:tc>
      </w:tr>
      <w:tr w:rsidR="009A674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廖羽柔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412</w:t>
            </w:r>
          </w:p>
        </w:tc>
        <w:tc>
          <w:tcPr>
            <w:tcW w:w="879" w:type="dxa"/>
            <w:vAlign w:val="center"/>
          </w:tcPr>
          <w:p w:rsidR="009A674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1163" w:type="dxa"/>
            <w:vAlign w:val="center"/>
          </w:tcPr>
          <w:p w:rsidR="009A6748" w:rsidRPr="004206C4" w:rsidRDefault="00A557C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吳品潔</w:t>
            </w:r>
          </w:p>
        </w:tc>
      </w:tr>
      <w:tr w:rsidR="009A674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陳胤翔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413</w:t>
            </w:r>
          </w:p>
        </w:tc>
        <w:tc>
          <w:tcPr>
            <w:tcW w:w="879" w:type="dxa"/>
            <w:vAlign w:val="center"/>
          </w:tcPr>
          <w:p w:rsidR="009A6748" w:rsidRPr="004206C4" w:rsidRDefault="001A7936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="004206C4"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163" w:type="dxa"/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許勇福</w:t>
            </w:r>
          </w:p>
        </w:tc>
      </w:tr>
      <w:tr w:rsidR="009A674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李佳曄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413</w:t>
            </w:r>
          </w:p>
        </w:tc>
        <w:tc>
          <w:tcPr>
            <w:tcW w:w="879" w:type="dxa"/>
            <w:vAlign w:val="center"/>
          </w:tcPr>
          <w:p w:rsidR="009A6748" w:rsidRPr="004206C4" w:rsidRDefault="001A7936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4206C4"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163" w:type="dxa"/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楊昀儒</w:t>
            </w:r>
          </w:p>
        </w:tc>
      </w:tr>
      <w:tr w:rsidR="009A6748" w:rsidRPr="00D42788" w:rsidTr="00B1665E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212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范怡文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A6748" w:rsidRPr="004206C4" w:rsidRDefault="009A6748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413</w:t>
            </w:r>
          </w:p>
        </w:tc>
        <w:tc>
          <w:tcPr>
            <w:tcW w:w="879" w:type="dxa"/>
            <w:vAlign w:val="center"/>
          </w:tcPr>
          <w:p w:rsidR="009A6748" w:rsidRPr="004206C4" w:rsidRDefault="001A7936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4206C4" w:rsidRPr="004206C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9A6748" w:rsidRPr="004206C4" w:rsidRDefault="004206C4" w:rsidP="00A2676E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206C4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董亦浩</w:t>
            </w:r>
          </w:p>
        </w:tc>
      </w:tr>
    </w:tbl>
    <w:p w:rsidR="00CA29F8" w:rsidRDefault="001D52AB" w:rsidP="00CA29F8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MicrosoftJhengHeiRegular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0BA808" wp14:editId="5C3A338A">
            <wp:simplePos x="0" y="0"/>
            <wp:positionH relativeFrom="column">
              <wp:posOffset>3749040</wp:posOffset>
            </wp:positionH>
            <wp:positionV relativeFrom="paragraph">
              <wp:posOffset>177165</wp:posOffset>
            </wp:positionV>
            <wp:extent cx="1988820" cy="1385316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貿科印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2AB" w:rsidRDefault="001D52AB" w:rsidP="00CA29F8">
      <w:pPr>
        <w:spacing w:line="500" w:lineRule="exact"/>
        <w:rPr>
          <w:rFonts w:ascii="微軟正黑體" w:eastAsia="微軟正黑體" w:hAnsi="微軟正黑體" w:cs="MicrosoftJhengHeiRegular"/>
          <w:noProof/>
          <w:kern w:val="0"/>
          <w:sz w:val="28"/>
          <w:szCs w:val="28"/>
        </w:rPr>
      </w:pPr>
    </w:p>
    <w:p w:rsidR="001D52AB" w:rsidRDefault="001D52AB" w:rsidP="00CA29F8">
      <w:pPr>
        <w:spacing w:line="500" w:lineRule="exact"/>
        <w:rPr>
          <w:rFonts w:ascii="微軟正黑體" w:eastAsia="微軟正黑體" w:hAnsi="微軟正黑體" w:cs="MicrosoftJhengHeiRegular"/>
          <w:noProof/>
          <w:kern w:val="0"/>
          <w:sz w:val="28"/>
          <w:szCs w:val="28"/>
        </w:rPr>
      </w:pPr>
    </w:p>
    <w:p w:rsidR="001D52AB" w:rsidRDefault="001D52AB" w:rsidP="00CA29F8">
      <w:pPr>
        <w:spacing w:line="500" w:lineRule="exact"/>
        <w:rPr>
          <w:rFonts w:ascii="微軟正黑體" w:eastAsia="微軟正黑體" w:hAnsi="微軟正黑體" w:cs="MicrosoftJhengHeiRegular"/>
          <w:noProof/>
          <w:kern w:val="0"/>
          <w:sz w:val="28"/>
          <w:szCs w:val="28"/>
        </w:rPr>
      </w:pPr>
    </w:p>
    <w:p w:rsidR="001D52AB" w:rsidRDefault="001D52AB" w:rsidP="00CA29F8">
      <w:pPr>
        <w:spacing w:line="500" w:lineRule="exact"/>
        <w:rPr>
          <w:rFonts w:ascii="微軟正黑體" w:eastAsia="微軟正黑體" w:hAnsi="微軟正黑體" w:cs="MicrosoftJhengHeiRegular"/>
          <w:noProof/>
          <w:kern w:val="0"/>
          <w:sz w:val="28"/>
          <w:szCs w:val="28"/>
        </w:rPr>
      </w:pPr>
    </w:p>
    <w:p w:rsidR="00F04E8D" w:rsidRPr="00CA29F8" w:rsidRDefault="00F04E8D" w:rsidP="00CA29F8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sectPr w:rsidR="00F04E8D" w:rsidRPr="00CA29F8" w:rsidSect="00AD1FB2">
      <w:pgSz w:w="11907" w:h="16839" w:code="9"/>
      <w:pgMar w:top="709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D0" w:rsidRDefault="005047D0" w:rsidP="004E571C">
      <w:r>
        <w:separator/>
      </w:r>
    </w:p>
  </w:endnote>
  <w:endnote w:type="continuationSeparator" w:id="0">
    <w:p w:rsidR="005047D0" w:rsidRDefault="005047D0" w:rsidP="004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D0" w:rsidRDefault="005047D0" w:rsidP="004E571C">
      <w:r>
        <w:separator/>
      </w:r>
    </w:p>
  </w:footnote>
  <w:footnote w:type="continuationSeparator" w:id="0">
    <w:p w:rsidR="005047D0" w:rsidRDefault="005047D0" w:rsidP="004E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2DE"/>
    <w:multiLevelType w:val="hybridMultilevel"/>
    <w:tmpl w:val="1974BD9A"/>
    <w:lvl w:ilvl="0" w:tplc="2BF2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D"/>
    <w:rsid w:val="000811F5"/>
    <w:rsid w:val="000A46E7"/>
    <w:rsid w:val="000B37E3"/>
    <w:rsid w:val="000B584D"/>
    <w:rsid w:val="000B77A7"/>
    <w:rsid w:val="000E07E9"/>
    <w:rsid w:val="001074E9"/>
    <w:rsid w:val="001325E5"/>
    <w:rsid w:val="00133449"/>
    <w:rsid w:val="00150DC7"/>
    <w:rsid w:val="00165159"/>
    <w:rsid w:val="0016541A"/>
    <w:rsid w:val="001A7936"/>
    <w:rsid w:val="001D4178"/>
    <w:rsid w:val="001D52AB"/>
    <w:rsid w:val="001E3E33"/>
    <w:rsid w:val="00202771"/>
    <w:rsid w:val="00203623"/>
    <w:rsid w:val="0023761C"/>
    <w:rsid w:val="00257350"/>
    <w:rsid w:val="00262F60"/>
    <w:rsid w:val="00270DB5"/>
    <w:rsid w:val="00276099"/>
    <w:rsid w:val="00291CCE"/>
    <w:rsid w:val="002B2B7B"/>
    <w:rsid w:val="002D3B89"/>
    <w:rsid w:val="00367F76"/>
    <w:rsid w:val="00382440"/>
    <w:rsid w:val="00387016"/>
    <w:rsid w:val="003C0A45"/>
    <w:rsid w:val="003D4660"/>
    <w:rsid w:val="003D6E22"/>
    <w:rsid w:val="003E1D4E"/>
    <w:rsid w:val="00404D6B"/>
    <w:rsid w:val="00414408"/>
    <w:rsid w:val="004206C4"/>
    <w:rsid w:val="00421EA6"/>
    <w:rsid w:val="00465578"/>
    <w:rsid w:val="00466DB1"/>
    <w:rsid w:val="00484776"/>
    <w:rsid w:val="00493908"/>
    <w:rsid w:val="004E3DA3"/>
    <w:rsid w:val="004E571C"/>
    <w:rsid w:val="004E6C60"/>
    <w:rsid w:val="005047D0"/>
    <w:rsid w:val="0053702A"/>
    <w:rsid w:val="0054636D"/>
    <w:rsid w:val="00562E83"/>
    <w:rsid w:val="00577B2B"/>
    <w:rsid w:val="00592236"/>
    <w:rsid w:val="005A303D"/>
    <w:rsid w:val="005B1C84"/>
    <w:rsid w:val="005C3B79"/>
    <w:rsid w:val="005D3578"/>
    <w:rsid w:val="005F0BFD"/>
    <w:rsid w:val="00607D11"/>
    <w:rsid w:val="00615DEA"/>
    <w:rsid w:val="00627782"/>
    <w:rsid w:val="00662BE2"/>
    <w:rsid w:val="00663EBC"/>
    <w:rsid w:val="00666A44"/>
    <w:rsid w:val="00681983"/>
    <w:rsid w:val="006B1E90"/>
    <w:rsid w:val="0072433F"/>
    <w:rsid w:val="00754DB1"/>
    <w:rsid w:val="007627AD"/>
    <w:rsid w:val="007638E3"/>
    <w:rsid w:val="007641BD"/>
    <w:rsid w:val="0079501A"/>
    <w:rsid w:val="007B1A48"/>
    <w:rsid w:val="007B6F92"/>
    <w:rsid w:val="007D6AD2"/>
    <w:rsid w:val="00835D7B"/>
    <w:rsid w:val="00851F5D"/>
    <w:rsid w:val="0085393C"/>
    <w:rsid w:val="00860CBC"/>
    <w:rsid w:val="0087019C"/>
    <w:rsid w:val="008810DD"/>
    <w:rsid w:val="008C05E7"/>
    <w:rsid w:val="008E42C5"/>
    <w:rsid w:val="008E71AE"/>
    <w:rsid w:val="009A3E5C"/>
    <w:rsid w:val="009A6748"/>
    <w:rsid w:val="009B6150"/>
    <w:rsid w:val="009E52BA"/>
    <w:rsid w:val="009F4823"/>
    <w:rsid w:val="00A340BB"/>
    <w:rsid w:val="00A35EFE"/>
    <w:rsid w:val="00A557C8"/>
    <w:rsid w:val="00A56B84"/>
    <w:rsid w:val="00A81C69"/>
    <w:rsid w:val="00A8638A"/>
    <w:rsid w:val="00A94D5C"/>
    <w:rsid w:val="00AA5283"/>
    <w:rsid w:val="00AB3F18"/>
    <w:rsid w:val="00AB45D5"/>
    <w:rsid w:val="00AB7837"/>
    <w:rsid w:val="00AC36A2"/>
    <w:rsid w:val="00AC6CEF"/>
    <w:rsid w:val="00AD1FB2"/>
    <w:rsid w:val="00AF094E"/>
    <w:rsid w:val="00AF7303"/>
    <w:rsid w:val="00B0542E"/>
    <w:rsid w:val="00B1665E"/>
    <w:rsid w:val="00B24FC1"/>
    <w:rsid w:val="00B27A48"/>
    <w:rsid w:val="00B42C3F"/>
    <w:rsid w:val="00B56355"/>
    <w:rsid w:val="00BB1933"/>
    <w:rsid w:val="00BC60E5"/>
    <w:rsid w:val="00BD245A"/>
    <w:rsid w:val="00BD46B9"/>
    <w:rsid w:val="00C05989"/>
    <w:rsid w:val="00C3114B"/>
    <w:rsid w:val="00C33186"/>
    <w:rsid w:val="00C3632A"/>
    <w:rsid w:val="00C7099B"/>
    <w:rsid w:val="00C752A9"/>
    <w:rsid w:val="00C95B68"/>
    <w:rsid w:val="00CA29F8"/>
    <w:rsid w:val="00CA3D9D"/>
    <w:rsid w:val="00CE3B89"/>
    <w:rsid w:val="00CF3D04"/>
    <w:rsid w:val="00D42788"/>
    <w:rsid w:val="00D67918"/>
    <w:rsid w:val="00D81D8F"/>
    <w:rsid w:val="00D878F8"/>
    <w:rsid w:val="00DC4F5F"/>
    <w:rsid w:val="00E010CE"/>
    <w:rsid w:val="00E26C49"/>
    <w:rsid w:val="00E87932"/>
    <w:rsid w:val="00E902F8"/>
    <w:rsid w:val="00E961CA"/>
    <w:rsid w:val="00EB6DFF"/>
    <w:rsid w:val="00EE1047"/>
    <w:rsid w:val="00EE1473"/>
    <w:rsid w:val="00EE5A4A"/>
    <w:rsid w:val="00F04E8D"/>
    <w:rsid w:val="00F13A30"/>
    <w:rsid w:val="00F85B87"/>
    <w:rsid w:val="00F93483"/>
    <w:rsid w:val="00F97280"/>
    <w:rsid w:val="00FA00BC"/>
    <w:rsid w:val="00FA4D28"/>
    <w:rsid w:val="00FC0BAB"/>
    <w:rsid w:val="00FC41D0"/>
    <w:rsid w:val="00FC503D"/>
    <w:rsid w:val="00FD05CB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E4D42"/>
  <w15:docId w15:val="{CE455E67-FB06-4A75-B014-6895A1FE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7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7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8A09-55F5-487E-8454-5FDB9398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2019-03-07T09:05:00Z</cp:lastPrinted>
  <dcterms:created xsi:type="dcterms:W3CDTF">2020-03-12T03:47:00Z</dcterms:created>
  <dcterms:modified xsi:type="dcterms:W3CDTF">2020-03-13T07:52:00Z</dcterms:modified>
</cp:coreProperties>
</file>