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0B" w:rsidRDefault="00C75934" w:rsidP="00CE4CBD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  <w:r>
        <w:rPr>
          <w:rFonts w:ascii="華康中黑體" w:eastAsia="華康中黑體" w:hint="eastAsia"/>
          <w:sz w:val="48"/>
          <w:szCs w:val="48"/>
        </w:rPr>
        <w:t>110</w:t>
      </w:r>
      <w:r w:rsidR="00E45058" w:rsidRPr="00E45058">
        <w:rPr>
          <w:rFonts w:ascii="華康中黑體" w:eastAsia="華康中黑體" w:hint="eastAsia"/>
          <w:sz w:val="48"/>
          <w:szCs w:val="48"/>
        </w:rPr>
        <w:t>學年度</w:t>
      </w:r>
      <w:r w:rsidR="00CE4CBD">
        <w:rPr>
          <w:rFonts w:ascii="華康中黑體" w:eastAsia="華康中黑體" w:hint="eastAsia"/>
          <w:sz w:val="48"/>
          <w:szCs w:val="48"/>
        </w:rPr>
        <w:t>高</w:t>
      </w:r>
      <w:r w:rsidR="00B87A2B">
        <w:rPr>
          <w:rFonts w:ascii="華康中黑體" w:eastAsia="華康中黑體" w:hint="eastAsia"/>
          <w:sz w:val="48"/>
          <w:szCs w:val="48"/>
        </w:rPr>
        <w:t>二</w:t>
      </w:r>
      <w:r w:rsidR="00142C0B">
        <w:rPr>
          <w:rFonts w:ascii="華康中黑體" w:eastAsia="華康中黑體" w:hint="eastAsia"/>
          <w:sz w:val="48"/>
          <w:szCs w:val="48"/>
        </w:rPr>
        <w:t>國貿科職場體驗</w:t>
      </w:r>
    </w:p>
    <w:p w:rsidR="00E45058" w:rsidRDefault="00142C0B" w:rsidP="00CE4CBD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  <w:r>
        <w:rPr>
          <w:rFonts w:ascii="華康中黑體" w:eastAsia="華康中黑體" w:hint="eastAsia"/>
          <w:sz w:val="48"/>
          <w:szCs w:val="48"/>
        </w:rPr>
        <w:t>企業參訪報告</w:t>
      </w:r>
      <w:r w:rsidR="00E45058" w:rsidRPr="00E45058">
        <w:rPr>
          <w:rFonts w:ascii="華康中黑體" w:eastAsia="華康中黑體" w:hint="eastAsia"/>
          <w:sz w:val="48"/>
          <w:szCs w:val="48"/>
        </w:rPr>
        <w:t>競賽得獎名單</w:t>
      </w:r>
    </w:p>
    <w:tbl>
      <w:tblPr>
        <w:tblStyle w:val="1-3"/>
        <w:tblW w:w="0" w:type="auto"/>
        <w:tblInd w:w="1057" w:type="dxa"/>
        <w:tblLook w:val="04A0" w:firstRow="1" w:lastRow="0" w:firstColumn="1" w:lastColumn="0" w:noHBand="0" w:noVBand="1"/>
      </w:tblPr>
      <w:tblGrid>
        <w:gridCol w:w="1615"/>
        <w:gridCol w:w="2250"/>
        <w:gridCol w:w="1800"/>
        <w:gridCol w:w="3185"/>
      </w:tblGrid>
      <w:tr w:rsidR="003732C8" w:rsidRPr="005665CA" w:rsidTr="00566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3732C8" w:rsidP="003732C8">
            <w:pPr>
              <w:spacing w:line="36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名次</w:t>
            </w:r>
          </w:p>
        </w:tc>
        <w:tc>
          <w:tcPr>
            <w:tcW w:w="2250" w:type="dxa"/>
            <w:vAlign w:val="center"/>
          </w:tcPr>
          <w:p w:rsidR="003732C8" w:rsidRPr="005665CA" w:rsidRDefault="003732C8" w:rsidP="003732C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班級</w:t>
            </w:r>
          </w:p>
        </w:tc>
        <w:tc>
          <w:tcPr>
            <w:tcW w:w="1800" w:type="dxa"/>
            <w:vAlign w:val="center"/>
          </w:tcPr>
          <w:p w:rsidR="003732C8" w:rsidRPr="005665CA" w:rsidRDefault="003732C8" w:rsidP="003732C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座號</w:t>
            </w:r>
          </w:p>
        </w:tc>
        <w:tc>
          <w:tcPr>
            <w:tcW w:w="3185" w:type="dxa"/>
            <w:vAlign w:val="center"/>
          </w:tcPr>
          <w:p w:rsidR="003732C8" w:rsidRPr="005665CA" w:rsidRDefault="003732C8" w:rsidP="003732C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姓名</w:t>
            </w:r>
          </w:p>
        </w:tc>
      </w:tr>
      <w:tr w:rsidR="003732C8" w:rsidRPr="005665CA" w:rsidTr="0056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5665CA"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223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223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223</w:t>
            </w:r>
          </w:p>
          <w:p w:rsidR="003732C8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223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223</w:t>
            </w:r>
          </w:p>
        </w:tc>
        <w:tc>
          <w:tcPr>
            <w:tcW w:w="1800" w:type="dxa"/>
            <w:vAlign w:val="center"/>
          </w:tcPr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1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9</w:t>
            </w:r>
          </w:p>
          <w:p w:rsidR="003732C8" w:rsidRPr="00D71200" w:rsidRDefault="003C7D8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1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6</w:t>
            </w:r>
          </w:p>
          <w:p w:rsidR="003732C8" w:rsidRPr="00D71200" w:rsidRDefault="00005AA1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3732C8" w:rsidRPr="00D71200" w:rsidRDefault="00005AA1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27</w:t>
            </w:r>
          </w:p>
          <w:p w:rsidR="003732C8" w:rsidRPr="005665CA" w:rsidRDefault="00005AA1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28</w:t>
            </w:r>
          </w:p>
        </w:tc>
        <w:tc>
          <w:tcPr>
            <w:tcW w:w="3185" w:type="dxa"/>
            <w:vAlign w:val="center"/>
          </w:tcPr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范心玟</w:t>
            </w:r>
          </w:p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林宇珊</w:t>
            </w:r>
          </w:p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張家瑜</w:t>
            </w:r>
          </w:p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黃尹柔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黃靖貽</w:t>
            </w:r>
          </w:p>
        </w:tc>
      </w:tr>
      <w:tr w:rsidR="003732C8" w:rsidRPr="005665CA" w:rsidTr="00822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3732C8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8228C5" w:rsidRPr="005665CA" w:rsidRDefault="008228C5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3732C8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224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224</w:t>
            </w:r>
          </w:p>
          <w:p w:rsidR="003732C8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224</w:t>
            </w:r>
          </w:p>
          <w:p w:rsidR="008228C5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224</w:t>
            </w:r>
          </w:p>
        </w:tc>
        <w:tc>
          <w:tcPr>
            <w:tcW w:w="1800" w:type="dxa"/>
            <w:vAlign w:val="center"/>
          </w:tcPr>
          <w:p w:rsidR="003732C8" w:rsidRPr="00D71200" w:rsidRDefault="0010141E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14</w:t>
            </w:r>
          </w:p>
          <w:p w:rsidR="003732C8" w:rsidRPr="00D71200" w:rsidRDefault="0010141E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17</w:t>
            </w:r>
          </w:p>
          <w:p w:rsidR="003732C8" w:rsidRDefault="0010141E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30</w:t>
            </w:r>
          </w:p>
          <w:p w:rsidR="008228C5" w:rsidRPr="005665CA" w:rsidRDefault="0010141E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 w:rsidR="003732C8" w:rsidRPr="00D71200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李恩妍</w:t>
            </w:r>
          </w:p>
          <w:p w:rsidR="008228C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林翊真</w:t>
            </w:r>
          </w:p>
          <w:p w:rsidR="003732C8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葉子瑄</w:t>
            </w:r>
          </w:p>
          <w:p w:rsidR="008228C5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 w:hint="eastAsia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蘇于媃</w:t>
            </w:r>
          </w:p>
        </w:tc>
      </w:tr>
      <w:tr w:rsidR="003732C8" w:rsidRPr="005665CA" w:rsidTr="0082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221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221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221</w:t>
            </w:r>
          </w:p>
        </w:tc>
        <w:tc>
          <w:tcPr>
            <w:tcW w:w="1800" w:type="dxa"/>
            <w:vAlign w:val="center"/>
          </w:tcPr>
          <w:p w:rsidR="003732C8" w:rsidRPr="00D71200" w:rsidRDefault="0010141E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16</w:t>
            </w:r>
          </w:p>
          <w:p w:rsidR="003732C8" w:rsidRPr="00D71200" w:rsidRDefault="0010141E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27</w:t>
            </w:r>
          </w:p>
          <w:p w:rsidR="003732C8" w:rsidRPr="005665CA" w:rsidRDefault="0010141E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3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0</w:t>
            </w:r>
          </w:p>
        </w:tc>
        <w:tc>
          <w:tcPr>
            <w:tcW w:w="3185" w:type="dxa"/>
            <w:vAlign w:val="center"/>
          </w:tcPr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林巧雯</w:t>
            </w:r>
          </w:p>
          <w:p w:rsidR="003732C8" w:rsidRPr="00D71200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陳姿函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楊紫婕</w:t>
            </w:r>
          </w:p>
        </w:tc>
      </w:tr>
      <w:tr w:rsidR="003732C8" w:rsidRPr="005665CA" w:rsidTr="00822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B47A8F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732C8" w:rsidRPr="00EB30E5" w:rsidRDefault="00005AA1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6</w:t>
            </w:r>
          </w:p>
          <w:p w:rsidR="003732C8" w:rsidRPr="00EB30E5" w:rsidRDefault="00005AA1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8</w:t>
            </w:r>
          </w:p>
          <w:p w:rsidR="003732C8" w:rsidRPr="00EB30E5" w:rsidRDefault="00005AA1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9</w:t>
            </w:r>
          </w:p>
          <w:p w:rsidR="003732C8" w:rsidRPr="00EB30E5" w:rsidRDefault="00005AA1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10</w:t>
            </w:r>
          </w:p>
          <w:p w:rsidR="003732C8" w:rsidRPr="005665CA" w:rsidRDefault="00005AA1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  <w:r w:rsidR="003732C8" w:rsidRPr="00EB30E5">
              <w:rPr>
                <w:rFonts w:ascii="華康中黑體" w:eastAsia="華康中黑體"/>
                <w:sz w:val="28"/>
                <w:szCs w:val="28"/>
              </w:rPr>
              <w:t>7</w:t>
            </w:r>
          </w:p>
        </w:tc>
        <w:tc>
          <w:tcPr>
            <w:tcW w:w="3185" w:type="dxa"/>
            <w:vAlign w:val="center"/>
          </w:tcPr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廖俊丞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饒文燦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王心玲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何翊筠</w:t>
            </w:r>
          </w:p>
          <w:p w:rsidR="003732C8" w:rsidRPr="005665CA" w:rsidRDefault="008228C5" w:rsidP="003732C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林姿君</w:t>
            </w:r>
          </w:p>
        </w:tc>
      </w:tr>
      <w:tr w:rsidR="003732C8" w:rsidRPr="005665CA" w:rsidTr="005B1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lastRenderedPageBreak/>
              <w:t>3</w:t>
            </w:r>
          </w:p>
          <w:p w:rsidR="003732C8" w:rsidRPr="005665CA" w:rsidRDefault="003732C8" w:rsidP="003732C8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  <w:p w:rsidR="003732C8" w:rsidRPr="005665CA" w:rsidRDefault="003732C8" w:rsidP="008228C5">
            <w:pPr>
              <w:spacing w:line="480" w:lineRule="auto"/>
              <w:jc w:val="center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3732C8" w:rsidRPr="00EB30E5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  <w:p w:rsidR="003732C8" w:rsidRPr="005665CA" w:rsidRDefault="008228C5" w:rsidP="008228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22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732C8" w:rsidRPr="00EB30E5" w:rsidRDefault="0010141E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25</w:t>
            </w:r>
          </w:p>
          <w:p w:rsidR="003732C8" w:rsidRPr="00EB30E5" w:rsidRDefault="0010141E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28</w:t>
            </w:r>
          </w:p>
          <w:p w:rsidR="003732C8" w:rsidRPr="005665CA" w:rsidRDefault="0010141E" w:rsidP="008228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1</w:t>
            </w:r>
          </w:p>
        </w:tc>
        <w:tc>
          <w:tcPr>
            <w:tcW w:w="3185" w:type="dxa"/>
            <w:vAlign w:val="center"/>
          </w:tcPr>
          <w:p w:rsidR="003732C8" w:rsidRPr="00EB30E5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許瓅云</w:t>
            </w:r>
          </w:p>
          <w:p w:rsidR="003732C8" w:rsidRPr="00EB30E5" w:rsidRDefault="008228C5" w:rsidP="003732C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陳瑋茹</w:t>
            </w:r>
          </w:p>
          <w:p w:rsidR="003732C8" w:rsidRPr="005665CA" w:rsidRDefault="008228C5" w:rsidP="008228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28"/>
                <w:szCs w:val="28"/>
              </w:rPr>
            </w:pPr>
            <w:r w:rsidRPr="008228C5">
              <w:rPr>
                <w:rFonts w:ascii="華康中黑體" w:eastAsia="華康中黑體" w:hint="eastAsia"/>
                <w:sz w:val="28"/>
                <w:szCs w:val="28"/>
              </w:rPr>
              <w:t>宋濬孺</w:t>
            </w:r>
          </w:p>
        </w:tc>
      </w:tr>
    </w:tbl>
    <w:p w:rsidR="008636F0" w:rsidRPr="00E45058" w:rsidRDefault="00E45058" w:rsidP="004F0604">
      <w:pPr>
        <w:jc w:val="center"/>
        <w:rPr>
          <w:sz w:val="44"/>
          <w:szCs w:val="44"/>
        </w:rPr>
      </w:pPr>
      <w:r>
        <w:rPr>
          <w:rFonts w:ascii="華康中黑體" w:eastAsia="華康中黑體" w:hint="eastAsia"/>
          <w:sz w:val="44"/>
          <w:szCs w:val="44"/>
        </w:rPr>
        <w:t>恭喜以上獲獎同學</w:t>
      </w:r>
      <w:r w:rsidR="00FD242B">
        <w:rPr>
          <w:rFonts w:ascii="華康中黑體" w:eastAsia="華康中黑體" w:hint="eastAsia"/>
          <w:sz w:val="44"/>
          <w:szCs w:val="44"/>
        </w:rPr>
        <w:t>!!</w:t>
      </w:r>
    </w:p>
    <w:sectPr w:rsidR="008636F0" w:rsidRPr="00E45058" w:rsidSect="00C43858">
      <w:pgSz w:w="11906" w:h="16838"/>
      <w:pgMar w:top="720" w:right="720" w:bottom="720" w:left="72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CD" w:rsidRDefault="00FB3CCD" w:rsidP="00730BFE">
      <w:r>
        <w:separator/>
      </w:r>
    </w:p>
  </w:endnote>
  <w:endnote w:type="continuationSeparator" w:id="0">
    <w:p w:rsidR="00FB3CCD" w:rsidRDefault="00FB3CCD" w:rsidP="007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CD" w:rsidRDefault="00FB3CCD" w:rsidP="00730BFE">
      <w:r>
        <w:separator/>
      </w:r>
    </w:p>
  </w:footnote>
  <w:footnote w:type="continuationSeparator" w:id="0">
    <w:p w:rsidR="00FB3CCD" w:rsidRDefault="00FB3CCD" w:rsidP="007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58"/>
    <w:rsid w:val="00005AA1"/>
    <w:rsid w:val="000B1245"/>
    <w:rsid w:val="000F393B"/>
    <w:rsid w:val="0010141E"/>
    <w:rsid w:val="0011503F"/>
    <w:rsid w:val="00126E29"/>
    <w:rsid w:val="00142C0B"/>
    <w:rsid w:val="001650AF"/>
    <w:rsid w:val="001A3160"/>
    <w:rsid w:val="00306903"/>
    <w:rsid w:val="003732C8"/>
    <w:rsid w:val="0037559E"/>
    <w:rsid w:val="003C7D85"/>
    <w:rsid w:val="00462181"/>
    <w:rsid w:val="004C1818"/>
    <w:rsid w:val="004F0604"/>
    <w:rsid w:val="00557673"/>
    <w:rsid w:val="005665CA"/>
    <w:rsid w:val="005B12B7"/>
    <w:rsid w:val="006029EA"/>
    <w:rsid w:val="006859BD"/>
    <w:rsid w:val="00730BFE"/>
    <w:rsid w:val="008228C5"/>
    <w:rsid w:val="008255EF"/>
    <w:rsid w:val="00832CB3"/>
    <w:rsid w:val="0083373E"/>
    <w:rsid w:val="008636F0"/>
    <w:rsid w:val="00937A96"/>
    <w:rsid w:val="00A11076"/>
    <w:rsid w:val="00A33D26"/>
    <w:rsid w:val="00B47A8F"/>
    <w:rsid w:val="00B5060B"/>
    <w:rsid w:val="00B87A2B"/>
    <w:rsid w:val="00C43858"/>
    <w:rsid w:val="00C75934"/>
    <w:rsid w:val="00CC65D6"/>
    <w:rsid w:val="00CE1D36"/>
    <w:rsid w:val="00CE4CBD"/>
    <w:rsid w:val="00D85A3E"/>
    <w:rsid w:val="00E45058"/>
    <w:rsid w:val="00F37E70"/>
    <w:rsid w:val="00FB3CCD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42ADC"/>
  <w15:docId w15:val="{73F16E29-E2C7-4592-BDDB-DFD06FF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Shading 1 Accent 3"/>
    <w:basedOn w:val="a1"/>
    <w:uiPriority w:val="63"/>
    <w:rsid w:val="00E450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2015-03-24T09:28:00Z</cp:lastPrinted>
  <dcterms:created xsi:type="dcterms:W3CDTF">2022-01-04T03:34:00Z</dcterms:created>
  <dcterms:modified xsi:type="dcterms:W3CDTF">2022-01-04T07:00:00Z</dcterms:modified>
</cp:coreProperties>
</file>