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17" w:rsidRPr="005D5833" w:rsidRDefault="00677F17" w:rsidP="00677F17">
      <w:pPr>
        <w:widowControl/>
        <w:jc w:val="center"/>
        <w:rPr>
          <w:rFonts w:ascii="標楷體" w:eastAsia="標楷體" w:hAnsi="標楷體" w:cs="Arial"/>
          <w:color w:val="000000"/>
          <w:spacing w:val="-10"/>
          <w:kern w:val="0"/>
          <w:sz w:val="36"/>
          <w:szCs w:val="36"/>
        </w:rPr>
      </w:pPr>
      <w:r w:rsidRPr="005D5833">
        <w:rPr>
          <w:rFonts w:ascii="標楷體" w:eastAsia="標楷體" w:hAnsi="標楷體" w:cs="Arial" w:hint="eastAsia"/>
          <w:noProof/>
          <w:color w:val="000000"/>
          <w:spacing w:val="-1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73A04" wp14:editId="598978DA">
                <wp:simplePos x="0" y="0"/>
                <wp:positionH relativeFrom="column">
                  <wp:posOffset>5339080</wp:posOffset>
                </wp:positionH>
                <wp:positionV relativeFrom="paragraph">
                  <wp:posOffset>-342900</wp:posOffset>
                </wp:positionV>
                <wp:extent cx="755015" cy="329565"/>
                <wp:effectExtent l="0" t="0" r="26035" b="1397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F17" w:rsidRPr="00DA7295" w:rsidRDefault="00677F17" w:rsidP="00677F1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F49C5">
                              <w:rPr>
                                <w:color w:val="000000" w:themeColor="text1"/>
                              </w:rPr>
                              <w:t>附件</w:t>
                            </w:r>
                            <w:r w:rsidRPr="00070D76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A473A04" id="文字方塊 8" o:spid="_x0000_s1027" type="#_x0000_t202" style="position:absolute;left:0;text-align:left;margin-left:420.4pt;margin-top:-27pt;width:59.4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">
                <v:textbox style="mso-fit-shape-to-text:t">
                  <w:txbxContent>
                    <w:p w:rsidR="00677F17" w:rsidRPr="00DA7295" w:rsidRDefault="00677F17" w:rsidP="00677F17">
                      <w:pPr>
                        <w:jc w:val="center"/>
                        <w:rPr>
                          <w:color w:val="FF0000"/>
                        </w:rPr>
                      </w:pPr>
                      <w:r w:rsidRPr="008F49C5">
                        <w:rPr>
                          <w:color w:val="000000" w:themeColor="text1"/>
                        </w:rPr>
                        <w:t>附件</w:t>
                      </w:r>
                      <w:r w:rsidRPr="00070D76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D5833">
        <w:rPr>
          <w:rFonts w:ascii="標楷體" w:eastAsia="標楷體" w:hAnsi="標楷體" w:cs="Arial" w:hint="eastAsia"/>
          <w:color w:val="000000"/>
          <w:spacing w:val="-10"/>
          <w:kern w:val="0"/>
          <w:sz w:val="36"/>
          <w:szCs w:val="36"/>
        </w:rPr>
        <w:t>桃園市立中壢商業高級中等學校彈性學習時間</w:t>
      </w:r>
    </w:p>
    <w:p w:rsidR="00677F17" w:rsidRPr="005D5833" w:rsidRDefault="00677F17" w:rsidP="00677F17">
      <w:pPr>
        <w:autoSpaceDE w:val="0"/>
        <w:autoSpaceDN w:val="0"/>
        <w:adjustRightInd w:val="0"/>
        <w:spacing w:afterLines="50" w:after="180" w:line="560" w:lineRule="exact"/>
        <w:jc w:val="center"/>
        <w:rPr>
          <w:rFonts w:ascii="標楷體" w:eastAsia="標楷體" w:hAnsi="標楷體" w:cs="Arial"/>
          <w:b/>
          <w:color w:val="000000"/>
          <w:spacing w:val="-10"/>
          <w:kern w:val="0"/>
          <w:sz w:val="40"/>
          <w:szCs w:val="40"/>
        </w:rPr>
      </w:pPr>
      <w:r w:rsidRPr="005D5833">
        <w:rPr>
          <w:rFonts w:ascii="標楷體" w:eastAsia="標楷體" w:hAnsi="標楷體" w:cs="Arial" w:hint="eastAsia"/>
          <w:b/>
          <w:color w:val="000000"/>
          <w:spacing w:val="-10"/>
          <w:kern w:val="0"/>
          <w:sz w:val="40"/>
          <w:szCs w:val="40"/>
        </w:rPr>
        <w:t>學生自主學習指導紀錄表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96"/>
        <w:gridCol w:w="636"/>
        <w:gridCol w:w="1592"/>
        <w:gridCol w:w="2228"/>
        <w:gridCol w:w="1359"/>
        <w:gridCol w:w="2610"/>
      </w:tblGrid>
      <w:tr w:rsidR="00677F17" w:rsidRPr="005D5833" w:rsidTr="00B5548A">
        <w:trPr>
          <w:trHeight w:val="288"/>
          <w:jc w:val="center"/>
        </w:trPr>
        <w:tc>
          <w:tcPr>
            <w:tcW w:w="932" w:type="dxa"/>
            <w:gridSpan w:val="2"/>
            <w:vMerge w:val="restart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學生</w:t>
            </w:r>
          </w:p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5D5833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資料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班 級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學 號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姓 名</w:t>
            </w:r>
          </w:p>
        </w:tc>
      </w:tr>
      <w:tr w:rsidR="00677F17" w:rsidRPr="005D5833" w:rsidTr="00B5548A">
        <w:trPr>
          <w:trHeight w:val="662"/>
          <w:jc w:val="center"/>
        </w:trPr>
        <w:tc>
          <w:tcPr>
            <w:tcW w:w="932" w:type="dxa"/>
            <w:gridSpan w:val="2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77F17" w:rsidRPr="005D5833" w:rsidTr="00B5548A">
        <w:trPr>
          <w:trHeight w:val="662"/>
          <w:jc w:val="center"/>
        </w:trPr>
        <w:tc>
          <w:tcPr>
            <w:tcW w:w="932" w:type="dxa"/>
            <w:gridSpan w:val="2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B5548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學習</w:t>
            </w:r>
          </w:p>
          <w:p w:rsidR="00677F17" w:rsidRPr="00B5548A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B5548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主題</w:t>
            </w:r>
          </w:p>
        </w:tc>
        <w:tc>
          <w:tcPr>
            <w:tcW w:w="8425" w:type="dxa"/>
            <w:gridSpan w:val="5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677F17" w:rsidRPr="005D5833" w:rsidTr="00B5548A">
        <w:trPr>
          <w:trHeight w:val="1385"/>
          <w:jc w:val="center"/>
        </w:trPr>
        <w:tc>
          <w:tcPr>
            <w:tcW w:w="932" w:type="dxa"/>
            <w:gridSpan w:val="2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B5548A">
              <w:rPr>
                <w:rFonts w:ascii="標楷體" w:eastAsia="標楷體" w:hAnsi="標楷體" w:cs="DFKaiShu-SB-Estd-BF" w:hint="eastAsia"/>
                <w:kern w:val="0"/>
                <w:szCs w:val="24"/>
              </w:rPr>
              <w:t>學習</w:t>
            </w:r>
            <w:r w:rsidRPr="00B5548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B5548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類型</w:t>
            </w:r>
          </w:p>
        </w:tc>
        <w:tc>
          <w:tcPr>
            <w:tcW w:w="8425" w:type="dxa"/>
            <w:gridSpan w:val="5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szCs w:val="36"/>
              </w:rPr>
            </w:pPr>
            <w:r w:rsidRPr="00B5548A">
              <w:rPr>
                <w:rFonts w:ascii="標楷體" w:eastAsia="標楷體" w:hAnsi="標楷體" w:cs="Times New Roman" w:hint="eastAsia"/>
                <w:szCs w:val="36"/>
              </w:rPr>
              <w:t>□閱讀計畫  □志工服務  □專題研究  □藝文創作  □技藝學習</w:t>
            </w:r>
          </w:p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28"/>
                <w:szCs w:val="32"/>
              </w:rPr>
            </w:pPr>
            <w:r w:rsidRPr="00B5548A">
              <w:rPr>
                <w:rFonts w:ascii="標楷體" w:eastAsia="標楷體" w:hAnsi="標楷體" w:cs="Times New Roman" w:hint="eastAsia"/>
                <w:szCs w:val="36"/>
              </w:rPr>
              <w:t>□競賽準備  □實做體驗  □課程延伸學習 □其他：__________________</w:t>
            </w:r>
          </w:p>
        </w:tc>
      </w:tr>
      <w:tr w:rsidR="00677F17" w:rsidRPr="005D5833" w:rsidTr="00B5548A">
        <w:trPr>
          <w:trHeight w:val="1263"/>
          <w:jc w:val="center"/>
        </w:trPr>
        <w:tc>
          <w:tcPr>
            <w:tcW w:w="932" w:type="dxa"/>
            <w:gridSpan w:val="2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B5548A">
              <w:rPr>
                <w:rFonts w:ascii="標楷體" w:eastAsia="標楷體" w:hAnsi="標楷體" w:cs="DFKaiShu-SB-Estd-BF" w:hint="eastAsia"/>
                <w:kern w:val="0"/>
                <w:szCs w:val="24"/>
              </w:rPr>
              <w:t>學習</w:t>
            </w:r>
          </w:p>
          <w:p w:rsidR="00677F17" w:rsidRPr="00B5548A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B5548A">
              <w:rPr>
                <w:rFonts w:ascii="標楷體" w:eastAsia="標楷體" w:hAnsi="標楷體" w:cs="DFKaiShu-SB-Estd-BF" w:hint="eastAsia"/>
                <w:kern w:val="0"/>
                <w:szCs w:val="24"/>
              </w:rPr>
              <w:t>環境</w:t>
            </w:r>
            <w:r w:rsidRPr="00B5548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B5548A">
              <w:rPr>
                <w:rFonts w:ascii="標楷體" w:eastAsia="標楷體" w:hAnsi="標楷體" w:cs="DFKaiShu-SB-Estd-BF" w:hint="eastAsia"/>
                <w:kern w:val="0"/>
                <w:szCs w:val="24"/>
              </w:rPr>
              <w:t>需求</w:t>
            </w:r>
          </w:p>
        </w:tc>
        <w:tc>
          <w:tcPr>
            <w:tcW w:w="8425" w:type="dxa"/>
            <w:gridSpan w:val="5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szCs w:val="36"/>
              </w:rPr>
            </w:pPr>
            <w:r w:rsidRPr="00B5548A">
              <w:rPr>
                <w:rFonts w:ascii="標楷體" w:eastAsia="標楷體" w:hAnsi="標楷體" w:cs="Times New Roman" w:hint="eastAsia"/>
                <w:szCs w:val="36"/>
              </w:rPr>
              <w:t>□低噪音自習(筆電)  □安靜閱讀  □小組討論  □小組視聽學習</w:t>
            </w:r>
          </w:p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szCs w:val="36"/>
              </w:rPr>
            </w:pPr>
            <w:r w:rsidRPr="00B5548A">
              <w:rPr>
                <w:rFonts w:ascii="標楷體" w:eastAsia="標楷體" w:hAnsi="標楷體" w:cs="Times New Roman" w:hint="eastAsia"/>
                <w:szCs w:val="36"/>
              </w:rPr>
              <w:t>□資料檢索  □多媒體製作  □一般教室   □其他：__________________</w:t>
            </w:r>
          </w:p>
        </w:tc>
      </w:tr>
      <w:tr w:rsidR="00677F17" w:rsidRPr="005D5833" w:rsidTr="00B5548A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B5548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序號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B5548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日期</w:t>
            </w:r>
          </w:p>
        </w:tc>
        <w:tc>
          <w:tcPr>
            <w:tcW w:w="5179" w:type="dxa"/>
            <w:gridSpan w:val="3"/>
            <w:shd w:val="clear" w:color="auto" w:fill="auto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20"/>
                <w:kern w:val="0"/>
                <w:sz w:val="32"/>
                <w:szCs w:val="32"/>
              </w:rPr>
            </w:pPr>
            <w:r w:rsidRPr="00B5548A">
              <w:rPr>
                <w:rFonts w:ascii="標楷體" w:eastAsia="標楷體" w:hAnsi="標楷體" w:cs="Arial" w:hint="eastAsia"/>
                <w:spacing w:val="20"/>
                <w:kern w:val="0"/>
                <w:szCs w:val="24"/>
              </w:rPr>
              <w:t>諮詢及指導內容摘要</w:t>
            </w:r>
          </w:p>
        </w:tc>
        <w:tc>
          <w:tcPr>
            <w:tcW w:w="2610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指導教師簽名</w:t>
            </w:r>
          </w:p>
        </w:tc>
      </w:tr>
      <w:tr w:rsidR="00677F17" w:rsidRPr="005D5833" w:rsidTr="00B5548A">
        <w:trPr>
          <w:cantSplit/>
          <w:trHeight w:hRule="exact" w:val="851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B5548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1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77F17" w:rsidRPr="005D5833" w:rsidTr="00B5548A">
        <w:trPr>
          <w:cantSplit/>
          <w:trHeight w:hRule="exact" w:val="851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2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77F17" w:rsidRPr="005D5833" w:rsidTr="00B5548A">
        <w:trPr>
          <w:cantSplit/>
          <w:trHeight w:hRule="exact" w:val="851"/>
          <w:jc w:val="center"/>
        </w:trPr>
        <w:tc>
          <w:tcPr>
            <w:tcW w:w="436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3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77F17" w:rsidRPr="005D5833" w:rsidTr="00B5548A">
        <w:trPr>
          <w:cantSplit/>
          <w:trHeight w:hRule="exact" w:val="851"/>
          <w:jc w:val="center"/>
        </w:trPr>
        <w:tc>
          <w:tcPr>
            <w:tcW w:w="436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4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77F17" w:rsidRPr="005D5833" w:rsidTr="00B5548A">
        <w:trPr>
          <w:cantSplit/>
          <w:trHeight w:hRule="exact" w:val="851"/>
          <w:jc w:val="center"/>
        </w:trPr>
        <w:tc>
          <w:tcPr>
            <w:tcW w:w="436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5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77F17" w:rsidRPr="005D5833" w:rsidTr="00B5548A">
        <w:trPr>
          <w:cantSplit/>
          <w:trHeight w:hRule="exact" w:val="851"/>
          <w:jc w:val="center"/>
        </w:trPr>
        <w:tc>
          <w:tcPr>
            <w:tcW w:w="436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6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677F17" w:rsidRPr="00147434" w:rsidRDefault="00677F17" w:rsidP="009715B2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Arial"/>
                <w:color w:val="FF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</w:tbl>
    <w:p w:rsidR="00677F17" w:rsidRPr="005D5833" w:rsidRDefault="00677F17" w:rsidP="00677F17">
      <w:pPr>
        <w:autoSpaceDE w:val="0"/>
        <w:autoSpaceDN w:val="0"/>
        <w:adjustRightInd w:val="0"/>
        <w:spacing w:line="400" w:lineRule="exact"/>
        <w:ind w:firstLineChars="300" w:firstLine="660"/>
        <w:rPr>
          <w:rFonts w:ascii="標楷體" w:eastAsia="標楷體" w:hAnsi="標楷體" w:cs="Arial"/>
          <w:color w:val="000000"/>
          <w:spacing w:val="-10"/>
          <w:kern w:val="0"/>
          <w:szCs w:val="3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3119"/>
        <w:gridCol w:w="3006"/>
      </w:tblGrid>
      <w:tr w:rsidR="00677F17" w:rsidRPr="005D5833" w:rsidTr="00B5548A">
        <w:tc>
          <w:tcPr>
            <w:tcW w:w="3231" w:type="dxa"/>
            <w:shd w:val="clear" w:color="auto" w:fill="auto"/>
            <w:vAlign w:val="center"/>
          </w:tcPr>
          <w:p w:rsidR="00677F17" w:rsidRPr="005D5833" w:rsidRDefault="00677F17" w:rsidP="009715B2">
            <w:pPr>
              <w:jc w:val="center"/>
              <w:rPr>
                <w:rFonts w:ascii="標楷體" w:eastAsia="標楷體" w:hAnsi="標楷體"/>
              </w:rPr>
            </w:pPr>
            <w:r w:rsidRPr="005D5833">
              <w:rPr>
                <w:rFonts w:ascii="標楷體" w:eastAsia="標楷體" w:hAnsi="標楷體" w:hint="eastAsia"/>
              </w:rPr>
              <w:t>承辦人員</w:t>
            </w:r>
            <w:r w:rsidRPr="005D5833">
              <w:rPr>
                <w:rFonts w:ascii="標楷體" w:eastAsia="標楷體" w:hAnsi="標楷體"/>
              </w:rPr>
              <w:t>核章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77F17" w:rsidRPr="005D5833" w:rsidRDefault="00677F17" w:rsidP="009715B2">
            <w:pPr>
              <w:jc w:val="center"/>
              <w:rPr>
                <w:rFonts w:ascii="標楷體" w:eastAsia="標楷體" w:hAnsi="標楷體"/>
              </w:rPr>
            </w:pPr>
            <w:r w:rsidRPr="005D5833">
              <w:rPr>
                <w:rFonts w:ascii="標楷體" w:eastAsia="標楷體" w:hAnsi="標楷體" w:hint="eastAsia"/>
              </w:rPr>
              <w:t>課務</w:t>
            </w:r>
            <w:r w:rsidRPr="005D5833">
              <w:rPr>
                <w:rFonts w:ascii="標楷體" w:eastAsia="標楷體" w:hAnsi="標楷體"/>
              </w:rPr>
              <w:t>組長核章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677F17" w:rsidRPr="005D5833" w:rsidRDefault="00677F17" w:rsidP="009715B2">
            <w:pPr>
              <w:jc w:val="center"/>
              <w:rPr>
                <w:rFonts w:ascii="標楷體" w:eastAsia="標楷體" w:hAnsi="標楷體"/>
              </w:rPr>
            </w:pPr>
            <w:r w:rsidRPr="005D5833">
              <w:rPr>
                <w:rFonts w:ascii="標楷體" w:eastAsia="標楷體" w:hAnsi="標楷體" w:hint="eastAsia"/>
              </w:rPr>
              <w:t>教務主任核章</w:t>
            </w:r>
          </w:p>
        </w:tc>
      </w:tr>
      <w:tr w:rsidR="00677F17" w:rsidRPr="005D5833" w:rsidTr="00B5548A">
        <w:trPr>
          <w:trHeight w:val="1118"/>
        </w:trPr>
        <w:tc>
          <w:tcPr>
            <w:tcW w:w="3231" w:type="dxa"/>
            <w:shd w:val="clear" w:color="auto" w:fill="auto"/>
            <w:vAlign w:val="center"/>
          </w:tcPr>
          <w:p w:rsidR="00677F17" w:rsidRPr="005D5833" w:rsidRDefault="00677F17" w:rsidP="009715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77F17" w:rsidRPr="005D5833" w:rsidRDefault="00677F17" w:rsidP="009715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:rsidR="00677F17" w:rsidRPr="005D5833" w:rsidRDefault="00677F17" w:rsidP="009715B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5548A" w:rsidRPr="0062776C" w:rsidRDefault="00B5548A">
      <w:pPr>
        <w:widowControl/>
        <w:rPr>
          <w:rFonts w:ascii="標楷體" w:eastAsia="標楷體" w:hAnsi="標楷體" w:cs="Arial"/>
          <w:color w:val="000000"/>
          <w:spacing w:val="-10"/>
          <w:kern w:val="0"/>
          <w:sz w:val="16"/>
          <w:szCs w:val="16"/>
        </w:rPr>
      </w:pPr>
      <w:bookmarkStart w:id="0" w:name="_GoBack"/>
      <w:bookmarkEnd w:id="0"/>
    </w:p>
    <w:sectPr w:rsidR="00B5548A" w:rsidRPr="0062776C" w:rsidSect="00E733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3BF" w:rsidRDefault="00B473BF" w:rsidP="006E75C3">
      <w:r>
        <w:separator/>
      </w:r>
    </w:p>
  </w:endnote>
  <w:endnote w:type="continuationSeparator" w:id="0">
    <w:p w:rsidR="00B473BF" w:rsidRDefault="00B473BF" w:rsidP="006E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3BF" w:rsidRDefault="00B473BF" w:rsidP="006E75C3">
      <w:r>
        <w:separator/>
      </w:r>
    </w:p>
  </w:footnote>
  <w:footnote w:type="continuationSeparator" w:id="0">
    <w:p w:rsidR="00B473BF" w:rsidRDefault="00B473BF" w:rsidP="006E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D23"/>
    <w:multiLevelType w:val="hybridMultilevel"/>
    <w:tmpl w:val="17823B3E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" w15:restartNumberingAfterBreak="0">
    <w:nsid w:val="015E23FB"/>
    <w:multiLevelType w:val="hybridMultilevel"/>
    <w:tmpl w:val="066C9842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BF7736"/>
    <w:multiLevelType w:val="hybridMultilevel"/>
    <w:tmpl w:val="AE28DA50"/>
    <w:lvl w:ilvl="0" w:tplc="B164CF98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sz w:val="28"/>
        <w:szCs w:val="28"/>
      </w:rPr>
    </w:lvl>
    <w:lvl w:ilvl="1" w:tplc="4586B55C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FB1572"/>
    <w:multiLevelType w:val="hybridMultilevel"/>
    <w:tmpl w:val="E7983D3A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146FF5"/>
    <w:multiLevelType w:val="hybridMultilevel"/>
    <w:tmpl w:val="AB4E40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B73311"/>
    <w:multiLevelType w:val="hybridMultilevel"/>
    <w:tmpl w:val="BD9A48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85D0B7D"/>
    <w:multiLevelType w:val="hybridMultilevel"/>
    <w:tmpl w:val="C3644742"/>
    <w:lvl w:ilvl="0" w:tplc="EC00624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A7847FC"/>
    <w:multiLevelType w:val="hybridMultilevel"/>
    <w:tmpl w:val="B164BD04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8B4997"/>
    <w:multiLevelType w:val="hybridMultilevel"/>
    <w:tmpl w:val="15FAA0DC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B564F4"/>
    <w:multiLevelType w:val="hybridMultilevel"/>
    <w:tmpl w:val="4F6E8DCE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5C746C"/>
    <w:multiLevelType w:val="hybridMultilevel"/>
    <w:tmpl w:val="5C8CE2CC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E90184"/>
    <w:multiLevelType w:val="hybridMultilevel"/>
    <w:tmpl w:val="8B049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083115"/>
    <w:multiLevelType w:val="hybridMultilevel"/>
    <w:tmpl w:val="3CE6A2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2445F2"/>
    <w:multiLevelType w:val="hybridMultilevel"/>
    <w:tmpl w:val="16BED588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9B561E"/>
    <w:multiLevelType w:val="hybridMultilevel"/>
    <w:tmpl w:val="27D8E3C0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6D2DB3"/>
    <w:multiLevelType w:val="hybridMultilevel"/>
    <w:tmpl w:val="E774F4A6"/>
    <w:lvl w:ilvl="0" w:tplc="E2264FE2">
      <w:start w:val="1"/>
      <w:numFmt w:val="decimal"/>
      <w:lvlText w:val="(%1)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2" w:hanging="480"/>
      </w:pPr>
    </w:lvl>
    <w:lvl w:ilvl="2" w:tplc="0409001B" w:tentative="1">
      <w:start w:val="1"/>
      <w:numFmt w:val="lowerRoman"/>
      <w:lvlText w:val="%3."/>
      <w:lvlJc w:val="right"/>
      <w:pPr>
        <w:ind w:left="1962" w:hanging="480"/>
      </w:pPr>
    </w:lvl>
    <w:lvl w:ilvl="3" w:tplc="0409000F" w:tentative="1">
      <w:start w:val="1"/>
      <w:numFmt w:val="decimal"/>
      <w:lvlText w:val="%4."/>
      <w:lvlJc w:val="left"/>
      <w:pPr>
        <w:ind w:left="24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2" w:hanging="480"/>
      </w:pPr>
    </w:lvl>
    <w:lvl w:ilvl="5" w:tplc="0409001B" w:tentative="1">
      <w:start w:val="1"/>
      <w:numFmt w:val="lowerRoman"/>
      <w:lvlText w:val="%6."/>
      <w:lvlJc w:val="right"/>
      <w:pPr>
        <w:ind w:left="3402" w:hanging="480"/>
      </w:pPr>
    </w:lvl>
    <w:lvl w:ilvl="6" w:tplc="0409000F" w:tentative="1">
      <w:start w:val="1"/>
      <w:numFmt w:val="decimal"/>
      <w:lvlText w:val="%7."/>
      <w:lvlJc w:val="left"/>
      <w:pPr>
        <w:ind w:left="38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2" w:hanging="480"/>
      </w:pPr>
    </w:lvl>
    <w:lvl w:ilvl="8" w:tplc="0409001B" w:tentative="1">
      <w:start w:val="1"/>
      <w:numFmt w:val="lowerRoman"/>
      <w:lvlText w:val="%9."/>
      <w:lvlJc w:val="right"/>
      <w:pPr>
        <w:ind w:left="4842" w:hanging="480"/>
      </w:pPr>
    </w:lvl>
  </w:abstractNum>
  <w:abstractNum w:abstractNumId="16" w15:restartNumberingAfterBreak="0">
    <w:nsid w:val="3BCA7627"/>
    <w:multiLevelType w:val="hybridMultilevel"/>
    <w:tmpl w:val="21ECBB5E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4A2343"/>
    <w:multiLevelType w:val="hybridMultilevel"/>
    <w:tmpl w:val="D8D4D4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3653DBF"/>
    <w:multiLevelType w:val="hybridMultilevel"/>
    <w:tmpl w:val="F8D8431A"/>
    <w:lvl w:ilvl="0" w:tplc="80C2240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3A332D"/>
    <w:multiLevelType w:val="hybridMultilevel"/>
    <w:tmpl w:val="14CE9950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B91395"/>
    <w:multiLevelType w:val="hybridMultilevel"/>
    <w:tmpl w:val="A7FE5242"/>
    <w:lvl w:ilvl="0" w:tplc="CB74DBA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844128D"/>
    <w:multiLevelType w:val="hybridMultilevel"/>
    <w:tmpl w:val="FE1AF9EC"/>
    <w:lvl w:ilvl="0" w:tplc="BDCA765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i w:val="0"/>
        <w:color w:val="17365D" w:themeColor="text2" w:themeShade="BF"/>
      </w:rPr>
    </w:lvl>
    <w:lvl w:ilvl="1" w:tplc="40EE3946">
      <w:numFmt w:val="bullet"/>
      <w:lvlText w:val="•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133B6D"/>
    <w:multiLevelType w:val="hybridMultilevel"/>
    <w:tmpl w:val="11CAB4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061213"/>
    <w:multiLevelType w:val="hybridMultilevel"/>
    <w:tmpl w:val="379E11D6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2020E6"/>
    <w:multiLevelType w:val="hybridMultilevel"/>
    <w:tmpl w:val="065678E2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55127F"/>
    <w:multiLevelType w:val="hybridMultilevel"/>
    <w:tmpl w:val="70920F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85341C"/>
    <w:multiLevelType w:val="hybridMultilevel"/>
    <w:tmpl w:val="C6380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9C63CDE"/>
    <w:multiLevelType w:val="hybridMultilevel"/>
    <w:tmpl w:val="629A3DCC"/>
    <w:lvl w:ilvl="0" w:tplc="35127B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7D3E3C"/>
    <w:multiLevelType w:val="hybridMultilevel"/>
    <w:tmpl w:val="A6CC7924"/>
    <w:lvl w:ilvl="0" w:tplc="BDCA765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i w:val="0"/>
        <w:color w:val="17365D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0D295C"/>
    <w:multiLevelType w:val="hybridMultilevel"/>
    <w:tmpl w:val="1F3A6262"/>
    <w:lvl w:ilvl="0" w:tplc="B3B0E2A0">
      <w:start w:val="1"/>
      <w:numFmt w:val="decimal"/>
      <w:lvlText w:val="%1.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835E41"/>
    <w:multiLevelType w:val="hybridMultilevel"/>
    <w:tmpl w:val="7854AE7C"/>
    <w:lvl w:ilvl="0" w:tplc="5BBEF8CC">
      <w:start w:val="1"/>
      <w:numFmt w:val="bullet"/>
      <w:lvlText w:val="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31" w15:restartNumberingAfterBreak="0">
    <w:nsid w:val="6681340B"/>
    <w:multiLevelType w:val="hybridMultilevel"/>
    <w:tmpl w:val="8DE63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232EA4"/>
    <w:multiLevelType w:val="hybridMultilevel"/>
    <w:tmpl w:val="D66EEC40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2B42BCE"/>
    <w:multiLevelType w:val="hybridMultilevel"/>
    <w:tmpl w:val="646C2016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32A55E1"/>
    <w:multiLevelType w:val="hybridMultilevel"/>
    <w:tmpl w:val="B9CC3C98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6BD1322"/>
    <w:multiLevelType w:val="hybridMultilevel"/>
    <w:tmpl w:val="375C22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7731523D"/>
    <w:multiLevelType w:val="hybridMultilevel"/>
    <w:tmpl w:val="DA826C9C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AB306C"/>
    <w:multiLevelType w:val="hybridMultilevel"/>
    <w:tmpl w:val="8E6EBCE2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32"/>
  </w:num>
  <w:num w:numId="3">
    <w:abstractNumId w:val="35"/>
  </w:num>
  <w:num w:numId="4">
    <w:abstractNumId w:val="25"/>
  </w:num>
  <w:num w:numId="5">
    <w:abstractNumId w:val="15"/>
  </w:num>
  <w:num w:numId="6">
    <w:abstractNumId w:val="33"/>
  </w:num>
  <w:num w:numId="7">
    <w:abstractNumId w:val="8"/>
  </w:num>
  <w:num w:numId="8">
    <w:abstractNumId w:val="18"/>
  </w:num>
  <w:num w:numId="9">
    <w:abstractNumId w:val="34"/>
  </w:num>
  <w:num w:numId="10">
    <w:abstractNumId w:val="24"/>
  </w:num>
  <w:num w:numId="11">
    <w:abstractNumId w:val="20"/>
  </w:num>
  <w:num w:numId="12">
    <w:abstractNumId w:val="9"/>
  </w:num>
  <w:num w:numId="13">
    <w:abstractNumId w:val="16"/>
  </w:num>
  <w:num w:numId="14">
    <w:abstractNumId w:val="3"/>
  </w:num>
  <w:num w:numId="15">
    <w:abstractNumId w:val="37"/>
  </w:num>
  <w:num w:numId="16">
    <w:abstractNumId w:val="7"/>
  </w:num>
  <w:num w:numId="17">
    <w:abstractNumId w:val="30"/>
  </w:num>
  <w:num w:numId="18">
    <w:abstractNumId w:val="19"/>
  </w:num>
  <w:num w:numId="19">
    <w:abstractNumId w:val="36"/>
  </w:num>
  <w:num w:numId="20">
    <w:abstractNumId w:val="2"/>
  </w:num>
  <w:num w:numId="21">
    <w:abstractNumId w:val="17"/>
  </w:num>
  <w:num w:numId="22">
    <w:abstractNumId w:val="26"/>
  </w:num>
  <w:num w:numId="23">
    <w:abstractNumId w:val="1"/>
  </w:num>
  <w:num w:numId="24">
    <w:abstractNumId w:val="28"/>
  </w:num>
  <w:num w:numId="25">
    <w:abstractNumId w:val="10"/>
  </w:num>
  <w:num w:numId="26">
    <w:abstractNumId w:val="13"/>
  </w:num>
  <w:num w:numId="27">
    <w:abstractNumId w:val="14"/>
  </w:num>
  <w:num w:numId="28">
    <w:abstractNumId w:val="27"/>
  </w:num>
  <w:num w:numId="29">
    <w:abstractNumId w:val="6"/>
  </w:num>
  <w:num w:numId="30">
    <w:abstractNumId w:val="5"/>
  </w:num>
  <w:num w:numId="31">
    <w:abstractNumId w:val="0"/>
  </w:num>
  <w:num w:numId="32">
    <w:abstractNumId w:val="23"/>
  </w:num>
  <w:num w:numId="33">
    <w:abstractNumId w:val="4"/>
  </w:num>
  <w:num w:numId="34">
    <w:abstractNumId w:val="12"/>
  </w:num>
  <w:num w:numId="35">
    <w:abstractNumId w:val="31"/>
  </w:num>
  <w:num w:numId="36">
    <w:abstractNumId w:val="11"/>
  </w:num>
  <w:num w:numId="37">
    <w:abstractNumId w:val="2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06"/>
    <w:rsid w:val="00021E45"/>
    <w:rsid w:val="00024C92"/>
    <w:rsid w:val="00030963"/>
    <w:rsid w:val="00040066"/>
    <w:rsid w:val="00042395"/>
    <w:rsid w:val="00044945"/>
    <w:rsid w:val="00054BF3"/>
    <w:rsid w:val="000708F7"/>
    <w:rsid w:val="0007479C"/>
    <w:rsid w:val="00076FFD"/>
    <w:rsid w:val="00081FA2"/>
    <w:rsid w:val="000972F4"/>
    <w:rsid w:val="000A28EC"/>
    <w:rsid w:val="000B0E08"/>
    <w:rsid w:val="000B21D7"/>
    <w:rsid w:val="000B24DD"/>
    <w:rsid w:val="000C0D9E"/>
    <w:rsid w:val="000C324B"/>
    <w:rsid w:val="000E1233"/>
    <w:rsid w:val="000E6083"/>
    <w:rsid w:val="000F5314"/>
    <w:rsid w:val="000F6475"/>
    <w:rsid w:val="000F6BA6"/>
    <w:rsid w:val="000F6BBA"/>
    <w:rsid w:val="001051B6"/>
    <w:rsid w:val="0010771E"/>
    <w:rsid w:val="0011601B"/>
    <w:rsid w:val="00125447"/>
    <w:rsid w:val="001323DC"/>
    <w:rsid w:val="00150B06"/>
    <w:rsid w:val="0015288F"/>
    <w:rsid w:val="0015561F"/>
    <w:rsid w:val="001558CF"/>
    <w:rsid w:val="00166925"/>
    <w:rsid w:val="00167B2C"/>
    <w:rsid w:val="0017027D"/>
    <w:rsid w:val="0018095B"/>
    <w:rsid w:val="001901F6"/>
    <w:rsid w:val="0019755F"/>
    <w:rsid w:val="001A295F"/>
    <w:rsid w:val="001A64E1"/>
    <w:rsid w:val="001B2E4B"/>
    <w:rsid w:val="001B4E9E"/>
    <w:rsid w:val="001B4F14"/>
    <w:rsid w:val="001B68D0"/>
    <w:rsid w:val="001C2383"/>
    <w:rsid w:val="001C2681"/>
    <w:rsid w:val="001E0308"/>
    <w:rsid w:val="001E1F7F"/>
    <w:rsid w:val="001E37B9"/>
    <w:rsid w:val="001E47F0"/>
    <w:rsid w:val="001E5E53"/>
    <w:rsid w:val="001F0BC4"/>
    <w:rsid w:val="001F4FD2"/>
    <w:rsid w:val="002104DE"/>
    <w:rsid w:val="002147E4"/>
    <w:rsid w:val="00214EC4"/>
    <w:rsid w:val="00215BAA"/>
    <w:rsid w:val="00217588"/>
    <w:rsid w:val="00222C4D"/>
    <w:rsid w:val="0023159B"/>
    <w:rsid w:val="00236FF4"/>
    <w:rsid w:val="00245EAA"/>
    <w:rsid w:val="00252EAF"/>
    <w:rsid w:val="002661D4"/>
    <w:rsid w:val="00282239"/>
    <w:rsid w:val="002907D6"/>
    <w:rsid w:val="00290DA4"/>
    <w:rsid w:val="00295F9C"/>
    <w:rsid w:val="002A2390"/>
    <w:rsid w:val="002C5C7F"/>
    <w:rsid w:val="002C7D03"/>
    <w:rsid w:val="002E51B5"/>
    <w:rsid w:val="002F1C68"/>
    <w:rsid w:val="002F29B5"/>
    <w:rsid w:val="002F6C4B"/>
    <w:rsid w:val="002F6CD5"/>
    <w:rsid w:val="00317540"/>
    <w:rsid w:val="00320C3C"/>
    <w:rsid w:val="00323D84"/>
    <w:rsid w:val="003247E9"/>
    <w:rsid w:val="00325E79"/>
    <w:rsid w:val="00330C16"/>
    <w:rsid w:val="0033312D"/>
    <w:rsid w:val="00334671"/>
    <w:rsid w:val="00334683"/>
    <w:rsid w:val="00350430"/>
    <w:rsid w:val="00354FFC"/>
    <w:rsid w:val="00364F1E"/>
    <w:rsid w:val="00375432"/>
    <w:rsid w:val="00381AA2"/>
    <w:rsid w:val="003921D8"/>
    <w:rsid w:val="00395B0F"/>
    <w:rsid w:val="00397117"/>
    <w:rsid w:val="003A2820"/>
    <w:rsid w:val="003A3029"/>
    <w:rsid w:val="003A79FB"/>
    <w:rsid w:val="003C478C"/>
    <w:rsid w:val="003C5227"/>
    <w:rsid w:val="003C73AA"/>
    <w:rsid w:val="003D6D65"/>
    <w:rsid w:val="003E32A0"/>
    <w:rsid w:val="003F436F"/>
    <w:rsid w:val="003F4376"/>
    <w:rsid w:val="003F57CE"/>
    <w:rsid w:val="00402942"/>
    <w:rsid w:val="00404CEC"/>
    <w:rsid w:val="00407092"/>
    <w:rsid w:val="00416AE3"/>
    <w:rsid w:val="0042043B"/>
    <w:rsid w:val="0042352A"/>
    <w:rsid w:val="00423579"/>
    <w:rsid w:val="00432977"/>
    <w:rsid w:val="004377BF"/>
    <w:rsid w:val="00451042"/>
    <w:rsid w:val="00456BA7"/>
    <w:rsid w:val="0045715C"/>
    <w:rsid w:val="004608DC"/>
    <w:rsid w:val="00466585"/>
    <w:rsid w:val="00467FA6"/>
    <w:rsid w:val="00471E61"/>
    <w:rsid w:val="00491712"/>
    <w:rsid w:val="004935E7"/>
    <w:rsid w:val="00494E28"/>
    <w:rsid w:val="0049711A"/>
    <w:rsid w:val="004A0603"/>
    <w:rsid w:val="004B74E7"/>
    <w:rsid w:val="004C07BB"/>
    <w:rsid w:val="004C40CB"/>
    <w:rsid w:val="004C7438"/>
    <w:rsid w:val="004D61E9"/>
    <w:rsid w:val="004E0C94"/>
    <w:rsid w:val="004F40B2"/>
    <w:rsid w:val="00502ACD"/>
    <w:rsid w:val="00504C51"/>
    <w:rsid w:val="005136F1"/>
    <w:rsid w:val="00513AE9"/>
    <w:rsid w:val="00534B3D"/>
    <w:rsid w:val="00534F50"/>
    <w:rsid w:val="00540C0E"/>
    <w:rsid w:val="00541AD8"/>
    <w:rsid w:val="00543AD1"/>
    <w:rsid w:val="0054772E"/>
    <w:rsid w:val="005478D2"/>
    <w:rsid w:val="00557176"/>
    <w:rsid w:val="00557C73"/>
    <w:rsid w:val="00567622"/>
    <w:rsid w:val="00570050"/>
    <w:rsid w:val="00576D06"/>
    <w:rsid w:val="00585C8E"/>
    <w:rsid w:val="005916EA"/>
    <w:rsid w:val="005B1DEC"/>
    <w:rsid w:val="005C3636"/>
    <w:rsid w:val="005D12A6"/>
    <w:rsid w:val="005D5833"/>
    <w:rsid w:val="005E2E96"/>
    <w:rsid w:val="005F36AD"/>
    <w:rsid w:val="006015B5"/>
    <w:rsid w:val="00610439"/>
    <w:rsid w:val="00612BE1"/>
    <w:rsid w:val="0061694F"/>
    <w:rsid w:val="0062776C"/>
    <w:rsid w:val="006301D3"/>
    <w:rsid w:val="00634664"/>
    <w:rsid w:val="00643FAE"/>
    <w:rsid w:val="00645098"/>
    <w:rsid w:val="0066045E"/>
    <w:rsid w:val="00671710"/>
    <w:rsid w:val="00671FAE"/>
    <w:rsid w:val="00677F17"/>
    <w:rsid w:val="00683081"/>
    <w:rsid w:val="006C2E7D"/>
    <w:rsid w:val="006C6502"/>
    <w:rsid w:val="006C6885"/>
    <w:rsid w:val="006D4F38"/>
    <w:rsid w:val="006E75C3"/>
    <w:rsid w:val="006F26F7"/>
    <w:rsid w:val="006F54B8"/>
    <w:rsid w:val="0070362B"/>
    <w:rsid w:val="007067D9"/>
    <w:rsid w:val="00723ED0"/>
    <w:rsid w:val="00726333"/>
    <w:rsid w:val="00726B78"/>
    <w:rsid w:val="00732E0B"/>
    <w:rsid w:val="007354EA"/>
    <w:rsid w:val="00735ABC"/>
    <w:rsid w:val="00755B35"/>
    <w:rsid w:val="00766C70"/>
    <w:rsid w:val="00772D87"/>
    <w:rsid w:val="00776CA2"/>
    <w:rsid w:val="00787099"/>
    <w:rsid w:val="00791576"/>
    <w:rsid w:val="00791C8F"/>
    <w:rsid w:val="007964A1"/>
    <w:rsid w:val="007A183D"/>
    <w:rsid w:val="007A728B"/>
    <w:rsid w:val="007B29E3"/>
    <w:rsid w:val="007B2A73"/>
    <w:rsid w:val="007C5F90"/>
    <w:rsid w:val="007D0002"/>
    <w:rsid w:val="007E404E"/>
    <w:rsid w:val="007E5C6C"/>
    <w:rsid w:val="007E7EA2"/>
    <w:rsid w:val="007E7FDC"/>
    <w:rsid w:val="007F7249"/>
    <w:rsid w:val="00800698"/>
    <w:rsid w:val="00823CDE"/>
    <w:rsid w:val="00826850"/>
    <w:rsid w:val="008417EC"/>
    <w:rsid w:val="00847C9B"/>
    <w:rsid w:val="00856F87"/>
    <w:rsid w:val="008623DE"/>
    <w:rsid w:val="0086374F"/>
    <w:rsid w:val="00863B6D"/>
    <w:rsid w:val="00866752"/>
    <w:rsid w:val="008759B2"/>
    <w:rsid w:val="00875BCD"/>
    <w:rsid w:val="00881B04"/>
    <w:rsid w:val="008842F0"/>
    <w:rsid w:val="00887757"/>
    <w:rsid w:val="00893C22"/>
    <w:rsid w:val="00894B2D"/>
    <w:rsid w:val="008A523E"/>
    <w:rsid w:val="008B0EC7"/>
    <w:rsid w:val="008B5884"/>
    <w:rsid w:val="008C78DB"/>
    <w:rsid w:val="008D65F1"/>
    <w:rsid w:val="008E647C"/>
    <w:rsid w:val="008F1A32"/>
    <w:rsid w:val="00901C46"/>
    <w:rsid w:val="00903FCD"/>
    <w:rsid w:val="00906722"/>
    <w:rsid w:val="009106C2"/>
    <w:rsid w:val="00911D80"/>
    <w:rsid w:val="00914E4A"/>
    <w:rsid w:val="009352E0"/>
    <w:rsid w:val="00961256"/>
    <w:rsid w:val="00972537"/>
    <w:rsid w:val="00976671"/>
    <w:rsid w:val="00986B59"/>
    <w:rsid w:val="00987BFD"/>
    <w:rsid w:val="009969AA"/>
    <w:rsid w:val="0099766C"/>
    <w:rsid w:val="009C1B89"/>
    <w:rsid w:val="009D1223"/>
    <w:rsid w:val="009E02B7"/>
    <w:rsid w:val="009E0829"/>
    <w:rsid w:val="009E0CB3"/>
    <w:rsid w:val="009E27C2"/>
    <w:rsid w:val="009E45A2"/>
    <w:rsid w:val="009F7A88"/>
    <w:rsid w:val="00A03E83"/>
    <w:rsid w:val="00A322CD"/>
    <w:rsid w:val="00A52E50"/>
    <w:rsid w:val="00A55FD6"/>
    <w:rsid w:val="00A56517"/>
    <w:rsid w:val="00A665CC"/>
    <w:rsid w:val="00A7797B"/>
    <w:rsid w:val="00A87334"/>
    <w:rsid w:val="00A95AB1"/>
    <w:rsid w:val="00AA0F8D"/>
    <w:rsid w:val="00AA64BB"/>
    <w:rsid w:val="00AB1890"/>
    <w:rsid w:val="00AB6DB0"/>
    <w:rsid w:val="00AE3344"/>
    <w:rsid w:val="00AF708F"/>
    <w:rsid w:val="00B242AE"/>
    <w:rsid w:val="00B36096"/>
    <w:rsid w:val="00B363AE"/>
    <w:rsid w:val="00B4613D"/>
    <w:rsid w:val="00B473BF"/>
    <w:rsid w:val="00B5148B"/>
    <w:rsid w:val="00B52E48"/>
    <w:rsid w:val="00B54E1C"/>
    <w:rsid w:val="00B5548A"/>
    <w:rsid w:val="00B717CC"/>
    <w:rsid w:val="00B72C0A"/>
    <w:rsid w:val="00B732AD"/>
    <w:rsid w:val="00B774F6"/>
    <w:rsid w:val="00B80E94"/>
    <w:rsid w:val="00B95D58"/>
    <w:rsid w:val="00BA0A2C"/>
    <w:rsid w:val="00BA115C"/>
    <w:rsid w:val="00BA4571"/>
    <w:rsid w:val="00BC363A"/>
    <w:rsid w:val="00BC6D84"/>
    <w:rsid w:val="00BF0D82"/>
    <w:rsid w:val="00BF4B7A"/>
    <w:rsid w:val="00C020A1"/>
    <w:rsid w:val="00C15411"/>
    <w:rsid w:val="00C33072"/>
    <w:rsid w:val="00C337AE"/>
    <w:rsid w:val="00C44A92"/>
    <w:rsid w:val="00C456CE"/>
    <w:rsid w:val="00C46AC3"/>
    <w:rsid w:val="00C51430"/>
    <w:rsid w:val="00C53606"/>
    <w:rsid w:val="00C554ED"/>
    <w:rsid w:val="00C6494C"/>
    <w:rsid w:val="00C664FE"/>
    <w:rsid w:val="00C731EB"/>
    <w:rsid w:val="00C747DF"/>
    <w:rsid w:val="00C86CB0"/>
    <w:rsid w:val="00C94687"/>
    <w:rsid w:val="00C95AAC"/>
    <w:rsid w:val="00CA108E"/>
    <w:rsid w:val="00CA1CCA"/>
    <w:rsid w:val="00CA1F33"/>
    <w:rsid w:val="00CC6500"/>
    <w:rsid w:val="00CF2405"/>
    <w:rsid w:val="00CF59B4"/>
    <w:rsid w:val="00D026D2"/>
    <w:rsid w:val="00D02754"/>
    <w:rsid w:val="00D02B22"/>
    <w:rsid w:val="00D105F5"/>
    <w:rsid w:val="00D25592"/>
    <w:rsid w:val="00D31BCE"/>
    <w:rsid w:val="00D35745"/>
    <w:rsid w:val="00D3764E"/>
    <w:rsid w:val="00D453FF"/>
    <w:rsid w:val="00D47E29"/>
    <w:rsid w:val="00D507B0"/>
    <w:rsid w:val="00D539E2"/>
    <w:rsid w:val="00D6135E"/>
    <w:rsid w:val="00D656B7"/>
    <w:rsid w:val="00D679BB"/>
    <w:rsid w:val="00D71D5C"/>
    <w:rsid w:val="00D811EE"/>
    <w:rsid w:val="00D81356"/>
    <w:rsid w:val="00D90F0B"/>
    <w:rsid w:val="00D95909"/>
    <w:rsid w:val="00DA6B91"/>
    <w:rsid w:val="00DB0B0D"/>
    <w:rsid w:val="00DB5F03"/>
    <w:rsid w:val="00DC5378"/>
    <w:rsid w:val="00DD298F"/>
    <w:rsid w:val="00DE33C6"/>
    <w:rsid w:val="00DE384F"/>
    <w:rsid w:val="00DE3F27"/>
    <w:rsid w:val="00E20E77"/>
    <w:rsid w:val="00E31828"/>
    <w:rsid w:val="00E349F8"/>
    <w:rsid w:val="00E446E2"/>
    <w:rsid w:val="00E50E16"/>
    <w:rsid w:val="00E57A14"/>
    <w:rsid w:val="00E63A67"/>
    <w:rsid w:val="00E733D0"/>
    <w:rsid w:val="00E83A7E"/>
    <w:rsid w:val="00E83E6F"/>
    <w:rsid w:val="00EA3FDE"/>
    <w:rsid w:val="00EB25B2"/>
    <w:rsid w:val="00EC0D42"/>
    <w:rsid w:val="00ED1F90"/>
    <w:rsid w:val="00EF43B2"/>
    <w:rsid w:val="00F026AE"/>
    <w:rsid w:val="00F06101"/>
    <w:rsid w:val="00F12AE8"/>
    <w:rsid w:val="00F17608"/>
    <w:rsid w:val="00F21561"/>
    <w:rsid w:val="00F2234E"/>
    <w:rsid w:val="00F43605"/>
    <w:rsid w:val="00F51416"/>
    <w:rsid w:val="00F542FA"/>
    <w:rsid w:val="00F548DF"/>
    <w:rsid w:val="00F55A13"/>
    <w:rsid w:val="00F5645C"/>
    <w:rsid w:val="00F66CA0"/>
    <w:rsid w:val="00F77320"/>
    <w:rsid w:val="00F80FE8"/>
    <w:rsid w:val="00F848F9"/>
    <w:rsid w:val="00FA3777"/>
    <w:rsid w:val="00FA52BD"/>
    <w:rsid w:val="00FA780F"/>
    <w:rsid w:val="00FC3CC2"/>
    <w:rsid w:val="00FC3E01"/>
    <w:rsid w:val="00FD7F72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216E8"/>
  <w15:docId w15:val="{38BE2F31-C912-410F-944E-DEAFACF0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0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D65"/>
    <w:pPr>
      <w:ind w:leftChars="200" w:left="480"/>
    </w:pPr>
  </w:style>
  <w:style w:type="table" w:styleId="a4">
    <w:name w:val="Table Grid"/>
    <w:basedOn w:val="a1"/>
    <w:uiPriority w:val="39"/>
    <w:rsid w:val="00787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6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664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7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75C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7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75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2018-10-24T05:29:00Z</cp:lastPrinted>
  <dcterms:created xsi:type="dcterms:W3CDTF">2020-03-28T07:44:00Z</dcterms:created>
  <dcterms:modified xsi:type="dcterms:W3CDTF">2020-03-28T07:44:00Z</dcterms:modified>
</cp:coreProperties>
</file>