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44" w:rsidRDefault="00B9282C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F6BA639" wp14:editId="7FD496E5">
            <wp:simplePos x="0" y="0"/>
            <wp:positionH relativeFrom="column">
              <wp:posOffset>325755</wp:posOffset>
            </wp:positionH>
            <wp:positionV relativeFrom="paragraph">
              <wp:posOffset>0</wp:posOffset>
            </wp:positionV>
            <wp:extent cx="4763135" cy="3516630"/>
            <wp:effectExtent l="0" t="0" r="0" b="762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尚未整理區美娟\混合相片\新生宣導\A99學年商經科高一新生宣導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175D44" w:rsidRDefault="007139B4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C39B1F3" wp14:editId="5C6C9D67">
            <wp:simplePos x="0" y="0"/>
            <wp:positionH relativeFrom="column">
              <wp:posOffset>375285</wp:posOffset>
            </wp:positionH>
            <wp:positionV relativeFrom="paragraph">
              <wp:posOffset>115570</wp:posOffset>
            </wp:positionV>
            <wp:extent cx="4706620" cy="352996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尚未整理區美娟\混合相片\新生宣導\A99學年商經科高一新生宣導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D44" w:rsidRDefault="00175D44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7139B4" w:rsidP="00175D44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E7719C" wp14:editId="69FE29C4">
                <wp:simplePos x="0" y="0"/>
                <wp:positionH relativeFrom="column">
                  <wp:posOffset>-1193696</wp:posOffset>
                </wp:positionH>
                <wp:positionV relativeFrom="paragraph">
                  <wp:posOffset>163195</wp:posOffset>
                </wp:positionV>
                <wp:extent cx="7591647" cy="999460"/>
                <wp:effectExtent l="0" t="0" r="0" b="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647" cy="99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A46" w:rsidRPr="00D92A46" w:rsidRDefault="00FA14CF" w:rsidP="00D92A46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 w:rsidRPr="00FA14CF">
                              <w:rPr>
                                <w:rFonts w:ascii="標楷體" w:eastAsia="標楷體" w:hAnsi="標楷體" w:hint="eastAsia"/>
                                <w:sz w:val="56"/>
                                <w:szCs w:val="72"/>
                              </w:rPr>
                              <w:t>103學年引領商管實務課程計畫-業師入班教學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left:0;text-align:left;margin-left:-94pt;margin-top:12.85pt;width:597.75pt;height:7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" filled="f" stroked="f">
                <v:textbox>
                  <w:txbxContent>
                    <w:p w:rsidR="00D92A46" w:rsidRPr="00D92A46" w:rsidRDefault="00FA14CF" w:rsidP="00D92A46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 w:rsidRPr="00FA14CF">
                        <w:rPr>
                          <w:rFonts w:ascii="標楷體" w:eastAsia="標楷體" w:hAnsi="標楷體" w:hint="eastAsia"/>
                          <w:sz w:val="56"/>
                          <w:szCs w:val="72"/>
                        </w:rPr>
                        <w:t>103學年引領商管實務課程計畫-業師入班教學</w:t>
                      </w:r>
                    </w:p>
                  </w:txbxContent>
                </v:textbox>
              </v:shape>
            </w:pict>
          </mc:Fallback>
        </mc:AlternateContent>
      </w:r>
    </w:p>
    <w:p w:rsidR="00FE281E" w:rsidRDefault="00FE281E" w:rsidP="00175D44">
      <w:pPr>
        <w:ind w:leftChars="414" w:left="1133" w:hangingChars="58" w:hanging="139"/>
      </w:pPr>
    </w:p>
    <w:p w:rsidR="00FE281E" w:rsidRDefault="00FE281E" w:rsidP="00175D44">
      <w:pPr>
        <w:ind w:leftChars="414" w:left="1133" w:hangingChars="58" w:hanging="139"/>
      </w:pPr>
    </w:p>
    <w:p w:rsidR="00FE281E" w:rsidRDefault="004E16A5" w:rsidP="00175D44">
      <w:pPr>
        <w:ind w:leftChars="414" w:left="1133" w:hangingChars="58" w:hanging="139"/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7F88B675" wp14:editId="3ACCABBA">
            <wp:simplePos x="0" y="0"/>
            <wp:positionH relativeFrom="column">
              <wp:posOffset>339725</wp:posOffset>
            </wp:positionH>
            <wp:positionV relativeFrom="paragraph">
              <wp:posOffset>2540</wp:posOffset>
            </wp:positionV>
            <wp:extent cx="4734560" cy="3550920"/>
            <wp:effectExtent l="0" t="0" r="889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1E" w:rsidRDefault="00FE281E" w:rsidP="00175D44">
      <w:pPr>
        <w:ind w:leftChars="414" w:left="1133" w:hangingChars="58" w:hanging="139"/>
      </w:pPr>
    </w:p>
    <w:p w:rsidR="00FE281E" w:rsidRDefault="007139B4" w:rsidP="00175D44">
      <w:pPr>
        <w:ind w:leftChars="414" w:left="1133" w:hangingChars="58" w:hanging="139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5D9F4E0" wp14:editId="05940913">
            <wp:simplePos x="0" y="0"/>
            <wp:positionH relativeFrom="column">
              <wp:posOffset>337820</wp:posOffset>
            </wp:positionH>
            <wp:positionV relativeFrom="paragraph">
              <wp:posOffset>93345</wp:posOffset>
            </wp:positionV>
            <wp:extent cx="4667250" cy="3500120"/>
            <wp:effectExtent l="0" t="0" r="0" b="508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尚未整理區美娟\混合相片\新生宣導\A99學年商經科高一新生宣導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61" w:rsidRDefault="00FA14CF" w:rsidP="004E16A5">
      <w:pPr>
        <w:ind w:leftChars="414" w:left="1133" w:hangingChars="58" w:hanging="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6B8555" wp14:editId="78E6D9EE">
                <wp:simplePos x="0" y="0"/>
                <wp:positionH relativeFrom="column">
                  <wp:posOffset>-1104295</wp:posOffset>
                </wp:positionH>
                <wp:positionV relativeFrom="paragraph">
                  <wp:posOffset>3751092</wp:posOffset>
                </wp:positionV>
                <wp:extent cx="7591425" cy="998855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4CF" w:rsidRPr="00D92A46" w:rsidRDefault="00FA14CF" w:rsidP="00FA14C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 w:rsidRPr="00FA14CF">
                              <w:rPr>
                                <w:rFonts w:ascii="標楷體" w:eastAsia="標楷體" w:hAnsi="標楷體" w:hint="eastAsia"/>
                                <w:sz w:val="56"/>
                                <w:szCs w:val="72"/>
                              </w:rPr>
                              <w:t>103學年引領商管實務課程計畫-業師入班教學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27" type="#_x0000_t202" style="position:absolute;left:0;text-align:left;margin-left:-86.95pt;margin-top:295.35pt;width:597.75pt;height:78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" filled="f" stroked="f">
                <v:textbox>
                  <w:txbxContent>
                    <w:p w:rsidR="00FA14CF" w:rsidRPr="00D92A46" w:rsidRDefault="00FA14CF" w:rsidP="00FA14CF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 w:rsidRPr="00FA14CF">
                        <w:rPr>
                          <w:rFonts w:ascii="標楷體" w:eastAsia="標楷體" w:hAnsi="標楷體" w:hint="eastAsia"/>
                          <w:sz w:val="56"/>
                          <w:szCs w:val="72"/>
                        </w:rPr>
                        <w:t>103</w:t>
                      </w:r>
                      <w:r w:rsidRPr="00FA14CF">
                        <w:rPr>
                          <w:rFonts w:ascii="標楷體" w:eastAsia="標楷體" w:hAnsi="標楷體" w:hint="eastAsia"/>
                          <w:sz w:val="56"/>
                          <w:szCs w:val="72"/>
                        </w:rPr>
                        <w:t>學年引領商管實務課程計畫-業師入班教學</w:t>
                      </w:r>
                    </w:p>
                  </w:txbxContent>
                </v:textbox>
              </v:shape>
            </w:pict>
          </mc:Fallback>
        </mc:AlternateContent>
      </w:r>
      <w:r w:rsidR="00F3307E">
        <w:rPr>
          <w:rFonts w:hint="eastAsia"/>
        </w:rPr>
        <w:t xml:space="preserve">                                                                                                                                                                 </w:t>
      </w:r>
      <w:r w:rsidR="00DA6E61">
        <w:rPr>
          <w:rFonts w:hint="eastAsia"/>
        </w:rPr>
        <w:t xml:space="preserve">    </w:t>
      </w:r>
    </w:p>
    <w:p w:rsidR="00DA6E61" w:rsidRPr="00F965AD" w:rsidRDefault="004E16A5" w:rsidP="00FA14CF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5FC20B" wp14:editId="11A4042E">
                <wp:simplePos x="0" y="0"/>
                <wp:positionH relativeFrom="column">
                  <wp:posOffset>-1040765</wp:posOffset>
                </wp:positionH>
                <wp:positionV relativeFrom="paragraph">
                  <wp:posOffset>174256</wp:posOffset>
                </wp:positionV>
                <wp:extent cx="7591647" cy="99946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647" cy="99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5" w:rsidRPr="00D92A46" w:rsidRDefault="004E16A5" w:rsidP="004E16A5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FA14CF">
                              <w:rPr>
                                <w:rFonts w:ascii="標楷體" w:eastAsia="標楷體" w:hAnsi="標楷體" w:hint="eastAsia"/>
                                <w:sz w:val="56"/>
                                <w:szCs w:val="72"/>
                              </w:rPr>
                              <w:t>103學年引領商管實務課程計畫-業師入班教學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style="position:absolute;margin-left:-81.95pt;margin-top:13.7pt;width:597.75pt;height:78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" filled="f" stroked="f">
                <v:textbox>
                  <w:txbxContent>
                    <w:p w:rsidR="004E16A5" w:rsidRPr="00D92A46" w:rsidRDefault="004E16A5" w:rsidP="004E16A5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bookmarkStart w:id="1" w:name="_GoBack"/>
                      <w:r w:rsidRPr="00FA14CF">
                        <w:rPr>
                          <w:rFonts w:ascii="標楷體" w:eastAsia="標楷體" w:hAnsi="標楷體" w:hint="eastAsia"/>
                          <w:sz w:val="56"/>
                          <w:szCs w:val="72"/>
                        </w:rPr>
                        <w:t>103學年引領商管實務課程計畫-業師入班教學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A14C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C3BBB5" wp14:editId="15050478">
                <wp:simplePos x="0" y="0"/>
                <wp:positionH relativeFrom="column">
                  <wp:posOffset>-1119786</wp:posOffset>
                </wp:positionH>
                <wp:positionV relativeFrom="paragraph">
                  <wp:posOffset>7716683</wp:posOffset>
                </wp:positionV>
                <wp:extent cx="7591425" cy="998855"/>
                <wp:effectExtent l="0" t="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4CF" w:rsidRPr="00D92A46" w:rsidRDefault="00FA14CF" w:rsidP="00FA14C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 w:rsidRPr="00FA14CF">
                              <w:rPr>
                                <w:rFonts w:ascii="標楷體" w:eastAsia="標楷體" w:hAnsi="標楷體" w:hint="eastAsia"/>
                                <w:sz w:val="56"/>
                                <w:szCs w:val="72"/>
                              </w:rPr>
                              <w:t>103學年引領商管實務課程計畫-業師入班教學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29" type="#_x0000_t202" style="position:absolute;margin-left:-88.15pt;margin-top:607.6pt;width:597.75pt;height:78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" filled="f" stroked="f">
                <v:textbox>
                  <w:txbxContent>
                    <w:p w:rsidR="00FA14CF" w:rsidRPr="00D92A46" w:rsidRDefault="00FA14CF" w:rsidP="00FA14CF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 w:rsidRPr="00FA14CF">
                        <w:rPr>
                          <w:rFonts w:ascii="標楷體" w:eastAsia="標楷體" w:hAnsi="標楷體" w:hint="eastAsia"/>
                          <w:sz w:val="56"/>
                          <w:szCs w:val="72"/>
                        </w:rPr>
                        <w:t>103學年引領商管實務課程計畫-業師入班教學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A6E61" w:rsidRPr="00F965AD" w:rsidSect="00B95472">
      <w:headerReference w:type="default" r:id="rId12"/>
      <w:pgSz w:w="11907" w:h="16840" w:code="9"/>
      <w:pgMar w:top="1440" w:right="1701" w:bottom="1440" w:left="1797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008" w:rsidRDefault="00887008" w:rsidP="00175D44">
      <w:r>
        <w:separator/>
      </w:r>
    </w:p>
  </w:endnote>
  <w:endnote w:type="continuationSeparator" w:id="0">
    <w:p w:rsidR="00887008" w:rsidRDefault="00887008" w:rsidP="00175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008" w:rsidRDefault="00887008" w:rsidP="00175D44">
      <w:r>
        <w:separator/>
      </w:r>
    </w:p>
  </w:footnote>
  <w:footnote w:type="continuationSeparator" w:id="0">
    <w:p w:rsidR="00887008" w:rsidRDefault="00887008" w:rsidP="00175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3C" w:rsidRDefault="00DA0E3C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E6A8BC" wp14:editId="23E4249E">
          <wp:simplePos x="0" y="0"/>
          <wp:positionH relativeFrom="column">
            <wp:posOffset>-1014971</wp:posOffset>
          </wp:positionH>
          <wp:positionV relativeFrom="paragraph">
            <wp:posOffset>-414261</wp:posOffset>
          </wp:positionV>
          <wp:extent cx="7409793" cy="10468304"/>
          <wp:effectExtent l="0" t="0" r="1270" b="0"/>
          <wp:wrapNone/>
          <wp:docPr id="49" name="圖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1178" cy="10498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75D44" w:rsidRDefault="00175D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rawingGridVerticalSpacing w:val="16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44"/>
    <w:rsid w:val="000B66B7"/>
    <w:rsid w:val="000F6A71"/>
    <w:rsid w:val="00175D44"/>
    <w:rsid w:val="00307B2E"/>
    <w:rsid w:val="003228D4"/>
    <w:rsid w:val="003C6DEC"/>
    <w:rsid w:val="004234C8"/>
    <w:rsid w:val="004E16A5"/>
    <w:rsid w:val="007139B4"/>
    <w:rsid w:val="007416AA"/>
    <w:rsid w:val="00882A39"/>
    <w:rsid w:val="00887008"/>
    <w:rsid w:val="008B3437"/>
    <w:rsid w:val="00940B52"/>
    <w:rsid w:val="00980404"/>
    <w:rsid w:val="009B6195"/>
    <w:rsid w:val="009D5E9E"/>
    <w:rsid w:val="009E0F3F"/>
    <w:rsid w:val="00A75F38"/>
    <w:rsid w:val="00A81286"/>
    <w:rsid w:val="00AC465D"/>
    <w:rsid w:val="00B9282C"/>
    <w:rsid w:val="00B95472"/>
    <w:rsid w:val="00B974DF"/>
    <w:rsid w:val="00BB3A42"/>
    <w:rsid w:val="00D25EEB"/>
    <w:rsid w:val="00D92A46"/>
    <w:rsid w:val="00DA0E3C"/>
    <w:rsid w:val="00DA239D"/>
    <w:rsid w:val="00DA6E61"/>
    <w:rsid w:val="00DB0A0B"/>
    <w:rsid w:val="00DC67B4"/>
    <w:rsid w:val="00DF3530"/>
    <w:rsid w:val="00E3343C"/>
    <w:rsid w:val="00E50BB1"/>
    <w:rsid w:val="00EA03EE"/>
    <w:rsid w:val="00F317DC"/>
    <w:rsid w:val="00F3307E"/>
    <w:rsid w:val="00F965AD"/>
    <w:rsid w:val="00FA14CF"/>
    <w:rsid w:val="00FE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4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5D44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75D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75D4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75D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75D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CF7A5-021A-4C41-AB49-035F83F68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2014-11-07T05:40:00Z</cp:lastPrinted>
  <dcterms:created xsi:type="dcterms:W3CDTF">2014-10-21T05:38:00Z</dcterms:created>
  <dcterms:modified xsi:type="dcterms:W3CDTF">2014-12-11T09:33:00Z</dcterms:modified>
</cp:coreProperties>
</file>