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13"/>
        <w:gridCol w:w="546"/>
        <w:gridCol w:w="559"/>
        <w:gridCol w:w="559"/>
      </w:tblGrid>
      <w:tr w:rsidR="00F219F0" w:rsidRPr="004D68EB" w:rsidTr="00700AF6">
        <w:trPr>
          <w:trHeight w:val="340"/>
        </w:trPr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219F0" w:rsidRPr="004D68EB" w:rsidRDefault="00F219F0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八樓</w:t>
            </w:r>
          </w:p>
        </w:tc>
        <w:tc>
          <w:tcPr>
            <w:tcW w:w="166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19F0" w:rsidRPr="004D68EB" w:rsidRDefault="00F219F0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視聽教室</w:t>
            </w:r>
          </w:p>
          <w:p w:rsidR="00F219F0" w:rsidRPr="004D68EB" w:rsidRDefault="00F219F0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資801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七樓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資703</w:t>
            </w:r>
          </w:p>
        </w:tc>
        <w:tc>
          <w:tcPr>
            <w:tcW w:w="559" w:type="dxa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主機房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資702</w:t>
            </w:r>
          </w:p>
        </w:tc>
        <w:tc>
          <w:tcPr>
            <w:tcW w:w="559" w:type="dxa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儲藏室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資701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六樓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資602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網際網路教室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資601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五樓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資502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多媒體教室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資501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四樓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資402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排版教室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資401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三樓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資302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網路教室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資301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二樓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資202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網路教室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資201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一樓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資102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辦公室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資101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B1</w:t>
            </w:r>
          </w:p>
        </w:tc>
        <w:tc>
          <w:tcPr>
            <w:tcW w:w="55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資B102</w:t>
            </w:r>
          </w:p>
        </w:tc>
        <w:tc>
          <w:tcPr>
            <w:tcW w:w="11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韻律教室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資B101</w:t>
            </w:r>
          </w:p>
        </w:tc>
      </w:tr>
    </w:tbl>
    <w:tbl>
      <w:tblPr>
        <w:tblpPr w:leftFromText="180" w:rightFromText="180" w:vertAnchor="text" w:horzAnchor="page" w:tblpX="4671" w:tblpY="27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396"/>
        <w:gridCol w:w="284"/>
        <w:gridCol w:w="660"/>
        <w:gridCol w:w="360"/>
        <w:gridCol w:w="360"/>
        <w:gridCol w:w="1620"/>
        <w:gridCol w:w="243"/>
      </w:tblGrid>
      <w:tr w:rsidR="001A7224" w:rsidRPr="004D68EB" w:rsidTr="00DF0428">
        <w:trPr>
          <w:trHeight w:hRule="exact" w:val="386"/>
        </w:trPr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A7224" w:rsidRPr="000153ED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桌球教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7224" w:rsidRPr="005D0473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D0473">
              <w:rPr>
                <w:rFonts w:ascii="標楷體" w:eastAsia="標楷體" w:hAnsi="標楷體" w:hint="eastAsia"/>
                <w:sz w:val="12"/>
                <w:szCs w:val="12"/>
              </w:rPr>
              <w:t>川堂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7224" w:rsidRPr="000153ED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桌球教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2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224" w:rsidRPr="004D68EB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四樓</w:t>
            </w:r>
          </w:p>
          <w:p w:rsidR="001A7224" w:rsidRPr="004D68EB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</w:p>
        </w:tc>
      </w:tr>
      <w:tr w:rsidR="000153ED" w:rsidRPr="004D68EB" w:rsidTr="00DF0428">
        <w:trPr>
          <w:trHeight w:val="426"/>
        </w:trPr>
        <w:tc>
          <w:tcPr>
            <w:tcW w:w="3600" w:type="dxa"/>
            <w:gridSpan w:val="5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153ED" w:rsidRPr="000153ED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教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153ED" w:rsidRPr="005D0473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D0473">
              <w:rPr>
                <w:rFonts w:ascii="標楷體" w:eastAsia="標楷體" w:hAnsi="標楷體" w:hint="eastAsia"/>
                <w:sz w:val="12"/>
                <w:szCs w:val="12"/>
              </w:rPr>
              <w:t>川堂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153ED" w:rsidRPr="000153ED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教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53ED" w:rsidRPr="004D68EB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3B0BA2E" wp14:editId="1DE34816">
                      <wp:simplePos x="0" y="0"/>
                      <wp:positionH relativeFrom="column">
                        <wp:posOffset>198276</wp:posOffset>
                      </wp:positionH>
                      <wp:positionV relativeFrom="paragraph">
                        <wp:posOffset>119099</wp:posOffset>
                      </wp:positionV>
                      <wp:extent cx="215900" cy="915670"/>
                      <wp:effectExtent l="0" t="0" r="12700" b="25400"/>
                      <wp:wrapNone/>
                      <wp:docPr id="11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915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F291C"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崇</w:t>
                                  </w: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F291C"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清</w:t>
                                  </w: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F291C"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村</w:t>
                                  </w: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3B0BA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3" o:spid="_x0000_s1026" type="#_x0000_t202" style="position:absolute;left:0;text-align:left;margin-left:15.6pt;margin-top:9.4pt;width:17pt;height:72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" fillcolor="#f2f2f2 [3052]" strokecolor="black [3200]" strokeweight="1pt">
                      <v:textbox style="mso-fit-shape-to-text:t" inset="0,0,0,0">
                        <w:txbxContent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 w:rsidRPr="001F291C"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崇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 w:rsidRPr="001F291C"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清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 w:rsidRPr="001F291C"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村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68EB">
              <w:rPr>
                <w:rFonts w:ascii="標楷體" w:eastAsia="標楷體" w:hAnsi="標楷體" w:hint="eastAsia"/>
                <w:sz w:val="12"/>
              </w:rPr>
              <w:t>三樓</w:t>
            </w:r>
          </w:p>
        </w:tc>
      </w:tr>
      <w:tr w:rsidR="005C6122" w:rsidRPr="004D68EB" w:rsidTr="00DF0428">
        <w:trPr>
          <w:trHeight w:val="561"/>
        </w:trPr>
        <w:tc>
          <w:tcPr>
            <w:tcW w:w="229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6122" w:rsidRPr="004D68EB" w:rsidRDefault="005C6122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烘焙教室(2)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:rsidR="005C6122" w:rsidRPr="00700AF6" w:rsidRDefault="005C6122" w:rsidP="00DF0428">
            <w:pPr>
              <w:widowControl/>
              <w:jc w:val="center"/>
              <w:rPr>
                <w:rFonts w:ascii="標楷體" w:eastAsia="標楷體" w:hAnsi="標楷體"/>
                <w:sz w:val="16"/>
              </w:rPr>
            </w:pPr>
            <w:r w:rsidRPr="00700AF6">
              <w:rPr>
                <w:rFonts w:ascii="標楷體" w:eastAsia="標楷體" w:hAnsi="標楷體" w:hint="eastAsia"/>
                <w:sz w:val="14"/>
              </w:rPr>
              <w:t>儲藏室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C6122" w:rsidRPr="005D0473" w:rsidRDefault="005C6122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D0473">
              <w:rPr>
                <w:rFonts w:ascii="標楷體" w:eastAsia="標楷體" w:hAnsi="標楷體" w:hint="eastAsia"/>
                <w:sz w:val="12"/>
                <w:szCs w:val="12"/>
              </w:rPr>
              <w:t>川堂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22" w:rsidRPr="004D68EB" w:rsidRDefault="005C6122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模擬超商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教室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6122" w:rsidRPr="004D68EB" w:rsidRDefault="005C6122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二樓</w:t>
            </w:r>
          </w:p>
        </w:tc>
      </w:tr>
      <w:tr w:rsidR="00DF0428" w:rsidRPr="004D68EB" w:rsidTr="00DF0428">
        <w:trPr>
          <w:trHeight w:hRule="exact" w:val="334"/>
        </w:trPr>
        <w:tc>
          <w:tcPr>
            <w:tcW w:w="2580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烘焙教室(1)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廁所</w:t>
            </w:r>
          </w:p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崇105</w:t>
            </w:r>
          </w:p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崇105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F0428" w:rsidRPr="005D0473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D0473">
              <w:rPr>
                <w:rFonts w:ascii="標楷體" w:eastAsia="標楷體" w:hAnsi="標楷體" w:hint="eastAsia"/>
                <w:sz w:val="12"/>
                <w:szCs w:val="12"/>
              </w:rPr>
              <w:t>川堂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餐飲禮儀</w:t>
            </w:r>
            <w:r w:rsidRPr="004D68EB">
              <w:rPr>
                <w:rFonts w:ascii="標楷體" w:eastAsia="標楷體" w:hAnsi="標楷體" w:hint="eastAsia"/>
                <w:sz w:val="16"/>
              </w:rPr>
              <w:t>教室</w:t>
            </w:r>
          </w:p>
        </w:tc>
        <w:tc>
          <w:tcPr>
            <w:tcW w:w="2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一樓</w:t>
            </w:r>
          </w:p>
        </w:tc>
      </w:tr>
      <w:tr w:rsidR="00DF0428" w:rsidRPr="004D68EB" w:rsidTr="00DF0428">
        <w:trPr>
          <w:trHeight w:val="161"/>
        </w:trPr>
        <w:tc>
          <w:tcPr>
            <w:tcW w:w="258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廁所</w:t>
            </w:r>
          </w:p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崇104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DF0428" w:rsidRPr="004D68EB" w:rsidTr="00720FA7">
        <w:trPr>
          <w:trHeight w:val="167"/>
        </w:trPr>
        <w:tc>
          <w:tcPr>
            <w:tcW w:w="3600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13D24" w:rsidRPr="004D68EB" w:rsidTr="00DF0428">
        <w:trPr>
          <w:trHeight w:val="90"/>
        </w:trPr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3D24" w:rsidRPr="004D68EB" w:rsidRDefault="005C6122" w:rsidP="00DF042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0"/>
              </w:rPr>
              <w:t>男浴</w:t>
            </w:r>
            <w:r w:rsidR="00700AF6" w:rsidRPr="00700AF6">
              <w:rPr>
                <w:rFonts w:ascii="標楷體" w:eastAsia="標楷體" w:hAnsi="標楷體" w:hint="eastAsia"/>
                <w:sz w:val="10"/>
              </w:rPr>
              <w:t xml:space="preserve"> </w:t>
            </w:r>
            <w:r w:rsidR="00E13D24" w:rsidRPr="00700AF6">
              <w:rPr>
                <w:rFonts w:ascii="標楷體" w:eastAsia="標楷體" w:hAnsi="標楷體" w:hint="eastAsia"/>
                <w:sz w:val="10"/>
              </w:rPr>
              <w:t xml:space="preserve">  </w:t>
            </w:r>
            <w:r w:rsidR="00700AF6">
              <w:rPr>
                <w:rFonts w:ascii="標楷體" w:eastAsia="標楷體" w:hAnsi="標楷體" w:hint="eastAsia"/>
                <w:sz w:val="10"/>
              </w:rPr>
              <w:t xml:space="preserve">  </w:t>
            </w:r>
            <w:r w:rsidR="00E13D24" w:rsidRPr="00700AF6">
              <w:rPr>
                <w:rFonts w:ascii="標楷體" w:eastAsia="標楷體" w:hAnsi="標楷體" w:hint="eastAsia"/>
                <w:sz w:val="10"/>
              </w:rPr>
              <w:t>崇B102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:rsidR="00E13D24" w:rsidRPr="004D68EB" w:rsidRDefault="00700AF6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家事</w:t>
            </w:r>
            <w:r w:rsidR="000153ED">
              <w:rPr>
                <w:rFonts w:ascii="標楷體" w:eastAsia="標楷體" w:hAnsi="標楷體" w:hint="eastAsia"/>
                <w:sz w:val="16"/>
              </w:rPr>
              <w:t>教室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:rsidR="00E13D24" w:rsidRPr="000153ED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教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2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3D24" w:rsidRPr="004D68EB" w:rsidRDefault="00E13D24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B1</w:t>
            </w:r>
          </w:p>
        </w:tc>
      </w:tr>
      <w:tr w:rsidR="00E13D24" w:rsidRPr="004D68EB" w:rsidTr="00DF0428">
        <w:trPr>
          <w:trHeight w:val="140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D24" w:rsidRPr="004D68EB" w:rsidRDefault="005C6122" w:rsidP="00DF042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0"/>
              </w:rPr>
              <w:t>女浴</w:t>
            </w:r>
            <w:r w:rsidR="00700AF6">
              <w:rPr>
                <w:rFonts w:ascii="標楷體" w:eastAsia="標楷體" w:hAnsi="標楷體" w:hint="eastAsia"/>
                <w:sz w:val="10"/>
              </w:rPr>
              <w:t xml:space="preserve">     </w:t>
            </w:r>
            <w:r w:rsidR="00700AF6" w:rsidRPr="00700AF6">
              <w:rPr>
                <w:rFonts w:ascii="標楷體" w:eastAsia="標楷體" w:hAnsi="標楷體" w:hint="eastAsia"/>
                <w:sz w:val="10"/>
              </w:rPr>
              <w:t>崇</w:t>
            </w:r>
            <w:r w:rsidR="00E13D24" w:rsidRPr="004D68EB">
              <w:rPr>
                <w:rFonts w:ascii="標楷體" w:eastAsia="標楷體" w:hAnsi="標楷體" w:hint="eastAsia"/>
                <w:sz w:val="10"/>
              </w:rPr>
              <w:t>B101</w:t>
            </w:r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3D24" w:rsidRPr="004D68EB" w:rsidRDefault="00E13D24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3D24" w:rsidRPr="004D68EB" w:rsidRDefault="00E13D24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D24" w:rsidRPr="004D68EB" w:rsidRDefault="00E13D24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</w:tbl>
    <w:p w:rsidR="00566F61" w:rsidRDefault="00F05139">
      <w:pPr>
        <w:rPr>
          <w:sz w:val="16"/>
          <w:szCs w:val="16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95EA2F0" wp14:editId="3E9DDCA1">
                <wp:simplePos x="0" y="0"/>
                <wp:positionH relativeFrom="column">
                  <wp:posOffset>904568</wp:posOffset>
                </wp:positionH>
                <wp:positionV relativeFrom="paragraph">
                  <wp:posOffset>-198755</wp:posOffset>
                </wp:positionV>
                <wp:extent cx="800100" cy="228600"/>
                <wp:effectExtent l="0" t="0" r="19050" b="0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28600"/>
                          <a:chOff x="0" y="0"/>
                          <a:chExt cx="1260" cy="360"/>
                        </a:xfrm>
                      </wpg:grpSpPr>
                      <wps:wsp>
                        <wps:cNvPr id="1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10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80" y="7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32" y="0"/>
                            <a:ext cx="75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76F" w:rsidRDefault="0047776F" w:rsidP="00F05139">
                              <w:pPr>
                                <w:snapToGrid w:val="0"/>
                                <w:jc w:val="center"/>
                                <w:rPr>
                                  <w:rFonts w:eastAsia="標楷體"/>
                                  <w:sz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</w:rPr>
                                <w:t>後門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95EA2F0" id="群組 37" o:spid="_x0000_s1027" style="position:absolute;margin-left:71.25pt;margin-top:-15.65pt;width:63pt;height:18pt;z-index:251664896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">
                <v:rect id="Rectangle 82" o:spid="_x0000_s1028" style="position:absolute;top: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3" o:spid="_x0000_s1029" style="position:absolute;left:1080;top:7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shape id="Text Box 84" o:spid="_x0000_s1030" type="#_x0000_t202" style="position:absolute;left:232;width:7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47776F" w:rsidRDefault="0047776F" w:rsidP="00F05139">
                        <w:pPr>
                          <w:snapToGrid w:val="0"/>
                          <w:jc w:val="center"/>
                          <w:rPr>
                            <w:rFonts w:eastAsia="標楷體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</w:rPr>
                          <w:t>後門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9697A5" wp14:editId="56446EA1">
                <wp:simplePos x="0" y="0"/>
                <wp:positionH relativeFrom="column">
                  <wp:posOffset>-55982</wp:posOffset>
                </wp:positionH>
                <wp:positionV relativeFrom="paragraph">
                  <wp:posOffset>-201561</wp:posOffset>
                </wp:positionV>
                <wp:extent cx="668593" cy="273685"/>
                <wp:effectExtent l="0" t="0" r="17780" b="1206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3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76F" w:rsidRDefault="0047776F" w:rsidP="00F0513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垃圾場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29697A5" id="文字方塊 36" o:spid="_x0000_s1031" type="#_x0000_t202" style="position:absolute;margin-left:-4.4pt;margin-top:-15.85pt;width:52.65pt;height:2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">
                <v:textbox inset="0,0,0,0">
                  <w:txbxContent>
                    <w:p w:rsidR="0047776F" w:rsidRDefault="0047776F" w:rsidP="00F05139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垃圾場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550097" wp14:editId="4A045C20">
                <wp:simplePos x="0" y="0"/>
                <wp:positionH relativeFrom="column">
                  <wp:posOffset>1376987</wp:posOffset>
                </wp:positionH>
                <wp:positionV relativeFrom="paragraph">
                  <wp:posOffset>-316230</wp:posOffset>
                </wp:positionV>
                <wp:extent cx="6858000" cy="422910"/>
                <wp:effectExtent l="0" t="0" r="0" b="0"/>
                <wp:wrapNone/>
                <wp:docPr id="4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76F" w:rsidRPr="004D0A2B" w:rsidRDefault="0047776F" w:rsidP="001F291C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桃園市立中壢高商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107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學年度教室配置圖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(107.08.0</w:t>
                            </w:r>
                            <w:r w:rsidR="002E1135">
                              <w:rPr>
                                <w:rFonts w:eastAsia="標楷體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9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A550097" id="Text Box 158" o:spid="_x0000_s1032" type="#_x0000_t202" style="position:absolute;margin-left:108.4pt;margin-top:-24.9pt;width:540pt;height: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" stroked="f">
                <v:textbox inset="0,0,0,0">
                  <w:txbxContent>
                    <w:p w:rsidR="0047776F" w:rsidRPr="004D0A2B" w:rsidRDefault="0047776F" w:rsidP="001F291C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6"/>
                          <w:shd w:val="pct15" w:color="auto" w:fill="FFFFFF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桃園市立中壢高商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107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學年度教室配置圖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(107.08.0</w:t>
                      </w:r>
                      <w:r w:rsidR="002E1135">
                        <w:rPr>
                          <w:rFonts w:eastAsia="標楷體"/>
                          <w:b/>
                          <w:bCs/>
                          <w:sz w:val="36"/>
                          <w:shd w:val="pct15" w:color="auto" w:fill="FFFFFF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page" w:tblpX="11435" w:tblpY="1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900"/>
        <w:gridCol w:w="1440"/>
        <w:gridCol w:w="900"/>
      </w:tblGrid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504F73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管</w:t>
            </w:r>
            <w:r w:rsidR="00CF3BE1" w:rsidRPr="004D68EB">
              <w:rPr>
                <w:rFonts w:ascii="標楷體" w:eastAsia="標楷體" w:hAnsi="標楷體" w:hint="eastAsia"/>
                <w:sz w:val="16"/>
              </w:rPr>
              <w:t xml:space="preserve">樂社  </w:t>
            </w:r>
            <w:r w:rsidR="00CF3BE1" w:rsidRPr="004D68EB">
              <w:rPr>
                <w:rFonts w:ascii="標楷體" w:eastAsia="標楷體" w:hAnsi="標楷體" w:hint="eastAsia"/>
                <w:sz w:val="12"/>
              </w:rPr>
              <w:t>游305</w:t>
            </w:r>
          </w:p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  <w:sz w:val="10"/>
              </w:rPr>
            </w:pPr>
          </w:p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遊</w:t>
            </w:r>
          </w:p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游305</w:t>
            </w:r>
          </w:p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羽球場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男厠   游304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3D3047">
              <w:rPr>
                <w:rFonts w:ascii="標楷體" w:eastAsia="標楷體" w:hAnsi="標楷體" w:hint="eastAsia"/>
                <w:sz w:val="20"/>
              </w:rPr>
              <w:t>三樓</w:t>
            </w: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健身房  游303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體育辦公室 游302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女厠    游301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70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儲藏室  游203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看臺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  <w:szCs w:val="16"/>
              </w:rPr>
              <w:t>音響器材室</w:t>
            </w:r>
            <w:r w:rsidRPr="004D68EB">
              <w:rPr>
                <w:rFonts w:ascii="標楷體" w:eastAsia="標楷體" w:hAnsi="標楷體" w:hint="eastAsia"/>
                <w:sz w:val="8"/>
              </w:rPr>
              <w:t>游201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3D3047">
              <w:rPr>
                <w:rFonts w:ascii="標楷體" w:eastAsia="標楷體" w:hAnsi="標楷體" w:hint="eastAsia"/>
                <w:sz w:val="20"/>
              </w:rPr>
              <w:t>二樓</w:t>
            </w:r>
          </w:p>
        </w:tc>
      </w:tr>
      <w:tr w:rsidR="00CF3BE1" w:rsidRPr="004D68EB" w:rsidTr="00E04837">
        <w:trPr>
          <w:cantSplit/>
          <w:trHeight w:hRule="exact" w:val="170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val="125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儲藏室  游202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貴賓室   游107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籃球場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男廁    游104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3D3047">
              <w:rPr>
                <w:rFonts w:ascii="標楷體" w:eastAsia="標楷體" w:hAnsi="標楷體" w:hint="eastAsia"/>
                <w:sz w:val="20"/>
              </w:rPr>
              <w:t>一樓</w:t>
            </w: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D68EB">
              <w:rPr>
                <w:rFonts w:ascii="標楷體" w:eastAsia="標楷體" w:hAnsi="標楷體" w:hint="eastAsia"/>
                <w:sz w:val="20"/>
              </w:rPr>
              <w:t>舞台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器材室   游103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ind w:firstLineChars="200" w:firstLine="4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器材室   游102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val="142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男厠   游106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女廁   游105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女厠   游101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 xml:space="preserve">機房   </w:t>
            </w:r>
            <w:r w:rsidRPr="004D68EB">
              <w:rPr>
                <w:rFonts w:ascii="標楷體" w:eastAsia="標楷體" w:hAnsi="標楷體" w:hint="eastAsia"/>
                <w:sz w:val="12"/>
              </w:rPr>
              <w:t>游B108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游泳池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鞋櫃室  游B106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3D3047">
              <w:rPr>
                <w:rFonts w:ascii="標楷體" w:eastAsia="標楷體" w:hAnsi="標楷體" w:hint="eastAsia"/>
                <w:sz w:val="20"/>
              </w:rPr>
              <w:t>B1</w:t>
            </w: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女廁   游B105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女更衣室  游B104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男更衣室  游B103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CF3BE1" w:rsidRPr="004D68EB" w:rsidTr="00E04837">
        <w:trPr>
          <w:cantSplit/>
          <w:trHeight w:val="196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 xml:space="preserve">機房   </w:t>
            </w:r>
            <w:r w:rsidRPr="004D68EB">
              <w:rPr>
                <w:rFonts w:ascii="標楷體" w:eastAsia="標楷體" w:hAnsi="標楷體" w:hint="eastAsia"/>
                <w:sz w:val="12"/>
              </w:rPr>
              <w:t>游B107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女厠   游B102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CF3BE1" w:rsidRPr="004D68EB" w:rsidTr="00E04837">
        <w:trPr>
          <w:cantSplit/>
          <w:trHeight w:val="60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男厠   游B101</w:t>
            </w:r>
          </w:p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</w:tbl>
    <w:p w:rsidR="00B36CC9" w:rsidRDefault="00B36CC9">
      <w:pPr>
        <w:rPr>
          <w:sz w:val="16"/>
          <w:szCs w:val="16"/>
        </w:rPr>
      </w:pPr>
    </w:p>
    <w:p w:rsidR="00B36CC9" w:rsidRDefault="001F291C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4F051A" wp14:editId="0683893F">
                <wp:simplePos x="0" y="0"/>
                <wp:positionH relativeFrom="column">
                  <wp:posOffset>8621749</wp:posOffset>
                </wp:positionH>
                <wp:positionV relativeFrom="paragraph">
                  <wp:posOffset>200025</wp:posOffset>
                </wp:positionV>
                <wp:extent cx="215900" cy="915670"/>
                <wp:effectExtent l="0" t="0" r="12700" b="19050"/>
                <wp:wrapNone/>
                <wp:docPr id="1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915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遊</w:t>
                            </w:r>
                          </w:p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藝</w:t>
                            </w:r>
                          </w:p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館</w:t>
                            </w:r>
                          </w:p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4F051A" id="_x0000_s1033" type="#_x0000_t202" style="position:absolute;margin-left:678.9pt;margin-top:15.75pt;width:17pt;height:7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" fillcolor="#f2f2f2 [3052]" strokecolor="black [3200]" strokeweight="1pt">
                <v:textbox style="mso-fit-shape-to-text:t" inset="0,0,0,0">
                  <w:txbxContent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遊</w:t>
                      </w: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藝</w:t>
                      </w: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館</w:t>
                      </w: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34DE58" wp14:editId="2A42D978">
                <wp:simplePos x="0" y="0"/>
                <wp:positionH relativeFrom="column">
                  <wp:posOffset>-7089</wp:posOffset>
                </wp:positionH>
                <wp:positionV relativeFrom="paragraph">
                  <wp:posOffset>152400</wp:posOffset>
                </wp:positionV>
                <wp:extent cx="215900" cy="915670"/>
                <wp:effectExtent l="0" t="0" r="12700" b="25400"/>
                <wp:wrapNone/>
                <wp:docPr id="1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915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資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訊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大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樓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34DE58" id="_x0000_s1034" type="#_x0000_t202" style="position:absolute;margin-left:-.55pt;margin-top:12pt;width:17pt;height:7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" fillcolor="#f2f2f2 [3052]" strokecolor="black [3200]" strokeweight="1pt">
                <v:textbox style="mso-fit-shape-to-text:t" inset="0,0,0,0">
                  <w:txbxContent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資</w:t>
                      </w: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訊</w:t>
                      </w: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大</w:t>
                      </w: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樓</w:t>
                      </w: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97B" w:rsidRDefault="00B7397B">
      <w:pPr>
        <w:rPr>
          <w:sz w:val="16"/>
          <w:szCs w:val="16"/>
        </w:rPr>
      </w:pPr>
    </w:p>
    <w:p w:rsidR="00B7397B" w:rsidRDefault="00720FA7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BBF847" wp14:editId="6730721D">
                <wp:simplePos x="0" y="0"/>
                <wp:positionH relativeFrom="column">
                  <wp:posOffset>526008</wp:posOffset>
                </wp:positionH>
                <wp:positionV relativeFrom="paragraph">
                  <wp:posOffset>128016</wp:posOffset>
                </wp:positionV>
                <wp:extent cx="376783" cy="495503"/>
                <wp:effectExtent l="0" t="0" r="2349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83" cy="495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6F" w:rsidRPr="00720FA7" w:rsidRDefault="0047776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20FA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洗車場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BBF847" id="文字方塊 2" o:spid="_x0000_s1035" type="#_x0000_t202" style="position:absolute;margin-left:41.4pt;margin-top:10.1pt;width:29.65pt;height: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" fillcolor="white [3201]" strokeweight=".5pt">
                <v:textbox style="layout-flow:vertical-ideographic">
                  <w:txbxContent>
                    <w:p w:rsidR="0047776F" w:rsidRPr="00720FA7" w:rsidRDefault="0047776F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20FA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洗車場</w:t>
                      </w:r>
                    </w:p>
                  </w:txbxContent>
                </v:textbox>
              </v:shape>
            </w:pict>
          </mc:Fallback>
        </mc:AlternateContent>
      </w:r>
    </w:p>
    <w:p w:rsidR="00B7397B" w:rsidRDefault="00B7397B">
      <w:pPr>
        <w:rPr>
          <w:sz w:val="16"/>
          <w:szCs w:val="16"/>
        </w:rPr>
      </w:pPr>
    </w:p>
    <w:p w:rsidR="00B36CC9" w:rsidRDefault="00B36CC9">
      <w:pPr>
        <w:rPr>
          <w:sz w:val="16"/>
          <w:szCs w:val="16"/>
        </w:rPr>
      </w:pPr>
    </w:p>
    <w:p w:rsidR="00B7397B" w:rsidRDefault="00B7397B">
      <w:pPr>
        <w:rPr>
          <w:sz w:val="16"/>
          <w:szCs w:val="16"/>
        </w:rPr>
      </w:pPr>
    </w:p>
    <w:p w:rsidR="00B36CC9" w:rsidRDefault="00CF3BE1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9DA20A" wp14:editId="775E447A">
                <wp:simplePos x="0" y="0"/>
                <wp:positionH relativeFrom="column">
                  <wp:posOffset>979170</wp:posOffset>
                </wp:positionH>
                <wp:positionV relativeFrom="paragraph">
                  <wp:posOffset>27396</wp:posOffset>
                </wp:positionV>
                <wp:extent cx="6400800" cy="219075"/>
                <wp:effectExtent l="0" t="0" r="19050" b="28575"/>
                <wp:wrapNone/>
                <wp:docPr id="27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776F" w:rsidRDefault="0047776F" w:rsidP="00CF3BE1">
                            <w:pPr>
                              <w:snapToGrid w:val="0"/>
                              <w:ind w:firstLineChars="700" w:firstLine="1401"/>
                              <w:jc w:val="center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運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動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619DA20A" id="Oval 41" o:spid="_x0000_s1036" style="position:absolute;margin-left:77.1pt;margin-top:2.15pt;width:7in;height:1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" strokeweight="1.5pt">
                <v:textbox inset="0,0,0,0">
                  <w:txbxContent>
                    <w:p w:rsidR="0047776F" w:rsidRDefault="0047776F" w:rsidP="00CF3BE1">
                      <w:pPr>
                        <w:snapToGrid w:val="0"/>
                        <w:ind w:firstLineChars="700" w:firstLine="1401"/>
                        <w:jc w:val="center"/>
                        <w:rPr>
                          <w:rFonts w:eastAsia="標楷體"/>
                          <w:b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>運</w:t>
                      </w: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>動</w:t>
                      </w: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>場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80" w:rightFromText="180" w:vertAnchor="text" w:horzAnchor="margin" w:tblpY="349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462"/>
        <w:gridCol w:w="910"/>
        <w:gridCol w:w="456"/>
      </w:tblGrid>
      <w:tr w:rsidR="00B9160D" w:rsidRPr="004D68EB" w:rsidTr="006660AD">
        <w:trPr>
          <w:trHeight w:val="340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5F</w:t>
            </w:r>
          </w:p>
        </w:tc>
        <w:tc>
          <w:tcPr>
            <w:tcW w:w="462" w:type="dxa"/>
            <w:tcBorders>
              <w:top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圖501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B9160D" w:rsidRPr="004D68EB" w:rsidRDefault="000D50B3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自主學習區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圖502</w:t>
            </w:r>
          </w:p>
        </w:tc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CF3BE1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D57ED0" wp14:editId="4F6ED06C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83185</wp:posOffset>
                      </wp:positionV>
                      <wp:extent cx="215900" cy="915670"/>
                      <wp:effectExtent l="0" t="0" r="12700" b="25400"/>
                      <wp:wrapNone/>
                      <wp:docPr id="20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915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圖</w:t>
                                  </w: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書</w:t>
                                  </w: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館</w:t>
                                  </w: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ED57ED0" id="_x0000_s1037" type="#_x0000_t202" style="position:absolute;left:0;text-align:left;margin-left:29.6pt;margin-top:6.55pt;width:17pt;height:7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" fillcolor="#f2f2f2 [3052]" strokecolor="black [3200]" strokeweight="1pt">
                      <v:textbox style="mso-fit-shape-to-text:t" inset="0,0,0,0">
                        <w:txbxContent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圖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書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館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60D" w:rsidRPr="004D68EB">
              <w:rPr>
                <w:rFonts w:ascii="標楷體" w:eastAsia="標楷體" w:hAnsi="標楷體" w:hint="eastAsia"/>
                <w:sz w:val="12"/>
              </w:rPr>
              <w:t>圖503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4F</w:t>
            </w:r>
          </w:p>
        </w:tc>
        <w:tc>
          <w:tcPr>
            <w:tcW w:w="462" w:type="dxa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圖401</w:t>
            </w:r>
          </w:p>
        </w:tc>
        <w:tc>
          <w:tcPr>
            <w:tcW w:w="910" w:type="dxa"/>
          </w:tcPr>
          <w:p w:rsidR="00B9160D" w:rsidRPr="004D68EB" w:rsidRDefault="000D50B3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討論室、檢索區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圖402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圖403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3F</w:t>
            </w:r>
          </w:p>
        </w:tc>
        <w:tc>
          <w:tcPr>
            <w:tcW w:w="462" w:type="dxa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圖301</w:t>
            </w:r>
          </w:p>
        </w:tc>
        <w:tc>
          <w:tcPr>
            <w:tcW w:w="910" w:type="dxa"/>
          </w:tcPr>
          <w:p w:rsidR="00B9160D" w:rsidRPr="004D68EB" w:rsidRDefault="000D50B3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辦公室、書庫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圖302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圖303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2F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圖201</w:t>
            </w:r>
          </w:p>
        </w:tc>
        <w:tc>
          <w:tcPr>
            <w:tcW w:w="910" w:type="dxa"/>
          </w:tcPr>
          <w:p w:rsidR="00B9160D" w:rsidRPr="004D68EB" w:rsidRDefault="000D50B3" w:rsidP="000D50B3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閱覽室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圖202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圖203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1F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圖101</w:t>
            </w:r>
          </w:p>
        </w:tc>
        <w:tc>
          <w:tcPr>
            <w:tcW w:w="910" w:type="dxa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閱覽室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圖102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圖103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B1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閱覽室</w:t>
            </w:r>
            <w:r w:rsidR="000D50B3">
              <w:rPr>
                <w:rFonts w:ascii="標楷體" w:eastAsia="標楷體" w:hAnsi="標楷體" w:hint="eastAsia"/>
                <w:sz w:val="12"/>
              </w:rPr>
              <w:t>、書庫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圖B101</w:t>
            </w:r>
          </w:p>
        </w:tc>
      </w:tr>
    </w:tbl>
    <w:p w:rsidR="00B36CC9" w:rsidRDefault="00712B08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E5B798" wp14:editId="22C125BA">
                <wp:simplePos x="0" y="0"/>
                <wp:positionH relativeFrom="column">
                  <wp:posOffset>4059555</wp:posOffset>
                </wp:positionH>
                <wp:positionV relativeFrom="paragraph">
                  <wp:posOffset>55336</wp:posOffset>
                </wp:positionV>
                <wp:extent cx="973455" cy="221615"/>
                <wp:effectExtent l="0" t="0" r="17145" b="26035"/>
                <wp:wrapNone/>
                <wp:docPr id="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76F" w:rsidRDefault="0047776F" w:rsidP="00712B08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司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令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E5B798" id="Text Box 40" o:spid="_x0000_s1038" type="#_x0000_t202" style="position:absolute;margin-left:319.65pt;margin-top:4.35pt;width:76.65pt;height:1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" strokeweight="1pt">
                <v:textbox inset="0,0,0,0">
                  <w:txbxContent>
                    <w:p w:rsidR="0047776F" w:rsidRDefault="0047776F" w:rsidP="00712B08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司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令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page" w:tblpX="3968" w:tblpY="161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856"/>
        <w:gridCol w:w="9"/>
        <w:gridCol w:w="274"/>
        <w:gridCol w:w="563"/>
        <w:gridCol w:w="451"/>
        <w:gridCol w:w="822"/>
        <w:gridCol w:w="822"/>
        <w:gridCol w:w="822"/>
        <w:gridCol w:w="824"/>
        <w:gridCol w:w="236"/>
        <w:gridCol w:w="822"/>
        <w:gridCol w:w="454"/>
        <w:gridCol w:w="822"/>
        <w:gridCol w:w="822"/>
        <w:gridCol w:w="822"/>
        <w:gridCol w:w="822"/>
        <w:gridCol w:w="825"/>
        <w:gridCol w:w="451"/>
        <w:gridCol w:w="829"/>
        <w:gridCol w:w="835"/>
      </w:tblGrid>
      <w:tr w:rsidR="00CF3BE1" w:rsidRPr="00B9160D" w:rsidTr="00E04837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3BE1" w:rsidRPr="00B9160D" w:rsidRDefault="00CF3BE1" w:rsidP="001F291C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443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B9160D" w:rsidRDefault="00CF3BE1" w:rsidP="001F291C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美術教室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4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1</w:t>
            </w:r>
          </w:p>
        </w:tc>
        <w:tc>
          <w:tcPr>
            <w:tcW w:w="540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3BE1" w:rsidRPr="00B9160D" w:rsidRDefault="00D5451C" w:rsidP="001F291C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37909EA" wp14:editId="257E1CBE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20320</wp:posOffset>
                      </wp:positionV>
                      <wp:extent cx="836930" cy="189230"/>
                      <wp:effectExtent l="0" t="0" r="20320" b="12700"/>
                      <wp:wrapNone/>
                      <wp:docPr id="1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Pr="00CF3BE1" w:rsidRDefault="0047776F" w:rsidP="00FE34DD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新羅浮宮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AEED365" id="_x0000_s1039" type="#_x0000_t202" style="position:absolute;margin-left:191.95pt;margin-top:1.6pt;width:65.9pt;height:1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FE34DD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新羅浮宮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1861" w:rsidRPr="00B9160D" w:rsidTr="00DC4B20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righ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3F</w:t>
            </w:r>
          </w:p>
        </w:tc>
        <w:tc>
          <w:tcPr>
            <w:tcW w:w="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資一(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1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信31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4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國一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5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信31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國一(4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信312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國一(3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信311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國一(2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信310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國一(1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信309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護理教室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8、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07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商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一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4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06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商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一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05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商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一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04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商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4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03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829" w:type="dxa"/>
            <w:tcBorders>
              <w:top w:val="nil"/>
              <w:bottom w:val="single" w:sz="12" w:space="0" w:color="auto"/>
              <w:right w:val="nil"/>
              <w:tr2bl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12" w:space="0" w:color="auto"/>
              <w:right w:val="nil"/>
              <w:tl2br w:val="single" w:sz="12" w:space="0" w:color="auto"/>
            </w:tcBorders>
            <w:vAlign w:val="center"/>
          </w:tcPr>
          <w:p w:rsidR="00A31861" w:rsidRPr="00B9160D" w:rsidRDefault="00A31861" w:rsidP="00A31861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A31861" w:rsidRPr="00B9160D" w:rsidTr="00DC4B20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righ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2F</w:t>
            </w:r>
          </w:p>
        </w:tc>
        <w:tc>
          <w:tcPr>
            <w:tcW w:w="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資一(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13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資一(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信21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2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4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信211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信210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信209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1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信208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進修推廣部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辦公室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信207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進修推廣部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導師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室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信206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商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二(3)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信205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商二(2)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信204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商二(1)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信203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OK便利超商</w:t>
            </w:r>
          </w:p>
        </w:tc>
      </w:tr>
      <w:tr w:rsidR="00A31861" w:rsidRPr="00B9160D" w:rsidTr="00E04837">
        <w:trPr>
          <w:trHeight w:val="128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righ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1F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跑班教室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信115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川堂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童軍社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信114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0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4"/>
                <w:szCs w:val="16"/>
              </w:rPr>
              <w:t>男廁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信113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資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(3)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信112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資二(2)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信111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資二(1)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信110</w:t>
            </w:r>
          </w:p>
        </w:tc>
        <w:tc>
          <w:tcPr>
            <w:tcW w:w="824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5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信109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附校諮商室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信108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4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4"/>
                <w:szCs w:val="16"/>
              </w:rPr>
              <w:t>川堂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附校教官室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信107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商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一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1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信106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綜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三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(2)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信105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綜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(2)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信104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綜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(1)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信103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0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4"/>
                <w:szCs w:val="16"/>
              </w:rPr>
              <w:t>男廁</w:t>
            </w:r>
          </w:p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信102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D5451C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4"/>
                <w:szCs w:val="16"/>
              </w:rPr>
            </w:pPr>
            <w:r w:rsidRPr="004508BB">
              <w:rPr>
                <w:rFonts w:ascii="標楷體" w:eastAsia="標楷體" w:hAnsi="標楷體" w:cs="Times New Roman" w:hint="eastAsia"/>
                <w:sz w:val="16"/>
                <w:szCs w:val="16"/>
              </w:rPr>
              <w:t>通道</w:t>
            </w:r>
          </w:p>
        </w:tc>
      </w:tr>
      <w:tr w:rsidR="00A31861" w:rsidRPr="00B9160D" w:rsidTr="00E04837">
        <w:trPr>
          <w:trHeight w:val="41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bottom w:val="single" w:sz="12" w:space="0" w:color="auto"/>
            </w:tcBorders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4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4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166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861" w:rsidRPr="00B9160D" w:rsidRDefault="00A31861" w:rsidP="00A31861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</w:p>
        </w:tc>
      </w:tr>
    </w:tbl>
    <w:p w:rsidR="00B36CC9" w:rsidRDefault="004508BB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2BB16" wp14:editId="23401E33">
                <wp:simplePos x="0" y="0"/>
                <wp:positionH relativeFrom="column">
                  <wp:posOffset>6311122</wp:posOffset>
                </wp:positionH>
                <wp:positionV relativeFrom="paragraph">
                  <wp:posOffset>69133</wp:posOffset>
                </wp:positionV>
                <wp:extent cx="836930" cy="189230"/>
                <wp:effectExtent l="0" t="0" r="20320" b="1270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信義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32BB16" id="_x0000_s1040" type="#_x0000_t202" style="position:absolute;margin-left:496.95pt;margin-top:5.45pt;width:65.9pt;height:14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" fillcolor="#f2f2f2 [3052]" strokecolor="black [3200]" strokeweight="1pt">
                <v:textbox style="mso-fit-shape-to-text:t" inset="0,0,0,0">
                  <w:txbxContent>
                    <w:p w:rsidR="0047776F" w:rsidRPr="00CF3BE1" w:rsidRDefault="0047776F" w:rsidP="00CF3BE1">
                      <w:pPr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pacing w:val="3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信義</w:t>
                      </w:r>
                      <w:r w:rsidRPr="00CF3BE1"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7C58D8" wp14:editId="08692EBD">
                <wp:simplePos x="0" y="0"/>
                <wp:positionH relativeFrom="column">
                  <wp:posOffset>1805633</wp:posOffset>
                </wp:positionH>
                <wp:positionV relativeFrom="paragraph">
                  <wp:posOffset>73660</wp:posOffset>
                </wp:positionV>
                <wp:extent cx="836930" cy="189230"/>
                <wp:effectExtent l="0" t="0" r="20320" b="12700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信義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77C58D8" id="_x0000_s1041" type="#_x0000_t202" style="position:absolute;margin-left:142.2pt;margin-top:5.8pt;width:65.9pt;height:14.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" fillcolor="#f2f2f2 [3052]" strokecolor="black [3200]" strokeweight="1pt">
                <v:textbox style="mso-fit-shape-to-text:t" inset="0,0,0,0">
                  <w:txbxContent>
                    <w:p w:rsidR="0047776F" w:rsidRPr="00CF3BE1" w:rsidRDefault="0047776F" w:rsidP="00CF3BE1">
                      <w:pPr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pacing w:val="3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信義</w:t>
                      </w:r>
                      <w:r w:rsidRPr="00CF3BE1"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</w:p>
    <w:p w:rsidR="00B36CC9" w:rsidRDefault="00B36CC9">
      <w:pPr>
        <w:rPr>
          <w:sz w:val="16"/>
          <w:szCs w:val="16"/>
        </w:rPr>
      </w:pPr>
    </w:p>
    <w:p w:rsidR="00B36CC9" w:rsidRDefault="00B36CC9">
      <w:pPr>
        <w:rPr>
          <w:sz w:val="16"/>
          <w:szCs w:val="16"/>
        </w:rPr>
      </w:pPr>
    </w:p>
    <w:p w:rsidR="00B36CC9" w:rsidRDefault="00B36CC9">
      <w:pPr>
        <w:rPr>
          <w:sz w:val="16"/>
          <w:szCs w:val="16"/>
        </w:rPr>
      </w:pPr>
    </w:p>
    <w:p w:rsidR="008D3AA7" w:rsidRPr="00566F61" w:rsidRDefault="008D3AA7">
      <w:pPr>
        <w:rPr>
          <w:sz w:val="16"/>
          <w:szCs w:val="16"/>
        </w:rPr>
      </w:pPr>
    </w:p>
    <w:p w:rsidR="00566F61" w:rsidRDefault="00FE34DD" w:rsidP="006660AD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7A89B2" wp14:editId="73013386">
                <wp:simplePos x="0" y="0"/>
                <wp:positionH relativeFrom="column">
                  <wp:posOffset>9290050</wp:posOffset>
                </wp:positionH>
                <wp:positionV relativeFrom="paragraph">
                  <wp:posOffset>85725</wp:posOffset>
                </wp:positionV>
                <wp:extent cx="836930" cy="189230"/>
                <wp:effectExtent l="0" t="0" r="20320" b="1270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志道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7A89B2" id="_x0000_s1042" type="#_x0000_t202" style="position:absolute;margin-left:731.5pt;margin-top:6.75pt;width:65.9pt;height:14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" fillcolor="#f2f2f2 [3052]" strokecolor="black [3200]" strokeweight="1pt">
                <v:textbox style="mso-fit-shape-to-text:t" inset="0,0,0,0">
                  <w:txbxContent>
                    <w:p w:rsidR="0047776F" w:rsidRPr="00CF3BE1" w:rsidRDefault="0047776F" w:rsidP="00CF3BE1">
                      <w:pPr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pacing w:val="3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志道</w:t>
                      </w:r>
                      <w:r w:rsidRPr="00CF3BE1"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00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450"/>
        <w:gridCol w:w="205"/>
        <w:gridCol w:w="987"/>
        <w:gridCol w:w="363"/>
        <w:gridCol w:w="447"/>
        <w:gridCol w:w="352"/>
        <w:gridCol w:w="227"/>
        <w:gridCol w:w="251"/>
        <w:gridCol w:w="514"/>
        <w:gridCol w:w="586"/>
        <w:gridCol w:w="358"/>
        <w:gridCol w:w="226"/>
        <w:gridCol w:w="662"/>
        <w:gridCol w:w="235"/>
        <w:gridCol w:w="838"/>
        <w:gridCol w:w="828"/>
        <w:gridCol w:w="811"/>
        <w:gridCol w:w="249"/>
        <w:gridCol w:w="237"/>
        <w:gridCol w:w="409"/>
        <w:gridCol w:w="321"/>
        <w:gridCol w:w="690"/>
        <w:gridCol w:w="31"/>
        <w:gridCol w:w="902"/>
        <w:gridCol w:w="77"/>
        <w:gridCol w:w="811"/>
        <w:gridCol w:w="237"/>
        <w:gridCol w:w="259"/>
        <w:gridCol w:w="492"/>
        <w:gridCol w:w="319"/>
        <w:gridCol w:w="248"/>
        <w:gridCol w:w="561"/>
        <w:gridCol w:w="244"/>
        <w:gridCol w:w="416"/>
        <w:gridCol w:w="10"/>
        <w:gridCol w:w="388"/>
        <w:gridCol w:w="256"/>
        <w:gridCol w:w="228"/>
        <w:gridCol w:w="374"/>
        <w:gridCol w:w="374"/>
        <w:gridCol w:w="811"/>
        <w:gridCol w:w="220"/>
        <w:gridCol w:w="468"/>
        <w:gridCol w:w="567"/>
        <w:gridCol w:w="242"/>
        <w:gridCol w:w="811"/>
        <w:gridCol w:w="228"/>
      </w:tblGrid>
      <w:tr w:rsidR="00B9160D" w:rsidRPr="006533CD" w:rsidTr="00E04837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031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60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inline distT="0" distB="0" distL="0" distR="0" wp14:anchorId="4D3266E1" wp14:editId="21A1AA72">
                      <wp:extent cx="836991" cy="189230"/>
                      <wp:effectExtent l="0" t="0" r="20320" b="12700"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91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Pr="00CF3BE1" w:rsidRDefault="0047776F" w:rsidP="00CF3BE1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和平</w:t>
                                  </w:r>
                                  <w:r w:rsidRPr="00CF3BE1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大樓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FEA0FAB" id="Text Box 16" o:spid="_x0000_s1043" type="#_x0000_t202" style="width:65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和平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F3BE1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  <w:p w:rsidR="00CF3BE1" w:rsidRPr="006533C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60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inline distT="0" distB="0" distL="0" distR="0" wp14:anchorId="52149D52" wp14:editId="7BE43EAF">
                      <wp:extent cx="836991" cy="189230"/>
                      <wp:effectExtent l="0" t="0" r="20320" b="12700"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91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Pr="00CF3BE1" w:rsidRDefault="0047776F" w:rsidP="00CF3BE1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仁愛</w:t>
                                  </w:r>
                                  <w:r w:rsidRPr="00CF3BE1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大樓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2BF919F" id="_x0000_s1044" type="#_x0000_t202" style="width:65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仁愛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F3BE1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  <w:p w:rsidR="00B9160D" w:rsidRPr="006533CD" w:rsidRDefault="00B9160D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715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60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inline distT="0" distB="0" distL="0" distR="0" wp14:anchorId="7E45AEFD" wp14:editId="52572402">
                      <wp:extent cx="836991" cy="189230"/>
                      <wp:effectExtent l="0" t="0" r="20320" b="12700"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91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Pr="00CF3BE1" w:rsidRDefault="0047776F" w:rsidP="00CF3BE1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 w:rsidRPr="00CF3BE1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行政大樓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DA6429C" id="_x0000_s1045" type="#_x0000_t202" style="width:65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行政大樓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F3BE1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  <w:p w:rsidR="00B9160D" w:rsidRPr="006533CD" w:rsidRDefault="00B9160D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678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60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inline distT="0" distB="0" distL="0" distR="0" wp14:anchorId="740D438E" wp14:editId="3BE58ED4">
                      <wp:extent cx="836991" cy="189230"/>
                      <wp:effectExtent l="0" t="0" r="20320" b="12700"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91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Pr="00CF3BE1" w:rsidRDefault="0047776F" w:rsidP="00CF3BE1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忠孝</w:t>
                                  </w:r>
                                  <w:r w:rsidRPr="00CF3BE1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大樓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CD8AF5F" id="_x0000_s1046" type="#_x0000_t202" style="width:65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忠孝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F3BE1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  <w:p w:rsidR="00B9160D" w:rsidRPr="006533CD" w:rsidRDefault="00B9160D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7F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志706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志705</w:t>
            </w:r>
          </w:p>
        </w:tc>
        <w:tc>
          <w:tcPr>
            <w:tcW w:w="1031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跑班教室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志703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跑班教室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志702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全民國防教室</w:t>
            </w:r>
          </w:p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志701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9160D" w:rsidRPr="006533CD" w:rsidTr="00E04837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31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715" w:type="dxa"/>
            <w:gridSpan w:val="9"/>
            <w:vMerge/>
            <w:tcBorders>
              <w:left w:val="nil"/>
              <w:bottom w:val="single" w:sz="12" w:space="0" w:color="auto"/>
              <w:right w:val="nil"/>
            </w:tcBorders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綜職科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檔案室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志704</w:t>
            </w:r>
          </w:p>
        </w:tc>
        <w:tc>
          <w:tcPr>
            <w:tcW w:w="3119" w:type="dxa"/>
            <w:gridSpan w:val="6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講義堂</w:t>
            </w:r>
          </w:p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志608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9160D" w:rsidRPr="006533CD" w:rsidTr="00E04837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031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6F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6533CD" w:rsidRDefault="00B9160D" w:rsidP="004D2CF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行604</w:t>
            </w:r>
          </w:p>
        </w:tc>
        <w:tc>
          <w:tcPr>
            <w:tcW w:w="2832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校史館</w:t>
            </w:r>
          </w:p>
          <w:p w:rsidR="00B9160D" w:rsidRPr="006533CD" w:rsidRDefault="00B9160D" w:rsidP="004D2CF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行603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6F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志607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志606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社會科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教室</w:t>
            </w:r>
          </w:p>
          <w:p w:rsidR="00B9160D" w:rsidRPr="006533CD" w:rsidRDefault="00B9160D" w:rsidP="00346C20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資源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教室</w:t>
            </w:r>
          </w:p>
          <w:p w:rsidR="00B9160D" w:rsidRPr="006533CD" w:rsidRDefault="00B9160D" w:rsidP="00346C20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志604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數學教室</w:t>
            </w:r>
          </w:p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志603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門市服務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教室</w:t>
            </w:r>
          </w:p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志602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9160D" w:rsidRPr="006533CD" w:rsidTr="00E04837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31" w:type="dxa"/>
            <w:gridSpan w:val="7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6533CD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行603</w:t>
            </w:r>
          </w:p>
        </w:tc>
        <w:tc>
          <w:tcPr>
            <w:tcW w:w="2832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第三會議室</w:t>
            </w:r>
          </w:p>
          <w:p w:rsidR="00B9160D" w:rsidRPr="006533CD" w:rsidRDefault="00B9160D" w:rsidP="004D2CF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行601</w:t>
            </w:r>
          </w:p>
        </w:tc>
        <w:tc>
          <w:tcPr>
            <w:tcW w:w="23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講義堂</w:t>
            </w:r>
          </w:p>
          <w:p w:rsidR="00B9160D" w:rsidRPr="006533CD" w:rsidRDefault="00B9160D" w:rsidP="00346C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志608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B9160D" w:rsidRPr="006533CD" w:rsidRDefault="00BB65BF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模擬法庭</w:t>
            </w:r>
          </w:p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志601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31861" w:rsidRPr="006533CD" w:rsidTr="00700AF6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5F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倉庫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和201</w:t>
            </w:r>
          </w:p>
        </w:tc>
        <w:tc>
          <w:tcPr>
            <w:tcW w:w="205" w:type="dxa"/>
            <w:vMerge w:val="restart"/>
            <w:tcBorders>
              <w:top w:val="single" w:sz="4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電腦教室(五)</w:t>
            </w:r>
          </w:p>
          <w:p w:rsidR="00A31861" w:rsidRPr="006533CD" w:rsidRDefault="00A31861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和502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團體輔導室</w:t>
            </w:r>
          </w:p>
          <w:p w:rsidR="00A31861" w:rsidRPr="006533CD" w:rsidRDefault="00A31861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和503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5F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行506</w:t>
            </w:r>
          </w:p>
        </w:tc>
        <w:tc>
          <w:tcPr>
            <w:tcW w:w="2832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地科物理實驗室</w:t>
            </w:r>
          </w:p>
          <w:p w:rsidR="00A31861" w:rsidRPr="006533CD" w:rsidRDefault="00A31861" w:rsidP="004D2CF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行505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A31861" w:rsidRPr="006533CD" w:rsidRDefault="00A31861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5F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志508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A31861" w:rsidRPr="006533CD" w:rsidRDefault="00A31861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志507</w:t>
            </w:r>
          </w:p>
        </w:tc>
        <w:tc>
          <w:tcPr>
            <w:tcW w:w="1499" w:type="dxa"/>
            <w:gridSpan w:val="3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資源教室</w:t>
            </w:r>
          </w:p>
          <w:p w:rsidR="00A31861" w:rsidRPr="006533CD" w:rsidRDefault="00A31861" w:rsidP="009E27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志504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護理教室</w:t>
            </w:r>
          </w:p>
          <w:p w:rsidR="00A31861" w:rsidRPr="006533CD" w:rsidRDefault="00A31861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志503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(1)</w:t>
            </w:r>
          </w:p>
          <w:p w:rsidR="00A31861" w:rsidRPr="006533CD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志502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A31861" w:rsidRPr="006533CD" w:rsidTr="00E04837">
        <w:trPr>
          <w:trHeight w:val="397"/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16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A31861" w:rsidRPr="006533CD" w:rsidRDefault="00A31861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行504</w:t>
            </w:r>
          </w:p>
        </w:tc>
        <w:tc>
          <w:tcPr>
            <w:tcW w:w="1011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教室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行503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教師會</w:t>
            </w:r>
          </w:p>
          <w:p w:rsidR="00A31861" w:rsidRPr="006533CD" w:rsidRDefault="00A31861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行502</w:t>
            </w:r>
          </w:p>
        </w:tc>
        <w:tc>
          <w:tcPr>
            <w:tcW w:w="88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教室</w:t>
            </w:r>
          </w:p>
          <w:p w:rsidR="00A31861" w:rsidRPr="006533CD" w:rsidRDefault="00A31861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31861" w:rsidRPr="006533CD" w:rsidRDefault="00A31861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志506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(2)</w:t>
            </w:r>
          </w:p>
          <w:p w:rsidR="00A31861" w:rsidRPr="006533CD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志501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31861" w:rsidRPr="006533CD" w:rsidTr="00BC212C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4F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和401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電腦教室(三)</w:t>
            </w:r>
          </w:p>
          <w:p w:rsidR="00A31861" w:rsidRPr="006533CD" w:rsidRDefault="00A31861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和402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電腦教室(四)</w:t>
            </w:r>
          </w:p>
          <w:p w:rsidR="00A31861" w:rsidRPr="006533CD" w:rsidRDefault="00A31861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和403</w:t>
            </w: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4F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35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生物化學實驗室</w:t>
            </w:r>
          </w:p>
          <w:p w:rsidR="00A31861" w:rsidRPr="006533CD" w:rsidRDefault="00A31861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行404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準備室</w:t>
            </w:r>
          </w:p>
          <w:p w:rsidR="00A31861" w:rsidRPr="006533CD" w:rsidRDefault="00A31861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行403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4F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高三(2)</w:t>
            </w:r>
          </w:p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忠405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高三(3)</w:t>
            </w:r>
          </w:p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忠404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A3186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高三(4)</w:t>
            </w:r>
          </w:p>
          <w:p w:rsidR="00A31861" w:rsidRPr="004508BB" w:rsidRDefault="00A31861" w:rsidP="00A3186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忠403</w:t>
            </w:r>
            <w:bookmarkStart w:id="0" w:name="_GoBack"/>
            <w:bookmarkEnd w:id="0"/>
          </w:p>
        </w:tc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4F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志408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A31861" w:rsidRPr="006533CD" w:rsidRDefault="00A31861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志407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高二(4)</w:t>
            </w:r>
          </w:p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志404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綜高一</w:t>
            </w:r>
          </w:p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導師室</w:t>
            </w:r>
          </w:p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志403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高一(4)</w:t>
            </w:r>
          </w:p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志402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高一(3)</w:t>
            </w:r>
          </w:p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志401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A31861" w:rsidRPr="006533CD" w:rsidTr="00BC212C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16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51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1861" w:rsidRPr="006533CD" w:rsidRDefault="00A31861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視聽教室</w:t>
            </w:r>
          </w:p>
          <w:p w:rsidR="00A31861" w:rsidRPr="006533CD" w:rsidRDefault="00A31861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行401</w:t>
            </w:r>
          </w:p>
        </w:tc>
        <w:tc>
          <w:tcPr>
            <w:tcW w:w="888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Default="00A31861" w:rsidP="001B582C">
            <w:pPr>
              <w:spacing w:line="160" w:lineRule="exact"/>
              <w:jc w:val="center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多功能分組</w:t>
            </w:r>
          </w:p>
          <w:p w:rsidR="00A31861" w:rsidRPr="006533CD" w:rsidRDefault="00A31861" w:rsidP="001B582C">
            <w:pPr>
              <w:spacing w:line="160" w:lineRule="exact"/>
              <w:jc w:val="center"/>
              <w:rPr>
                <w:rFonts w:ascii="標楷體" w:eastAsia="標楷體" w:hAnsi="標楷體"/>
                <w:spacing w:val="-8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教室</w:t>
            </w:r>
          </w:p>
          <w:p w:rsidR="00A31861" w:rsidRPr="006533CD" w:rsidRDefault="00A31861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行401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0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A31861" w:rsidRPr="004508BB" w:rsidRDefault="00A31861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忠402</w:t>
            </w:r>
          </w:p>
        </w:tc>
        <w:tc>
          <w:tcPr>
            <w:tcW w:w="39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4508BB" w:rsidRDefault="00A31861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忠401</w:t>
            </w:r>
          </w:p>
        </w:tc>
        <w:tc>
          <w:tcPr>
            <w:tcW w:w="2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觀景台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31861" w:rsidRPr="006533CD" w:rsidTr="00BC212C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和301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電腦教室(一)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電子商務教室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和202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電腦教室(二)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和202</w:t>
            </w: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00564A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仁306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商三(4)</w:t>
            </w:r>
          </w:p>
          <w:p w:rsidR="00A31861" w:rsidRPr="008F09E2" w:rsidRDefault="00A31861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2"/>
                <w:szCs w:val="16"/>
                <w:highlight w:val="yellow"/>
              </w:rPr>
              <w:t>仁305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商三(3)</w:t>
            </w:r>
          </w:p>
          <w:p w:rsidR="00A31861" w:rsidRPr="008F09E2" w:rsidRDefault="00A31861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2"/>
                <w:szCs w:val="16"/>
                <w:highlight w:val="yellow"/>
              </w:rPr>
              <w:t>仁304</w:t>
            </w:r>
          </w:p>
        </w:tc>
        <w:tc>
          <w:tcPr>
            <w:tcW w:w="2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國三(5)</w:t>
            </w:r>
          </w:p>
          <w:p w:rsidR="00A31861" w:rsidRPr="008F09E2" w:rsidRDefault="00A31861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2"/>
                <w:szCs w:val="16"/>
                <w:highlight w:val="yellow"/>
              </w:rPr>
              <w:t>仁303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國三(4)</w:t>
            </w:r>
          </w:p>
          <w:p w:rsidR="00A31861" w:rsidRPr="008F09E2" w:rsidRDefault="00A31861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2"/>
                <w:szCs w:val="16"/>
                <w:highlight w:val="yellow"/>
              </w:rPr>
              <w:t>仁302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國三(3)</w:t>
            </w:r>
          </w:p>
          <w:p w:rsidR="00A31861" w:rsidRPr="008F09E2" w:rsidRDefault="00A31861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2"/>
                <w:szCs w:val="16"/>
                <w:highlight w:val="yellow"/>
              </w:rPr>
              <w:t>仁301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35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實習處</w:t>
            </w:r>
          </w:p>
          <w:p w:rsidR="00A31861" w:rsidRPr="006533CD" w:rsidRDefault="00A31861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行305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蒸飯間</w:t>
            </w:r>
          </w:p>
          <w:p w:rsidR="00A31861" w:rsidRPr="006533CD" w:rsidRDefault="00A31861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行304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國三(2)</w:t>
            </w:r>
          </w:p>
          <w:p w:rsidR="00A31861" w:rsidRPr="008F09E2" w:rsidRDefault="00A31861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2"/>
                <w:szCs w:val="16"/>
                <w:highlight w:val="yellow"/>
              </w:rPr>
              <w:t>忠305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8F09E2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國三(1)</w:t>
            </w:r>
          </w:p>
          <w:p w:rsidR="00A31861" w:rsidRPr="008F09E2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2"/>
                <w:szCs w:val="16"/>
                <w:highlight w:val="yellow"/>
              </w:rPr>
              <w:t>忠304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61" w:rsidRPr="008F09E2" w:rsidRDefault="00A31861" w:rsidP="008F09E2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會三(1)</w:t>
            </w:r>
          </w:p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跑班教室</w:t>
            </w:r>
          </w:p>
          <w:p w:rsidR="00A31861" w:rsidRPr="004508BB" w:rsidRDefault="00A31861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8F09E2">
              <w:rPr>
                <w:rFonts w:ascii="標楷體" w:eastAsia="標楷體" w:hAnsi="標楷體" w:hint="eastAsia"/>
                <w:sz w:val="12"/>
                <w:szCs w:val="16"/>
                <w:highlight w:val="yellow"/>
              </w:rPr>
              <w:t>忠303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志306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A31861" w:rsidRPr="006533CD" w:rsidRDefault="00A31861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志305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高二(3)</w:t>
            </w:r>
          </w:p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志305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綜高二</w:t>
            </w:r>
          </w:p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導師室</w:t>
            </w:r>
          </w:p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志304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高二(2)</w:t>
            </w:r>
          </w:p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志303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高二(1)</w:t>
            </w:r>
          </w:p>
          <w:p w:rsidR="00A31861" w:rsidRPr="004508BB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志302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A31861" w:rsidRPr="006533CD" w:rsidTr="00BC212C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16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</w:p>
        </w:tc>
        <w:tc>
          <w:tcPr>
            <w:tcW w:w="88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</w:p>
        </w:tc>
        <w:tc>
          <w:tcPr>
            <w:tcW w:w="2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3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51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商科專業教室</w:t>
            </w:r>
          </w:p>
          <w:p w:rsidR="00A31861" w:rsidRPr="006533CD" w:rsidRDefault="00A31861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行30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6533CD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國貿暨專題商科專業教室</w:t>
            </w:r>
          </w:p>
          <w:p w:rsidR="00A31861" w:rsidRPr="006533CD" w:rsidRDefault="00A31861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行30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</w:p>
        </w:tc>
        <w:tc>
          <w:tcPr>
            <w:tcW w:w="888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創新教學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實驗教室</w:t>
            </w:r>
          </w:p>
          <w:p w:rsidR="00A31861" w:rsidRPr="006533CD" w:rsidRDefault="00A31861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行30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09" w:type="dxa"/>
            <w:gridSpan w:val="2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A31861" w:rsidRPr="006533CD" w:rsidRDefault="00A31861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忠302</w:t>
            </w:r>
          </w:p>
        </w:tc>
        <w:tc>
          <w:tcPr>
            <w:tcW w:w="3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忠301</w:t>
            </w:r>
          </w:p>
        </w:tc>
        <w:tc>
          <w:tcPr>
            <w:tcW w:w="2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讀書角</w:t>
            </w:r>
          </w:p>
          <w:p w:rsidR="00A31861" w:rsidRPr="006533CD" w:rsidRDefault="00A31861" w:rsidP="00346C20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志306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音樂教室</w:t>
            </w:r>
          </w:p>
          <w:p w:rsidR="00A31861" w:rsidRPr="006533CD" w:rsidRDefault="00A31861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志301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31861" w:rsidRPr="006533CD" w:rsidTr="00BC212C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A31861" w:rsidRPr="006533CD" w:rsidRDefault="00A31861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專任辦公室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和202</w:t>
            </w:r>
          </w:p>
        </w:tc>
        <w:tc>
          <w:tcPr>
            <w:tcW w:w="447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教學準備室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77129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仁206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商三(2)</w:t>
            </w:r>
          </w:p>
          <w:p w:rsidR="00A31861" w:rsidRPr="008F09E2" w:rsidRDefault="00A31861" w:rsidP="0077129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2"/>
                <w:szCs w:val="16"/>
                <w:highlight w:val="yellow"/>
              </w:rPr>
              <w:t>仁205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商三(1)</w:t>
            </w:r>
          </w:p>
          <w:p w:rsidR="00A31861" w:rsidRPr="008F09E2" w:rsidRDefault="00A31861" w:rsidP="0077129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2"/>
                <w:szCs w:val="16"/>
                <w:highlight w:val="yellow"/>
              </w:rPr>
              <w:t>仁204</w:t>
            </w:r>
          </w:p>
        </w:tc>
        <w:tc>
          <w:tcPr>
            <w:tcW w:w="2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4508BB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資三(1)</w:t>
            </w:r>
          </w:p>
          <w:p w:rsidR="00A31861" w:rsidRPr="008F09E2" w:rsidRDefault="00A31861" w:rsidP="0077129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2"/>
                <w:szCs w:val="16"/>
                <w:highlight w:val="yellow"/>
              </w:rPr>
              <w:t>仁203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資三(2)</w:t>
            </w:r>
          </w:p>
          <w:p w:rsidR="00A31861" w:rsidRPr="008F09E2" w:rsidRDefault="00A31861" w:rsidP="0077129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2"/>
                <w:szCs w:val="16"/>
                <w:highlight w:val="yellow"/>
              </w:rPr>
              <w:t>仁202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61" w:rsidRPr="008F09E2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資三(3)</w:t>
            </w:r>
          </w:p>
          <w:p w:rsidR="00A31861" w:rsidRPr="008F09E2" w:rsidRDefault="00A31861" w:rsidP="0077129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  <w:highlight w:val="yellow"/>
              </w:rPr>
            </w:pPr>
            <w:r w:rsidRPr="008F09E2">
              <w:rPr>
                <w:rFonts w:ascii="標楷體" w:eastAsia="標楷體" w:hAnsi="標楷體" w:hint="eastAsia"/>
                <w:sz w:val="12"/>
                <w:szCs w:val="16"/>
                <w:highlight w:val="yellow"/>
              </w:rPr>
              <w:t>仁201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35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第一會議室</w:t>
            </w:r>
          </w:p>
          <w:p w:rsidR="00A31861" w:rsidRPr="006533CD" w:rsidRDefault="00A31861" w:rsidP="0060779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行204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學籍室</w:t>
            </w:r>
          </w:p>
          <w:p w:rsidR="00A31861" w:rsidRPr="006533CD" w:rsidRDefault="00A31861" w:rsidP="0060779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行203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教務處</w:t>
            </w:r>
          </w:p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忠204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pacing w:val="-10"/>
                <w:sz w:val="16"/>
                <w:szCs w:val="16"/>
              </w:rPr>
              <w:t>教學準備室</w:t>
            </w:r>
          </w:p>
          <w:p w:rsidR="00A31861" w:rsidRPr="006533CD" w:rsidRDefault="00A31861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忠203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志206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A31861" w:rsidRPr="006533CD" w:rsidRDefault="00A31861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志205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校長室</w:t>
            </w:r>
          </w:p>
          <w:p w:rsidR="00A31861" w:rsidRPr="006533CD" w:rsidRDefault="00A31861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秘書室</w:t>
            </w:r>
          </w:p>
          <w:p w:rsidR="00A31861" w:rsidRPr="006533CD" w:rsidRDefault="00A31861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志203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會議室</w:t>
            </w:r>
          </w:p>
          <w:p w:rsidR="00A31861" w:rsidRPr="006533CD" w:rsidRDefault="00A31861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志202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階梯教室</w:t>
            </w:r>
          </w:p>
          <w:p w:rsidR="00A31861" w:rsidRPr="006533CD" w:rsidRDefault="00A31861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志201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A31861" w:rsidRPr="006533CD" w:rsidTr="00BC212C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447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352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8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861" w:rsidRPr="006533CD" w:rsidRDefault="00A31861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3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53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文藝中心</w:t>
            </w:r>
          </w:p>
          <w:p w:rsidR="00A31861" w:rsidRPr="006533CD" w:rsidRDefault="00A31861" w:rsidP="0060779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行202</w:t>
            </w:r>
          </w:p>
        </w:tc>
        <w:tc>
          <w:tcPr>
            <w:tcW w:w="888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印刷室</w:t>
            </w:r>
          </w:p>
          <w:p w:rsidR="00A31861" w:rsidRPr="006533CD" w:rsidRDefault="00A31861" w:rsidP="0060779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行201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A31861" w:rsidRPr="006533CD" w:rsidRDefault="00A31861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忠202</w:t>
            </w:r>
          </w:p>
        </w:tc>
        <w:tc>
          <w:tcPr>
            <w:tcW w:w="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忠201</w:t>
            </w:r>
          </w:p>
        </w:tc>
        <w:tc>
          <w:tcPr>
            <w:tcW w:w="2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電梯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</w:tr>
      <w:tr w:rsidR="00A31861" w:rsidRPr="006533CD" w:rsidTr="0003264A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A31861" w:rsidRPr="006533CD" w:rsidRDefault="00A31861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和101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導師辦公室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和102</w:t>
            </w:r>
          </w:p>
        </w:tc>
        <w:tc>
          <w:tcPr>
            <w:tcW w:w="447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教學準備室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男女廁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檔案室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仁106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A31861" w:rsidRPr="006533CD" w:rsidRDefault="00A31861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防護團</w:t>
            </w:r>
          </w:p>
          <w:p w:rsidR="00A31861" w:rsidRPr="006533CD" w:rsidRDefault="00A31861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仁105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生涯規劃專科教室</w:t>
            </w:r>
          </w:p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仁104</w:t>
            </w:r>
          </w:p>
        </w:tc>
        <w:tc>
          <w:tcPr>
            <w:tcW w:w="235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pacing w:val="-10"/>
                <w:sz w:val="16"/>
                <w:szCs w:val="16"/>
              </w:rPr>
              <w:t>學習資源室</w:t>
            </w:r>
          </w:p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仁103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輔導室</w:t>
            </w:r>
          </w:p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仁102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健康中心</w:t>
            </w:r>
          </w:p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仁101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會計室</w:t>
            </w:r>
          </w:p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行105</w:t>
            </w:r>
          </w:p>
        </w:tc>
        <w:tc>
          <w:tcPr>
            <w:tcW w:w="2511" w:type="dxa"/>
            <w:gridSpan w:val="5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總務處</w:t>
            </w:r>
          </w:p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行104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教官室</w:t>
            </w:r>
          </w:p>
          <w:p w:rsidR="00A31861" w:rsidRPr="006533CD" w:rsidRDefault="00A31861" w:rsidP="009063B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忠104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學務處</w:t>
            </w:r>
          </w:p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忠103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學務處</w:t>
            </w:r>
          </w:p>
          <w:p w:rsidR="00A31861" w:rsidRPr="006533CD" w:rsidRDefault="00A31861" w:rsidP="009063B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忠103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志106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志105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綜一(1)</w:t>
            </w:r>
          </w:p>
          <w:p w:rsidR="00A31861" w:rsidRPr="006533CD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特教</w:t>
            </w:r>
          </w:p>
          <w:p w:rsidR="00A31861" w:rsidRPr="006533CD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導師室</w:t>
            </w:r>
          </w:p>
          <w:p w:rsidR="00A31861" w:rsidRPr="006533CD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志103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綜一(2)</w:t>
            </w:r>
          </w:p>
          <w:p w:rsidR="00A31861" w:rsidRPr="006533CD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志102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綜三</w:t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(1)</w:t>
            </w:r>
          </w:p>
          <w:p w:rsidR="00A31861" w:rsidRPr="006533CD" w:rsidRDefault="00A31861" w:rsidP="008D4BD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志101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A31861" w:rsidRPr="006533CD" w:rsidTr="0003264A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447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52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662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12" w:space="0" w:color="auto"/>
            </w:tcBorders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38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28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03264A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文具倉庫</w:t>
            </w:r>
          </w:p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行103</w:t>
            </w:r>
          </w:p>
        </w:tc>
        <w:tc>
          <w:tcPr>
            <w:tcW w:w="721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川堂</w:t>
            </w:r>
          </w:p>
        </w:tc>
        <w:tc>
          <w:tcPr>
            <w:tcW w:w="979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文具倉庫</w:t>
            </w:r>
          </w:p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行102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人事室</w:t>
            </w:r>
          </w:p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忠402</w:t>
            </w:r>
          </w:p>
        </w:tc>
        <w:tc>
          <w:tcPr>
            <w:tcW w:w="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忠401</w:t>
            </w:r>
          </w:p>
        </w:tc>
        <w:tc>
          <w:tcPr>
            <w:tcW w:w="2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3119" w:type="dxa"/>
            <w:gridSpan w:val="6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大廳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31861" w:rsidRPr="006533CD" w:rsidTr="00700AF6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A31861" w:rsidRPr="006533CD" w:rsidRDefault="00A31861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和B101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14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社團辦公室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和B102</w:t>
            </w: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1861" w:rsidRPr="006533CD" w:rsidRDefault="00A31861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241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社團辦公室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行B104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庫房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忠B104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31861" w:rsidRPr="00985EA5" w:rsidRDefault="00A31861" w:rsidP="00985EA5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8"/>
                <w:szCs w:val="16"/>
              </w:rPr>
            </w:pPr>
            <w:r w:rsidRPr="00985EA5">
              <w:rPr>
                <w:rFonts w:ascii="標楷體" w:eastAsia="標楷體" w:hAnsi="標楷體" w:cs="Times New Roman"/>
                <w:sz w:val="12"/>
                <w:szCs w:val="16"/>
              </w:rPr>
              <w:t>跑班教室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忠B103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985EA5" w:rsidRDefault="00A31861" w:rsidP="00985EA5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8"/>
                <w:szCs w:val="16"/>
              </w:rPr>
            </w:pPr>
            <w:r w:rsidRPr="00985EA5">
              <w:rPr>
                <w:rFonts w:ascii="標楷體" w:eastAsia="標楷體" w:hAnsi="標楷體" w:cs="Times New Roman"/>
                <w:sz w:val="12"/>
                <w:szCs w:val="16"/>
              </w:rPr>
              <w:t>跑班教室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忠B102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861" w:rsidRPr="00985EA5" w:rsidRDefault="00A31861" w:rsidP="00985EA5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8"/>
                <w:szCs w:val="16"/>
              </w:rPr>
            </w:pPr>
            <w:r w:rsidRPr="00985EA5">
              <w:rPr>
                <w:rFonts w:ascii="標楷體" w:eastAsia="標楷體" w:hAnsi="標楷體" w:cs="Times New Roman"/>
                <w:sz w:val="12"/>
                <w:szCs w:val="16"/>
              </w:rPr>
              <w:t>跑班教室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忠B101</w:t>
            </w: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86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停車場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志B101</w:t>
            </w:r>
          </w:p>
        </w:tc>
        <w:tc>
          <w:tcPr>
            <w:tcW w:w="2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A31861" w:rsidRPr="006533CD" w:rsidTr="00700AF6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31861" w:rsidRPr="006533CD" w:rsidRDefault="00A31861" w:rsidP="0000708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A31861" w:rsidRPr="006533CD" w:rsidRDefault="00A31861" w:rsidP="0000708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9" w:type="dxa"/>
            <w:gridSpan w:val="4"/>
            <w:vMerge/>
            <w:tcBorders>
              <w:bottom w:val="single" w:sz="12" w:space="0" w:color="auto"/>
            </w:tcBorders>
            <w:vAlign w:val="bottom"/>
          </w:tcPr>
          <w:p w:rsidR="00A31861" w:rsidRPr="006533CD" w:rsidRDefault="00A31861" w:rsidP="0000708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31861" w:rsidRPr="006533CD" w:rsidRDefault="00A31861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A31861" w:rsidRPr="006533CD" w:rsidRDefault="00A31861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51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AD687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社團辦公室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行B103</w:t>
            </w:r>
          </w:p>
        </w:tc>
        <w:tc>
          <w:tcPr>
            <w:tcW w:w="979" w:type="dxa"/>
            <w:gridSpan w:val="2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衛生器材室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行B102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國樂社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行B101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61" w:type="dxa"/>
            <w:vMerge/>
            <w:tcBorders>
              <w:bottom w:val="single" w:sz="12" w:space="0" w:color="auto"/>
            </w:tcBorders>
            <w:vAlign w:val="center"/>
          </w:tcPr>
          <w:p w:rsidR="00A31861" w:rsidRPr="006533CD" w:rsidRDefault="00A31861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</w:tcPr>
          <w:p w:rsidR="00A31861" w:rsidRPr="006533CD" w:rsidRDefault="00A31861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1861" w:rsidRPr="006533CD" w:rsidRDefault="00A31861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B2</w:t>
            </w:r>
          </w:p>
        </w:tc>
        <w:tc>
          <w:tcPr>
            <w:tcW w:w="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86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停車場</w:t>
            </w:r>
          </w:p>
          <w:p w:rsidR="00A31861" w:rsidRPr="006533CD" w:rsidRDefault="00A3186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志B201</w:t>
            </w:r>
          </w:p>
        </w:tc>
        <w:tc>
          <w:tcPr>
            <w:tcW w:w="2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861" w:rsidRPr="006533CD" w:rsidRDefault="00A31861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</w:tbl>
    <w:p w:rsidR="00566F61" w:rsidRPr="00566F61" w:rsidRDefault="004508BB">
      <w:pPr>
        <w:rPr>
          <w:sz w:val="16"/>
          <w:szCs w:val="1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E903D0" wp14:editId="42443248">
                <wp:simplePos x="0" y="0"/>
                <wp:positionH relativeFrom="column">
                  <wp:posOffset>29845</wp:posOffset>
                </wp:positionH>
                <wp:positionV relativeFrom="paragraph">
                  <wp:posOffset>68252</wp:posOffset>
                </wp:positionV>
                <wp:extent cx="3429000" cy="179705"/>
                <wp:effectExtent l="0" t="0" r="19050" b="10795"/>
                <wp:wrapNone/>
                <wp:docPr id="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76F" w:rsidRDefault="0047776F" w:rsidP="00712B08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7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70"/>
                                <w:sz w:val="20"/>
                              </w:rPr>
                              <w:t>停車棚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CE903D0" id="Text Box 87" o:spid="_x0000_s1047" type="#_x0000_t202" style="position:absolute;margin-left:2.35pt;margin-top:5.35pt;width:270pt;height:1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" filled="f" fillcolor="silver">
                <v:fill opacity="32896f"/>
                <v:textbox inset="0,0,0,0">
                  <w:txbxContent>
                    <w:p w:rsidR="0047776F" w:rsidRDefault="0047776F" w:rsidP="00712B08">
                      <w:pPr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pacing w:val="7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70"/>
                          <w:sz w:val="20"/>
                        </w:rPr>
                        <w:t>停車棚</w:t>
                      </w:r>
                    </w:p>
                  </w:txbxContent>
                </v:textbox>
              </v:shape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D49C767" wp14:editId="22738CB1">
                <wp:simplePos x="0" y="0"/>
                <wp:positionH relativeFrom="column">
                  <wp:posOffset>10572115</wp:posOffset>
                </wp:positionH>
                <wp:positionV relativeFrom="paragraph">
                  <wp:posOffset>235585</wp:posOffset>
                </wp:positionV>
                <wp:extent cx="800100" cy="228600"/>
                <wp:effectExtent l="0" t="0" r="19050" b="0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28600"/>
                          <a:chOff x="0" y="0"/>
                          <a:chExt cx="1260" cy="360"/>
                        </a:xfrm>
                      </wpg:grpSpPr>
                      <wps:wsp>
                        <wps:cNvPr id="3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10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80" y="7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32" y="0"/>
                            <a:ext cx="75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76F" w:rsidRDefault="0047776F" w:rsidP="00F05139">
                              <w:pPr>
                                <w:snapToGrid w:val="0"/>
                                <w:jc w:val="center"/>
                                <w:rPr>
                                  <w:rFonts w:eastAsia="標楷體"/>
                                  <w:sz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</w:rPr>
                                <w:t>側門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D49C767" id="群組 29" o:spid="_x0000_s1048" style="position:absolute;margin-left:832.45pt;margin-top:18.55pt;width:63pt;height:18pt;z-index:251654656;mso-position-horizontal-relative:text;mso-position-vertical-relative:text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">
                <v:rect id="Rectangle 82" o:spid="_x0000_s1049" style="position:absolute;top: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v:rect id="Rectangle 83" o:spid="_x0000_s1050" style="position:absolute;left:1080;top:7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v:shape id="Text Box 84" o:spid="_x0000_s1051" type="#_x0000_t202" style="position:absolute;left:232;width:7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47776F" w:rsidRDefault="0047776F" w:rsidP="00F05139">
                        <w:pPr>
                          <w:snapToGrid w:val="0"/>
                          <w:jc w:val="center"/>
                          <w:rPr>
                            <w:rFonts w:eastAsia="標楷體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</w:rPr>
                          <w:t>側門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E926B6" wp14:editId="1C7EE7BD">
                <wp:simplePos x="0" y="0"/>
                <wp:positionH relativeFrom="column">
                  <wp:posOffset>11494135</wp:posOffset>
                </wp:positionH>
                <wp:positionV relativeFrom="paragraph">
                  <wp:posOffset>183515</wp:posOffset>
                </wp:positionV>
                <wp:extent cx="668020" cy="273685"/>
                <wp:effectExtent l="0" t="0" r="17780" b="1206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76F" w:rsidRDefault="0047776F" w:rsidP="00F0513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傳達室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5E926B6" id="文字方塊 15" o:spid="_x0000_s1052" type="#_x0000_t202" style="position:absolute;margin-left:905.05pt;margin-top:14.45pt;width:52.6pt;height:21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">
                <v:textbox inset="0,0,0,0">
                  <w:txbxContent>
                    <w:p w:rsidR="0047776F" w:rsidRDefault="0047776F" w:rsidP="00F05139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傳達室</w:t>
                      </w:r>
                    </w:p>
                  </w:txbxContent>
                </v:textbox>
              </v:shape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8D0C69" wp14:editId="7D21EE4F">
                <wp:simplePos x="0" y="0"/>
                <wp:positionH relativeFrom="column">
                  <wp:posOffset>5139690</wp:posOffset>
                </wp:positionH>
                <wp:positionV relativeFrom="paragraph">
                  <wp:posOffset>59997</wp:posOffset>
                </wp:positionV>
                <wp:extent cx="440690" cy="221615"/>
                <wp:effectExtent l="0" t="0" r="16510" b="26035"/>
                <wp:wrapNone/>
                <wp:docPr id="13" name="橢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221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776F" w:rsidRDefault="0047776F" w:rsidP="00F05139">
                            <w:pPr>
                              <w:snapToGrid w:val="0"/>
                              <w:jc w:val="distribute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花台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4B8D0C69" id="橢圓 13" o:spid="_x0000_s1053" style="position:absolute;margin-left:404.7pt;margin-top:4.7pt;width:34.7pt;height:17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" strokeweight="1pt">
                <v:textbox inset="0,0,0,0">
                  <w:txbxContent>
                    <w:p w:rsidR="0047776F" w:rsidRDefault="0047776F" w:rsidP="00F05139">
                      <w:pPr>
                        <w:snapToGrid w:val="0"/>
                        <w:jc w:val="distribute"/>
                        <w:rPr>
                          <w:rFonts w:eastAsia="標楷體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  <w:szCs w:val="18"/>
                        </w:rPr>
                        <w:t>花台</w:t>
                      </w:r>
                    </w:p>
                  </w:txbxContent>
                </v:textbox>
              </v:oval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C0488F" wp14:editId="00AC532B">
                <wp:simplePos x="0" y="0"/>
                <wp:positionH relativeFrom="column">
                  <wp:posOffset>5421630</wp:posOffset>
                </wp:positionH>
                <wp:positionV relativeFrom="paragraph">
                  <wp:posOffset>341937</wp:posOffset>
                </wp:positionV>
                <wp:extent cx="357505" cy="195580"/>
                <wp:effectExtent l="0" t="0" r="444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76F" w:rsidRDefault="0047776F" w:rsidP="00F05139">
                            <w:pPr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校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C0488F" id="文字方塊 7" o:spid="_x0000_s1054" type="#_x0000_t202" style="position:absolute;margin-left:426.9pt;margin-top:26.9pt;width:28.15pt;height:15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" stroked="f" strokeweight="1pt">
                <v:textbox inset="0,0,0,0">
                  <w:txbxContent>
                    <w:p w:rsidR="0047776F" w:rsidRDefault="0047776F" w:rsidP="00F05139">
                      <w:pPr>
                        <w:snapToGrid w:val="0"/>
                        <w:rPr>
                          <w:rFonts w:eastAsia="標楷體"/>
                          <w:b/>
                          <w:bCs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校</w:t>
                      </w:r>
                      <w:r>
                        <w:rPr>
                          <w:rFonts w:eastAsia="標楷體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FF5B74" wp14:editId="7864723D">
                <wp:simplePos x="0" y="0"/>
                <wp:positionH relativeFrom="column">
                  <wp:posOffset>6053455</wp:posOffset>
                </wp:positionH>
                <wp:positionV relativeFrom="paragraph">
                  <wp:posOffset>327332</wp:posOffset>
                </wp:positionV>
                <wp:extent cx="1008380" cy="114300"/>
                <wp:effectExtent l="0" t="0" r="2032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5A2CE93" id="矩形 1" o:spid="_x0000_s1026" style="position:absolute;margin-left:476.65pt;margin-top:25.75pt;width:79.4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"/>
            </w:pict>
          </mc:Fallback>
        </mc:AlternateContent>
      </w:r>
    </w:p>
    <w:sectPr w:rsidR="00566F61" w:rsidRPr="00566F61" w:rsidSect="00566F61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6E" w:rsidRDefault="00FC4F6E" w:rsidP="00CA5559">
      <w:r>
        <w:separator/>
      </w:r>
    </w:p>
  </w:endnote>
  <w:endnote w:type="continuationSeparator" w:id="0">
    <w:p w:rsidR="00FC4F6E" w:rsidRDefault="00FC4F6E" w:rsidP="00CA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6E" w:rsidRDefault="00FC4F6E" w:rsidP="00CA5559">
      <w:r>
        <w:separator/>
      </w:r>
    </w:p>
  </w:footnote>
  <w:footnote w:type="continuationSeparator" w:id="0">
    <w:p w:rsidR="00FC4F6E" w:rsidRDefault="00FC4F6E" w:rsidP="00CA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61"/>
    <w:rsid w:val="0000564A"/>
    <w:rsid w:val="00007081"/>
    <w:rsid w:val="000153ED"/>
    <w:rsid w:val="0003264A"/>
    <w:rsid w:val="00032A04"/>
    <w:rsid w:val="00055A4E"/>
    <w:rsid w:val="00056E5A"/>
    <w:rsid w:val="00096FEB"/>
    <w:rsid w:val="000B7F4E"/>
    <w:rsid w:val="000D50B3"/>
    <w:rsid w:val="000E1347"/>
    <w:rsid w:val="00191862"/>
    <w:rsid w:val="001A7224"/>
    <w:rsid w:val="001B582C"/>
    <w:rsid w:val="001D0109"/>
    <w:rsid w:val="001F291C"/>
    <w:rsid w:val="0023162E"/>
    <w:rsid w:val="00270F53"/>
    <w:rsid w:val="00291A38"/>
    <w:rsid w:val="002B23A4"/>
    <w:rsid w:val="002B694F"/>
    <w:rsid w:val="002E1135"/>
    <w:rsid w:val="00346C20"/>
    <w:rsid w:val="00381D6A"/>
    <w:rsid w:val="004508BB"/>
    <w:rsid w:val="00464AF9"/>
    <w:rsid w:val="0047776F"/>
    <w:rsid w:val="004B0884"/>
    <w:rsid w:val="004C2B9B"/>
    <w:rsid w:val="004D2CFC"/>
    <w:rsid w:val="00504F73"/>
    <w:rsid w:val="00506C46"/>
    <w:rsid w:val="00515412"/>
    <w:rsid w:val="00536E63"/>
    <w:rsid w:val="005544A1"/>
    <w:rsid w:val="00566F61"/>
    <w:rsid w:val="005C6122"/>
    <w:rsid w:val="00607798"/>
    <w:rsid w:val="0061534C"/>
    <w:rsid w:val="006309E6"/>
    <w:rsid w:val="00644C2B"/>
    <w:rsid w:val="00652C91"/>
    <w:rsid w:val="006533CD"/>
    <w:rsid w:val="00653B37"/>
    <w:rsid w:val="00660F61"/>
    <w:rsid w:val="006660AD"/>
    <w:rsid w:val="006922D4"/>
    <w:rsid w:val="006C1FBE"/>
    <w:rsid w:val="006D399F"/>
    <w:rsid w:val="006D6F3E"/>
    <w:rsid w:val="00700AF6"/>
    <w:rsid w:val="00712B08"/>
    <w:rsid w:val="00720FA7"/>
    <w:rsid w:val="00732147"/>
    <w:rsid w:val="007539CB"/>
    <w:rsid w:val="00771297"/>
    <w:rsid w:val="00791A03"/>
    <w:rsid w:val="00794D3F"/>
    <w:rsid w:val="007A5452"/>
    <w:rsid w:val="007E3D39"/>
    <w:rsid w:val="008D3AA7"/>
    <w:rsid w:val="008F09E2"/>
    <w:rsid w:val="009063B6"/>
    <w:rsid w:val="0096259F"/>
    <w:rsid w:val="00985EA5"/>
    <w:rsid w:val="009A031F"/>
    <w:rsid w:val="009B241C"/>
    <w:rsid w:val="009D1BC6"/>
    <w:rsid w:val="009E270D"/>
    <w:rsid w:val="009E52D1"/>
    <w:rsid w:val="00A21B8E"/>
    <w:rsid w:val="00A31861"/>
    <w:rsid w:val="00A3217C"/>
    <w:rsid w:val="00A77729"/>
    <w:rsid w:val="00AB1A02"/>
    <w:rsid w:val="00AD687F"/>
    <w:rsid w:val="00B36CC9"/>
    <w:rsid w:val="00B62D87"/>
    <w:rsid w:val="00B67D55"/>
    <w:rsid w:val="00B7397B"/>
    <w:rsid w:val="00B74F8F"/>
    <w:rsid w:val="00B9160D"/>
    <w:rsid w:val="00BB65BF"/>
    <w:rsid w:val="00BC1090"/>
    <w:rsid w:val="00BC212C"/>
    <w:rsid w:val="00C1081E"/>
    <w:rsid w:val="00C14907"/>
    <w:rsid w:val="00C405EE"/>
    <w:rsid w:val="00C41A2C"/>
    <w:rsid w:val="00C604B3"/>
    <w:rsid w:val="00C669BF"/>
    <w:rsid w:val="00C965E8"/>
    <w:rsid w:val="00CA5559"/>
    <w:rsid w:val="00CB7EF6"/>
    <w:rsid w:val="00CF3BE1"/>
    <w:rsid w:val="00D5451C"/>
    <w:rsid w:val="00DA548E"/>
    <w:rsid w:val="00DA7C76"/>
    <w:rsid w:val="00DB3E91"/>
    <w:rsid w:val="00DC07AB"/>
    <w:rsid w:val="00DC1FAC"/>
    <w:rsid w:val="00DC4B20"/>
    <w:rsid w:val="00DE573C"/>
    <w:rsid w:val="00DF0428"/>
    <w:rsid w:val="00E04837"/>
    <w:rsid w:val="00E13D24"/>
    <w:rsid w:val="00E50AC5"/>
    <w:rsid w:val="00EC7559"/>
    <w:rsid w:val="00EE741E"/>
    <w:rsid w:val="00F05139"/>
    <w:rsid w:val="00F219F0"/>
    <w:rsid w:val="00F246AC"/>
    <w:rsid w:val="00F462DE"/>
    <w:rsid w:val="00FC4F6E"/>
    <w:rsid w:val="00F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A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5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55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483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semiHidden/>
    <w:unhideWhenUsed/>
    <w:rsid w:val="00F05139"/>
    <w:pPr>
      <w:snapToGrid w:val="0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semiHidden/>
    <w:rsid w:val="00F05139"/>
    <w:rPr>
      <w:rFonts w:ascii="標楷體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A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5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55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483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semiHidden/>
    <w:unhideWhenUsed/>
    <w:rsid w:val="00F05139"/>
    <w:pPr>
      <w:snapToGrid w:val="0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semiHidden/>
    <w:rsid w:val="00F05139"/>
    <w:rPr>
      <w:rFonts w:ascii="標楷體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2018-07-25T07:05:00Z</cp:lastPrinted>
  <dcterms:created xsi:type="dcterms:W3CDTF">2019-05-17T02:42:00Z</dcterms:created>
  <dcterms:modified xsi:type="dcterms:W3CDTF">2019-05-17T02:45:00Z</dcterms:modified>
</cp:coreProperties>
</file>