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64"/>
        <w:tblW w:w="92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1914"/>
        <w:gridCol w:w="3976"/>
        <w:gridCol w:w="711"/>
        <w:gridCol w:w="2066"/>
      </w:tblGrid>
      <w:tr w:rsidR="00C81710" w:rsidRPr="00C81710" w:rsidTr="001125F2">
        <w:trPr>
          <w:trHeight w:val="352"/>
        </w:trPr>
        <w:tc>
          <w:tcPr>
            <w:tcW w:w="9247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C81710" w:rsidRPr="00C81710" w:rsidRDefault="00C81710" w:rsidP="00CA682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6"/>
                <w:szCs w:val="36"/>
              </w:rPr>
            </w:pPr>
            <w:r w:rsidRPr="00C8171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1125F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</w:rPr>
              <w:t>8</w:t>
            </w:r>
            <w:r w:rsidRPr="00C8171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</w:rPr>
              <w:t>學年高三科系暨職場講座各場次人數與地點</w:t>
            </w:r>
          </w:p>
        </w:tc>
      </w:tr>
      <w:tr w:rsidR="00CA6826" w:rsidRPr="00C81710" w:rsidTr="001125F2">
        <w:trPr>
          <w:trHeight w:val="292"/>
        </w:trPr>
        <w:tc>
          <w:tcPr>
            <w:tcW w:w="58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noWrap/>
            <w:vAlign w:val="center"/>
            <w:hideMark/>
          </w:tcPr>
          <w:p w:rsidR="00C81710" w:rsidRPr="00C81710" w:rsidRDefault="00C81710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C8171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C81710" w:rsidRPr="00C81710" w:rsidRDefault="00C81710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C8171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C81710" w:rsidRPr="00C81710" w:rsidRDefault="00C81710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C8171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校系</w:t>
            </w:r>
          </w:p>
        </w:tc>
        <w:tc>
          <w:tcPr>
            <w:tcW w:w="71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C81710" w:rsidRPr="00C81710" w:rsidRDefault="00C81710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C8171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206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C81710" w:rsidRPr="00C81710" w:rsidRDefault="00C81710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C8171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地點</w:t>
            </w:r>
          </w:p>
        </w:tc>
      </w:tr>
      <w:tr w:rsidR="00CA6826" w:rsidRPr="00C81710" w:rsidTr="001125F2">
        <w:trPr>
          <w:trHeight w:val="598"/>
        </w:trPr>
        <w:tc>
          <w:tcPr>
            <w:tcW w:w="580" w:type="dxa"/>
            <w:vMerge w:val="restart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1C4EB4" w:rsidRPr="00CA6826" w:rsidRDefault="001C4EB4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CA68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</w:t>
            </w:r>
          </w:p>
          <w:p w:rsidR="001C4EB4" w:rsidRPr="00CA6826" w:rsidRDefault="001C4EB4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CA68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月</w:t>
            </w:r>
          </w:p>
          <w:p w:rsidR="001C4EB4" w:rsidRPr="00CA6826" w:rsidRDefault="001C4EB4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CA68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</w:t>
            </w:r>
          </w:p>
          <w:p w:rsidR="001C4EB4" w:rsidRPr="00CA6826" w:rsidRDefault="001C4EB4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CA68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日</w:t>
            </w:r>
          </w:p>
          <w:p w:rsidR="001C4EB4" w:rsidRPr="00C81710" w:rsidRDefault="001C4EB4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CA68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(</w:t>
            </w:r>
            <w:proofErr w:type="gramStart"/>
            <w:r w:rsidRPr="00CA68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一</w:t>
            </w:r>
            <w:proofErr w:type="gramEnd"/>
            <w:r w:rsidRPr="00CA68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4EB4" w:rsidRPr="00C81710" w:rsidRDefault="001C4EB4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81710">
              <w:rPr>
                <w:rFonts w:ascii="微軟正黑體" w:eastAsia="微軟正黑體" w:hAnsi="微軟正黑體" w:hint="eastAsia"/>
              </w:rPr>
              <w:t>08：20-09：20</w:t>
            </w:r>
          </w:p>
        </w:tc>
        <w:tc>
          <w:tcPr>
            <w:tcW w:w="39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4EB4" w:rsidRPr="00C81710" w:rsidRDefault="001C4EB4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行銷與流通管理系</w:t>
            </w:r>
            <w:r w:rsidRPr="00C81710">
              <w:rPr>
                <w:rFonts w:ascii="微軟正黑體" w:eastAsia="微軟正黑體" w:hAnsi="微軟正黑體" w:hint="eastAsia"/>
              </w:rPr>
              <w:t>(</w:t>
            </w:r>
            <w:r w:rsidRPr="00CA6826">
              <w:rPr>
                <w:rFonts w:ascii="微軟正黑體" w:eastAsia="微軟正黑體" w:hAnsi="微軟正黑體" w:hint="eastAsia"/>
              </w:rPr>
              <w:t>萬能科大</w:t>
            </w:r>
            <w:r w:rsidRPr="00C81710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71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1C4EB4" w:rsidP="00CA68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38</w:t>
            </w:r>
          </w:p>
        </w:tc>
        <w:tc>
          <w:tcPr>
            <w:tcW w:w="206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1C4EB4" w:rsidRPr="00C81710" w:rsidRDefault="001C4EB4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圖書館</w:t>
            </w:r>
            <w:r w:rsidR="00402DB7" w:rsidRPr="00CA6826">
              <w:rPr>
                <w:rFonts w:ascii="微軟正黑體" w:eastAsia="微軟正黑體" w:hAnsi="微軟正黑體" w:hint="eastAsia"/>
              </w:rPr>
              <w:t>1F</w:t>
            </w:r>
          </w:p>
        </w:tc>
      </w:tr>
      <w:tr w:rsidR="00CA6826" w:rsidRPr="00C81710" w:rsidTr="001125F2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1C4EB4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4EB4" w:rsidRPr="00C81710" w:rsidRDefault="001C4EB4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81710">
              <w:rPr>
                <w:rFonts w:ascii="微軟正黑體" w:eastAsia="微軟正黑體" w:hAnsi="微軟正黑體" w:hint="eastAsia"/>
              </w:rPr>
              <w:t>08：20-09：20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4EB4" w:rsidRPr="00C81710" w:rsidRDefault="001C4EB4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 xml:space="preserve">應用外語系 </w:t>
            </w:r>
            <w:r w:rsidRPr="00C81710">
              <w:rPr>
                <w:rFonts w:ascii="微軟正黑體" w:eastAsia="微軟正黑體" w:hAnsi="微軟正黑體" w:hint="eastAsia"/>
              </w:rPr>
              <w:t>(</w:t>
            </w:r>
            <w:r w:rsidRPr="00CA6826">
              <w:rPr>
                <w:rFonts w:ascii="微軟正黑體" w:eastAsia="微軟正黑體" w:hAnsi="微軟正黑體" w:hint="eastAsia"/>
              </w:rPr>
              <w:t>致理</w:t>
            </w:r>
            <w:r w:rsidRPr="00C81710">
              <w:rPr>
                <w:rFonts w:ascii="微軟正黑體" w:eastAsia="微軟正黑體" w:hAnsi="微軟正黑體" w:hint="eastAsia"/>
              </w:rPr>
              <w:t>科大)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1C4EB4" w:rsidP="00CA68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1C4EB4" w:rsidRPr="00C81710" w:rsidRDefault="001C4EB4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創新教室</w:t>
            </w:r>
            <w:r w:rsidR="00402DB7" w:rsidRPr="00CA6826">
              <w:rPr>
                <w:rFonts w:ascii="微軟正黑體" w:eastAsia="微軟正黑體" w:hAnsi="微軟正黑體" w:hint="eastAsia"/>
              </w:rPr>
              <w:t>3F</w:t>
            </w:r>
          </w:p>
        </w:tc>
      </w:tr>
      <w:tr w:rsidR="00CA6826" w:rsidRPr="00C81710" w:rsidTr="001125F2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1C4EB4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4EB4" w:rsidRPr="00CA6826" w:rsidRDefault="001C4EB4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09：40-10：40</w:t>
            </w:r>
          </w:p>
        </w:tc>
        <w:tc>
          <w:tcPr>
            <w:tcW w:w="39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資訊與財金管理系(</w:t>
            </w:r>
            <w:proofErr w:type="gramStart"/>
            <w:r w:rsidRPr="00CA6826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CA6826">
              <w:rPr>
                <w:rFonts w:ascii="微軟正黑體" w:eastAsia="微軟正黑體" w:hAnsi="微軟正黑體" w:hint="eastAsia"/>
              </w:rPr>
              <w:t>北科大)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81</w:t>
            </w:r>
          </w:p>
        </w:tc>
        <w:tc>
          <w:tcPr>
            <w:tcW w:w="2066" w:type="dxa"/>
            <w:tcBorders>
              <w:top w:val="doub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CA6826">
              <w:rPr>
                <w:rFonts w:ascii="微軟正黑體" w:eastAsia="微軟正黑體" w:hAnsi="微軟正黑體" w:hint="eastAsia"/>
              </w:rPr>
              <w:t>志道講義</w:t>
            </w:r>
            <w:proofErr w:type="gramEnd"/>
            <w:r w:rsidRPr="00CA6826">
              <w:rPr>
                <w:rFonts w:ascii="微軟正黑體" w:eastAsia="微軟正黑體" w:hAnsi="微軟正黑體" w:hint="eastAsia"/>
              </w:rPr>
              <w:t>堂7F</w:t>
            </w:r>
          </w:p>
        </w:tc>
      </w:tr>
      <w:tr w:rsidR="00CA6826" w:rsidRPr="00C81710" w:rsidTr="001125F2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1C4EB4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4EB4" w:rsidRPr="00CA6826" w:rsidRDefault="001C4EB4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09：40-10：40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會計系(雲林科大)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創新教室3F</w:t>
            </w:r>
          </w:p>
        </w:tc>
      </w:tr>
      <w:tr w:rsidR="00CA6826" w:rsidRPr="00C81710" w:rsidTr="001125F2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1C4EB4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4EB4" w:rsidRPr="00CA6826" w:rsidRDefault="001C4EB4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11：00-12：00</w:t>
            </w:r>
          </w:p>
        </w:tc>
        <w:tc>
          <w:tcPr>
            <w:tcW w:w="39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智慧商務系(高雄科大)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89</w:t>
            </w:r>
          </w:p>
        </w:tc>
        <w:tc>
          <w:tcPr>
            <w:tcW w:w="2066" w:type="dxa"/>
            <w:tcBorders>
              <w:top w:val="doub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CA6826">
              <w:rPr>
                <w:rFonts w:ascii="微軟正黑體" w:eastAsia="微軟正黑體" w:hAnsi="微軟正黑體" w:hint="eastAsia"/>
              </w:rPr>
              <w:t>志道講義</w:t>
            </w:r>
            <w:proofErr w:type="gramEnd"/>
            <w:r w:rsidRPr="00CA6826">
              <w:rPr>
                <w:rFonts w:ascii="微軟正黑體" w:eastAsia="微軟正黑體" w:hAnsi="微軟正黑體" w:hint="eastAsia"/>
              </w:rPr>
              <w:t>堂7F</w:t>
            </w:r>
          </w:p>
        </w:tc>
      </w:tr>
      <w:tr w:rsidR="00CA6826" w:rsidRPr="00C81710" w:rsidTr="001125F2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1C4EB4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4EB4" w:rsidRPr="00CA6826" w:rsidRDefault="001C4EB4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11：00-12：00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海洋遊憩系(澎湖科大)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CA6826" w:rsidP="00CA6826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34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圖書館1F</w:t>
            </w:r>
          </w:p>
        </w:tc>
      </w:tr>
      <w:tr w:rsidR="00CA6826" w:rsidRPr="00C81710" w:rsidTr="001125F2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1C4EB4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4EB4" w:rsidRPr="00CA6826" w:rsidRDefault="001C4EB4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13：10-14：10</w:t>
            </w:r>
          </w:p>
        </w:tc>
        <w:tc>
          <w:tcPr>
            <w:tcW w:w="39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企業管理系(臺灣科大)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55</w:t>
            </w:r>
          </w:p>
        </w:tc>
        <w:tc>
          <w:tcPr>
            <w:tcW w:w="2066" w:type="dxa"/>
            <w:tcBorders>
              <w:top w:val="doub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圖書館1F</w:t>
            </w:r>
          </w:p>
        </w:tc>
      </w:tr>
      <w:tr w:rsidR="00CA6826" w:rsidRPr="00C81710" w:rsidTr="001125F2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1C4EB4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4EB4" w:rsidRPr="00CA6826" w:rsidRDefault="001C4EB4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13：10-14：10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文化創意事業系(勤益科大)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39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創新教室3F</w:t>
            </w:r>
          </w:p>
        </w:tc>
      </w:tr>
      <w:tr w:rsidR="00CA6826" w:rsidRPr="00C81710" w:rsidTr="001125F2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1C4EB4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4EB4" w:rsidRPr="00CA6826" w:rsidRDefault="001C4EB4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14：30-16：00</w:t>
            </w:r>
          </w:p>
        </w:tc>
        <w:tc>
          <w:tcPr>
            <w:tcW w:w="39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5318EE" w:rsidP="00CA6826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A68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職場講座</w:t>
            </w:r>
            <w:r w:rsidR="00402DB7" w:rsidRPr="00CA68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--如何在26歲財務自由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402DB7" w:rsidP="00CA6826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A68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2066" w:type="dxa"/>
            <w:tcBorders>
              <w:top w:val="doub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5318EE" w:rsidP="00CA6826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CA68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志道講義</w:t>
            </w:r>
            <w:proofErr w:type="gramEnd"/>
            <w:r w:rsidRPr="00CA68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堂7F</w:t>
            </w:r>
          </w:p>
        </w:tc>
      </w:tr>
      <w:tr w:rsidR="00CA6826" w:rsidRPr="00C81710" w:rsidTr="001125F2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1C4EB4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4EB4" w:rsidRPr="00CA6826" w:rsidRDefault="001C4EB4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14：30-16：00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5318EE" w:rsidP="00693989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A68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職場講</w:t>
            </w:r>
            <w:r w:rsidR="0069398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座--我是</w:t>
            </w:r>
            <w:r w:rsidR="00402DB7" w:rsidRPr="00CA68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TOP帶團人氣王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5318EE" w:rsidP="00CA6826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A68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1C4EB4" w:rsidRPr="00C81710" w:rsidRDefault="005318EE" w:rsidP="00CA6826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A68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創新教室3F</w:t>
            </w:r>
          </w:p>
        </w:tc>
      </w:tr>
      <w:tr w:rsidR="005318EE" w:rsidRPr="00C81710" w:rsidTr="001125F2">
        <w:trPr>
          <w:trHeight w:val="598"/>
        </w:trPr>
        <w:tc>
          <w:tcPr>
            <w:tcW w:w="580" w:type="dxa"/>
            <w:vMerge w:val="restart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5318EE" w:rsidRPr="00CA6826" w:rsidRDefault="005318EE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CA68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</w:t>
            </w:r>
          </w:p>
          <w:p w:rsidR="005318EE" w:rsidRPr="00CA6826" w:rsidRDefault="005318EE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CA68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月</w:t>
            </w:r>
          </w:p>
          <w:p w:rsidR="005318EE" w:rsidRPr="00CA6826" w:rsidRDefault="00CA6826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CA68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</w:t>
            </w:r>
          </w:p>
          <w:p w:rsidR="005318EE" w:rsidRPr="00CA6826" w:rsidRDefault="005318EE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CA68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日</w:t>
            </w:r>
          </w:p>
          <w:p w:rsidR="005318EE" w:rsidRPr="00C81710" w:rsidRDefault="005318EE" w:rsidP="00CA68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CA68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(</w:t>
            </w:r>
            <w:r w:rsidR="00CA6826" w:rsidRPr="00CA68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二</w:t>
            </w:r>
            <w:r w:rsidRPr="00CA68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5318EE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81710">
              <w:rPr>
                <w:rFonts w:ascii="微軟正黑體" w:eastAsia="微軟正黑體" w:hAnsi="微軟正黑體" w:hint="eastAsia"/>
              </w:rPr>
              <w:t>08：20-09：20</w:t>
            </w:r>
          </w:p>
        </w:tc>
        <w:tc>
          <w:tcPr>
            <w:tcW w:w="39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保險金融管理系(</w:t>
            </w:r>
            <w:proofErr w:type="gramStart"/>
            <w:r w:rsidRPr="00CA6826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CA6826">
              <w:rPr>
                <w:rFonts w:ascii="微軟正黑體" w:eastAsia="微軟正黑體" w:hAnsi="微軟正黑體" w:hint="eastAsia"/>
              </w:rPr>
              <w:t>中科大)</w:t>
            </w:r>
          </w:p>
        </w:tc>
        <w:tc>
          <w:tcPr>
            <w:tcW w:w="71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67</w:t>
            </w:r>
          </w:p>
        </w:tc>
        <w:tc>
          <w:tcPr>
            <w:tcW w:w="206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CA6826">
              <w:rPr>
                <w:rFonts w:ascii="微軟正黑體" w:eastAsia="微軟正黑體" w:hAnsi="微軟正黑體" w:hint="eastAsia"/>
              </w:rPr>
              <w:t>志道講義</w:t>
            </w:r>
            <w:proofErr w:type="gramEnd"/>
            <w:r w:rsidRPr="00CA6826">
              <w:rPr>
                <w:rFonts w:ascii="微軟正黑體" w:eastAsia="微軟正黑體" w:hAnsi="微軟正黑體" w:hint="eastAsia"/>
              </w:rPr>
              <w:t>堂7F</w:t>
            </w:r>
          </w:p>
        </w:tc>
      </w:tr>
      <w:tr w:rsidR="005318EE" w:rsidRPr="00C81710" w:rsidTr="001125F2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5318EE" w:rsidP="00CA68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5318EE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81710">
              <w:rPr>
                <w:rFonts w:ascii="微軟正黑體" w:eastAsia="微軟正黑體" w:hAnsi="微軟正黑體" w:hint="eastAsia"/>
              </w:rPr>
              <w:t>08：20-09：20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財務金融系(龍華科大)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44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圖書館1F</w:t>
            </w:r>
          </w:p>
        </w:tc>
      </w:tr>
      <w:tr w:rsidR="005318EE" w:rsidRPr="00C81710" w:rsidTr="001125F2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5318EE" w:rsidP="00CA68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8EE" w:rsidRPr="00CA6826" w:rsidRDefault="005318EE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09：40-10：40</w:t>
            </w:r>
          </w:p>
        </w:tc>
        <w:tc>
          <w:tcPr>
            <w:tcW w:w="39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國際貿易系(中原大學)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61</w:t>
            </w:r>
          </w:p>
        </w:tc>
        <w:tc>
          <w:tcPr>
            <w:tcW w:w="2066" w:type="dxa"/>
            <w:tcBorders>
              <w:top w:val="doub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圖書館1F</w:t>
            </w:r>
          </w:p>
        </w:tc>
      </w:tr>
      <w:tr w:rsidR="005318EE" w:rsidRPr="00C81710" w:rsidTr="001125F2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5318EE" w:rsidP="00CA68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8EE" w:rsidRPr="00CA6826" w:rsidRDefault="005318EE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09：40-10：40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資訊管理系(朝陽科大)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64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CA6826">
              <w:rPr>
                <w:rFonts w:ascii="微軟正黑體" w:eastAsia="微軟正黑體" w:hAnsi="微軟正黑體" w:hint="eastAsia"/>
              </w:rPr>
              <w:t>志道講義</w:t>
            </w:r>
            <w:proofErr w:type="gramEnd"/>
            <w:r w:rsidRPr="00CA6826">
              <w:rPr>
                <w:rFonts w:ascii="微軟正黑體" w:eastAsia="微軟正黑體" w:hAnsi="微軟正黑體" w:hint="eastAsia"/>
              </w:rPr>
              <w:t>堂7F</w:t>
            </w:r>
          </w:p>
        </w:tc>
      </w:tr>
      <w:tr w:rsidR="005318EE" w:rsidRPr="00C81710" w:rsidTr="001125F2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5318EE" w:rsidP="00CA68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A6826" w:rsidRDefault="005318EE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11：00-12：00</w:t>
            </w:r>
          </w:p>
        </w:tc>
        <w:tc>
          <w:tcPr>
            <w:tcW w:w="39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健康事業管理系(</w:t>
            </w:r>
            <w:proofErr w:type="gramStart"/>
            <w:r w:rsidRPr="00CA6826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CA6826">
              <w:rPr>
                <w:rFonts w:ascii="微軟正黑體" w:eastAsia="微軟正黑體" w:hAnsi="微軟正黑體" w:hint="eastAsia"/>
              </w:rPr>
              <w:t>北護理健康大學)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60</w:t>
            </w:r>
          </w:p>
        </w:tc>
        <w:tc>
          <w:tcPr>
            <w:tcW w:w="2066" w:type="dxa"/>
            <w:tcBorders>
              <w:top w:val="doub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CA6826">
              <w:rPr>
                <w:rFonts w:ascii="微軟正黑體" w:eastAsia="微軟正黑體" w:hAnsi="微軟正黑體" w:hint="eastAsia"/>
              </w:rPr>
              <w:t>志道講義</w:t>
            </w:r>
            <w:proofErr w:type="gramEnd"/>
            <w:r w:rsidRPr="00CA6826">
              <w:rPr>
                <w:rFonts w:ascii="微軟正黑體" w:eastAsia="微軟正黑體" w:hAnsi="微軟正黑體" w:hint="eastAsia"/>
              </w:rPr>
              <w:t>堂7F</w:t>
            </w:r>
          </w:p>
        </w:tc>
      </w:tr>
      <w:tr w:rsidR="005318EE" w:rsidRPr="00C81710" w:rsidTr="001125F2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5318EE" w:rsidP="00CA68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A6826" w:rsidRDefault="005318EE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11：00-12：00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銀髮產業管理系(朝陽科大)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CA6826" w:rsidP="00CA68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37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CA6826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創新教室3F</w:t>
            </w:r>
          </w:p>
        </w:tc>
      </w:tr>
      <w:tr w:rsidR="005318EE" w:rsidRPr="00C81710" w:rsidTr="001125F2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5318EE" w:rsidP="00CA68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8EE" w:rsidRPr="00CA6826" w:rsidRDefault="005318EE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13：10-14：10</w:t>
            </w:r>
          </w:p>
        </w:tc>
        <w:tc>
          <w:tcPr>
            <w:tcW w:w="39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財政稅務系(</w:t>
            </w:r>
            <w:proofErr w:type="gramStart"/>
            <w:r w:rsidRPr="00CA6826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CA6826">
              <w:rPr>
                <w:rFonts w:ascii="微軟正黑體" w:eastAsia="微軟正黑體" w:hAnsi="微軟正黑體" w:hint="eastAsia"/>
              </w:rPr>
              <w:t>北商業大學)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62</w:t>
            </w:r>
          </w:p>
        </w:tc>
        <w:tc>
          <w:tcPr>
            <w:tcW w:w="2066" w:type="dxa"/>
            <w:tcBorders>
              <w:top w:val="doub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CA6826">
              <w:rPr>
                <w:rFonts w:ascii="微軟正黑體" w:eastAsia="微軟正黑體" w:hAnsi="微軟正黑體" w:hint="eastAsia"/>
              </w:rPr>
              <w:t>志道講義</w:t>
            </w:r>
            <w:proofErr w:type="gramEnd"/>
            <w:r w:rsidRPr="00CA6826">
              <w:rPr>
                <w:rFonts w:ascii="微軟正黑體" w:eastAsia="微軟正黑體" w:hAnsi="微軟正黑體" w:hint="eastAsia"/>
              </w:rPr>
              <w:t>堂7F</w:t>
            </w:r>
          </w:p>
        </w:tc>
      </w:tr>
      <w:tr w:rsidR="005318EE" w:rsidRPr="00C81710" w:rsidTr="005E7B3B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5318EE" w:rsidP="00CA68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8" w:space="0" w:color="auto"/>
              <w:bottom w:val="single" w:sz="24" w:space="0" w:color="FF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8EE" w:rsidRPr="00CA6826" w:rsidRDefault="005318EE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13：10-14：10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工業管理系(屏東科大)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37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24" w:space="0" w:color="FF0000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8EE" w:rsidRPr="00C81710" w:rsidRDefault="00CA6826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創新教室3F</w:t>
            </w:r>
          </w:p>
        </w:tc>
      </w:tr>
      <w:tr w:rsidR="005318EE" w:rsidRPr="00C81710" w:rsidTr="005E7B3B">
        <w:trPr>
          <w:trHeight w:val="598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24" w:space="0" w:color="FF0000"/>
            </w:tcBorders>
            <w:shd w:val="clear" w:color="auto" w:fill="FFFFFF"/>
            <w:noWrap/>
            <w:vAlign w:val="center"/>
          </w:tcPr>
          <w:p w:rsidR="005318EE" w:rsidRPr="00C81710" w:rsidRDefault="005318EE" w:rsidP="00CA68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A6826" w:rsidRDefault="005318EE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14：30-16：00</w:t>
            </w:r>
          </w:p>
        </w:tc>
        <w:tc>
          <w:tcPr>
            <w:tcW w:w="3976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693989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職場講座--</w:t>
            </w:r>
            <w:proofErr w:type="gramStart"/>
            <w:r w:rsidR="00323FD5" w:rsidRPr="00CA6826">
              <w:rPr>
                <w:rFonts w:ascii="微軟正黑體" w:eastAsia="微軟正黑體" w:hAnsi="微軟正黑體" w:hint="eastAsia"/>
              </w:rPr>
              <w:t>呆純妹</w:t>
            </w:r>
            <w:proofErr w:type="gramEnd"/>
            <w:r w:rsidR="00323FD5" w:rsidRPr="00CA6826">
              <w:rPr>
                <w:rFonts w:ascii="微軟正黑體" w:eastAsia="微軟正黑體" w:hAnsi="微軟正黑體" w:hint="eastAsia"/>
              </w:rPr>
              <w:t>變身國際行銷達人</w:t>
            </w:r>
          </w:p>
        </w:tc>
        <w:tc>
          <w:tcPr>
            <w:tcW w:w="711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323FD5" w:rsidP="00CA68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2066" w:type="dxa"/>
            <w:tcBorders>
              <w:top w:val="single" w:sz="24" w:space="0" w:color="FF0000"/>
              <w:left w:val="nil"/>
              <w:bottom w:val="single" w:sz="4" w:space="0" w:color="auto"/>
              <w:right w:val="single" w:sz="24" w:space="0" w:color="FF0000"/>
            </w:tcBorders>
            <w:shd w:val="clear" w:color="auto" w:fill="FFFFFF"/>
            <w:noWrap/>
            <w:vAlign w:val="center"/>
          </w:tcPr>
          <w:p w:rsidR="005318EE" w:rsidRPr="00C81710" w:rsidRDefault="008D2383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創新教室3F</w:t>
            </w:r>
          </w:p>
        </w:tc>
      </w:tr>
      <w:tr w:rsidR="005318EE" w:rsidRPr="00C81710" w:rsidTr="005E7B3B">
        <w:trPr>
          <w:trHeight w:val="693"/>
        </w:trPr>
        <w:tc>
          <w:tcPr>
            <w:tcW w:w="580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24" w:space="0" w:color="FF0000"/>
            </w:tcBorders>
            <w:shd w:val="clear" w:color="auto" w:fill="FFFFFF"/>
            <w:noWrap/>
            <w:vAlign w:val="center"/>
          </w:tcPr>
          <w:p w:rsidR="005318EE" w:rsidRPr="00C81710" w:rsidRDefault="005318EE" w:rsidP="00CA68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A6826" w:rsidRDefault="005318EE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14：30-16：00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693989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職場講座-</w:t>
            </w:r>
            <w:r w:rsidR="00323FD5" w:rsidRPr="00CA6826">
              <w:rPr>
                <w:rFonts w:ascii="微軟正黑體" w:eastAsia="微軟正黑體" w:hAnsi="微軟正黑體" w:hint="eastAsia"/>
              </w:rPr>
              <w:t>打工秘辛告訴你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8EE" w:rsidRPr="00C81710" w:rsidRDefault="005E7B3B" w:rsidP="00CA68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FFFFFF"/>
            <w:noWrap/>
            <w:vAlign w:val="center"/>
          </w:tcPr>
          <w:p w:rsidR="005318EE" w:rsidRPr="00C81710" w:rsidRDefault="008D2383" w:rsidP="00CA682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A6826">
              <w:rPr>
                <w:rFonts w:ascii="微軟正黑體" w:eastAsia="微軟正黑體" w:hAnsi="微軟正黑體" w:hint="eastAsia"/>
              </w:rPr>
              <w:t>圖書館1F</w:t>
            </w:r>
            <w:bookmarkStart w:id="0" w:name="_GoBack"/>
            <w:bookmarkEnd w:id="0"/>
          </w:p>
        </w:tc>
      </w:tr>
    </w:tbl>
    <w:p w:rsidR="00BA022B" w:rsidRPr="00945094" w:rsidRDefault="00396550" w:rsidP="004768F2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新細明體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5306F" wp14:editId="608FEF15">
                <wp:simplePos x="0" y="0"/>
                <wp:positionH relativeFrom="column">
                  <wp:posOffset>-278864</wp:posOffset>
                </wp:positionH>
                <wp:positionV relativeFrom="paragraph">
                  <wp:posOffset>8446602</wp:posOffset>
                </wp:positionV>
                <wp:extent cx="651957" cy="1416685"/>
                <wp:effectExtent l="0" t="0" r="186690" b="12065"/>
                <wp:wrapNone/>
                <wp:docPr id="2" name="圓角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1957" cy="1416685"/>
                        </a:xfrm>
                        <a:prstGeom prst="wedgeRoundRectCallout">
                          <a:avLst>
                            <a:gd name="adj1" fmla="val 73908"/>
                            <a:gd name="adj2" fmla="val 2556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B3B" w:rsidRPr="00396550" w:rsidRDefault="005E7B3B" w:rsidP="005E7B3B">
                            <w:pPr>
                              <w:rPr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2" o:spid="_x0000_s1026" type="#_x0000_t62" style="position:absolute;margin-left:-21.95pt;margin-top:665.1pt;width:51.35pt;height:111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" adj="26764,16322" fillcolor="white [3201]" strokecolor="red" strokeweight="2pt">
                <v:textbox>
                  <w:txbxContent>
                    <w:p w:rsidR="005E7B3B" w:rsidRPr="00396550" w:rsidRDefault="005E7B3B" w:rsidP="005E7B3B">
                      <w:pPr>
                        <w:rPr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C5632" wp14:editId="3F3361A1">
                <wp:simplePos x="0" y="0"/>
                <wp:positionH relativeFrom="column">
                  <wp:posOffset>-168332</wp:posOffset>
                </wp:positionH>
                <wp:positionV relativeFrom="paragraph">
                  <wp:posOffset>8567183</wp:posOffset>
                </wp:positionV>
                <wp:extent cx="441807" cy="1185398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07" cy="1185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550" w:rsidRPr="00396550" w:rsidRDefault="00396550">
                            <w:pPr>
                              <w:rPr>
                                <w:b/>
                              </w:rPr>
                            </w:pPr>
                            <w:r w:rsidRPr="00396550">
                              <w:rPr>
                                <w:rFonts w:hint="eastAsia"/>
                                <w:b/>
                              </w:rPr>
                              <w:t>注意：場地變更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-13.25pt;margin-top:674.6pt;width:34.8pt;height:9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" fillcolor="white [3201]" stroked="f" strokeweight=".5pt">
                <v:textbox style="layout-flow:vertical-ideographic">
                  <w:txbxContent>
                    <w:p w:rsidR="00396550" w:rsidRPr="00396550" w:rsidRDefault="00396550">
                      <w:pPr>
                        <w:rPr>
                          <w:b/>
                        </w:rPr>
                      </w:pPr>
                      <w:r w:rsidRPr="00396550">
                        <w:rPr>
                          <w:rFonts w:hint="eastAsia"/>
                          <w:b/>
                        </w:rPr>
                        <w:t>注意：場地變更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022B" w:rsidRPr="00945094" w:rsidSect="00396550">
      <w:headerReference w:type="default" r:id="rId9"/>
      <w:footerReference w:type="default" r:id="rId10"/>
      <w:pgSz w:w="11906" w:h="16838"/>
      <w:pgMar w:top="-402" w:right="991" w:bottom="426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C1" w:rsidRDefault="00A22AC1" w:rsidP="008511E4">
      <w:r>
        <w:separator/>
      </w:r>
    </w:p>
  </w:endnote>
  <w:endnote w:type="continuationSeparator" w:id="0">
    <w:p w:rsidR="00A22AC1" w:rsidRDefault="00A22AC1" w:rsidP="0085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E4" w:rsidRDefault="008511E4">
    <w:pPr>
      <w:pStyle w:val="a6"/>
      <w:jc w:val="center"/>
    </w:pPr>
  </w:p>
  <w:p w:rsidR="008511E4" w:rsidRDefault="008511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C1" w:rsidRDefault="00A22AC1" w:rsidP="008511E4">
      <w:r>
        <w:separator/>
      </w:r>
    </w:p>
  </w:footnote>
  <w:footnote w:type="continuationSeparator" w:id="0">
    <w:p w:rsidR="00A22AC1" w:rsidRDefault="00A22AC1" w:rsidP="0085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3B" w:rsidRDefault="005E7B3B" w:rsidP="005E7B3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A7AAF"/>
    <w:multiLevelType w:val="hybridMultilevel"/>
    <w:tmpl w:val="49E431C0"/>
    <w:lvl w:ilvl="0" w:tplc="EB863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6"/>
    <w:rsid w:val="00011944"/>
    <w:rsid w:val="00023B2F"/>
    <w:rsid w:val="000B55AD"/>
    <w:rsid w:val="001125F2"/>
    <w:rsid w:val="00166956"/>
    <w:rsid w:val="001C4EB4"/>
    <w:rsid w:val="002941BF"/>
    <w:rsid w:val="002D7776"/>
    <w:rsid w:val="002E66A0"/>
    <w:rsid w:val="00323FD5"/>
    <w:rsid w:val="003330F3"/>
    <w:rsid w:val="00341B5E"/>
    <w:rsid w:val="00396550"/>
    <w:rsid w:val="00402DB7"/>
    <w:rsid w:val="00453EB6"/>
    <w:rsid w:val="004768F2"/>
    <w:rsid w:val="004856D1"/>
    <w:rsid w:val="00486690"/>
    <w:rsid w:val="00527C75"/>
    <w:rsid w:val="005318EE"/>
    <w:rsid w:val="00571B9F"/>
    <w:rsid w:val="00593DFD"/>
    <w:rsid w:val="005E7B3B"/>
    <w:rsid w:val="00637A49"/>
    <w:rsid w:val="00656E74"/>
    <w:rsid w:val="00693989"/>
    <w:rsid w:val="00697DB4"/>
    <w:rsid w:val="006C3B1C"/>
    <w:rsid w:val="006D5B92"/>
    <w:rsid w:val="00735CE8"/>
    <w:rsid w:val="007E623F"/>
    <w:rsid w:val="008511E4"/>
    <w:rsid w:val="008D2383"/>
    <w:rsid w:val="00945094"/>
    <w:rsid w:val="00984FE3"/>
    <w:rsid w:val="009A23DB"/>
    <w:rsid w:val="00A22AC1"/>
    <w:rsid w:val="00B93965"/>
    <w:rsid w:val="00BA022B"/>
    <w:rsid w:val="00BB176C"/>
    <w:rsid w:val="00BE37A6"/>
    <w:rsid w:val="00C81710"/>
    <w:rsid w:val="00CA6826"/>
    <w:rsid w:val="00E068C0"/>
    <w:rsid w:val="00E86C22"/>
    <w:rsid w:val="00F1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7A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1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11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1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11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7A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1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11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1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11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07F3-34A2-4461-A5BB-91A2D5E0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2019-05-10T08:18:00Z</cp:lastPrinted>
  <dcterms:created xsi:type="dcterms:W3CDTF">2020-05-08T00:47:00Z</dcterms:created>
  <dcterms:modified xsi:type="dcterms:W3CDTF">2020-05-08T01:32:00Z</dcterms:modified>
</cp:coreProperties>
</file>