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EC53B7" w14:textId="77777777" w:rsidR="006B333F" w:rsidRDefault="006B333F" w:rsidP="006B333F">
      <w:pPr>
        <w:widowControl w:val="0"/>
        <w:adjustRightInd w:val="0"/>
        <w:snapToGrid w:val="0"/>
        <w:jc w:val="center"/>
        <w:rPr>
          <w:rFonts w:ascii="標楷體" w:hAnsi="標楷體"/>
          <w:b/>
          <w:color w:val="000000" w:themeColor="text1"/>
          <w:sz w:val="32"/>
          <w:szCs w:val="32"/>
        </w:rPr>
      </w:pPr>
    </w:p>
    <w:p w14:paraId="5B722F9A" w14:textId="77777777" w:rsidR="006B333F" w:rsidRDefault="006B333F" w:rsidP="006B333F">
      <w:pPr>
        <w:widowControl w:val="0"/>
        <w:adjustRightInd w:val="0"/>
        <w:snapToGrid w:val="0"/>
        <w:jc w:val="center"/>
        <w:rPr>
          <w:rFonts w:ascii="標楷體" w:hAnsi="標楷體"/>
          <w:b/>
          <w:color w:val="000000" w:themeColor="text1"/>
          <w:sz w:val="32"/>
          <w:szCs w:val="32"/>
        </w:rPr>
      </w:pPr>
    </w:p>
    <w:p w14:paraId="38546F32" w14:textId="0566FFDB" w:rsidR="006B333F" w:rsidRPr="00A01459" w:rsidRDefault="006B333F" w:rsidP="006B333F">
      <w:pPr>
        <w:widowControl w:val="0"/>
        <w:adjustRightInd w:val="0"/>
        <w:snapToGrid w:val="0"/>
        <w:jc w:val="center"/>
        <w:rPr>
          <w:rFonts w:ascii="標楷體" w:hAnsi="標楷體"/>
          <w:b/>
          <w:color w:val="000000" w:themeColor="text1"/>
          <w:sz w:val="32"/>
          <w:szCs w:val="32"/>
        </w:rPr>
      </w:pPr>
      <w:r>
        <w:rPr>
          <w:rFonts w:ascii="標楷體" w:hAnsi="標楷體" w:hint="eastAsia"/>
          <w:b/>
          <w:color w:val="000000" w:themeColor="text1"/>
          <w:sz w:val="32"/>
          <w:szCs w:val="32"/>
        </w:rPr>
        <w:t>市立中</w:t>
      </w:r>
      <w:r w:rsidRPr="00A01459">
        <w:rPr>
          <w:rFonts w:ascii="標楷體" w:hAnsi="標楷體" w:hint="eastAsia"/>
          <w:b/>
          <w:color w:val="000000" w:themeColor="text1"/>
          <w:sz w:val="32"/>
          <w:szCs w:val="32"/>
        </w:rPr>
        <w:t>壢高商1</w:t>
      </w:r>
      <w:r>
        <w:rPr>
          <w:rFonts w:ascii="標楷體" w:hAnsi="標楷體"/>
          <w:b/>
          <w:color w:val="000000" w:themeColor="text1"/>
          <w:sz w:val="32"/>
          <w:szCs w:val="32"/>
        </w:rPr>
        <w:t>10</w:t>
      </w:r>
      <w:r w:rsidRPr="00A01459">
        <w:rPr>
          <w:rFonts w:ascii="標楷體" w:hAnsi="標楷體" w:hint="eastAsia"/>
          <w:b/>
          <w:color w:val="000000" w:themeColor="text1"/>
          <w:sz w:val="32"/>
          <w:szCs w:val="32"/>
        </w:rPr>
        <w:t>學年度</w:t>
      </w:r>
      <w:r>
        <w:rPr>
          <w:rFonts w:ascii="標楷體" w:hAnsi="標楷體" w:hint="eastAsia"/>
          <w:b/>
          <w:color w:val="000000" w:themeColor="text1"/>
          <w:sz w:val="32"/>
          <w:szCs w:val="32"/>
        </w:rPr>
        <w:t>高一</w:t>
      </w:r>
      <w:r w:rsidRPr="00A01459">
        <w:rPr>
          <w:rFonts w:ascii="標楷體" w:hAnsi="標楷體" w:hint="eastAsia"/>
          <w:b/>
          <w:color w:val="000000" w:themeColor="text1"/>
          <w:sz w:val="32"/>
          <w:szCs w:val="32"/>
        </w:rPr>
        <w:t>商業簡報校內競賽</w:t>
      </w:r>
      <w:r>
        <w:rPr>
          <w:rFonts w:ascii="標楷體" w:hAnsi="標楷體" w:hint="eastAsia"/>
          <w:b/>
          <w:color w:val="000000" w:themeColor="text1"/>
          <w:sz w:val="32"/>
          <w:szCs w:val="32"/>
        </w:rPr>
        <w:t>術科</w:t>
      </w:r>
      <w:r w:rsidRPr="00A01459">
        <w:rPr>
          <w:rFonts w:ascii="標楷體" w:hAnsi="標楷體" w:hint="eastAsia"/>
          <w:b/>
          <w:color w:val="000000" w:themeColor="text1"/>
          <w:sz w:val="32"/>
          <w:szCs w:val="32"/>
        </w:rPr>
        <w:t>試題卷</w:t>
      </w:r>
    </w:p>
    <w:p w14:paraId="1A3A913B" w14:textId="77777777" w:rsidR="006B333F" w:rsidRPr="00152F0E" w:rsidRDefault="006B333F" w:rsidP="006B333F">
      <w:pPr>
        <w:widowControl w:val="0"/>
        <w:ind w:leftChars="472" w:left="1133" w:right="140"/>
        <w:jc w:val="center"/>
        <w:rPr>
          <w:rFonts w:ascii="標楷體" w:hAnsi="標楷體"/>
          <w:b/>
          <w:color w:val="000000" w:themeColor="text1"/>
        </w:rPr>
      </w:pPr>
    </w:p>
    <w:p w14:paraId="53E24386" w14:textId="77777777" w:rsidR="006B333F" w:rsidRPr="00A01459" w:rsidRDefault="006B333F" w:rsidP="006B333F">
      <w:pPr>
        <w:widowControl w:val="0"/>
        <w:ind w:leftChars="472" w:left="1133" w:right="140"/>
        <w:jc w:val="center"/>
        <w:rPr>
          <w:rFonts w:ascii="標楷體" w:hAnsi="標楷體"/>
          <w:b/>
          <w:color w:val="000000" w:themeColor="text1"/>
          <w:u w:val="single"/>
        </w:rPr>
      </w:pPr>
      <w:r w:rsidRPr="00A01459">
        <w:rPr>
          <w:rFonts w:ascii="標楷體" w:hAnsi="標楷體" w:hint="eastAsia"/>
          <w:b/>
          <w:color w:val="000000" w:themeColor="text1"/>
        </w:rPr>
        <w:t>選手證號碼：</w:t>
      </w:r>
      <w:r w:rsidRPr="00A01459">
        <w:rPr>
          <w:rFonts w:ascii="標楷體" w:hAnsi="標楷體" w:hint="eastAsia"/>
          <w:b/>
          <w:color w:val="000000" w:themeColor="text1"/>
          <w:u w:val="single"/>
        </w:rPr>
        <w:t xml:space="preserve">                 </w:t>
      </w:r>
      <w:r w:rsidRPr="00A01459">
        <w:rPr>
          <w:rFonts w:ascii="標楷體" w:hAnsi="標楷體" w:hint="eastAsia"/>
          <w:b/>
          <w:color w:val="000000" w:themeColor="text1"/>
        </w:rPr>
        <w:t xml:space="preserve">  姓名：</w:t>
      </w:r>
      <w:r w:rsidRPr="00A01459">
        <w:rPr>
          <w:rFonts w:ascii="標楷體" w:hAnsi="標楷體" w:hint="eastAsia"/>
          <w:b/>
          <w:color w:val="000000" w:themeColor="text1"/>
          <w:u w:val="single"/>
        </w:rPr>
        <w:t xml:space="preserve">               </w:t>
      </w:r>
    </w:p>
    <w:p w14:paraId="2A454346" w14:textId="77777777" w:rsidR="006B333F" w:rsidRDefault="006B333F" w:rsidP="006B333F">
      <w:pPr>
        <w:sectPr w:rsidR="006B333F">
          <w:type w:val="continuous"/>
          <w:pgSz w:w="11906" w:h="16838"/>
          <w:pgMar w:top="0" w:right="0" w:bottom="0" w:left="0" w:header="0" w:footer="0" w:gutter="0"/>
          <w:cols w:space="720"/>
        </w:sectPr>
      </w:pPr>
    </w:p>
    <w:p w14:paraId="3E3294DE" w14:textId="77777777" w:rsidR="006B333F" w:rsidRDefault="006B333F" w:rsidP="006B333F">
      <w:pPr>
        <w:spacing w:line="358" w:lineRule="exact"/>
      </w:pPr>
    </w:p>
    <w:p w14:paraId="3585EA95" w14:textId="77777777" w:rsidR="006B333F" w:rsidRDefault="006B333F" w:rsidP="006B333F">
      <w:pPr>
        <w:sectPr w:rsidR="006B333F">
          <w:type w:val="continuous"/>
          <w:pgSz w:w="11906" w:h="16838"/>
          <w:pgMar w:top="0" w:right="0" w:bottom="0" w:left="0" w:header="0" w:footer="0" w:gutter="0"/>
          <w:cols w:space="720"/>
        </w:sectPr>
      </w:pPr>
    </w:p>
    <w:p w14:paraId="6D85191D" w14:textId="77777777" w:rsidR="006B333F" w:rsidRPr="00A01459" w:rsidRDefault="006B333F" w:rsidP="006B333F">
      <w:pPr>
        <w:autoSpaceDE w:val="0"/>
        <w:autoSpaceDN w:val="0"/>
        <w:ind w:left="1134"/>
        <w:rPr>
          <w:rFonts w:ascii="標楷體" w:hAnsi="標楷體"/>
        </w:rPr>
      </w:pPr>
      <w:r w:rsidRPr="00A01459">
        <w:rPr>
          <w:rFonts w:ascii="標楷體" w:hAnsi="標楷體" w:cs="新細明體"/>
          <w:b/>
          <w:spacing w:val="-1"/>
          <w:sz w:val="28"/>
          <w:szCs w:val="28"/>
        </w:rPr>
        <w:t>壹、</w:t>
      </w:r>
      <w:r w:rsidRPr="00A01459">
        <w:rPr>
          <w:rFonts w:ascii="標楷體" w:hAnsi="標楷體" w:cs="新細明體"/>
          <w:b/>
          <w:spacing w:val="-2"/>
          <w:sz w:val="28"/>
          <w:szCs w:val="28"/>
        </w:rPr>
        <w:t xml:space="preserve"> </w:t>
      </w:r>
      <w:r w:rsidRPr="00A01459">
        <w:rPr>
          <w:rFonts w:ascii="標楷體" w:hAnsi="標楷體" w:cs="新細明體"/>
          <w:b/>
          <w:spacing w:val="-1"/>
          <w:sz w:val="28"/>
          <w:szCs w:val="28"/>
        </w:rPr>
        <w:t>試題配分及製作時間</w:t>
      </w:r>
    </w:p>
    <w:p w14:paraId="26215636" w14:textId="77777777" w:rsidR="006B333F" w:rsidRPr="00A01459" w:rsidRDefault="006B333F" w:rsidP="006B333F">
      <w:pPr>
        <w:spacing w:line="204" w:lineRule="exact"/>
        <w:rPr>
          <w:rFonts w:ascii="標楷體" w:hAnsi="標楷體"/>
        </w:rPr>
      </w:pPr>
    </w:p>
    <w:p w14:paraId="67F52603" w14:textId="77777777" w:rsidR="006B333F" w:rsidRPr="00A01459" w:rsidRDefault="006B333F" w:rsidP="006B333F">
      <w:pPr>
        <w:autoSpaceDE w:val="0"/>
        <w:autoSpaceDN w:val="0"/>
        <w:ind w:left="1843"/>
        <w:rPr>
          <w:rFonts w:ascii="標楷體" w:hAnsi="標楷體"/>
        </w:rPr>
      </w:pPr>
      <w:r w:rsidRPr="00A01459">
        <w:rPr>
          <w:rFonts w:ascii="標楷體" w:hAnsi="標楷體" w:cs="新細明體"/>
        </w:rPr>
        <w:t>一、</w:t>
      </w:r>
      <w:r w:rsidRPr="00A01459">
        <w:rPr>
          <w:rFonts w:ascii="標楷體" w:hAnsi="標楷體" w:cs="新細明體"/>
          <w:spacing w:val="23"/>
        </w:rPr>
        <w:t xml:space="preserve"> </w:t>
      </w:r>
      <w:r w:rsidRPr="00A01459">
        <w:rPr>
          <w:rFonts w:ascii="標楷體" w:hAnsi="標楷體" w:cs="新細明體"/>
        </w:rPr>
        <w:t>邏輯性與主題傳達性</w:t>
      </w:r>
      <w:r w:rsidRPr="00A01459">
        <w:rPr>
          <w:rFonts w:ascii="標楷體" w:hAnsi="標楷體" w:cs="新細明體"/>
          <w:spacing w:val="-1"/>
        </w:rPr>
        <w:t>：</w:t>
      </w:r>
      <w:r w:rsidRPr="00A01459">
        <w:rPr>
          <w:rFonts w:ascii="標楷體" w:hAnsi="標楷體" w:cs="Times New Roman"/>
        </w:rPr>
        <w:t>40%</w:t>
      </w:r>
    </w:p>
    <w:p w14:paraId="42C03D79" w14:textId="77777777" w:rsidR="006B333F" w:rsidRPr="00A01459" w:rsidRDefault="006B333F" w:rsidP="006B333F">
      <w:pPr>
        <w:spacing w:line="301" w:lineRule="exact"/>
        <w:rPr>
          <w:rFonts w:ascii="標楷體" w:hAnsi="標楷體"/>
        </w:rPr>
      </w:pPr>
    </w:p>
    <w:p w14:paraId="64031283" w14:textId="77777777" w:rsidR="006B333F" w:rsidRPr="00A01459" w:rsidRDefault="006B333F" w:rsidP="006B333F">
      <w:pPr>
        <w:autoSpaceDE w:val="0"/>
        <w:autoSpaceDN w:val="0"/>
        <w:ind w:left="1843"/>
        <w:rPr>
          <w:rFonts w:ascii="標楷體" w:hAnsi="標楷體"/>
        </w:rPr>
      </w:pPr>
      <w:r w:rsidRPr="00A01459">
        <w:rPr>
          <w:rFonts w:ascii="標楷體" w:hAnsi="標楷體" w:cs="新細明體"/>
          <w:spacing w:val="-6"/>
        </w:rPr>
        <w:t>二、</w:t>
      </w:r>
      <w:r w:rsidRPr="00A01459">
        <w:rPr>
          <w:rFonts w:ascii="標楷體" w:hAnsi="標楷體" w:cs="新細明體"/>
          <w:spacing w:val="24"/>
        </w:rPr>
        <w:t xml:space="preserve"> </w:t>
      </w:r>
      <w:r w:rsidRPr="00A01459">
        <w:rPr>
          <w:rFonts w:ascii="標楷體" w:hAnsi="標楷體" w:cs="新細明體"/>
          <w:spacing w:val="-6"/>
        </w:rPr>
        <w:t>內容正確性：</w:t>
      </w:r>
      <w:r w:rsidRPr="00A01459">
        <w:rPr>
          <w:rFonts w:ascii="標楷體" w:hAnsi="標楷體" w:cs="新細明體"/>
        </w:rPr>
        <w:t>3</w:t>
      </w:r>
      <w:r w:rsidRPr="00A01459">
        <w:rPr>
          <w:rFonts w:ascii="標楷體" w:hAnsi="標楷體" w:cs="新細明體"/>
          <w:spacing w:val="-4"/>
        </w:rPr>
        <w:t>0%</w:t>
      </w:r>
    </w:p>
    <w:p w14:paraId="64EA1756" w14:textId="77777777" w:rsidR="006B333F" w:rsidRPr="00A01459" w:rsidRDefault="006B333F" w:rsidP="006B333F">
      <w:pPr>
        <w:spacing w:line="281" w:lineRule="exact"/>
        <w:rPr>
          <w:rFonts w:ascii="標楷體" w:hAnsi="標楷體"/>
        </w:rPr>
      </w:pPr>
    </w:p>
    <w:p w14:paraId="038E1FBA" w14:textId="77777777" w:rsidR="006B333F" w:rsidRPr="00A01459" w:rsidRDefault="006B333F" w:rsidP="006B333F">
      <w:pPr>
        <w:autoSpaceDE w:val="0"/>
        <w:autoSpaceDN w:val="0"/>
        <w:ind w:left="1843"/>
        <w:rPr>
          <w:rFonts w:ascii="標楷體" w:hAnsi="標楷體"/>
        </w:rPr>
      </w:pPr>
      <w:r w:rsidRPr="00A01459">
        <w:rPr>
          <w:rFonts w:ascii="標楷體" w:hAnsi="標楷體" w:cs="新細明體"/>
          <w:spacing w:val="-8"/>
        </w:rPr>
        <w:t>三、</w:t>
      </w:r>
      <w:r w:rsidRPr="00A01459">
        <w:rPr>
          <w:rFonts w:ascii="標楷體" w:hAnsi="標楷體" w:cs="新細明體"/>
          <w:spacing w:val="23"/>
        </w:rPr>
        <w:t xml:space="preserve"> </w:t>
      </w:r>
      <w:r w:rsidRPr="00A01459">
        <w:rPr>
          <w:rFonts w:ascii="標楷體" w:hAnsi="標楷體" w:cs="新細明體"/>
          <w:spacing w:val="-8"/>
        </w:rPr>
        <w:t>創意：</w:t>
      </w:r>
      <w:r w:rsidRPr="00A01459">
        <w:rPr>
          <w:rFonts w:ascii="標楷體" w:hAnsi="標楷體" w:cs="新細明體"/>
          <w:spacing w:val="-5"/>
        </w:rPr>
        <w:t>20%</w:t>
      </w:r>
    </w:p>
    <w:p w14:paraId="7E63E21B" w14:textId="77777777" w:rsidR="006B333F" w:rsidRPr="00A01459" w:rsidRDefault="006B333F" w:rsidP="006B333F">
      <w:pPr>
        <w:spacing w:line="282" w:lineRule="exact"/>
        <w:rPr>
          <w:rFonts w:ascii="標楷體" w:hAnsi="標楷體"/>
        </w:rPr>
      </w:pPr>
    </w:p>
    <w:p w14:paraId="58E62735" w14:textId="77777777" w:rsidR="006B333F" w:rsidRPr="00A01459" w:rsidRDefault="006B333F" w:rsidP="006B333F">
      <w:pPr>
        <w:autoSpaceDE w:val="0"/>
        <w:autoSpaceDN w:val="0"/>
        <w:ind w:left="1843"/>
        <w:rPr>
          <w:rFonts w:ascii="標楷體" w:hAnsi="標楷體"/>
        </w:rPr>
      </w:pPr>
      <w:r w:rsidRPr="00A01459">
        <w:rPr>
          <w:rFonts w:ascii="標楷體" w:hAnsi="標楷體" w:cs="新細明體"/>
          <w:spacing w:val="-8"/>
        </w:rPr>
        <w:t>四、</w:t>
      </w:r>
      <w:r w:rsidRPr="00A01459">
        <w:rPr>
          <w:rFonts w:ascii="標楷體" w:hAnsi="標楷體" w:cs="新細明體"/>
          <w:spacing w:val="23"/>
        </w:rPr>
        <w:t xml:space="preserve"> </w:t>
      </w:r>
      <w:r w:rsidRPr="00A01459">
        <w:rPr>
          <w:rFonts w:ascii="標楷體" w:hAnsi="標楷體" w:cs="新細明體"/>
          <w:spacing w:val="-8"/>
        </w:rPr>
        <w:t>美觀：</w:t>
      </w:r>
      <w:r w:rsidRPr="00A01459">
        <w:rPr>
          <w:rFonts w:ascii="標楷體" w:hAnsi="標楷體" w:cs="新細明體"/>
          <w:spacing w:val="-5"/>
        </w:rPr>
        <w:t>10%</w:t>
      </w:r>
    </w:p>
    <w:p w14:paraId="107B10C5" w14:textId="77777777" w:rsidR="006B333F" w:rsidRPr="00A01459" w:rsidRDefault="006B333F" w:rsidP="006B333F">
      <w:pPr>
        <w:spacing w:line="282" w:lineRule="exact"/>
        <w:rPr>
          <w:rFonts w:ascii="標楷體" w:hAnsi="標楷體"/>
        </w:rPr>
      </w:pPr>
    </w:p>
    <w:p w14:paraId="5C3F1A59" w14:textId="77777777" w:rsidR="006B333F" w:rsidRPr="00A01459" w:rsidRDefault="006B333F" w:rsidP="006B333F">
      <w:pPr>
        <w:autoSpaceDE w:val="0"/>
        <w:autoSpaceDN w:val="0"/>
        <w:ind w:left="1843"/>
        <w:rPr>
          <w:rFonts w:ascii="標楷體" w:hAnsi="標楷體"/>
        </w:rPr>
      </w:pPr>
      <w:r w:rsidRPr="00A01459">
        <w:rPr>
          <w:rFonts w:ascii="標楷體" w:hAnsi="標楷體" w:cs="新細明體"/>
          <w:spacing w:val="13"/>
        </w:rPr>
        <w:t>五、</w:t>
      </w:r>
      <w:r w:rsidRPr="00A01459">
        <w:rPr>
          <w:rFonts w:ascii="標楷體" w:hAnsi="標楷體" w:cs="新細明體"/>
          <w:spacing w:val="3"/>
        </w:rPr>
        <w:t xml:space="preserve"> </w:t>
      </w:r>
      <w:r w:rsidRPr="00A01459">
        <w:rPr>
          <w:rFonts w:ascii="標楷體" w:hAnsi="標楷體" w:cs="新細明體"/>
          <w:spacing w:val="14"/>
        </w:rPr>
        <w:t>製作時間：</w:t>
      </w:r>
      <w:r>
        <w:rPr>
          <w:rFonts w:ascii="標楷體" w:hAnsi="標楷體" w:cs="新細明體" w:hint="eastAsia"/>
          <w:spacing w:val="14"/>
        </w:rPr>
        <w:t>180</w:t>
      </w:r>
      <w:r w:rsidRPr="00A01459">
        <w:rPr>
          <w:rFonts w:ascii="標楷體" w:hAnsi="標楷體" w:cs="新細明體"/>
          <w:spacing w:val="15"/>
        </w:rPr>
        <w:t>分鐘</w:t>
      </w:r>
      <w:r w:rsidRPr="00A01459">
        <w:rPr>
          <w:rFonts w:ascii="標楷體" w:hAnsi="標楷體" w:cs="新細明體"/>
          <w:spacing w:val="4"/>
        </w:rPr>
        <w:t xml:space="preserve"> ( </w:t>
      </w:r>
      <w:r w:rsidRPr="00A01459">
        <w:rPr>
          <w:rFonts w:ascii="標楷體" w:hAnsi="標楷體" w:cs="新細明體"/>
          <w:spacing w:val="13"/>
        </w:rPr>
        <w:t>含</w:t>
      </w:r>
      <w:r w:rsidRPr="00A01459">
        <w:rPr>
          <w:rFonts w:ascii="標楷體" w:hAnsi="標楷體" w:cs="新細明體" w:hint="eastAsia"/>
          <w:spacing w:val="13"/>
        </w:rPr>
        <w:t>上傳</w:t>
      </w:r>
      <w:r w:rsidRPr="00A01459">
        <w:rPr>
          <w:rFonts w:ascii="標楷體" w:hAnsi="標楷體" w:cs="新細明體"/>
          <w:spacing w:val="13"/>
        </w:rPr>
        <w:t>時間</w:t>
      </w:r>
      <w:r w:rsidRPr="00A01459">
        <w:rPr>
          <w:rFonts w:ascii="標楷體" w:hAnsi="標楷體" w:cs="新細明體"/>
          <w:spacing w:val="3"/>
        </w:rPr>
        <w:t xml:space="preserve"> </w:t>
      </w:r>
      <w:r w:rsidRPr="00A01459">
        <w:rPr>
          <w:rFonts w:ascii="標楷體" w:hAnsi="標楷體" w:cs="新細明體"/>
          <w:spacing w:val="14"/>
        </w:rPr>
        <w:t>)</w:t>
      </w:r>
    </w:p>
    <w:p w14:paraId="7BE2BECA" w14:textId="77777777" w:rsidR="006B333F" w:rsidRPr="00A01459" w:rsidRDefault="006B333F" w:rsidP="006B333F">
      <w:pPr>
        <w:spacing w:line="200" w:lineRule="exact"/>
        <w:rPr>
          <w:rFonts w:ascii="標楷體" w:hAnsi="標楷體"/>
        </w:rPr>
      </w:pPr>
    </w:p>
    <w:p w14:paraId="44BE5241" w14:textId="77777777" w:rsidR="006B333F" w:rsidRPr="00A01459" w:rsidRDefault="006B333F" w:rsidP="006B333F">
      <w:pPr>
        <w:spacing w:line="213" w:lineRule="exact"/>
        <w:rPr>
          <w:rFonts w:ascii="標楷體" w:hAnsi="標楷體"/>
        </w:rPr>
      </w:pPr>
    </w:p>
    <w:p w14:paraId="54665FA7" w14:textId="77777777" w:rsidR="006B333F" w:rsidRPr="00A01459" w:rsidRDefault="006B333F" w:rsidP="006B333F">
      <w:pPr>
        <w:autoSpaceDE w:val="0"/>
        <w:autoSpaceDN w:val="0"/>
        <w:ind w:left="1134"/>
        <w:rPr>
          <w:rFonts w:ascii="標楷體" w:hAnsi="標楷體"/>
        </w:rPr>
      </w:pPr>
      <w:r w:rsidRPr="00A01459">
        <w:rPr>
          <w:rFonts w:ascii="標楷體" w:hAnsi="標楷體" w:cs="新細明體"/>
          <w:b/>
          <w:spacing w:val="-1"/>
          <w:sz w:val="28"/>
          <w:szCs w:val="28"/>
        </w:rPr>
        <w:t>貳、</w:t>
      </w:r>
      <w:r w:rsidRPr="00A01459">
        <w:rPr>
          <w:rFonts w:ascii="標楷體" w:hAnsi="標楷體" w:cs="新細明體"/>
          <w:b/>
          <w:spacing w:val="2"/>
          <w:sz w:val="28"/>
          <w:szCs w:val="28"/>
        </w:rPr>
        <w:t xml:space="preserve"> </w:t>
      </w:r>
      <w:r w:rsidRPr="00A01459">
        <w:rPr>
          <w:rFonts w:ascii="標楷體" w:hAnsi="標楷體" w:cs="新細明體"/>
          <w:b/>
          <w:spacing w:val="-2"/>
          <w:sz w:val="28"/>
          <w:szCs w:val="28"/>
        </w:rPr>
        <w:t>試題說明</w:t>
      </w:r>
    </w:p>
    <w:p w14:paraId="767073EA" w14:textId="77777777" w:rsidR="006B333F" w:rsidRPr="00A01459" w:rsidRDefault="006B333F" w:rsidP="006B333F">
      <w:pPr>
        <w:spacing w:line="200" w:lineRule="exact"/>
        <w:rPr>
          <w:rFonts w:ascii="標楷體" w:hAnsi="標楷體"/>
        </w:rPr>
      </w:pPr>
    </w:p>
    <w:p w14:paraId="531BC793" w14:textId="77777777" w:rsidR="006B333F" w:rsidRPr="00A01459" w:rsidRDefault="006B333F" w:rsidP="006B333F">
      <w:pPr>
        <w:spacing w:line="204" w:lineRule="exact"/>
        <w:rPr>
          <w:rFonts w:ascii="標楷體" w:hAnsi="標楷體"/>
        </w:rPr>
      </w:pPr>
    </w:p>
    <w:p w14:paraId="6BC43E12" w14:textId="54B9455B" w:rsidR="006B333F" w:rsidRPr="00A01459" w:rsidRDefault="006B333F" w:rsidP="006B333F">
      <w:pPr>
        <w:autoSpaceDE w:val="0"/>
        <w:autoSpaceDN w:val="0"/>
        <w:spacing w:line="318" w:lineRule="auto"/>
        <w:ind w:left="1734" w:right="1071" w:firstLine="532"/>
        <w:rPr>
          <w:rFonts w:ascii="標楷體" w:hAnsi="標楷體"/>
        </w:rPr>
      </w:pPr>
      <w:r w:rsidRPr="00A01459">
        <w:rPr>
          <w:rFonts w:ascii="標楷體" w:hAnsi="標楷體" w:cs="新細明體"/>
        </w:rPr>
        <w:t>「</w:t>
      </w:r>
      <w:r w:rsidR="007656C9" w:rsidRPr="007656C9">
        <w:rPr>
          <w:rFonts w:ascii="標楷體" w:hAnsi="標楷體" w:cs="新細明體" w:hint="eastAsia"/>
        </w:rPr>
        <w:t>薯地主義</w:t>
      </w:r>
      <w:r w:rsidRPr="00A01459">
        <w:rPr>
          <w:rFonts w:ascii="標楷體" w:hAnsi="標楷體" w:cs="新細明體"/>
        </w:rPr>
        <w:t>」就是</w:t>
      </w:r>
      <w:r w:rsidRPr="00A01459">
        <w:rPr>
          <w:rFonts w:ascii="標楷體" w:hAnsi="標楷體" w:cs="新細明體"/>
          <w:spacing w:val="-1"/>
        </w:rPr>
        <w:t>由</w:t>
      </w:r>
      <w:r w:rsidR="007656C9">
        <w:rPr>
          <w:rFonts w:ascii="標楷體" w:hAnsi="標楷體" w:cs="新細明體" w:hint="eastAsia"/>
          <w:spacing w:val="-1"/>
          <w:lang w:eastAsia="zh-HK"/>
        </w:rPr>
        <w:t>高中生為了幫助農戶所做的創新計畫</w:t>
      </w:r>
      <w:r w:rsidR="007656C9">
        <w:rPr>
          <w:rFonts w:ascii="標楷體" w:hAnsi="標楷體" w:cs="新細明體" w:hint="eastAsia"/>
          <w:spacing w:val="-1"/>
        </w:rPr>
        <w:t>，</w:t>
      </w:r>
      <w:r w:rsidR="007656C9">
        <w:rPr>
          <w:rFonts w:ascii="標楷體" w:hAnsi="標楷體" w:cs="新細明體" w:hint="eastAsia"/>
          <w:lang w:eastAsia="zh-HK"/>
        </w:rPr>
        <w:t>高中生協助農戶</w:t>
      </w:r>
      <w:r w:rsidRPr="00A01459">
        <w:rPr>
          <w:rFonts w:ascii="標楷體" w:hAnsi="標楷體" w:cs="新細明體"/>
          <w:spacing w:val="-8"/>
        </w:rPr>
        <w:t>向</w:t>
      </w:r>
      <w:r w:rsidR="007656C9">
        <w:rPr>
          <w:rFonts w:ascii="標楷體" w:hAnsi="標楷體" w:cs="新細明體" w:hint="eastAsia"/>
          <w:spacing w:val="-8"/>
          <w:lang w:eastAsia="zh-HK"/>
        </w:rPr>
        <w:t>政府單位</w:t>
      </w:r>
      <w:r w:rsidR="007656C9">
        <w:rPr>
          <w:rFonts w:ascii="標楷體" w:hAnsi="標楷體" w:cs="新細明體"/>
          <w:spacing w:val="-8"/>
        </w:rPr>
        <w:t>提交一份</w:t>
      </w:r>
      <w:r w:rsidR="007656C9">
        <w:rPr>
          <w:rFonts w:ascii="標楷體" w:hAnsi="標楷體" w:cs="新細明體" w:hint="eastAsia"/>
          <w:spacing w:val="-8"/>
          <w:lang w:eastAsia="zh-HK"/>
        </w:rPr>
        <w:t>輔導轉形補助</w:t>
      </w:r>
      <w:r w:rsidRPr="00A01459">
        <w:rPr>
          <w:rFonts w:ascii="標楷體" w:hAnsi="標楷體" w:cs="新細明體"/>
          <w:spacing w:val="-8"/>
        </w:rPr>
        <w:t>提案</w:t>
      </w:r>
      <w:r w:rsidRPr="00A01459">
        <w:rPr>
          <w:rFonts w:ascii="標楷體" w:hAnsi="標楷體" w:cs="新細明體"/>
          <w:spacing w:val="-15"/>
        </w:rPr>
        <w:t>，</w:t>
      </w:r>
      <w:r w:rsidR="007656C9">
        <w:rPr>
          <w:rFonts w:ascii="標楷體" w:hAnsi="標楷體" w:cs="新細明體"/>
          <w:spacing w:val="-8"/>
        </w:rPr>
        <w:t>以爭取</w:t>
      </w:r>
      <w:r w:rsidRPr="00A01459">
        <w:rPr>
          <w:rFonts w:ascii="標楷體" w:hAnsi="標楷體" w:cs="新細明體"/>
          <w:spacing w:val="-8"/>
        </w:rPr>
        <w:t>資金的補助</w:t>
      </w:r>
      <w:r w:rsidRPr="00A01459">
        <w:rPr>
          <w:rFonts w:ascii="標楷體" w:hAnsi="標楷體" w:cs="新細明體"/>
          <w:spacing w:val="-11"/>
        </w:rPr>
        <w:t>。</w:t>
      </w:r>
      <w:r w:rsidRPr="00A01459">
        <w:rPr>
          <w:rFonts w:ascii="標楷體" w:hAnsi="標楷體" w:cs="新細明體"/>
          <w:spacing w:val="-8"/>
        </w:rPr>
        <w:t>請你為</w:t>
      </w:r>
      <w:r w:rsidRPr="00A01459">
        <w:rPr>
          <w:rFonts w:ascii="標楷體" w:hAnsi="標楷體" w:cs="新細明體"/>
          <w:spacing w:val="-9"/>
        </w:rPr>
        <w:t>「</w:t>
      </w:r>
      <w:r w:rsidR="007656C9" w:rsidRPr="007656C9">
        <w:rPr>
          <w:rFonts w:ascii="標楷體" w:hAnsi="標楷體" w:cs="新細明體" w:hint="eastAsia"/>
          <w:spacing w:val="-9"/>
        </w:rPr>
        <w:t>薯地主義</w:t>
      </w:r>
      <w:r w:rsidR="00286D88">
        <w:rPr>
          <w:rFonts w:ascii="標楷體" w:hAnsi="標楷體" w:cs="新細明體"/>
          <w:spacing w:val="-7"/>
        </w:rPr>
        <w:t>」之</w:t>
      </w:r>
      <w:r w:rsidR="00286D88">
        <w:rPr>
          <w:rFonts w:ascii="標楷體" w:hAnsi="標楷體" w:cs="新細明體" w:hint="eastAsia"/>
          <w:spacing w:val="-7"/>
          <w:lang w:eastAsia="zh-HK"/>
        </w:rPr>
        <w:t>補助</w:t>
      </w:r>
      <w:r w:rsidRPr="00A01459">
        <w:rPr>
          <w:rFonts w:ascii="標楷體" w:hAnsi="標楷體" w:cs="新細明體"/>
          <w:spacing w:val="-7"/>
        </w:rPr>
        <w:t>計畫製作一份提案簡報</w:t>
      </w:r>
      <w:r w:rsidRPr="00A01459">
        <w:rPr>
          <w:rFonts w:ascii="標楷體" w:hAnsi="標楷體" w:cs="新細明體"/>
          <w:spacing w:val="-5"/>
        </w:rPr>
        <w:t>，</w:t>
      </w:r>
      <w:r w:rsidRPr="00A01459">
        <w:rPr>
          <w:rFonts w:ascii="標楷體" w:hAnsi="標楷體" w:cs="新細明體"/>
          <w:spacing w:val="-7"/>
        </w:rPr>
        <w:t>並以</w:t>
      </w:r>
      <w:r w:rsidR="00286D88">
        <w:rPr>
          <w:rFonts w:ascii="標楷體" w:hAnsi="標楷體" w:cs="新細明體" w:hint="eastAsia"/>
          <w:spacing w:val="-7"/>
          <w:lang w:eastAsia="zh-HK"/>
        </w:rPr>
        <w:t>政府</w:t>
      </w:r>
      <w:r w:rsidRPr="00A01459">
        <w:rPr>
          <w:rFonts w:ascii="標楷體" w:hAnsi="標楷體" w:cs="新細明體"/>
          <w:spacing w:val="-7"/>
        </w:rPr>
        <w:t>機構的</w:t>
      </w:r>
      <w:r w:rsidR="00286D88">
        <w:rPr>
          <w:rFonts w:ascii="標楷體" w:hAnsi="標楷體" w:cs="新細明體" w:hint="eastAsia"/>
          <w:spacing w:val="-7"/>
          <w:lang w:eastAsia="zh-HK"/>
        </w:rPr>
        <w:t>補助</w:t>
      </w:r>
      <w:r w:rsidRPr="00A01459">
        <w:rPr>
          <w:rFonts w:ascii="標楷體" w:hAnsi="標楷體" w:cs="新細明體"/>
          <w:spacing w:val="-7"/>
        </w:rPr>
        <w:t>提案審查委員為簡報對象</w:t>
      </w:r>
      <w:r w:rsidRPr="00A01459">
        <w:rPr>
          <w:rFonts w:ascii="標楷體" w:hAnsi="標楷體" w:cs="新細明體"/>
          <w:spacing w:val="-6"/>
        </w:rPr>
        <w:t>。</w:t>
      </w:r>
      <w:r w:rsidR="00286D88">
        <w:rPr>
          <w:rFonts w:ascii="標楷體" w:hAnsi="標楷體" w:cs="新細明體"/>
          <w:spacing w:val="-2"/>
        </w:rPr>
        <w:t>簡報內容應包含</w:t>
      </w:r>
      <w:r w:rsidR="00286D88">
        <w:rPr>
          <w:rFonts w:ascii="標楷體" w:hAnsi="標楷體" w:cs="新細明體" w:hint="eastAsia"/>
          <w:spacing w:val="-2"/>
          <w:lang w:eastAsia="zh-HK"/>
        </w:rPr>
        <w:t>農戶</w:t>
      </w:r>
      <w:r w:rsidRPr="00A01459">
        <w:rPr>
          <w:rFonts w:ascii="標楷體" w:hAnsi="標楷體" w:cs="新細明體"/>
          <w:spacing w:val="-2"/>
        </w:rPr>
        <w:t>簡介、市場</w:t>
      </w:r>
      <w:r w:rsidRPr="00A01459">
        <w:rPr>
          <w:rFonts w:ascii="標楷體" w:hAnsi="標楷體" w:cs="新細明體"/>
          <w:spacing w:val="-3"/>
        </w:rPr>
        <w:t>與競爭</w:t>
      </w:r>
      <w:r w:rsidRPr="00A01459">
        <w:rPr>
          <w:rFonts w:ascii="標楷體" w:hAnsi="標楷體" w:cs="新細明體"/>
          <w:spacing w:val="-1"/>
        </w:rPr>
        <w:t>分析</w:t>
      </w:r>
      <w:r w:rsidRPr="00A01459">
        <w:rPr>
          <w:rFonts w:ascii="標楷體" w:hAnsi="標楷體" w:cs="新細明體"/>
          <w:spacing w:val="-3"/>
        </w:rPr>
        <w:t>、</w:t>
      </w:r>
      <w:r w:rsidRPr="00A01459">
        <w:rPr>
          <w:rFonts w:ascii="標楷體" w:hAnsi="標楷體" w:cs="新細明體"/>
          <w:spacing w:val="-2"/>
        </w:rPr>
        <w:t>產品與服務計畫、行銷策略及財務</w:t>
      </w:r>
      <w:r w:rsidRPr="00A01459">
        <w:rPr>
          <w:rFonts w:ascii="標楷體" w:hAnsi="標楷體" w:cs="新細明體"/>
          <w:spacing w:val="-3"/>
        </w:rPr>
        <w:t>分析</w:t>
      </w:r>
      <w:r w:rsidRPr="00A01459">
        <w:rPr>
          <w:rFonts w:ascii="標楷體" w:hAnsi="標楷體" w:cs="新細明體"/>
          <w:spacing w:val="-2"/>
        </w:rPr>
        <w:t>等</w:t>
      </w:r>
      <w:r w:rsidRPr="00A01459">
        <w:rPr>
          <w:rFonts w:ascii="標楷體" w:hAnsi="標楷體" w:cs="新細明體"/>
        </w:rPr>
        <w:t>內容，以利</w:t>
      </w:r>
      <w:r w:rsidR="00286D88">
        <w:rPr>
          <w:rFonts w:ascii="標楷體" w:hAnsi="標楷體" w:cs="新細明體" w:hint="eastAsia"/>
          <w:lang w:eastAsia="zh-HK"/>
        </w:rPr>
        <w:t>政府</w:t>
      </w:r>
      <w:r w:rsidR="00286D88">
        <w:rPr>
          <w:rFonts w:ascii="標楷體" w:hAnsi="標楷體" w:cs="新細明體"/>
        </w:rPr>
        <w:t>機構審查委員對</w:t>
      </w:r>
      <w:r w:rsidR="00286D88">
        <w:rPr>
          <w:rFonts w:ascii="標楷體" w:hAnsi="標楷體" w:cs="新細明體" w:hint="eastAsia"/>
          <w:lang w:eastAsia="zh-HK"/>
        </w:rPr>
        <w:t>農戶</w:t>
      </w:r>
      <w:r w:rsidR="00286D88">
        <w:rPr>
          <w:rFonts w:ascii="標楷體" w:hAnsi="標楷體" w:cs="新細明體"/>
        </w:rPr>
        <w:t>現況之認識與未</w:t>
      </w:r>
      <w:r w:rsidR="00286D88">
        <w:rPr>
          <w:rFonts w:ascii="標楷體" w:hAnsi="標楷體" w:cs="新細明體" w:hint="eastAsia"/>
          <w:lang w:eastAsia="zh-HK"/>
        </w:rPr>
        <w:t>來是否提供補助的參考</w:t>
      </w:r>
      <w:r w:rsidRPr="00A01459">
        <w:rPr>
          <w:rFonts w:ascii="標楷體" w:hAnsi="標楷體" w:cs="新細明體"/>
          <w:spacing w:val="-1"/>
        </w:rPr>
        <w:t>。</w:t>
      </w:r>
    </w:p>
    <w:p w14:paraId="628E396A" w14:textId="77777777" w:rsidR="006B333F" w:rsidRPr="00A01459" w:rsidRDefault="006B333F" w:rsidP="006B333F">
      <w:pPr>
        <w:spacing w:line="183" w:lineRule="exact"/>
        <w:rPr>
          <w:rFonts w:ascii="標楷體" w:hAnsi="標楷體"/>
        </w:rPr>
      </w:pPr>
    </w:p>
    <w:p w14:paraId="053D8189" w14:textId="77777777" w:rsidR="006B333F" w:rsidRPr="00A01459" w:rsidRDefault="006B333F" w:rsidP="006B333F">
      <w:pPr>
        <w:autoSpaceDE w:val="0"/>
        <w:autoSpaceDN w:val="0"/>
        <w:ind w:left="1134"/>
        <w:rPr>
          <w:rFonts w:ascii="標楷體" w:hAnsi="標楷體"/>
        </w:rPr>
      </w:pPr>
      <w:r w:rsidRPr="00A01459">
        <w:rPr>
          <w:rFonts w:ascii="標楷體" w:hAnsi="標楷體" w:cs="新細明體"/>
          <w:spacing w:val="-1"/>
        </w:rPr>
        <w:t>一、</w:t>
      </w:r>
      <w:r w:rsidRPr="00A01459">
        <w:rPr>
          <w:rFonts w:ascii="標楷體" w:hAnsi="標楷體" w:cs="新細明體"/>
          <w:spacing w:val="13"/>
        </w:rPr>
        <w:t xml:space="preserve"> </w:t>
      </w:r>
      <w:r w:rsidRPr="00A01459">
        <w:rPr>
          <w:rFonts w:ascii="標楷體" w:hAnsi="標楷體" w:cs="新細明體"/>
          <w:spacing w:val="-1"/>
        </w:rPr>
        <w:t>請詳細閱讀參考資料及所有附件檔案，摘要重點，以精簡的文字、表格、圖表及圖片作</w:t>
      </w:r>
    </w:p>
    <w:p w14:paraId="239F1912" w14:textId="77777777" w:rsidR="006B333F" w:rsidRPr="00A01459" w:rsidRDefault="006B333F" w:rsidP="006B333F">
      <w:pPr>
        <w:spacing w:line="101" w:lineRule="exact"/>
        <w:rPr>
          <w:rFonts w:ascii="標楷體" w:hAnsi="標楷體"/>
        </w:rPr>
      </w:pPr>
    </w:p>
    <w:p w14:paraId="29919923" w14:textId="77777777" w:rsidR="006B333F" w:rsidRPr="00A01459" w:rsidRDefault="006B333F" w:rsidP="006B333F">
      <w:pPr>
        <w:autoSpaceDE w:val="0"/>
        <w:autoSpaceDN w:val="0"/>
        <w:ind w:left="1753"/>
        <w:rPr>
          <w:rFonts w:ascii="標楷體" w:hAnsi="標楷體"/>
        </w:rPr>
      </w:pPr>
      <w:r w:rsidRPr="00A01459">
        <w:rPr>
          <w:rFonts w:ascii="標楷體" w:hAnsi="標楷體" w:cs="新細明體"/>
          <w:spacing w:val="-1"/>
        </w:rPr>
        <w:t>為簡</w:t>
      </w:r>
      <w:r w:rsidRPr="00A01459">
        <w:rPr>
          <w:rFonts w:ascii="標楷體" w:hAnsi="標楷體" w:cs="新細明體"/>
        </w:rPr>
        <w:t>報之內容，並視需要加入投影片動畫與音效。</w:t>
      </w:r>
    </w:p>
    <w:p w14:paraId="51ACA623" w14:textId="77777777" w:rsidR="006B333F" w:rsidRPr="00A01459" w:rsidRDefault="006B333F" w:rsidP="006B333F">
      <w:pPr>
        <w:spacing w:line="255" w:lineRule="exact"/>
        <w:rPr>
          <w:rFonts w:ascii="標楷體" w:hAnsi="標楷體"/>
        </w:rPr>
      </w:pPr>
    </w:p>
    <w:p w14:paraId="676E5F0F" w14:textId="77777777" w:rsidR="006B333F" w:rsidRPr="00A01459" w:rsidRDefault="006B333F" w:rsidP="006B333F">
      <w:pPr>
        <w:autoSpaceDE w:val="0"/>
        <w:autoSpaceDN w:val="0"/>
        <w:ind w:left="1702"/>
        <w:rPr>
          <w:rFonts w:ascii="標楷體" w:hAnsi="標楷體"/>
        </w:rPr>
      </w:pPr>
      <w:r w:rsidRPr="00A01459">
        <w:rPr>
          <w:rFonts w:ascii="標楷體" w:hAnsi="標楷體" w:cs="新細明體"/>
        </w:rPr>
        <w:t xml:space="preserve">1.   </w:t>
      </w:r>
      <w:r w:rsidRPr="00A01459">
        <w:rPr>
          <w:rFonts w:ascii="標楷體" w:hAnsi="標楷體" w:cs="新細明體"/>
          <w:b/>
          <w:spacing w:val="2"/>
        </w:rPr>
        <w:t>簡報不得出現參賽者或指導老師等相關資料，否則視同舞弊，取消競賽資格</w:t>
      </w:r>
      <w:r w:rsidRPr="00A01459">
        <w:rPr>
          <w:rFonts w:ascii="標楷體" w:hAnsi="標楷體" w:cs="新細明體"/>
          <w:spacing w:val="32"/>
        </w:rPr>
        <w:t>。</w:t>
      </w:r>
    </w:p>
    <w:p w14:paraId="1041B432" w14:textId="77777777" w:rsidR="006B333F" w:rsidRPr="00A01459" w:rsidRDefault="006B333F" w:rsidP="006B333F">
      <w:pPr>
        <w:spacing w:line="228" w:lineRule="exact"/>
        <w:rPr>
          <w:rFonts w:ascii="標楷體" w:hAnsi="標楷體"/>
        </w:rPr>
      </w:pPr>
    </w:p>
    <w:p w14:paraId="43AA8B4D" w14:textId="77777777" w:rsidR="006B333F" w:rsidRPr="00A01459" w:rsidRDefault="006B333F" w:rsidP="006B333F">
      <w:pPr>
        <w:autoSpaceDE w:val="0"/>
        <w:autoSpaceDN w:val="0"/>
        <w:ind w:left="1702"/>
        <w:rPr>
          <w:rFonts w:ascii="標楷體" w:hAnsi="標楷體"/>
        </w:rPr>
      </w:pPr>
      <w:r w:rsidRPr="00A01459">
        <w:rPr>
          <w:rFonts w:ascii="標楷體" w:hAnsi="標楷體" w:cs="新細明體"/>
          <w:spacing w:val="2"/>
        </w:rPr>
        <w:t>2.</w:t>
      </w:r>
      <w:r w:rsidRPr="00A01459">
        <w:rPr>
          <w:rFonts w:ascii="標楷體" w:hAnsi="標楷體" w:cs="新細明體"/>
          <w:spacing w:val="5"/>
        </w:rPr>
        <w:t xml:space="preserve">   </w:t>
      </w:r>
      <w:r w:rsidRPr="00A01459">
        <w:rPr>
          <w:rFonts w:ascii="標楷體" w:hAnsi="標楷體" w:cs="新細明體"/>
          <w:spacing w:val="6"/>
        </w:rPr>
        <w:t>得使用參考資料之文字、表格等內容。</w:t>
      </w:r>
    </w:p>
    <w:p w14:paraId="00AED81A" w14:textId="77777777" w:rsidR="006B333F" w:rsidRPr="00A01459" w:rsidRDefault="006B333F" w:rsidP="006B333F">
      <w:pPr>
        <w:spacing w:line="228" w:lineRule="exact"/>
        <w:rPr>
          <w:rFonts w:ascii="標楷體" w:hAnsi="標楷體"/>
        </w:rPr>
      </w:pPr>
    </w:p>
    <w:p w14:paraId="4EA509BA" w14:textId="77777777" w:rsidR="006B333F" w:rsidRPr="00A01459" w:rsidRDefault="006B333F" w:rsidP="006B333F">
      <w:pPr>
        <w:autoSpaceDE w:val="0"/>
        <w:autoSpaceDN w:val="0"/>
        <w:ind w:left="1702"/>
        <w:rPr>
          <w:rFonts w:ascii="標楷體" w:hAnsi="標楷體"/>
        </w:rPr>
      </w:pPr>
      <w:r w:rsidRPr="00A01459">
        <w:rPr>
          <w:rFonts w:ascii="標楷體" w:hAnsi="標楷體" w:cs="新細明體"/>
          <w:spacing w:val="3"/>
        </w:rPr>
        <w:t>3.</w:t>
      </w:r>
      <w:r w:rsidRPr="00A01459">
        <w:rPr>
          <w:rFonts w:ascii="標楷體" w:hAnsi="標楷體" w:cs="新細明體"/>
          <w:spacing w:val="2"/>
        </w:rPr>
        <w:t xml:space="preserve">   </w:t>
      </w:r>
      <w:r w:rsidRPr="00A01459">
        <w:rPr>
          <w:rFonts w:ascii="標楷體" w:hAnsi="標楷體" w:cs="新細明體"/>
          <w:spacing w:val="9"/>
        </w:rPr>
        <w:t>至少使用參考資料圖片</w:t>
      </w:r>
      <w:r w:rsidRPr="00A01459">
        <w:rPr>
          <w:rFonts w:ascii="標楷體" w:hAnsi="標楷體" w:cs="新細明體"/>
          <w:spacing w:val="7"/>
        </w:rPr>
        <w:t>2</w:t>
      </w:r>
      <w:r w:rsidRPr="00A01459">
        <w:rPr>
          <w:rFonts w:ascii="標楷體" w:hAnsi="標楷體" w:cs="新細明體"/>
          <w:spacing w:val="9"/>
        </w:rPr>
        <w:t>張。</w:t>
      </w:r>
    </w:p>
    <w:p w14:paraId="2C730BD3" w14:textId="77777777" w:rsidR="006B333F" w:rsidRPr="00A01459" w:rsidRDefault="006B333F" w:rsidP="006B333F">
      <w:pPr>
        <w:spacing w:line="228" w:lineRule="exact"/>
        <w:rPr>
          <w:rFonts w:ascii="標楷體" w:hAnsi="標楷體"/>
        </w:rPr>
      </w:pPr>
    </w:p>
    <w:p w14:paraId="54996821" w14:textId="77777777" w:rsidR="006B333F" w:rsidRPr="00A01459" w:rsidRDefault="006B333F" w:rsidP="006B333F">
      <w:pPr>
        <w:autoSpaceDE w:val="0"/>
        <w:autoSpaceDN w:val="0"/>
        <w:ind w:left="1702"/>
        <w:rPr>
          <w:rFonts w:ascii="標楷體" w:hAnsi="標楷體"/>
        </w:rPr>
      </w:pPr>
      <w:r w:rsidRPr="00A01459">
        <w:rPr>
          <w:rFonts w:ascii="標楷體" w:hAnsi="標楷體" w:cs="新細明體"/>
          <w:spacing w:val="1"/>
        </w:rPr>
        <w:t xml:space="preserve">4.   </w:t>
      </w:r>
      <w:r w:rsidRPr="00A01459">
        <w:rPr>
          <w:rFonts w:ascii="標楷體" w:hAnsi="標楷體" w:cs="新細明體"/>
          <w:spacing w:val="4"/>
        </w:rPr>
        <w:t>請注意校對相關中文、英文、數據，若有錯誤，將依情形</w:t>
      </w:r>
      <w:r w:rsidRPr="00A01459">
        <w:rPr>
          <w:rFonts w:ascii="標楷體" w:hAnsi="標楷體" w:cs="新細明體"/>
          <w:b/>
          <w:spacing w:val="4"/>
        </w:rPr>
        <w:t>酌予扣</w:t>
      </w:r>
      <w:r w:rsidRPr="00A01459">
        <w:rPr>
          <w:rFonts w:ascii="標楷體" w:hAnsi="標楷體" w:cs="新細明體"/>
          <w:b/>
          <w:spacing w:val="2"/>
        </w:rPr>
        <w:t>1</w:t>
      </w:r>
      <w:r w:rsidRPr="00A01459">
        <w:rPr>
          <w:rFonts w:ascii="標楷體" w:hAnsi="標楷體" w:cs="新細明體"/>
          <w:b/>
          <w:spacing w:val="4"/>
        </w:rPr>
        <w:t>至</w:t>
      </w:r>
      <w:r w:rsidRPr="00A01459">
        <w:rPr>
          <w:rFonts w:ascii="標楷體" w:hAnsi="標楷體" w:cs="新細明體"/>
          <w:b/>
          <w:spacing w:val="2"/>
        </w:rPr>
        <w:t>5</w:t>
      </w:r>
      <w:r w:rsidRPr="00A01459">
        <w:rPr>
          <w:rFonts w:ascii="標楷體" w:hAnsi="標楷體" w:cs="新細明體"/>
          <w:b/>
          <w:spacing w:val="4"/>
        </w:rPr>
        <w:t>分</w:t>
      </w:r>
      <w:r w:rsidRPr="00A01459">
        <w:rPr>
          <w:rFonts w:ascii="標楷體" w:hAnsi="標楷體" w:cs="新細明體"/>
          <w:spacing w:val="4"/>
        </w:rPr>
        <w:t>。</w:t>
      </w:r>
    </w:p>
    <w:p w14:paraId="1C3CA8F6" w14:textId="77777777" w:rsidR="006B333F" w:rsidRPr="00A01459" w:rsidRDefault="006B333F" w:rsidP="006B333F">
      <w:pPr>
        <w:spacing w:line="228" w:lineRule="exact"/>
        <w:rPr>
          <w:rFonts w:ascii="標楷體" w:hAnsi="標楷體"/>
        </w:rPr>
      </w:pPr>
    </w:p>
    <w:p w14:paraId="5E2A9937" w14:textId="77777777" w:rsidR="006B333F" w:rsidRPr="00A01459" w:rsidRDefault="006B333F" w:rsidP="006B333F">
      <w:pPr>
        <w:autoSpaceDE w:val="0"/>
        <w:autoSpaceDN w:val="0"/>
        <w:ind w:left="1702"/>
        <w:rPr>
          <w:rFonts w:ascii="標楷體" w:hAnsi="標楷體"/>
        </w:rPr>
      </w:pPr>
      <w:r w:rsidRPr="00A01459">
        <w:rPr>
          <w:rFonts w:ascii="標楷體" w:hAnsi="標楷體" w:cs="新細明體"/>
          <w:spacing w:val="1"/>
        </w:rPr>
        <w:t>5.</w:t>
      </w:r>
      <w:r w:rsidRPr="00A01459">
        <w:rPr>
          <w:rFonts w:ascii="標楷體" w:hAnsi="標楷體" w:cs="新細明體"/>
          <w:spacing w:val="2"/>
        </w:rPr>
        <w:t xml:space="preserve">   </w:t>
      </w:r>
      <w:r w:rsidRPr="00A01459">
        <w:rPr>
          <w:rFonts w:ascii="標楷體" w:hAnsi="標楷體" w:cs="新細明體"/>
          <w:spacing w:val="3"/>
        </w:rPr>
        <w:t>簡報總頁數請控制在</w:t>
      </w:r>
      <w:r w:rsidRPr="00A01459">
        <w:rPr>
          <w:rFonts w:ascii="標楷體" w:hAnsi="標楷體" w:cs="新細明體"/>
          <w:b/>
          <w:spacing w:val="3"/>
        </w:rPr>
        <w:t>15</w:t>
      </w:r>
      <w:r w:rsidRPr="00A01459">
        <w:rPr>
          <w:rFonts w:ascii="標楷體" w:hAnsi="標楷體" w:cs="新細明體"/>
          <w:b/>
          <w:spacing w:val="4"/>
        </w:rPr>
        <w:t>至</w:t>
      </w:r>
      <w:r w:rsidRPr="00A01459">
        <w:rPr>
          <w:rFonts w:ascii="標楷體" w:hAnsi="標楷體" w:cs="新細明體"/>
          <w:b/>
          <w:spacing w:val="2"/>
        </w:rPr>
        <w:t>25</w:t>
      </w:r>
      <w:r w:rsidRPr="00A01459">
        <w:rPr>
          <w:rFonts w:ascii="標楷體" w:hAnsi="標楷體" w:cs="新細明體"/>
          <w:b/>
          <w:spacing w:val="3"/>
        </w:rPr>
        <w:t>頁</w:t>
      </w:r>
      <w:r w:rsidRPr="00A01459">
        <w:rPr>
          <w:rFonts w:ascii="標楷體" w:hAnsi="標楷體" w:cs="新細明體"/>
          <w:spacing w:val="3"/>
        </w:rPr>
        <w:t>之間，簡報總頁數未控制於</w:t>
      </w:r>
      <w:r w:rsidRPr="00A01459">
        <w:rPr>
          <w:rFonts w:ascii="標楷體" w:hAnsi="標楷體" w:cs="新細明體"/>
          <w:spacing w:val="4"/>
        </w:rPr>
        <w:t>15至</w:t>
      </w:r>
      <w:r w:rsidRPr="00A01459">
        <w:rPr>
          <w:rFonts w:ascii="標楷體" w:hAnsi="標楷體" w:cs="新細明體"/>
          <w:spacing w:val="1"/>
        </w:rPr>
        <w:t>25</w:t>
      </w:r>
      <w:r w:rsidRPr="00A01459">
        <w:rPr>
          <w:rFonts w:ascii="標楷體" w:hAnsi="標楷體" w:cs="新細明體"/>
          <w:spacing w:val="3"/>
        </w:rPr>
        <w:t>頁之間者，每多出</w:t>
      </w:r>
    </w:p>
    <w:p w14:paraId="2344C77F" w14:textId="77777777" w:rsidR="006B333F" w:rsidRPr="00A01459" w:rsidRDefault="006B333F" w:rsidP="006B333F">
      <w:pPr>
        <w:autoSpaceDE w:val="0"/>
        <w:autoSpaceDN w:val="0"/>
        <w:spacing w:before="48"/>
        <w:ind w:left="2183"/>
        <w:rPr>
          <w:rFonts w:ascii="標楷體" w:hAnsi="標楷體"/>
        </w:rPr>
      </w:pPr>
      <w:r w:rsidRPr="00A01459">
        <w:rPr>
          <w:rFonts w:ascii="標楷體" w:hAnsi="標楷體" w:cs="新細明體"/>
        </w:rPr>
        <w:t>或少於</w:t>
      </w:r>
      <w:r w:rsidRPr="00A01459">
        <w:rPr>
          <w:rFonts w:ascii="標楷體" w:hAnsi="標楷體" w:cs="新細明體"/>
          <w:spacing w:val="3"/>
        </w:rPr>
        <w:t>1</w:t>
      </w:r>
      <w:r w:rsidRPr="00A01459">
        <w:rPr>
          <w:rFonts w:ascii="標楷體" w:hAnsi="標楷體" w:cs="新細明體"/>
          <w:spacing w:val="1"/>
        </w:rPr>
        <w:t>頁，</w:t>
      </w:r>
      <w:r w:rsidRPr="00A01459">
        <w:rPr>
          <w:rFonts w:ascii="標楷體" w:hAnsi="標楷體" w:cs="新細明體"/>
          <w:b/>
          <w:spacing w:val="1"/>
        </w:rPr>
        <w:t>酌予扣</w:t>
      </w:r>
      <w:r w:rsidRPr="00A01459">
        <w:rPr>
          <w:rFonts w:ascii="標楷體" w:hAnsi="標楷體" w:cs="新細明體"/>
          <w:b/>
        </w:rPr>
        <w:t>2</w:t>
      </w:r>
      <w:r w:rsidRPr="00A01459">
        <w:rPr>
          <w:rFonts w:ascii="標楷體" w:hAnsi="標楷體" w:cs="新細明體"/>
          <w:b/>
          <w:spacing w:val="1"/>
        </w:rPr>
        <w:t>分</w:t>
      </w:r>
      <w:r w:rsidRPr="00A01459">
        <w:rPr>
          <w:rFonts w:ascii="標楷體" w:hAnsi="標楷體" w:cs="新細明體"/>
          <w:spacing w:val="1"/>
        </w:rPr>
        <w:t>。</w:t>
      </w:r>
    </w:p>
    <w:p w14:paraId="20A617EC" w14:textId="77777777" w:rsidR="006B333F" w:rsidRPr="00A01459" w:rsidRDefault="006B333F" w:rsidP="006B333F">
      <w:pPr>
        <w:spacing w:line="200" w:lineRule="exact"/>
        <w:rPr>
          <w:rFonts w:ascii="標楷體" w:hAnsi="標楷體"/>
        </w:rPr>
      </w:pPr>
    </w:p>
    <w:p w14:paraId="1EF088D6" w14:textId="77777777" w:rsidR="006B333F" w:rsidRPr="00A01459" w:rsidRDefault="006B333F" w:rsidP="006B333F">
      <w:pPr>
        <w:spacing w:line="200" w:lineRule="exact"/>
        <w:rPr>
          <w:rFonts w:ascii="標楷體" w:hAnsi="標楷體"/>
        </w:rPr>
      </w:pPr>
    </w:p>
    <w:p w14:paraId="0CBE33E4" w14:textId="77777777" w:rsidR="006B333F" w:rsidRPr="00A01459" w:rsidRDefault="006B333F" w:rsidP="006B333F">
      <w:pPr>
        <w:spacing w:line="200" w:lineRule="exact"/>
        <w:rPr>
          <w:rFonts w:ascii="標楷體" w:hAnsi="標楷體"/>
        </w:rPr>
      </w:pPr>
    </w:p>
    <w:p w14:paraId="77D96381" w14:textId="77777777" w:rsidR="006B333F" w:rsidRPr="00A01459" w:rsidRDefault="006B333F" w:rsidP="006B333F">
      <w:pPr>
        <w:spacing w:line="200" w:lineRule="exact"/>
        <w:rPr>
          <w:rFonts w:ascii="標楷體" w:hAnsi="標楷體"/>
        </w:rPr>
      </w:pPr>
    </w:p>
    <w:p w14:paraId="69CB361C" w14:textId="77777777" w:rsidR="006B333F" w:rsidRPr="00A01459" w:rsidRDefault="006B333F" w:rsidP="006B333F">
      <w:pPr>
        <w:spacing w:line="200" w:lineRule="exact"/>
        <w:rPr>
          <w:rFonts w:ascii="標楷體" w:hAnsi="標楷體"/>
        </w:rPr>
      </w:pPr>
    </w:p>
    <w:p w14:paraId="33E7BFE4" w14:textId="77777777" w:rsidR="006B333F" w:rsidRPr="00A01459" w:rsidRDefault="006B333F" w:rsidP="006B333F">
      <w:pPr>
        <w:spacing w:line="200" w:lineRule="exact"/>
        <w:rPr>
          <w:rFonts w:ascii="標楷體" w:hAnsi="標楷體"/>
        </w:rPr>
      </w:pPr>
    </w:p>
    <w:p w14:paraId="5CB960FF" w14:textId="77777777" w:rsidR="006B333F" w:rsidRPr="00A01459" w:rsidRDefault="006B333F" w:rsidP="006B333F">
      <w:pPr>
        <w:spacing w:line="200" w:lineRule="exact"/>
        <w:rPr>
          <w:rFonts w:ascii="標楷體" w:hAnsi="標楷體"/>
        </w:rPr>
      </w:pPr>
    </w:p>
    <w:p w14:paraId="4ECB084D" w14:textId="77777777" w:rsidR="006B333F" w:rsidRPr="00A01459" w:rsidRDefault="006B333F" w:rsidP="006B333F">
      <w:pPr>
        <w:spacing w:line="327" w:lineRule="exact"/>
        <w:rPr>
          <w:rFonts w:ascii="標楷體" w:hAnsi="標楷體"/>
        </w:rPr>
      </w:pPr>
    </w:p>
    <w:p w14:paraId="5E0A60DD" w14:textId="055D7E9E" w:rsidR="006B333F" w:rsidRPr="00A01459" w:rsidRDefault="006B333F" w:rsidP="006B333F">
      <w:pPr>
        <w:autoSpaceDE w:val="0"/>
        <w:autoSpaceDN w:val="0"/>
        <w:ind w:left="5204"/>
        <w:rPr>
          <w:rFonts w:ascii="標楷體" w:hAnsi="標楷體"/>
        </w:rPr>
      </w:pPr>
    </w:p>
    <w:p w14:paraId="4F32F7E5" w14:textId="77777777" w:rsidR="006B333F" w:rsidRPr="00A01459" w:rsidRDefault="006B333F" w:rsidP="006B333F">
      <w:pPr>
        <w:rPr>
          <w:rFonts w:ascii="標楷體" w:hAnsi="標楷體"/>
        </w:rPr>
        <w:sectPr w:rsidR="006B333F" w:rsidRPr="00A01459">
          <w:type w:val="continuous"/>
          <w:pgSz w:w="11906" w:h="16838"/>
          <w:pgMar w:top="0" w:right="0" w:bottom="0" w:left="0" w:header="0" w:footer="0" w:gutter="0"/>
          <w:cols w:space="720"/>
        </w:sectPr>
      </w:pPr>
    </w:p>
    <w:p w14:paraId="715CDE76" w14:textId="77777777" w:rsidR="006B333F" w:rsidRPr="00A01459" w:rsidRDefault="006B333F" w:rsidP="006B333F">
      <w:pPr>
        <w:spacing w:line="200" w:lineRule="exact"/>
        <w:rPr>
          <w:rFonts w:ascii="標楷體" w:hAnsi="標楷體"/>
        </w:rPr>
      </w:pPr>
    </w:p>
    <w:p w14:paraId="12CF3FA5" w14:textId="77777777" w:rsidR="006B333F" w:rsidRPr="00A01459" w:rsidRDefault="006B333F" w:rsidP="006B333F">
      <w:pPr>
        <w:rPr>
          <w:rFonts w:ascii="標楷體" w:hAnsi="標楷體"/>
        </w:rPr>
        <w:sectPr w:rsidR="006B333F" w:rsidRPr="00A01459">
          <w:pgSz w:w="11906" w:h="16838"/>
          <w:pgMar w:top="0" w:right="0" w:bottom="0" w:left="0" w:header="0" w:footer="0" w:gutter="0"/>
          <w:cols w:space="720"/>
        </w:sectPr>
      </w:pPr>
    </w:p>
    <w:p w14:paraId="33C94A46" w14:textId="77777777" w:rsidR="006B333F" w:rsidRPr="00A01459" w:rsidRDefault="006B333F" w:rsidP="006B333F">
      <w:pPr>
        <w:spacing w:line="200" w:lineRule="exact"/>
        <w:rPr>
          <w:rFonts w:ascii="標楷體" w:hAnsi="標楷體"/>
        </w:rPr>
      </w:pPr>
    </w:p>
    <w:p w14:paraId="4C333526" w14:textId="77777777" w:rsidR="006B333F" w:rsidRPr="00A01459" w:rsidRDefault="006B333F" w:rsidP="006B333F">
      <w:pPr>
        <w:rPr>
          <w:rFonts w:ascii="標楷體" w:hAnsi="標楷體"/>
        </w:rPr>
        <w:sectPr w:rsidR="006B333F" w:rsidRPr="00A01459">
          <w:type w:val="continuous"/>
          <w:pgSz w:w="11906" w:h="16838"/>
          <w:pgMar w:top="0" w:right="0" w:bottom="0" w:left="0" w:header="0" w:footer="0" w:gutter="0"/>
          <w:cols w:space="720"/>
        </w:sectPr>
      </w:pPr>
    </w:p>
    <w:p w14:paraId="638AC4D9" w14:textId="77777777" w:rsidR="006B333F" w:rsidRPr="00A01459" w:rsidRDefault="006B333F" w:rsidP="006B333F">
      <w:pPr>
        <w:spacing w:line="200" w:lineRule="exact"/>
        <w:rPr>
          <w:rFonts w:ascii="標楷體" w:hAnsi="標楷體"/>
        </w:rPr>
      </w:pPr>
    </w:p>
    <w:p w14:paraId="5DAEB510" w14:textId="77777777" w:rsidR="006B333F" w:rsidRPr="00A01459" w:rsidRDefault="006B333F" w:rsidP="006B333F">
      <w:pPr>
        <w:rPr>
          <w:rFonts w:ascii="標楷體" w:hAnsi="標楷體"/>
        </w:rPr>
        <w:sectPr w:rsidR="006B333F" w:rsidRPr="00A01459">
          <w:type w:val="continuous"/>
          <w:pgSz w:w="11906" w:h="16838"/>
          <w:pgMar w:top="0" w:right="0" w:bottom="0" w:left="0" w:header="0" w:footer="0" w:gutter="0"/>
          <w:cols w:space="720"/>
        </w:sectPr>
      </w:pPr>
    </w:p>
    <w:p w14:paraId="126506CC" w14:textId="77777777" w:rsidR="006B333F" w:rsidRPr="00A01459" w:rsidRDefault="006B333F" w:rsidP="006B333F">
      <w:pPr>
        <w:spacing w:line="200" w:lineRule="exact"/>
        <w:rPr>
          <w:rFonts w:ascii="標楷體" w:hAnsi="標楷體"/>
        </w:rPr>
      </w:pPr>
    </w:p>
    <w:p w14:paraId="48C28DBC" w14:textId="77777777" w:rsidR="006B333F" w:rsidRPr="00A01459" w:rsidRDefault="006B333F" w:rsidP="006B333F">
      <w:pPr>
        <w:rPr>
          <w:rFonts w:ascii="標楷體" w:hAnsi="標楷體"/>
        </w:rPr>
        <w:sectPr w:rsidR="006B333F" w:rsidRPr="00A01459">
          <w:type w:val="continuous"/>
          <w:pgSz w:w="11906" w:h="16838"/>
          <w:pgMar w:top="0" w:right="0" w:bottom="0" w:left="0" w:header="0" w:footer="0" w:gutter="0"/>
          <w:cols w:space="720"/>
        </w:sectPr>
      </w:pPr>
    </w:p>
    <w:p w14:paraId="6AC44607" w14:textId="77777777" w:rsidR="006B333F" w:rsidRPr="00A01459" w:rsidRDefault="006B333F" w:rsidP="006B333F">
      <w:pPr>
        <w:spacing w:line="200" w:lineRule="exact"/>
        <w:rPr>
          <w:rFonts w:ascii="標楷體" w:hAnsi="標楷體"/>
        </w:rPr>
      </w:pPr>
    </w:p>
    <w:p w14:paraId="06BF677E" w14:textId="77777777" w:rsidR="006B333F" w:rsidRPr="00A01459" w:rsidRDefault="006B333F" w:rsidP="006B333F">
      <w:pPr>
        <w:rPr>
          <w:rFonts w:ascii="標楷體" w:hAnsi="標楷體"/>
        </w:rPr>
        <w:sectPr w:rsidR="006B333F" w:rsidRPr="00A01459">
          <w:type w:val="continuous"/>
          <w:pgSz w:w="11906" w:h="16838"/>
          <w:pgMar w:top="0" w:right="0" w:bottom="0" w:left="0" w:header="0" w:footer="0" w:gutter="0"/>
          <w:cols w:space="720"/>
        </w:sectPr>
      </w:pPr>
    </w:p>
    <w:p w14:paraId="77F2044B" w14:textId="77777777" w:rsidR="006B333F" w:rsidRPr="00A01459" w:rsidRDefault="006B333F" w:rsidP="006B333F">
      <w:pPr>
        <w:spacing w:line="304" w:lineRule="exact"/>
        <w:rPr>
          <w:rFonts w:ascii="標楷體" w:hAnsi="標楷體"/>
        </w:rPr>
      </w:pPr>
    </w:p>
    <w:p w14:paraId="1A9BA1F1" w14:textId="77777777" w:rsidR="006B333F" w:rsidRPr="00A01459" w:rsidRDefault="006B333F" w:rsidP="006B333F">
      <w:pPr>
        <w:rPr>
          <w:rFonts w:ascii="標楷體" w:hAnsi="標楷體"/>
        </w:rPr>
        <w:sectPr w:rsidR="006B333F" w:rsidRPr="00A01459">
          <w:type w:val="continuous"/>
          <w:pgSz w:w="11906" w:h="16838"/>
          <w:pgMar w:top="0" w:right="0" w:bottom="0" w:left="0" w:header="0" w:footer="0" w:gutter="0"/>
          <w:cols w:space="720"/>
        </w:sectPr>
      </w:pPr>
    </w:p>
    <w:p w14:paraId="5FA05538" w14:textId="32FEA410" w:rsidR="006B333F" w:rsidRPr="00A01459" w:rsidRDefault="006B333F" w:rsidP="006B333F">
      <w:pPr>
        <w:autoSpaceDE w:val="0"/>
        <w:autoSpaceDN w:val="0"/>
        <w:spacing w:line="318" w:lineRule="auto"/>
        <w:ind w:left="1636" w:right="1133" w:hanging="360"/>
        <w:rPr>
          <w:rFonts w:ascii="標楷體" w:hAnsi="標楷體"/>
        </w:rPr>
      </w:pPr>
      <w:r w:rsidRPr="00A01459">
        <w:rPr>
          <w:rFonts w:ascii="標楷體" w:hAnsi="標楷體" w:cs="新細明體"/>
          <w:spacing w:val="1"/>
        </w:rPr>
        <w:t>二、</w:t>
      </w:r>
      <w:r w:rsidRPr="00A01459">
        <w:rPr>
          <w:rFonts w:ascii="標楷體" w:hAnsi="標楷體" w:cs="新細明體"/>
          <w:spacing w:val="3"/>
        </w:rPr>
        <w:t xml:space="preserve"> </w:t>
      </w:r>
      <w:r w:rsidRPr="00A01459">
        <w:rPr>
          <w:rFonts w:ascii="標楷體" w:hAnsi="標楷體" w:cs="新細明體"/>
          <w:spacing w:val="1"/>
        </w:rPr>
        <w:t>請重新組織</w:t>
      </w:r>
      <w:r w:rsidRPr="00A01459">
        <w:rPr>
          <w:rFonts w:ascii="標楷體" w:hAnsi="標楷體" w:cs="新細明體"/>
          <w:spacing w:val="5"/>
        </w:rPr>
        <w:t>「</w:t>
      </w:r>
      <w:r w:rsidR="00B0221C" w:rsidRPr="00B0221C">
        <w:rPr>
          <w:rFonts w:ascii="標楷體" w:hAnsi="標楷體" w:cs="新細明體" w:hint="eastAsia"/>
          <w:spacing w:val="2"/>
        </w:rPr>
        <w:t>農作物背景</w:t>
      </w:r>
      <w:r w:rsidRPr="00A01459">
        <w:rPr>
          <w:rFonts w:ascii="標楷體" w:hAnsi="標楷體" w:cs="新細明體"/>
          <w:spacing w:val="2"/>
        </w:rPr>
        <w:t>」、「</w:t>
      </w:r>
      <w:r w:rsidR="00B0221C" w:rsidRPr="00B0221C">
        <w:rPr>
          <w:rFonts w:ascii="標楷體" w:hAnsi="標楷體" w:cs="新細明體" w:hint="eastAsia"/>
          <w:spacing w:val="1"/>
        </w:rPr>
        <w:t>市場競爭力分析</w:t>
      </w:r>
      <w:r w:rsidRPr="00A01459">
        <w:rPr>
          <w:rFonts w:ascii="標楷體" w:hAnsi="標楷體" w:cs="新細明體"/>
          <w:spacing w:val="3"/>
        </w:rPr>
        <w:t>」、「</w:t>
      </w:r>
      <w:r w:rsidR="00B0221C" w:rsidRPr="00B0221C">
        <w:rPr>
          <w:rFonts w:ascii="標楷體" w:hAnsi="標楷體" w:cs="新細明體" w:hint="eastAsia"/>
          <w:spacing w:val="1"/>
        </w:rPr>
        <w:t>財務規劃</w:t>
      </w:r>
      <w:r w:rsidRPr="00A01459">
        <w:rPr>
          <w:rFonts w:ascii="標楷體" w:hAnsi="標楷體" w:cs="新細明體"/>
          <w:spacing w:val="3"/>
        </w:rPr>
        <w:t>」、</w:t>
      </w:r>
      <w:r w:rsidRPr="00A01459">
        <w:rPr>
          <w:rFonts w:ascii="標楷體" w:hAnsi="標楷體" w:cs="新細明體"/>
          <w:spacing w:val="1"/>
        </w:rPr>
        <w:t>「</w:t>
      </w:r>
      <w:r w:rsidR="00B0221C" w:rsidRPr="00B0221C">
        <w:rPr>
          <w:rFonts w:ascii="標楷體" w:hAnsi="標楷體" w:cs="新細明體" w:hint="eastAsia"/>
          <w:spacing w:val="1"/>
        </w:rPr>
        <w:t>營運計畫</w:t>
      </w:r>
      <w:r w:rsidRPr="00A01459">
        <w:rPr>
          <w:rFonts w:ascii="標楷體" w:hAnsi="標楷體" w:cs="新細明體"/>
          <w:spacing w:val="1"/>
        </w:rPr>
        <w:t>」、</w:t>
      </w:r>
      <w:r w:rsidRPr="00A01459">
        <w:rPr>
          <w:rFonts w:ascii="標楷體" w:hAnsi="標楷體" w:cs="新細明體"/>
        </w:rPr>
        <w:t>「</w:t>
      </w:r>
      <w:r w:rsidR="00B0221C" w:rsidRPr="00B0221C">
        <w:rPr>
          <w:rFonts w:ascii="標楷體" w:hAnsi="標楷體" w:cs="新細明體" w:hint="eastAsia"/>
        </w:rPr>
        <w:t>實際效益及未來發展</w:t>
      </w:r>
      <w:r w:rsidRPr="00A01459">
        <w:rPr>
          <w:rFonts w:ascii="標楷體" w:hAnsi="標楷體" w:cs="新細明體"/>
          <w:spacing w:val="1"/>
        </w:rPr>
        <w:t>」</w:t>
      </w:r>
      <w:r w:rsidRPr="00A01459">
        <w:rPr>
          <w:rFonts w:ascii="標楷體" w:hAnsi="標楷體" w:cs="新細明體"/>
        </w:rPr>
        <w:t>、「附錄」</w:t>
      </w:r>
      <w:r w:rsidRPr="00A01459">
        <w:rPr>
          <w:rFonts w:ascii="標楷體" w:hAnsi="標楷體" w:cs="新細明體"/>
          <w:spacing w:val="1"/>
        </w:rPr>
        <w:t>六大類之</w:t>
      </w:r>
      <w:r w:rsidRPr="00A01459">
        <w:rPr>
          <w:rFonts w:ascii="標楷體" w:hAnsi="標楷體" w:cs="新細明體"/>
        </w:rPr>
        <w:t>資料內容，使其更具</w:t>
      </w:r>
      <w:r w:rsidRPr="00A01459">
        <w:rPr>
          <w:rFonts w:ascii="標楷體" w:hAnsi="標楷體" w:cs="新細明體"/>
          <w:b/>
          <w:spacing w:val="-1"/>
        </w:rPr>
        <w:t>連貫性</w:t>
      </w:r>
      <w:r w:rsidRPr="00A01459">
        <w:rPr>
          <w:rFonts w:ascii="標楷體" w:hAnsi="標楷體" w:cs="新細明體"/>
          <w:spacing w:val="-1"/>
        </w:rPr>
        <w:t>。</w:t>
      </w:r>
    </w:p>
    <w:p w14:paraId="24F227CD" w14:textId="77777777" w:rsidR="006B333F" w:rsidRPr="00A01459" w:rsidRDefault="006B333F" w:rsidP="006B333F">
      <w:pPr>
        <w:spacing w:line="182" w:lineRule="exact"/>
        <w:rPr>
          <w:rFonts w:ascii="標楷體" w:hAnsi="標楷體"/>
        </w:rPr>
      </w:pPr>
    </w:p>
    <w:p w14:paraId="78EDB0DF" w14:textId="77777777" w:rsidR="006B333F" w:rsidRPr="00A01459" w:rsidRDefault="006B333F" w:rsidP="006B333F">
      <w:pPr>
        <w:autoSpaceDE w:val="0"/>
        <w:autoSpaceDN w:val="0"/>
        <w:ind w:left="1134"/>
        <w:rPr>
          <w:rFonts w:ascii="標楷體" w:hAnsi="標楷體"/>
        </w:rPr>
      </w:pPr>
      <w:r w:rsidRPr="00A01459">
        <w:rPr>
          <w:rFonts w:ascii="標楷體" w:hAnsi="標楷體" w:cs="新細明體"/>
        </w:rPr>
        <w:t>三、 簡報之組織架構應具</w:t>
      </w:r>
      <w:r w:rsidRPr="00A01459">
        <w:rPr>
          <w:rFonts w:ascii="標楷體" w:hAnsi="標楷體" w:cs="新細明體"/>
          <w:b/>
          <w:spacing w:val="-1"/>
          <w:u w:val="single" w:color="000000"/>
        </w:rPr>
        <w:t>邏輯合理性</w:t>
      </w:r>
      <w:r w:rsidRPr="00A01459">
        <w:rPr>
          <w:rFonts w:ascii="標楷體" w:hAnsi="標楷體" w:cs="新細明體"/>
        </w:rPr>
        <w:t>，簡報中請</w:t>
      </w:r>
      <w:r w:rsidRPr="00A01459">
        <w:rPr>
          <w:rFonts w:ascii="標楷體" w:hAnsi="標楷體" w:cs="新細明體"/>
          <w:spacing w:val="-1"/>
        </w:rPr>
        <w:t>呈現</w:t>
      </w:r>
      <w:r w:rsidRPr="00A01459">
        <w:rPr>
          <w:rFonts w:ascii="標楷體" w:hAnsi="標楷體" w:cs="新細明體"/>
          <w:b/>
          <w:u w:val="single" w:color="000000"/>
        </w:rPr>
        <w:t>提報目錄</w:t>
      </w:r>
      <w:r w:rsidRPr="00A01459">
        <w:rPr>
          <w:rFonts w:ascii="標楷體" w:hAnsi="標楷體" w:cs="新細明體"/>
          <w:spacing w:val="-1"/>
        </w:rPr>
        <w:t>。</w:t>
      </w:r>
    </w:p>
    <w:p w14:paraId="51A74D34" w14:textId="77777777" w:rsidR="006B333F" w:rsidRPr="00A01459" w:rsidRDefault="006B333F" w:rsidP="006B333F">
      <w:pPr>
        <w:spacing w:line="282" w:lineRule="exact"/>
        <w:rPr>
          <w:rFonts w:ascii="標楷體" w:hAnsi="標楷體"/>
        </w:rPr>
      </w:pPr>
    </w:p>
    <w:p w14:paraId="1A4996D7" w14:textId="6AEDE842" w:rsidR="006B333F" w:rsidRPr="00A01459" w:rsidRDefault="006B333F" w:rsidP="006B333F">
      <w:pPr>
        <w:autoSpaceDE w:val="0"/>
        <w:autoSpaceDN w:val="0"/>
        <w:ind w:left="1134"/>
        <w:rPr>
          <w:rFonts w:ascii="標楷體" w:hAnsi="標楷體"/>
        </w:rPr>
      </w:pPr>
      <w:r w:rsidRPr="00A01459">
        <w:rPr>
          <w:rFonts w:ascii="標楷體" w:hAnsi="標楷體" w:cs="新細明體"/>
        </w:rPr>
        <w:t>四、 簡報圖文編排應</w:t>
      </w:r>
      <w:r w:rsidRPr="00A01459">
        <w:rPr>
          <w:rFonts w:ascii="標楷體" w:hAnsi="標楷體" w:cs="新細明體"/>
          <w:b/>
          <w:u w:val="single" w:color="000000"/>
        </w:rPr>
        <w:t>清晰易讀</w:t>
      </w:r>
      <w:r w:rsidRPr="00A01459">
        <w:rPr>
          <w:rFonts w:ascii="標楷體" w:hAnsi="標楷體" w:cs="新細明體"/>
          <w:spacing w:val="-2"/>
        </w:rPr>
        <w:t>。</w:t>
      </w:r>
    </w:p>
    <w:p w14:paraId="142C6C82" w14:textId="77777777" w:rsidR="006B333F" w:rsidRPr="00286D88" w:rsidRDefault="006B333F" w:rsidP="006B333F">
      <w:pPr>
        <w:spacing w:line="255" w:lineRule="exact"/>
        <w:rPr>
          <w:rFonts w:ascii="標楷體" w:hAnsi="標楷體"/>
        </w:rPr>
      </w:pPr>
    </w:p>
    <w:p w14:paraId="074B65C3" w14:textId="77777777" w:rsidR="006B333F" w:rsidRPr="00A01459" w:rsidRDefault="006B333F" w:rsidP="006B333F">
      <w:pPr>
        <w:autoSpaceDE w:val="0"/>
        <w:autoSpaceDN w:val="0"/>
        <w:ind w:left="1134"/>
        <w:rPr>
          <w:rFonts w:ascii="標楷體" w:hAnsi="標楷體"/>
        </w:rPr>
      </w:pPr>
      <w:r w:rsidRPr="00A01459">
        <w:rPr>
          <w:rFonts w:ascii="標楷體" w:hAnsi="標楷體" w:cs="新細明體"/>
          <w:spacing w:val="-1"/>
        </w:rPr>
        <w:t>五、</w:t>
      </w:r>
      <w:r w:rsidRPr="00A01459">
        <w:rPr>
          <w:rFonts w:ascii="標楷體" w:hAnsi="標楷體" w:cs="新細明體"/>
          <w:spacing w:val="5"/>
        </w:rPr>
        <w:t xml:space="preserve"> </w:t>
      </w:r>
      <w:r w:rsidRPr="00A01459">
        <w:rPr>
          <w:rFonts w:ascii="標楷體" w:hAnsi="標楷體" w:cs="新細明體"/>
          <w:spacing w:val="-1"/>
        </w:rPr>
        <w:t>請適當壓縮簡報檔中之圖片，使適用於網頁與投影機，並刪除圖片的剪裁區域。</w:t>
      </w:r>
      <w:r w:rsidRPr="00A01459">
        <w:rPr>
          <w:rFonts w:ascii="標楷體" w:hAnsi="標楷體" w:cs="新細明體"/>
          <w:spacing w:val="2"/>
        </w:rPr>
        <w:t>未完成</w:t>
      </w:r>
    </w:p>
    <w:p w14:paraId="728B9598" w14:textId="77777777" w:rsidR="006B333F" w:rsidRPr="00A01459" w:rsidRDefault="006B333F" w:rsidP="006B333F">
      <w:pPr>
        <w:autoSpaceDE w:val="0"/>
        <w:autoSpaceDN w:val="0"/>
        <w:spacing w:before="47"/>
        <w:ind w:left="1702"/>
        <w:rPr>
          <w:rFonts w:ascii="標楷體" w:hAnsi="標楷體"/>
        </w:rPr>
      </w:pPr>
      <w:r w:rsidRPr="00A01459">
        <w:rPr>
          <w:rFonts w:ascii="標楷體" w:hAnsi="標楷體" w:cs="新細明體"/>
        </w:rPr>
        <w:t>或不正確者，將依情形酌予扣</w:t>
      </w:r>
      <w:r w:rsidRPr="00A01459">
        <w:rPr>
          <w:rFonts w:ascii="標楷體" w:hAnsi="標楷體" w:cs="新細明體"/>
          <w:spacing w:val="10"/>
        </w:rPr>
        <w:t>1</w:t>
      </w:r>
      <w:r w:rsidRPr="00A01459">
        <w:rPr>
          <w:rFonts w:ascii="標楷體" w:hAnsi="標楷體" w:cs="新細明體"/>
          <w:spacing w:val="1"/>
        </w:rPr>
        <w:t>至</w:t>
      </w:r>
      <w:r w:rsidRPr="00A01459">
        <w:rPr>
          <w:rFonts w:ascii="標楷體" w:hAnsi="標楷體" w:cs="新細明體"/>
        </w:rPr>
        <w:t>2分。</w:t>
      </w:r>
    </w:p>
    <w:p w14:paraId="6FF6EB6A" w14:textId="77777777" w:rsidR="006B333F" w:rsidRPr="00A01459" w:rsidRDefault="006B333F" w:rsidP="006B333F">
      <w:pPr>
        <w:spacing w:line="254" w:lineRule="exact"/>
        <w:rPr>
          <w:rFonts w:ascii="標楷體" w:hAnsi="標楷體"/>
        </w:rPr>
      </w:pPr>
    </w:p>
    <w:p w14:paraId="6EB243CE" w14:textId="4882C2D5" w:rsidR="006B333F" w:rsidRPr="00A01459" w:rsidRDefault="006B333F" w:rsidP="006B333F">
      <w:pPr>
        <w:autoSpaceDE w:val="0"/>
        <w:autoSpaceDN w:val="0"/>
        <w:ind w:left="1134"/>
        <w:rPr>
          <w:rFonts w:ascii="標楷體" w:hAnsi="標楷體"/>
        </w:rPr>
      </w:pPr>
      <w:r w:rsidRPr="00A01459">
        <w:rPr>
          <w:rFonts w:ascii="標楷體" w:hAnsi="標楷體" w:cs="新細明體"/>
          <w:spacing w:val="2"/>
        </w:rPr>
        <w:t>六、</w:t>
      </w:r>
      <w:r w:rsidRPr="00A01459">
        <w:rPr>
          <w:rFonts w:ascii="標楷體" w:hAnsi="標楷體" w:cs="新細明體"/>
          <w:spacing w:val="1"/>
        </w:rPr>
        <w:t xml:space="preserve"> </w:t>
      </w:r>
      <w:r w:rsidRPr="00A01459">
        <w:rPr>
          <w:rFonts w:ascii="標楷體" w:hAnsi="標楷體" w:cs="新細明體"/>
          <w:spacing w:val="2"/>
        </w:rPr>
        <w:t>請使用</w:t>
      </w:r>
      <w:r w:rsidRPr="00A01459">
        <w:rPr>
          <w:rFonts w:ascii="標楷體" w:hAnsi="標楷體" w:cs="新細明體"/>
          <w:b/>
          <w:spacing w:val="1"/>
          <w:u w:val="single" w:color="000000"/>
        </w:rPr>
        <w:t>SmartArt</w:t>
      </w:r>
      <w:r w:rsidRPr="00A01459">
        <w:rPr>
          <w:rFonts w:ascii="標楷體" w:hAnsi="標楷體" w:cs="新細明體"/>
          <w:b/>
          <w:spacing w:val="2"/>
          <w:u w:val="single" w:color="000000"/>
        </w:rPr>
        <w:t>圖形</w:t>
      </w:r>
      <w:r w:rsidRPr="00A01459">
        <w:rPr>
          <w:rFonts w:ascii="標楷體" w:hAnsi="標楷體" w:cs="新細明體"/>
          <w:spacing w:val="2"/>
        </w:rPr>
        <w:t>輔以其他工具</w:t>
      </w:r>
      <w:r w:rsidRPr="00A01459">
        <w:rPr>
          <w:rFonts w:ascii="標楷體" w:hAnsi="標楷體" w:cs="新細明體"/>
          <w:spacing w:val="5"/>
        </w:rPr>
        <w:t>，</w:t>
      </w:r>
      <w:r w:rsidRPr="00A01459">
        <w:rPr>
          <w:rFonts w:ascii="標楷體" w:hAnsi="標楷體" w:cs="新細明體"/>
          <w:spacing w:val="2"/>
        </w:rPr>
        <w:t>重新繪製</w:t>
      </w:r>
      <w:r w:rsidRPr="00A01459">
        <w:rPr>
          <w:rFonts w:ascii="標楷體" w:hAnsi="標楷體" w:cs="新細明體"/>
          <w:spacing w:val="2"/>
          <w:u w:val="single" w:color="000000"/>
        </w:rPr>
        <w:t>「</w:t>
      </w:r>
      <w:r w:rsidR="00286D88" w:rsidRPr="00286D88">
        <w:rPr>
          <w:rFonts w:ascii="標楷體" w:hAnsi="標楷體" w:cs="新細明體" w:hint="eastAsia"/>
          <w:spacing w:val="2"/>
          <w:u w:val="single" w:color="000000"/>
        </w:rPr>
        <w:t>薯地主義</w:t>
      </w:r>
      <w:r w:rsidRPr="00A01459">
        <w:rPr>
          <w:rFonts w:ascii="標楷體" w:hAnsi="標楷體" w:cs="新細明體"/>
          <w:spacing w:val="2"/>
          <w:u w:val="single" w:color="000000"/>
        </w:rPr>
        <w:t>」組織架構圖</w:t>
      </w:r>
      <w:r w:rsidRPr="00A01459">
        <w:rPr>
          <w:rFonts w:ascii="標楷體" w:hAnsi="標楷體" w:cs="新細明體"/>
          <w:spacing w:val="4"/>
        </w:rPr>
        <w:t>，</w:t>
      </w:r>
      <w:r w:rsidRPr="00A01459">
        <w:rPr>
          <w:rFonts w:ascii="標楷體" w:hAnsi="標楷體" w:cs="新細明體"/>
          <w:spacing w:val="3"/>
        </w:rPr>
        <w:t>並</w:t>
      </w:r>
      <w:r w:rsidRPr="00A01459">
        <w:rPr>
          <w:rFonts w:ascii="標楷體" w:hAnsi="標楷體" w:cs="新細明體"/>
          <w:spacing w:val="2"/>
        </w:rPr>
        <w:t>於簡報</w:t>
      </w:r>
    </w:p>
    <w:p w14:paraId="47E0313E" w14:textId="77777777" w:rsidR="006B333F" w:rsidRPr="00A01459" w:rsidRDefault="006B333F" w:rsidP="006B333F">
      <w:pPr>
        <w:spacing w:line="102" w:lineRule="exact"/>
        <w:rPr>
          <w:rFonts w:ascii="標楷體" w:hAnsi="標楷體"/>
        </w:rPr>
      </w:pPr>
    </w:p>
    <w:p w14:paraId="7ECDF7A7" w14:textId="77777777" w:rsidR="006B333F" w:rsidRPr="00A01459" w:rsidRDefault="006B333F" w:rsidP="006B333F">
      <w:pPr>
        <w:autoSpaceDE w:val="0"/>
        <w:autoSpaceDN w:val="0"/>
        <w:ind w:left="1702"/>
        <w:rPr>
          <w:rFonts w:ascii="標楷體" w:hAnsi="標楷體"/>
        </w:rPr>
      </w:pPr>
      <w:r w:rsidRPr="00A01459">
        <w:rPr>
          <w:rFonts w:ascii="標楷體" w:hAnsi="標楷體" w:cs="新細明體"/>
        </w:rPr>
        <w:t>適當內容中呈現，未完成或不正確者，將依情形</w:t>
      </w:r>
      <w:r w:rsidRPr="00A01459">
        <w:rPr>
          <w:rFonts w:ascii="標楷體" w:hAnsi="標楷體" w:cs="新細明體"/>
          <w:b/>
          <w:spacing w:val="3"/>
        </w:rPr>
        <w:t>酌予扣</w:t>
      </w:r>
      <w:r w:rsidRPr="00A01459">
        <w:rPr>
          <w:rFonts w:ascii="標楷體" w:hAnsi="標楷體" w:cs="新細明體"/>
          <w:b/>
        </w:rPr>
        <w:t>1</w:t>
      </w:r>
      <w:r w:rsidRPr="00A01459">
        <w:rPr>
          <w:rFonts w:ascii="標楷體" w:hAnsi="標楷體" w:cs="新細明體"/>
          <w:b/>
          <w:spacing w:val="1"/>
        </w:rPr>
        <w:t>至</w:t>
      </w:r>
      <w:r w:rsidRPr="00A01459">
        <w:rPr>
          <w:rFonts w:ascii="標楷體" w:hAnsi="標楷體" w:cs="新細明體"/>
          <w:b/>
        </w:rPr>
        <w:t>5分</w:t>
      </w:r>
      <w:r w:rsidRPr="00A01459">
        <w:rPr>
          <w:rFonts w:ascii="標楷體" w:hAnsi="標楷體" w:cs="新細明體"/>
          <w:spacing w:val="1"/>
        </w:rPr>
        <w:t>。</w:t>
      </w:r>
    </w:p>
    <w:p w14:paraId="3EA2C398" w14:textId="77777777" w:rsidR="006B333F" w:rsidRPr="00A01459" w:rsidRDefault="006B333F" w:rsidP="006B333F">
      <w:pPr>
        <w:spacing w:line="281" w:lineRule="exact"/>
        <w:rPr>
          <w:rFonts w:ascii="標楷體" w:hAnsi="標楷體"/>
        </w:rPr>
      </w:pPr>
    </w:p>
    <w:p w14:paraId="13C1F077" w14:textId="2276D6A7" w:rsidR="006B333F" w:rsidRDefault="006B333F" w:rsidP="006B333F">
      <w:pPr>
        <w:autoSpaceDE w:val="0"/>
        <w:autoSpaceDN w:val="0"/>
        <w:ind w:left="1134"/>
        <w:rPr>
          <w:rFonts w:ascii="標楷體" w:hAnsi="標楷體" w:cs="新細明體"/>
          <w:spacing w:val="-5"/>
        </w:rPr>
      </w:pPr>
      <w:r w:rsidRPr="00A01459">
        <w:rPr>
          <w:rFonts w:ascii="標楷體" w:hAnsi="標楷體" w:cs="新細明體"/>
          <w:spacing w:val="-1"/>
        </w:rPr>
        <w:t>七、</w:t>
      </w:r>
      <w:r w:rsidRPr="00A01459">
        <w:rPr>
          <w:rFonts w:ascii="標楷體" w:hAnsi="標楷體" w:cs="新細明體"/>
          <w:spacing w:val="1"/>
        </w:rPr>
        <w:t xml:space="preserve"> </w:t>
      </w:r>
      <w:r w:rsidRPr="00A01459">
        <w:rPr>
          <w:rFonts w:ascii="標楷體" w:hAnsi="標楷體" w:cs="新細明體"/>
          <w:spacing w:val="-5"/>
        </w:rPr>
        <w:t>請於簡報中適當呈現</w:t>
      </w:r>
      <w:r w:rsidRPr="00A01459">
        <w:rPr>
          <w:rFonts w:ascii="標楷體" w:hAnsi="標楷體" w:cs="新細明體"/>
          <w:spacing w:val="-4"/>
        </w:rPr>
        <w:t>該公司</w:t>
      </w:r>
      <w:r w:rsidRPr="00A01459">
        <w:rPr>
          <w:rFonts w:ascii="標楷體" w:hAnsi="標楷體" w:cs="新細明體"/>
          <w:spacing w:val="-6"/>
        </w:rPr>
        <w:t>的</w:t>
      </w:r>
      <w:r w:rsidRPr="00A01459">
        <w:rPr>
          <w:rFonts w:ascii="標楷體" w:hAnsi="標楷體" w:hint="eastAsia"/>
          <w:b/>
          <w:bCs/>
          <w:color w:val="000000" w:themeColor="text1"/>
          <w:sz w:val="26"/>
          <w:szCs w:val="26"/>
          <w:lang w:bidi="en-US"/>
        </w:rPr>
        <w:t>4P、</w:t>
      </w:r>
      <w:r w:rsidRPr="00A01459">
        <w:rPr>
          <w:rFonts w:ascii="標楷體" w:hAnsi="標楷體"/>
          <w:b/>
          <w:sz w:val="26"/>
          <w:szCs w:val="26"/>
          <w:lang w:bidi="en-US"/>
        </w:rPr>
        <w:t>SWOT</w:t>
      </w:r>
      <w:r w:rsidRPr="00A037E2">
        <w:rPr>
          <w:rFonts w:ascii="標楷體" w:hAnsi="標楷體" w:hint="eastAsia"/>
          <w:b/>
          <w:sz w:val="26"/>
          <w:szCs w:val="26"/>
          <w:lang w:bidi="en-US"/>
        </w:rPr>
        <w:t>(需自行由整篇內容歸納整理)</w:t>
      </w:r>
      <w:r w:rsidRPr="0048661B">
        <w:rPr>
          <w:rFonts w:ascii="標楷體" w:hAnsi="標楷體" w:hint="eastAsia"/>
          <w:lang w:bidi="en-US"/>
        </w:rPr>
        <w:t>等</w:t>
      </w:r>
      <w:r w:rsidRPr="0048661B">
        <w:rPr>
          <w:rFonts w:ascii="標楷體" w:hAnsi="標楷體" w:cs="新細明體"/>
          <w:spacing w:val="-5"/>
        </w:rPr>
        <w:t>分析</w:t>
      </w:r>
      <w:r w:rsidRPr="00A01459">
        <w:rPr>
          <w:rFonts w:ascii="標楷體" w:hAnsi="標楷體" w:cs="新細明體"/>
          <w:spacing w:val="-5"/>
        </w:rPr>
        <w:t>資料，</w:t>
      </w:r>
    </w:p>
    <w:p w14:paraId="1232CF1D" w14:textId="77777777" w:rsidR="006B333F" w:rsidRPr="00A01459" w:rsidRDefault="006B333F" w:rsidP="006B333F">
      <w:pPr>
        <w:autoSpaceDE w:val="0"/>
        <w:autoSpaceDN w:val="0"/>
        <w:ind w:left="1134"/>
        <w:rPr>
          <w:rFonts w:ascii="標楷體" w:hAnsi="標楷體"/>
        </w:rPr>
      </w:pPr>
      <w:r>
        <w:rPr>
          <w:rFonts w:ascii="標楷體" w:hAnsi="標楷體" w:cs="新細明體" w:hint="eastAsia"/>
          <w:spacing w:val="-5"/>
        </w:rPr>
        <w:t xml:space="preserve">      </w:t>
      </w:r>
      <w:r w:rsidRPr="00A01459">
        <w:rPr>
          <w:rFonts w:ascii="標楷體" w:hAnsi="標楷體" w:cs="新細明體"/>
          <w:spacing w:val="-5"/>
        </w:rPr>
        <w:t>以說服創業補助的評審</w:t>
      </w:r>
      <w:r w:rsidRPr="00A01459">
        <w:rPr>
          <w:rFonts w:ascii="標楷體" w:hAnsi="標楷體" w:cs="新細明體"/>
          <w:spacing w:val="-3"/>
        </w:rPr>
        <w:t>。</w:t>
      </w:r>
    </w:p>
    <w:p w14:paraId="424042C2" w14:textId="77777777" w:rsidR="006B333F" w:rsidRPr="00A01459" w:rsidRDefault="006B333F" w:rsidP="006B333F">
      <w:pPr>
        <w:spacing w:line="255" w:lineRule="exact"/>
        <w:rPr>
          <w:rFonts w:ascii="標楷體" w:hAnsi="標楷體"/>
        </w:rPr>
      </w:pPr>
    </w:p>
    <w:p w14:paraId="364DE14C" w14:textId="6D054348" w:rsidR="006B333F" w:rsidRPr="00A01459" w:rsidRDefault="00A16192" w:rsidP="006B333F">
      <w:pPr>
        <w:autoSpaceDE w:val="0"/>
        <w:autoSpaceDN w:val="0"/>
        <w:ind w:left="1134"/>
        <w:rPr>
          <w:rFonts w:ascii="標楷體" w:hAnsi="標楷體"/>
        </w:rPr>
      </w:pPr>
      <w:r>
        <w:rPr>
          <w:rFonts w:ascii="標楷體" w:hAnsi="標楷體" w:cs="新細明體" w:hint="eastAsia"/>
          <w:spacing w:val="-1"/>
          <w:lang w:eastAsia="zh-HK"/>
        </w:rPr>
        <w:t>八</w:t>
      </w:r>
      <w:r w:rsidR="006B333F" w:rsidRPr="00A01459">
        <w:rPr>
          <w:rFonts w:ascii="標楷體" w:hAnsi="標楷體" w:cs="新細明體"/>
          <w:spacing w:val="-1"/>
        </w:rPr>
        <w:t>、</w:t>
      </w:r>
      <w:r w:rsidR="006B333F" w:rsidRPr="00A01459">
        <w:rPr>
          <w:rFonts w:ascii="標楷體" w:hAnsi="標楷體" w:cs="新細明體"/>
          <w:spacing w:val="13"/>
        </w:rPr>
        <w:t xml:space="preserve"> </w:t>
      </w:r>
      <w:r w:rsidR="006B333F" w:rsidRPr="00A01459">
        <w:rPr>
          <w:rFonts w:ascii="標楷體" w:hAnsi="標楷體" w:cs="新細明體"/>
          <w:spacing w:val="-1"/>
        </w:rPr>
        <w:t>請為簡報設定頁碼，除標題投影片不顯示頁碼外，其他所有投影片均顯示頁碼。未完成</w:t>
      </w:r>
    </w:p>
    <w:p w14:paraId="64C8EBC3" w14:textId="77777777" w:rsidR="006B333F" w:rsidRPr="00A01459" w:rsidRDefault="006B333F" w:rsidP="006B333F">
      <w:pPr>
        <w:autoSpaceDE w:val="0"/>
        <w:autoSpaceDN w:val="0"/>
        <w:spacing w:before="47"/>
        <w:ind w:left="1702"/>
        <w:rPr>
          <w:rFonts w:ascii="標楷體" w:hAnsi="標楷體"/>
        </w:rPr>
      </w:pPr>
      <w:r w:rsidRPr="00A01459">
        <w:rPr>
          <w:rFonts w:ascii="標楷體" w:hAnsi="標楷體" w:cs="新細明體"/>
        </w:rPr>
        <w:t>或不正確者，將依情形</w:t>
      </w:r>
      <w:r w:rsidRPr="00A01459">
        <w:rPr>
          <w:rFonts w:ascii="標楷體" w:hAnsi="標楷體" w:cs="新細明體"/>
          <w:b/>
          <w:spacing w:val="1"/>
        </w:rPr>
        <w:t>酌予扣</w:t>
      </w:r>
      <w:r w:rsidRPr="00A01459">
        <w:rPr>
          <w:rFonts w:ascii="標楷體" w:hAnsi="標楷體" w:cs="新細明體"/>
          <w:b/>
          <w:spacing w:val="2"/>
        </w:rPr>
        <w:t>1</w:t>
      </w:r>
      <w:r w:rsidRPr="00A01459">
        <w:rPr>
          <w:rFonts w:ascii="標楷體" w:hAnsi="標楷體" w:cs="新細明體"/>
          <w:b/>
          <w:spacing w:val="1"/>
        </w:rPr>
        <w:t>至</w:t>
      </w:r>
      <w:r w:rsidRPr="00A01459">
        <w:rPr>
          <w:rFonts w:ascii="標楷體" w:hAnsi="標楷體" w:cs="新細明體"/>
          <w:b/>
        </w:rPr>
        <w:t>2分。</w:t>
      </w:r>
    </w:p>
    <w:p w14:paraId="0B0978CD" w14:textId="77777777" w:rsidR="006B333F" w:rsidRPr="00A01459" w:rsidRDefault="006B333F" w:rsidP="006B333F">
      <w:pPr>
        <w:spacing w:line="254" w:lineRule="exact"/>
        <w:rPr>
          <w:rFonts w:ascii="標楷體" w:hAnsi="標楷體"/>
        </w:rPr>
      </w:pPr>
    </w:p>
    <w:p w14:paraId="056C059A" w14:textId="6B486FDA" w:rsidR="006B333F" w:rsidRPr="00A01459" w:rsidRDefault="00A16192" w:rsidP="006B333F">
      <w:pPr>
        <w:autoSpaceDE w:val="0"/>
        <w:autoSpaceDN w:val="0"/>
        <w:ind w:left="1134"/>
        <w:rPr>
          <w:rFonts w:ascii="標楷體" w:hAnsi="標楷體"/>
        </w:rPr>
      </w:pPr>
      <w:r>
        <w:rPr>
          <w:rFonts w:ascii="標楷體" w:hAnsi="標楷體" w:cs="新細明體" w:hint="eastAsia"/>
          <w:lang w:eastAsia="zh-HK"/>
        </w:rPr>
        <w:t>九</w:t>
      </w:r>
      <w:bookmarkStart w:id="0" w:name="_GoBack"/>
      <w:bookmarkEnd w:id="0"/>
      <w:r w:rsidR="006B333F" w:rsidRPr="00A01459">
        <w:rPr>
          <w:rFonts w:ascii="標楷體" w:hAnsi="標楷體" w:cs="新細明體"/>
        </w:rPr>
        <w:t xml:space="preserve">、 </w:t>
      </w:r>
      <w:r w:rsidR="006B333F" w:rsidRPr="00A01459">
        <w:rPr>
          <w:rFonts w:ascii="標楷體" w:hAnsi="標楷體" w:cs="新細明體"/>
          <w:spacing w:val="-1"/>
        </w:rPr>
        <w:t>請以</w:t>
      </w:r>
      <w:r w:rsidR="006B333F" w:rsidRPr="00A01459">
        <w:rPr>
          <w:rFonts w:ascii="標楷體" w:hAnsi="標楷體" w:cs="新細明體"/>
          <w:b/>
        </w:rPr>
        <w:t>選手證號碼</w:t>
      </w:r>
      <w:r w:rsidR="006B333F" w:rsidRPr="00A01459">
        <w:rPr>
          <w:rFonts w:ascii="標楷體" w:hAnsi="標楷體" w:cs="新細明體"/>
          <w:spacing w:val="-2"/>
        </w:rPr>
        <w:t>為</w:t>
      </w:r>
      <w:r w:rsidR="006B333F" w:rsidRPr="00A01459">
        <w:rPr>
          <w:rFonts w:ascii="標楷體" w:hAnsi="標楷體" w:cs="新細明體"/>
          <w:b/>
        </w:rPr>
        <w:t>檔案名稱</w:t>
      </w:r>
      <w:r w:rsidR="006B333F" w:rsidRPr="00A01459">
        <w:rPr>
          <w:rFonts w:ascii="標楷體" w:hAnsi="標楷體" w:cs="新細明體"/>
          <w:spacing w:val="-1"/>
        </w:rPr>
        <w:t>建立</w:t>
      </w:r>
      <w:r w:rsidR="006B333F">
        <w:rPr>
          <w:rFonts w:ascii="標楷體" w:hAnsi="標楷體" w:cs="新細明體" w:hint="eastAsia"/>
          <w:spacing w:val="-1"/>
        </w:rPr>
        <w:t>簡報</w:t>
      </w:r>
      <w:r w:rsidR="006B333F" w:rsidRPr="00A01459">
        <w:rPr>
          <w:rFonts w:ascii="標楷體" w:hAnsi="標楷體" w:cs="新細明體"/>
          <w:spacing w:val="-1"/>
        </w:rPr>
        <w:t>檔案</w:t>
      </w:r>
      <w:r w:rsidR="006B333F" w:rsidRPr="00A01459">
        <w:rPr>
          <w:rFonts w:ascii="標楷體" w:hAnsi="標楷體" w:cs="新細明體"/>
          <w:b/>
          <w:spacing w:val="1"/>
        </w:rPr>
        <w:t>。</w:t>
      </w:r>
    </w:p>
    <w:p w14:paraId="1C1F901B" w14:textId="77777777" w:rsidR="006B333F" w:rsidRPr="00A01459" w:rsidRDefault="006B333F" w:rsidP="006B333F">
      <w:pPr>
        <w:spacing w:line="255" w:lineRule="exact"/>
        <w:rPr>
          <w:rFonts w:ascii="標楷體" w:hAnsi="標楷體"/>
        </w:rPr>
      </w:pPr>
    </w:p>
    <w:p w14:paraId="01E82744" w14:textId="77777777" w:rsidR="006B333F" w:rsidRPr="00A01459" w:rsidRDefault="006B333F" w:rsidP="006B333F">
      <w:pPr>
        <w:spacing w:line="200" w:lineRule="exact"/>
        <w:rPr>
          <w:rFonts w:ascii="標楷體" w:hAnsi="標楷體"/>
        </w:rPr>
      </w:pPr>
    </w:p>
    <w:p w14:paraId="42370BCF" w14:textId="77777777" w:rsidR="006B333F" w:rsidRPr="00A01459" w:rsidRDefault="006B333F" w:rsidP="006B333F">
      <w:pPr>
        <w:spacing w:line="200" w:lineRule="exact"/>
        <w:rPr>
          <w:rFonts w:ascii="標楷體" w:hAnsi="標楷體"/>
        </w:rPr>
      </w:pPr>
    </w:p>
    <w:p w14:paraId="54CCCF34" w14:textId="77777777" w:rsidR="006B333F" w:rsidRPr="00A01459" w:rsidRDefault="006B333F" w:rsidP="006B333F">
      <w:pPr>
        <w:spacing w:line="200" w:lineRule="exact"/>
        <w:rPr>
          <w:rFonts w:ascii="標楷體" w:hAnsi="標楷體"/>
        </w:rPr>
      </w:pPr>
    </w:p>
    <w:p w14:paraId="5035E7EA" w14:textId="77777777" w:rsidR="006B333F" w:rsidRPr="00A01459" w:rsidRDefault="006B333F" w:rsidP="006B333F">
      <w:pPr>
        <w:spacing w:line="200" w:lineRule="exact"/>
        <w:rPr>
          <w:rFonts w:ascii="標楷體" w:hAnsi="標楷體"/>
        </w:rPr>
      </w:pPr>
    </w:p>
    <w:p w14:paraId="3F0ED6AC" w14:textId="77777777" w:rsidR="006B333F" w:rsidRPr="00A01459" w:rsidRDefault="006B333F" w:rsidP="006B333F">
      <w:pPr>
        <w:spacing w:line="200" w:lineRule="exact"/>
        <w:rPr>
          <w:rFonts w:ascii="標楷體" w:hAnsi="標楷體"/>
        </w:rPr>
      </w:pPr>
    </w:p>
    <w:p w14:paraId="374E5615" w14:textId="77777777" w:rsidR="006B333F" w:rsidRPr="00A01459" w:rsidRDefault="006B333F" w:rsidP="006B333F">
      <w:pPr>
        <w:spacing w:line="200" w:lineRule="exact"/>
        <w:rPr>
          <w:rFonts w:ascii="標楷體" w:hAnsi="標楷體"/>
        </w:rPr>
      </w:pPr>
    </w:p>
    <w:p w14:paraId="5349360D" w14:textId="77777777" w:rsidR="006B333F" w:rsidRPr="00A01459" w:rsidRDefault="006B333F" w:rsidP="006B333F">
      <w:pPr>
        <w:spacing w:line="200" w:lineRule="exact"/>
        <w:rPr>
          <w:rFonts w:ascii="標楷體" w:hAnsi="標楷體"/>
        </w:rPr>
      </w:pPr>
    </w:p>
    <w:p w14:paraId="3AAB6312" w14:textId="77777777" w:rsidR="006B333F" w:rsidRPr="00A01459" w:rsidRDefault="006B333F" w:rsidP="006B333F">
      <w:pPr>
        <w:spacing w:line="200" w:lineRule="exact"/>
        <w:rPr>
          <w:rFonts w:ascii="標楷體" w:hAnsi="標楷體"/>
        </w:rPr>
      </w:pPr>
    </w:p>
    <w:p w14:paraId="5C0474EA" w14:textId="77777777" w:rsidR="006B333F" w:rsidRPr="00A01459" w:rsidRDefault="006B333F" w:rsidP="006B333F">
      <w:pPr>
        <w:spacing w:line="200" w:lineRule="exact"/>
        <w:rPr>
          <w:rFonts w:ascii="標楷體" w:hAnsi="標楷體"/>
        </w:rPr>
      </w:pPr>
    </w:p>
    <w:p w14:paraId="32062ADF" w14:textId="77777777" w:rsidR="006B333F" w:rsidRPr="00A01459" w:rsidRDefault="006B333F" w:rsidP="006B333F">
      <w:pPr>
        <w:spacing w:line="200" w:lineRule="exact"/>
        <w:rPr>
          <w:rFonts w:ascii="標楷體" w:hAnsi="標楷體"/>
        </w:rPr>
      </w:pPr>
    </w:p>
    <w:p w14:paraId="31A77C23" w14:textId="77777777" w:rsidR="006B333F" w:rsidRPr="00A01459" w:rsidRDefault="006B333F" w:rsidP="006B333F">
      <w:pPr>
        <w:spacing w:line="200" w:lineRule="exact"/>
        <w:rPr>
          <w:rFonts w:ascii="標楷體" w:hAnsi="標楷體"/>
        </w:rPr>
      </w:pPr>
    </w:p>
    <w:p w14:paraId="01521D5D" w14:textId="77777777" w:rsidR="006B333F" w:rsidRPr="00A01459" w:rsidRDefault="006B333F" w:rsidP="006B333F">
      <w:pPr>
        <w:spacing w:line="200" w:lineRule="exact"/>
        <w:rPr>
          <w:rFonts w:ascii="標楷體" w:hAnsi="標楷體"/>
        </w:rPr>
      </w:pPr>
    </w:p>
    <w:p w14:paraId="463D39AC" w14:textId="77777777" w:rsidR="006B333F" w:rsidRPr="00A01459" w:rsidRDefault="006B333F" w:rsidP="006B333F">
      <w:pPr>
        <w:spacing w:line="200" w:lineRule="exact"/>
        <w:rPr>
          <w:rFonts w:ascii="標楷體" w:hAnsi="標楷體"/>
        </w:rPr>
      </w:pPr>
    </w:p>
    <w:p w14:paraId="35DA60DD" w14:textId="77777777" w:rsidR="006B333F" w:rsidRPr="00A01459" w:rsidRDefault="006B333F" w:rsidP="006B333F">
      <w:pPr>
        <w:spacing w:line="200" w:lineRule="exact"/>
        <w:rPr>
          <w:rFonts w:ascii="標楷體" w:hAnsi="標楷體"/>
        </w:rPr>
      </w:pPr>
    </w:p>
    <w:p w14:paraId="15C2DA60" w14:textId="77777777" w:rsidR="006B333F" w:rsidRPr="00A01459" w:rsidRDefault="006B333F" w:rsidP="006B333F">
      <w:pPr>
        <w:spacing w:line="200" w:lineRule="exact"/>
        <w:rPr>
          <w:rFonts w:ascii="標楷體" w:hAnsi="標楷體"/>
        </w:rPr>
      </w:pPr>
    </w:p>
    <w:p w14:paraId="6F40516A" w14:textId="77777777" w:rsidR="006B333F" w:rsidRPr="00A01459" w:rsidRDefault="006B333F" w:rsidP="006B333F">
      <w:pPr>
        <w:spacing w:line="200" w:lineRule="exact"/>
        <w:rPr>
          <w:rFonts w:ascii="標楷體" w:hAnsi="標楷體"/>
        </w:rPr>
      </w:pPr>
    </w:p>
    <w:p w14:paraId="118046B9" w14:textId="77777777" w:rsidR="006B333F" w:rsidRPr="00A01459" w:rsidRDefault="006B333F" w:rsidP="006B333F">
      <w:pPr>
        <w:spacing w:line="200" w:lineRule="exact"/>
        <w:rPr>
          <w:rFonts w:ascii="標楷體" w:hAnsi="標楷體"/>
        </w:rPr>
      </w:pPr>
    </w:p>
    <w:p w14:paraId="0125DA63" w14:textId="77777777" w:rsidR="006B333F" w:rsidRPr="00A01459" w:rsidRDefault="006B333F" w:rsidP="006B333F">
      <w:pPr>
        <w:spacing w:line="200" w:lineRule="exact"/>
        <w:rPr>
          <w:rFonts w:ascii="標楷體" w:hAnsi="標楷體"/>
        </w:rPr>
      </w:pPr>
    </w:p>
    <w:p w14:paraId="2437BDC4" w14:textId="77777777" w:rsidR="006B333F" w:rsidRPr="00A01459" w:rsidRDefault="006B333F" w:rsidP="006B333F">
      <w:pPr>
        <w:spacing w:line="381" w:lineRule="exact"/>
        <w:rPr>
          <w:rFonts w:ascii="標楷體" w:hAnsi="標楷體"/>
        </w:rPr>
      </w:pPr>
    </w:p>
    <w:p w14:paraId="0977CBB8" w14:textId="55219BE8" w:rsidR="006B333F" w:rsidRPr="00A01459" w:rsidRDefault="006B333F" w:rsidP="006B333F">
      <w:pPr>
        <w:autoSpaceDE w:val="0"/>
        <w:autoSpaceDN w:val="0"/>
        <w:ind w:left="5204"/>
        <w:rPr>
          <w:rFonts w:ascii="標楷體" w:hAnsi="標楷體"/>
        </w:rPr>
      </w:pPr>
    </w:p>
    <w:p w14:paraId="53CF03B5" w14:textId="77777777" w:rsidR="006B333F" w:rsidRPr="00A01459" w:rsidRDefault="006B333F" w:rsidP="006B333F">
      <w:pPr>
        <w:rPr>
          <w:rFonts w:ascii="標楷體" w:hAnsi="標楷體"/>
        </w:rPr>
        <w:sectPr w:rsidR="006B333F" w:rsidRPr="00A01459">
          <w:type w:val="continuous"/>
          <w:pgSz w:w="11906" w:h="16838"/>
          <w:pgMar w:top="0" w:right="0" w:bottom="0" w:left="0" w:header="0" w:footer="0" w:gutter="0"/>
          <w:cols w:space="720"/>
        </w:sectPr>
      </w:pPr>
    </w:p>
    <w:p w14:paraId="47CE1F3E" w14:textId="7C72C62C" w:rsidR="006B333F" w:rsidRPr="00A01459" w:rsidRDefault="006B333F" w:rsidP="006B333F">
      <w:pPr>
        <w:spacing w:line="200" w:lineRule="exact"/>
        <w:rPr>
          <w:rFonts w:ascii="標楷體" w:hAnsi="標楷體"/>
        </w:rPr>
      </w:pPr>
      <w:r w:rsidRPr="00A01459">
        <w:rPr>
          <w:rFonts w:ascii="標楷體" w:hAnsi="標楷體"/>
          <w:noProof/>
        </w:rPr>
        <mc:AlternateContent>
          <mc:Choice Requires="wpg">
            <w:drawing>
              <wp:anchor distT="0" distB="0" distL="114300" distR="114300" simplePos="0" relativeHeight="251750400" behindDoc="1" locked="0" layoutInCell="1" allowOverlap="1" wp14:anchorId="0D400412" wp14:editId="5A2984FD">
                <wp:simplePos x="0" y="0"/>
                <wp:positionH relativeFrom="page">
                  <wp:posOffset>752475</wp:posOffset>
                </wp:positionH>
                <wp:positionV relativeFrom="page">
                  <wp:posOffset>6607175</wp:posOffset>
                </wp:positionV>
                <wp:extent cx="22225" cy="47625"/>
                <wp:effectExtent l="0" t="0" r="0" b="12700"/>
                <wp:wrapNone/>
                <wp:docPr id="103" name="群組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 cy="47625"/>
                          <a:chOff x="1185" y="10405"/>
                          <a:chExt cx="35" cy="75"/>
                        </a:xfrm>
                      </wpg:grpSpPr>
                      <wps:wsp>
                        <wps:cNvPr id="104" name="Freeform 5"/>
                        <wps:cNvSpPr>
                          <a:spLocks/>
                        </wps:cNvSpPr>
                        <wps:spPr bwMode="auto">
                          <a:xfrm>
                            <a:off x="1185" y="10405"/>
                            <a:ext cx="35" cy="75"/>
                          </a:xfrm>
                          <a:custGeom>
                            <a:avLst/>
                            <a:gdLst>
                              <a:gd name="T0" fmla="+- 0 1203 1185"/>
                              <a:gd name="T1" fmla="*/ T0 w 35"/>
                              <a:gd name="T2" fmla="+- 0 10427 10405"/>
                              <a:gd name="T3" fmla="*/ 10427 h 75"/>
                              <a:gd name="T4" fmla="+- 0 1203 1185"/>
                              <a:gd name="T5" fmla="*/ T4 w 35"/>
                              <a:gd name="T6" fmla="+- 0 10427 10405"/>
                              <a:gd name="T7" fmla="*/ 10427 h 75"/>
                              <a:gd name="T8" fmla="+- 0 1203 1185"/>
                              <a:gd name="T9" fmla="*/ T8 w 35"/>
                              <a:gd name="T10" fmla="+- 0 10427 10405"/>
                              <a:gd name="T11" fmla="*/ 10427 h 75"/>
                              <a:gd name="T12" fmla="+- 0 1203 1185"/>
                              <a:gd name="T13" fmla="*/ T12 w 35"/>
                              <a:gd name="T14" fmla="+- 0 10427 10405"/>
                              <a:gd name="T15" fmla="*/ 10427 h 75"/>
                              <a:gd name="T16" fmla="+- 0 1203 1185"/>
                              <a:gd name="T17" fmla="*/ T16 w 35"/>
                              <a:gd name="T18" fmla="+- 0 10427 10405"/>
                              <a:gd name="T19" fmla="*/ 10427 h 75"/>
                              <a:gd name="T20" fmla="+- 0 1203 1185"/>
                              <a:gd name="T21" fmla="*/ T20 w 35"/>
                              <a:gd name="T22" fmla="+- 0 10427 10405"/>
                              <a:gd name="T23" fmla="*/ 10427 h 75"/>
                              <a:gd name="T24" fmla="+- 0 1203 1185"/>
                              <a:gd name="T25" fmla="*/ T24 w 35"/>
                              <a:gd name="T26" fmla="+- 0 10427 10405"/>
                              <a:gd name="T27" fmla="*/ 10427 h 75"/>
                              <a:gd name="T28" fmla="+- 0 1203 1185"/>
                              <a:gd name="T29" fmla="*/ T28 w 35"/>
                              <a:gd name="T30" fmla="+- 0 10427 10405"/>
                              <a:gd name="T31" fmla="*/ 10427 h 75"/>
                              <a:gd name="T32" fmla="+- 0 1203 1185"/>
                              <a:gd name="T33" fmla="*/ T32 w 35"/>
                              <a:gd name="T34" fmla="+- 0 10427 10405"/>
                              <a:gd name="T35" fmla="*/ 10427 h 75"/>
                              <a:gd name="T36" fmla="+- 0 1203 1185"/>
                              <a:gd name="T37" fmla="*/ T36 w 35"/>
                              <a:gd name="T38" fmla="+- 0 10427 10405"/>
                              <a:gd name="T39" fmla="*/ 10427 h 75"/>
                              <a:gd name="T40" fmla="+- 0 1203 1185"/>
                              <a:gd name="T41" fmla="*/ T40 w 35"/>
                              <a:gd name="T42" fmla="+- 0 10427 10405"/>
                              <a:gd name="T43" fmla="*/ 10427 h 75"/>
                              <a:gd name="T44" fmla="+- 0 1203 1185"/>
                              <a:gd name="T45" fmla="*/ T44 w 35"/>
                              <a:gd name="T46" fmla="+- 0 10427 10405"/>
                              <a:gd name="T47" fmla="*/ 10427 h 75"/>
                              <a:gd name="T48" fmla="+- 0 1203 1185"/>
                              <a:gd name="T49" fmla="*/ T48 w 35"/>
                              <a:gd name="T50" fmla="+- 0 10428 10405"/>
                              <a:gd name="T51" fmla="*/ 10428 h 75"/>
                              <a:gd name="T52" fmla="+- 0 1203 1185"/>
                              <a:gd name="T53" fmla="*/ T52 w 35"/>
                              <a:gd name="T54" fmla="+- 0 10428 10405"/>
                              <a:gd name="T55" fmla="*/ 10428 h 75"/>
                              <a:gd name="T56" fmla="+- 0 1203 1185"/>
                              <a:gd name="T57" fmla="*/ T56 w 35"/>
                              <a:gd name="T58" fmla="+- 0 10428 10405"/>
                              <a:gd name="T59" fmla="*/ 10428 h 75"/>
                              <a:gd name="T60" fmla="+- 0 1203 1185"/>
                              <a:gd name="T61" fmla="*/ T60 w 35"/>
                              <a:gd name="T62" fmla="+- 0 10428 10405"/>
                              <a:gd name="T63" fmla="*/ 10428 h 75"/>
                              <a:gd name="T64" fmla="+- 0 1203 1185"/>
                              <a:gd name="T65" fmla="*/ T64 w 35"/>
                              <a:gd name="T66" fmla="+- 0 10428 10405"/>
                              <a:gd name="T67" fmla="*/ 10428 h 75"/>
                              <a:gd name="T68" fmla="+- 0 1203 1185"/>
                              <a:gd name="T69" fmla="*/ T68 w 35"/>
                              <a:gd name="T70" fmla="+- 0 10429 10405"/>
                              <a:gd name="T71" fmla="*/ 10429 h 75"/>
                              <a:gd name="T72" fmla="+- 0 1203 1185"/>
                              <a:gd name="T73" fmla="*/ T72 w 35"/>
                              <a:gd name="T74" fmla="+- 0 10429 10405"/>
                              <a:gd name="T75" fmla="*/ 10429 h 75"/>
                              <a:gd name="T76" fmla="+- 0 1203 1185"/>
                              <a:gd name="T77" fmla="*/ T76 w 35"/>
                              <a:gd name="T78" fmla="+- 0 10429 10405"/>
                              <a:gd name="T79" fmla="*/ 10429 h 75"/>
                              <a:gd name="T80" fmla="+- 0 1203 1185"/>
                              <a:gd name="T81" fmla="*/ T80 w 35"/>
                              <a:gd name="T82" fmla="+- 0 10429 10405"/>
                              <a:gd name="T83" fmla="*/ 10429 h 75"/>
                              <a:gd name="T84" fmla="+- 0 1203 1185"/>
                              <a:gd name="T85" fmla="*/ T84 w 35"/>
                              <a:gd name="T86" fmla="+- 0 10430 10405"/>
                              <a:gd name="T87" fmla="*/ 10430 h 75"/>
                              <a:gd name="T88" fmla="+- 0 1203 1185"/>
                              <a:gd name="T89" fmla="*/ T88 w 35"/>
                              <a:gd name="T90" fmla="+- 0 10430 10405"/>
                              <a:gd name="T91" fmla="*/ 10430 h 75"/>
                              <a:gd name="T92" fmla="+- 0 1203 1185"/>
                              <a:gd name="T93" fmla="*/ T92 w 35"/>
                              <a:gd name="T94" fmla="+- 0 10431 10405"/>
                              <a:gd name="T95" fmla="*/ 10431 h 75"/>
                              <a:gd name="T96" fmla="+- 0 1203 1185"/>
                              <a:gd name="T97" fmla="*/ T96 w 35"/>
                              <a:gd name="T98" fmla="+- 0 10431 10405"/>
                              <a:gd name="T99" fmla="*/ 10431 h 75"/>
                              <a:gd name="T100" fmla="+- 0 1203 1185"/>
                              <a:gd name="T101" fmla="*/ T100 w 35"/>
                              <a:gd name="T102" fmla="+- 0 10432 10405"/>
                              <a:gd name="T103" fmla="*/ 10432 h 75"/>
                              <a:gd name="T104" fmla="+- 0 1203 1185"/>
                              <a:gd name="T105" fmla="*/ T104 w 35"/>
                              <a:gd name="T106" fmla="+- 0 10432 10405"/>
                              <a:gd name="T107" fmla="*/ 10432 h 75"/>
                              <a:gd name="T108" fmla="+- 0 1203 1185"/>
                              <a:gd name="T109" fmla="*/ T108 w 35"/>
                              <a:gd name="T110" fmla="+- 0 10433 10405"/>
                              <a:gd name="T111" fmla="*/ 10433 h 75"/>
                              <a:gd name="T112" fmla="+- 0 1203 1185"/>
                              <a:gd name="T113" fmla="*/ T112 w 35"/>
                              <a:gd name="T114" fmla="+- 0 10433 10405"/>
                              <a:gd name="T115" fmla="*/ 10433 h 75"/>
                              <a:gd name="T116" fmla="+- 0 1203 1185"/>
                              <a:gd name="T117" fmla="*/ T116 w 35"/>
                              <a:gd name="T118" fmla="+- 0 10434 10405"/>
                              <a:gd name="T119" fmla="*/ 10434 h 75"/>
                              <a:gd name="T120" fmla="+- 0 1203 1185"/>
                              <a:gd name="T121" fmla="*/ T120 w 35"/>
                              <a:gd name="T122" fmla="+- 0 10435 10405"/>
                              <a:gd name="T123" fmla="*/ 10435 h 75"/>
                              <a:gd name="T124" fmla="+- 0 1203 1185"/>
                              <a:gd name="T125" fmla="*/ T124 w 35"/>
                              <a:gd name="T126" fmla="+- 0 10436 10405"/>
                              <a:gd name="T127" fmla="*/ 10436 h 75"/>
                              <a:gd name="T128" fmla="+- 0 1203 1185"/>
                              <a:gd name="T129" fmla="*/ T128 w 35"/>
                              <a:gd name="T130" fmla="+- 0 10436 10405"/>
                              <a:gd name="T131" fmla="*/ 10436 h 75"/>
                              <a:gd name="T132" fmla="+- 0 1203 1185"/>
                              <a:gd name="T133" fmla="*/ T132 w 35"/>
                              <a:gd name="T134" fmla="+- 0 10437 10405"/>
                              <a:gd name="T135" fmla="*/ 10437 h 75"/>
                              <a:gd name="T136" fmla="+- 0 1203 1185"/>
                              <a:gd name="T137" fmla="*/ T136 w 35"/>
                              <a:gd name="T138" fmla="+- 0 10438 10405"/>
                              <a:gd name="T139" fmla="*/ 10438 h 75"/>
                              <a:gd name="T140" fmla="+- 0 1203 1185"/>
                              <a:gd name="T141" fmla="*/ T140 w 35"/>
                              <a:gd name="T142" fmla="+- 0 10439 10405"/>
                              <a:gd name="T143" fmla="*/ 10439 h 75"/>
                              <a:gd name="T144" fmla="+- 0 1203 1185"/>
                              <a:gd name="T145" fmla="*/ T144 w 35"/>
                              <a:gd name="T146" fmla="+- 0 10440 10405"/>
                              <a:gd name="T147" fmla="*/ 10440 h 75"/>
                              <a:gd name="T148" fmla="+- 0 1203 1185"/>
                              <a:gd name="T149" fmla="*/ T148 w 35"/>
                              <a:gd name="T150" fmla="+- 0 10442 10405"/>
                              <a:gd name="T151" fmla="*/ 10442 h 75"/>
                              <a:gd name="T152" fmla="+- 0 1203 1185"/>
                              <a:gd name="T153" fmla="*/ T152 w 35"/>
                              <a:gd name="T154" fmla="+- 0 10443 10405"/>
                              <a:gd name="T155" fmla="*/ 10443 h 75"/>
                              <a:gd name="T156" fmla="+- 0 1203 1185"/>
                              <a:gd name="T157" fmla="*/ T156 w 35"/>
                              <a:gd name="T158" fmla="+- 0 10444 10405"/>
                              <a:gd name="T159" fmla="*/ 10444 h 75"/>
                              <a:gd name="T160" fmla="+- 0 1203 1185"/>
                              <a:gd name="T161" fmla="*/ T160 w 35"/>
                              <a:gd name="T162" fmla="+- 0 10445 10405"/>
                              <a:gd name="T163" fmla="*/ 10445 h 75"/>
                              <a:gd name="T164" fmla="+- 0 1203 1185"/>
                              <a:gd name="T165" fmla="*/ T164 w 35"/>
                              <a:gd name="T166" fmla="+- 0 10447 10405"/>
                              <a:gd name="T167" fmla="*/ 10447 h 75"/>
                              <a:gd name="T168" fmla="+- 0 1203 1185"/>
                              <a:gd name="T169" fmla="*/ T168 w 35"/>
                              <a:gd name="T170" fmla="+- 0 10448 10405"/>
                              <a:gd name="T171" fmla="*/ 10448 h 75"/>
                              <a:gd name="T172" fmla="+- 0 1203 1185"/>
                              <a:gd name="T173" fmla="*/ T172 w 35"/>
                              <a:gd name="T174" fmla="+- 0 10450 10405"/>
                              <a:gd name="T175" fmla="*/ 10450 h 75"/>
                              <a:gd name="T176" fmla="+- 0 1203 1185"/>
                              <a:gd name="T177" fmla="*/ T176 w 35"/>
                              <a:gd name="T178" fmla="+- 0 10451 10405"/>
                              <a:gd name="T179" fmla="*/ 10451 h 75"/>
                              <a:gd name="T180" fmla="+- 0 1203 1185"/>
                              <a:gd name="T181" fmla="*/ T180 w 35"/>
                              <a:gd name="T182" fmla="+- 0 10453 10405"/>
                              <a:gd name="T183" fmla="*/ 10453 h 75"/>
                              <a:gd name="T184" fmla="+- 0 1203 1185"/>
                              <a:gd name="T185" fmla="*/ T184 w 35"/>
                              <a:gd name="T186" fmla="+- 0 10455 10405"/>
                              <a:gd name="T187" fmla="*/ 10455 h 75"/>
                              <a:gd name="T188" fmla="+- 0 1203 1185"/>
                              <a:gd name="T189" fmla="*/ T188 w 35"/>
                              <a:gd name="T190" fmla="+- 0 10457 10405"/>
                              <a:gd name="T191" fmla="*/ 10457 h 75"/>
                              <a:gd name="T192" fmla="+- 0 1203 1185"/>
                              <a:gd name="T193" fmla="*/ T192 w 35"/>
                              <a:gd name="T194" fmla="+- 0 10459 10405"/>
                              <a:gd name="T195" fmla="*/ 10459 h 75"/>
                              <a:gd name="T196" fmla="+- 0 1203 1185"/>
                              <a:gd name="T197" fmla="*/ T196 w 35"/>
                              <a:gd name="T198" fmla="+- 0 10461 10405"/>
                              <a:gd name="T199" fmla="*/ 10461 h 75"/>
                              <a:gd name="T200" fmla="+- 0 1203 1185"/>
                              <a:gd name="T201" fmla="*/ T200 w 35"/>
                              <a:gd name="T202" fmla="+- 0 10463 10405"/>
                              <a:gd name="T203" fmla="*/ 10463 h 75"/>
                              <a:gd name="T204" fmla="+- 0 1203 1185"/>
                              <a:gd name="T205" fmla="*/ T204 w 35"/>
                              <a:gd name="T206" fmla="+- 0 10465 10405"/>
                              <a:gd name="T207" fmla="*/ 10465 h 75"/>
                              <a:gd name="T208" fmla="+- 0 1203 1185"/>
                              <a:gd name="T209" fmla="*/ T208 w 35"/>
                              <a:gd name="T210" fmla="+- 0 10467 10405"/>
                              <a:gd name="T211" fmla="*/ 10467 h 75"/>
                              <a:gd name="T212" fmla="+- 0 1203 1185"/>
                              <a:gd name="T213" fmla="*/ T212 w 35"/>
                              <a:gd name="T214" fmla="+- 0 10470 10405"/>
                              <a:gd name="T215" fmla="*/ 10470 h 75"/>
                              <a:gd name="T216" fmla="+- 0 1203 1185"/>
                              <a:gd name="T217" fmla="*/ T216 w 35"/>
                              <a:gd name="T218" fmla="+- 0 10472 10405"/>
                              <a:gd name="T219" fmla="*/ 10472 h 75"/>
                              <a:gd name="T220" fmla="+- 0 1203 1185"/>
                              <a:gd name="T221" fmla="*/ T220 w 35"/>
                              <a:gd name="T222" fmla="+- 0 10474 10405"/>
                              <a:gd name="T223" fmla="*/ 10474 h 75"/>
                              <a:gd name="T224" fmla="+- 0 1203 1185"/>
                              <a:gd name="T225" fmla="*/ T224 w 35"/>
                              <a:gd name="T226" fmla="+- 0 10477 10405"/>
                              <a:gd name="T227" fmla="*/ 10477 h 75"/>
                              <a:gd name="T228" fmla="+- 0 1203 1185"/>
                              <a:gd name="T229" fmla="*/ T228 w 35"/>
                              <a:gd name="T230" fmla="+- 0 10480 10405"/>
                              <a:gd name="T231" fmla="*/ 10480 h 75"/>
                              <a:gd name="T232" fmla="+- 0 1203 1185"/>
                              <a:gd name="T233" fmla="*/ T232 w 35"/>
                              <a:gd name="T234" fmla="+- 0 10483 10405"/>
                              <a:gd name="T235" fmla="*/ 10483 h 75"/>
                              <a:gd name="T236" fmla="+- 0 1203 1185"/>
                              <a:gd name="T237" fmla="*/ T236 w 35"/>
                              <a:gd name="T238" fmla="+- 0 10486 10405"/>
                              <a:gd name="T239" fmla="*/ 1048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5" h="75">
                                <a:moveTo>
                                  <a:pt x="18" y="22"/>
                                </a:moveTo>
                                <a:lnTo>
                                  <a:pt x="18" y="22"/>
                                </a:lnTo>
                                <a:lnTo>
                                  <a:pt x="18" y="23"/>
                                </a:lnTo>
                                <a:lnTo>
                                  <a:pt x="18" y="24"/>
                                </a:lnTo>
                                <a:lnTo>
                                  <a:pt x="18" y="25"/>
                                </a:lnTo>
                                <a:lnTo>
                                  <a:pt x="18" y="26"/>
                                </a:lnTo>
                                <a:lnTo>
                                  <a:pt x="18" y="27"/>
                                </a:lnTo>
                                <a:lnTo>
                                  <a:pt x="18" y="28"/>
                                </a:lnTo>
                                <a:lnTo>
                                  <a:pt x="18" y="29"/>
                                </a:lnTo>
                                <a:lnTo>
                                  <a:pt x="18" y="30"/>
                                </a:lnTo>
                                <a:lnTo>
                                  <a:pt x="18" y="31"/>
                                </a:lnTo>
                                <a:lnTo>
                                  <a:pt x="18" y="32"/>
                                </a:lnTo>
                                <a:lnTo>
                                  <a:pt x="18" y="33"/>
                                </a:lnTo>
                                <a:lnTo>
                                  <a:pt x="18" y="34"/>
                                </a:lnTo>
                                <a:lnTo>
                                  <a:pt x="18" y="35"/>
                                </a:lnTo>
                                <a:lnTo>
                                  <a:pt x="18" y="36"/>
                                </a:lnTo>
                                <a:lnTo>
                                  <a:pt x="18" y="37"/>
                                </a:lnTo>
                                <a:lnTo>
                                  <a:pt x="18" y="38"/>
                                </a:lnTo>
                                <a:lnTo>
                                  <a:pt x="18" y="39"/>
                                </a:lnTo>
                                <a:lnTo>
                                  <a:pt x="18" y="40"/>
                                </a:lnTo>
                                <a:lnTo>
                                  <a:pt x="18" y="41"/>
                                </a:lnTo>
                                <a:lnTo>
                                  <a:pt x="18" y="42"/>
                                </a:lnTo>
                                <a:lnTo>
                                  <a:pt x="18" y="43"/>
                                </a:lnTo>
                                <a:lnTo>
                                  <a:pt x="18" y="44"/>
                                </a:lnTo>
                                <a:lnTo>
                                  <a:pt x="18" y="45"/>
                                </a:lnTo>
                                <a:lnTo>
                                  <a:pt x="18" y="46"/>
                                </a:lnTo>
                                <a:lnTo>
                                  <a:pt x="18" y="47"/>
                                </a:lnTo>
                                <a:lnTo>
                                  <a:pt x="18" y="48"/>
                                </a:lnTo>
                                <a:lnTo>
                                  <a:pt x="18" y="49"/>
                                </a:lnTo>
                                <a:lnTo>
                                  <a:pt x="18" y="50"/>
                                </a:lnTo>
                                <a:lnTo>
                                  <a:pt x="18" y="51"/>
                                </a:lnTo>
                                <a:lnTo>
                                  <a:pt x="18" y="52"/>
                                </a:lnTo>
                                <a:lnTo>
                                  <a:pt x="18" y="53"/>
                                </a:lnTo>
                                <a:lnTo>
                                  <a:pt x="18" y="54"/>
                                </a:lnTo>
                                <a:lnTo>
                                  <a:pt x="18" y="55"/>
                                </a:lnTo>
                                <a:lnTo>
                                  <a:pt x="18" y="56"/>
                                </a:lnTo>
                                <a:lnTo>
                                  <a:pt x="18" y="57"/>
                                </a:lnTo>
                                <a:lnTo>
                                  <a:pt x="18" y="58"/>
                                </a:lnTo>
                                <a:lnTo>
                                  <a:pt x="18" y="59"/>
                                </a:lnTo>
                                <a:lnTo>
                                  <a:pt x="18" y="60"/>
                                </a:lnTo>
                                <a:lnTo>
                                  <a:pt x="18" y="61"/>
                                </a:lnTo>
                                <a:lnTo>
                                  <a:pt x="18" y="62"/>
                                </a:lnTo>
                                <a:lnTo>
                                  <a:pt x="18" y="63"/>
                                </a:lnTo>
                                <a:lnTo>
                                  <a:pt x="18" y="65"/>
                                </a:lnTo>
                                <a:lnTo>
                                  <a:pt x="18" y="66"/>
                                </a:lnTo>
                                <a:lnTo>
                                  <a:pt x="18" y="67"/>
                                </a:lnTo>
                                <a:lnTo>
                                  <a:pt x="18" y="68"/>
                                </a:lnTo>
                                <a:lnTo>
                                  <a:pt x="18" y="69"/>
                                </a:lnTo>
                                <a:lnTo>
                                  <a:pt x="18" y="71"/>
                                </a:lnTo>
                                <a:lnTo>
                                  <a:pt x="18" y="72"/>
                                </a:lnTo>
                                <a:lnTo>
                                  <a:pt x="18" y="73"/>
                                </a:lnTo>
                                <a:lnTo>
                                  <a:pt x="18" y="75"/>
                                </a:lnTo>
                                <a:lnTo>
                                  <a:pt x="18" y="76"/>
                                </a:lnTo>
                                <a:lnTo>
                                  <a:pt x="18" y="78"/>
                                </a:lnTo>
                                <a:lnTo>
                                  <a:pt x="18" y="79"/>
                                </a:lnTo>
                                <a:lnTo>
                                  <a:pt x="18" y="81"/>
                                </a:lnTo>
                                <a:lnTo>
                                  <a:pt x="18" y="82"/>
                                </a:lnTo>
                              </a:path>
                            </a:pathLst>
                          </a:custGeom>
                          <a:noFill/>
                          <a:ln w="12179">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F74DEA" id="群組 103" o:spid="_x0000_s1026" style="position:absolute;margin-left:59.25pt;margin-top:520.25pt;width:1.75pt;height:3.75pt;z-index:-251566080;mso-position-horizontal-relative:page;mso-position-vertical-relative:page" coordorigin="1185,10405" coordsize="3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">
                <v:shape id="Freeform 5" o:spid="_x0000_s1027" style="position:absolute;left:1185;top:10405;width:35;height:75;visibility:visible;mso-wrap-style:square;v-text-anchor:top" coordsize="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" path="m18,22r,l18,23r,1l18,25r,1l18,27r,1l18,29r,1l18,31r,1l18,33r,1l18,35r,1l18,37r,1l18,39r,1l18,41r,1l18,43r,1l18,45r,1l18,47r,1l18,49r,1l18,51r,1l18,53r,1l18,55r,1l18,57r,1l18,59r,1l18,61r,1l18,63r,2l18,66r,1l18,68r,1l18,71r,1l18,73r,2l18,76r,2l18,79r,2l18,82e" filled="f" strokecolor="#5e4778" strokeweight=".33831mm">
                  <v:path arrowok="t" o:connecttype="custom" o:connectlocs="18,10427;18,10427;18,10427;18,10427;18,10427;18,10427;18,10427;18,10427;18,10427;18,10427;18,10427;18,10427;18,10428;18,10428;18,10428;18,10428;18,10428;18,10429;18,10429;18,10429;18,10429;18,10430;18,10430;18,10431;18,10431;18,10432;18,10432;18,10433;18,10433;18,10434;18,10435;18,10436;18,10436;18,10437;18,10438;18,10439;18,10440;18,10442;18,10443;18,10444;18,10445;18,10447;18,10448;18,10450;18,10451;18,10453;18,10455;18,10457;18,10459;18,10461;18,10463;18,10465;18,10467;18,10470;18,10472;18,10474;18,10477;18,10480;18,10483;18,10486" o:connectangles="0,0,0,0,0,0,0,0,0,0,0,0,0,0,0,0,0,0,0,0,0,0,0,0,0,0,0,0,0,0,0,0,0,0,0,0,0,0,0,0,0,0,0,0,0,0,0,0,0,0,0,0,0,0,0,0,0,0,0,0"/>
                </v:shape>
                <w10:wrap anchorx="page" anchory="page"/>
              </v:group>
            </w:pict>
          </mc:Fallback>
        </mc:AlternateContent>
      </w:r>
      <w:r w:rsidRPr="00A01459">
        <w:rPr>
          <w:rFonts w:ascii="標楷體" w:hAnsi="標楷體"/>
          <w:noProof/>
        </w:rPr>
        <mc:AlternateContent>
          <mc:Choice Requires="wpg">
            <w:drawing>
              <wp:anchor distT="0" distB="0" distL="114300" distR="114300" simplePos="0" relativeHeight="251751424" behindDoc="1" locked="0" layoutInCell="1" allowOverlap="1" wp14:anchorId="626D55AE" wp14:editId="177CD6BF">
                <wp:simplePos x="0" y="0"/>
                <wp:positionH relativeFrom="page">
                  <wp:posOffset>742950</wp:posOffset>
                </wp:positionH>
                <wp:positionV relativeFrom="page">
                  <wp:posOffset>6648450</wp:posOffset>
                </wp:positionV>
                <wp:extent cx="1352550" cy="19050"/>
                <wp:effectExtent l="0" t="0" r="19050" b="19050"/>
                <wp:wrapNone/>
                <wp:docPr id="101" name="群組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2550" cy="19050"/>
                          <a:chOff x="1170" y="10470"/>
                          <a:chExt cx="2130" cy="30"/>
                        </a:xfrm>
                      </wpg:grpSpPr>
                      <wps:wsp>
                        <wps:cNvPr id="102" name="Freeform 7"/>
                        <wps:cNvSpPr>
                          <a:spLocks/>
                        </wps:cNvSpPr>
                        <wps:spPr bwMode="auto">
                          <a:xfrm>
                            <a:off x="1170" y="10470"/>
                            <a:ext cx="2130" cy="30"/>
                          </a:xfrm>
                          <a:custGeom>
                            <a:avLst/>
                            <a:gdLst>
                              <a:gd name="T0" fmla="+- 0 1213 1170"/>
                              <a:gd name="T1" fmla="*/ T0 w 2130"/>
                              <a:gd name="T2" fmla="+- 0 10517 10470"/>
                              <a:gd name="T3" fmla="*/ 10517 h 30"/>
                              <a:gd name="T4" fmla="+- 0 1213 1170"/>
                              <a:gd name="T5" fmla="*/ T4 w 2130"/>
                              <a:gd name="T6" fmla="+- 0 10517 10470"/>
                              <a:gd name="T7" fmla="*/ 10517 h 30"/>
                              <a:gd name="T8" fmla="+- 0 1213 1170"/>
                              <a:gd name="T9" fmla="*/ T8 w 2130"/>
                              <a:gd name="T10" fmla="+- 0 10517 10470"/>
                              <a:gd name="T11" fmla="*/ 10517 h 30"/>
                              <a:gd name="T12" fmla="+- 0 1213 1170"/>
                              <a:gd name="T13" fmla="*/ T12 w 2130"/>
                              <a:gd name="T14" fmla="+- 0 10517 10470"/>
                              <a:gd name="T15" fmla="*/ 10517 h 30"/>
                              <a:gd name="T16" fmla="+- 0 1213 1170"/>
                              <a:gd name="T17" fmla="*/ T16 w 2130"/>
                              <a:gd name="T18" fmla="+- 0 10517 10470"/>
                              <a:gd name="T19" fmla="*/ 10517 h 30"/>
                              <a:gd name="T20" fmla="+- 0 1214 1170"/>
                              <a:gd name="T21" fmla="*/ T20 w 2130"/>
                              <a:gd name="T22" fmla="+- 0 10517 10470"/>
                              <a:gd name="T23" fmla="*/ 10517 h 30"/>
                              <a:gd name="T24" fmla="+- 0 1215 1170"/>
                              <a:gd name="T25" fmla="*/ T24 w 2130"/>
                              <a:gd name="T26" fmla="+- 0 10517 10470"/>
                              <a:gd name="T27" fmla="*/ 10517 h 30"/>
                              <a:gd name="T28" fmla="+- 0 1216 1170"/>
                              <a:gd name="T29" fmla="*/ T28 w 2130"/>
                              <a:gd name="T30" fmla="+- 0 10517 10470"/>
                              <a:gd name="T31" fmla="*/ 10517 h 30"/>
                              <a:gd name="T32" fmla="+- 0 1218 1170"/>
                              <a:gd name="T33" fmla="*/ T32 w 2130"/>
                              <a:gd name="T34" fmla="+- 0 10517 10470"/>
                              <a:gd name="T35" fmla="*/ 10517 h 30"/>
                              <a:gd name="T36" fmla="+- 0 1220 1170"/>
                              <a:gd name="T37" fmla="*/ T36 w 2130"/>
                              <a:gd name="T38" fmla="+- 0 10517 10470"/>
                              <a:gd name="T39" fmla="*/ 10517 h 30"/>
                              <a:gd name="T40" fmla="+- 0 1223 1170"/>
                              <a:gd name="T41" fmla="*/ T40 w 2130"/>
                              <a:gd name="T42" fmla="+- 0 10517 10470"/>
                              <a:gd name="T43" fmla="*/ 10517 h 30"/>
                              <a:gd name="T44" fmla="+- 0 1226 1170"/>
                              <a:gd name="T45" fmla="*/ T44 w 2130"/>
                              <a:gd name="T46" fmla="+- 0 10517 10470"/>
                              <a:gd name="T47" fmla="*/ 10517 h 30"/>
                              <a:gd name="T48" fmla="+- 0 1230 1170"/>
                              <a:gd name="T49" fmla="*/ T48 w 2130"/>
                              <a:gd name="T50" fmla="+- 0 10517 10470"/>
                              <a:gd name="T51" fmla="*/ 10517 h 30"/>
                              <a:gd name="T52" fmla="+- 0 1235 1170"/>
                              <a:gd name="T53" fmla="*/ T52 w 2130"/>
                              <a:gd name="T54" fmla="+- 0 10517 10470"/>
                              <a:gd name="T55" fmla="*/ 10517 h 30"/>
                              <a:gd name="T56" fmla="+- 0 1240 1170"/>
                              <a:gd name="T57" fmla="*/ T56 w 2130"/>
                              <a:gd name="T58" fmla="+- 0 10517 10470"/>
                              <a:gd name="T59" fmla="*/ 10517 h 30"/>
                              <a:gd name="T60" fmla="+- 0 1246 1170"/>
                              <a:gd name="T61" fmla="*/ T60 w 2130"/>
                              <a:gd name="T62" fmla="+- 0 10517 10470"/>
                              <a:gd name="T63" fmla="*/ 10517 h 30"/>
                              <a:gd name="T64" fmla="+- 0 1254 1170"/>
                              <a:gd name="T65" fmla="*/ T64 w 2130"/>
                              <a:gd name="T66" fmla="+- 0 10517 10470"/>
                              <a:gd name="T67" fmla="*/ 10517 h 30"/>
                              <a:gd name="T68" fmla="+- 0 1262 1170"/>
                              <a:gd name="T69" fmla="*/ T68 w 2130"/>
                              <a:gd name="T70" fmla="+- 0 10517 10470"/>
                              <a:gd name="T71" fmla="*/ 10517 h 30"/>
                              <a:gd name="T72" fmla="+- 0 1271 1170"/>
                              <a:gd name="T73" fmla="*/ T72 w 2130"/>
                              <a:gd name="T74" fmla="+- 0 10517 10470"/>
                              <a:gd name="T75" fmla="*/ 10517 h 30"/>
                              <a:gd name="T76" fmla="+- 0 1281 1170"/>
                              <a:gd name="T77" fmla="*/ T76 w 2130"/>
                              <a:gd name="T78" fmla="+- 0 10517 10470"/>
                              <a:gd name="T79" fmla="*/ 10517 h 30"/>
                              <a:gd name="T80" fmla="+- 0 1293 1170"/>
                              <a:gd name="T81" fmla="*/ T80 w 2130"/>
                              <a:gd name="T82" fmla="+- 0 10517 10470"/>
                              <a:gd name="T83" fmla="*/ 10517 h 30"/>
                              <a:gd name="T84" fmla="+- 0 1305 1170"/>
                              <a:gd name="T85" fmla="*/ T84 w 2130"/>
                              <a:gd name="T86" fmla="+- 0 10517 10470"/>
                              <a:gd name="T87" fmla="*/ 10517 h 30"/>
                              <a:gd name="T88" fmla="+- 0 1319 1170"/>
                              <a:gd name="T89" fmla="*/ T88 w 2130"/>
                              <a:gd name="T90" fmla="+- 0 10517 10470"/>
                              <a:gd name="T91" fmla="*/ 10517 h 30"/>
                              <a:gd name="T92" fmla="+- 0 1334 1170"/>
                              <a:gd name="T93" fmla="*/ T92 w 2130"/>
                              <a:gd name="T94" fmla="+- 0 10517 10470"/>
                              <a:gd name="T95" fmla="*/ 10517 h 30"/>
                              <a:gd name="T96" fmla="+- 0 1351 1170"/>
                              <a:gd name="T97" fmla="*/ T96 w 2130"/>
                              <a:gd name="T98" fmla="+- 0 10517 10470"/>
                              <a:gd name="T99" fmla="*/ 10517 h 30"/>
                              <a:gd name="T100" fmla="+- 0 1369 1170"/>
                              <a:gd name="T101" fmla="*/ T100 w 2130"/>
                              <a:gd name="T102" fmla="+- 0 10517 10470"/>
                              <a:gd name="T103" fmla="*/ 10517 h 30"/>
                              <a:gd name="T104" fmla="+- 0 1388 1170"/>
                              <a:gd name="T105" fmla="*/ T104 w 2130"/>
                              <a:gd name="T106" fmla="+- 0 10517 10470"/>
                              <a:gd name="T107" fmla="*/ 10517 h 30"/>
                              <a:gd name="T108" fmla="+- 0 1409 1170"/>
                              <a:gd name="T109" fmla="*/ T108 w 2130"/>
                              <a:gd name="T110" fmla="+- 0 10517 10470"/>
                              <a:gd name="T111" fmla="*/ 10517 h 30"/>
                              <a:gd name="T112" fmla="+- 0 1432 1170"/>
                              <a:gd name="T113" fmla="*/ T112 w 2130"/>
                              <a:gd name="T114" fmla="+- 0 10517 10470"/>
                              <a:gd name="T115" fmla="*/ 10517 h 30"/>
                              <a:gd name="T116" fmla="+- 0 1456 1170"/>
                              <a:gd name="T117" fmla="*/ T116 w 2130"/>
                              <a:gd name="T118" fmla="+- 0 10517 10470"/>
                              <a:gd name="T119" fmla="*/ 10517 h 30"/>
                              <a:gd name="T120" fmla="+- 0 1482 1170"/>
                              <a:gd name="T121" fmla="*/ T120 w 2130"/>
                              <a:gd name="T122" fmla="+- 0 10517 10470"/>
                              <a:gd name="T123" fmla="*/ 10517 h 30"/>
                              <a:gd name="T124" fmla="+- 0 1510 1170"/>
                              <a:gd name="T125" fmla="*/ T124 w 2130"/>
                              <a:gd name="T126" fmla="+- 0 10517 10470"/>
                              <a:gd name="T127" fmla="*/ 10517 h 30"/>
                              <a:gd name="T128" fmla="+- 0 1540 1170"/>
                              <a:gd name="T129" fmla="*/ T128 w 2130"/>
                              <a:gd name="T130" fmla="+- 0 10517 10470"/>
                              <a:gd name="T131" fmla="*/ 10517 h 30"/>
                              <a:gd name="T132" fmla="+- 0 1572 1170"/>
                              <a:gd name="T133" fmla="*/ T132 w 2130"/>
                              <a:gd name="T134" fmla="+- 0 10517 10470"/>
                              <a:gd name="T135" fmla="*/ 10517 h 30"/>
                              <a:gd name="T136" fmla="+- 0 1605 1170"/>
                              <a:gd name="T137" fmla="*/ T136 w 2130"/>
                              <a:gd name="T138" fmla="+- 0 10517 10470"/>
                              <a:gd name="T139" fmla="*/ 10517 h 30"/>
                              <a:gd name="T140" fmla="+- 0 1641 1170"/>
                              <a:gd name="T141" fmla="*/ T140 w 2130"/>
                              <a:gd name="T142" fmla="+- 0 10517 10470"/>
                              <a:gd name="T143" fmla="*/ 10517 h 30"/>
                              <a:gd name="T144" fmla="+- 0 1679 1170"/>
                              <a:gd name="T145" fmla="*/ T144 w 2130"/>
                              <a:gd name="T146" fmla="+- 0 10517 10470"/>
                              <a:gd name="T147" fmla="*/ 10517 h 30"/>
                              <a:gd name="T148" fmla="+- 0 1719 1170"/>
                              <a:gd name="T149" fmla="*/ T148 w 2130"/>
                              <a:gd name="T150" fmla="+- 0 10517 10470"/>
                              <a:gd name="T151" fmla="*/ 10517 h 30"/>
                              <a:gd name="T152" fmla="+- 0 1761 1170"/>
                              <a:gd name="T153" fmla="*/ T152 w 2130"/>
                              <a:gd name="T154" fmla="+- 0 10517 10470"/>
                              <a:gd name="T155" fmla="*/ 10517 h 30"/>
                              <a:gd name="T156" fmla="+- 0 1805 1170"/>
                              <a:gd name="T157" fmla="*/ T156 w 2130"/>
                              <a:gd name="T158" fmla="+- 0 10517 10470"/>
                              <a:gd name="T159" fmla="*/ 10517 h 30"/>
                              <a:gd name="T160" fmla="+- 0 1852 1170"/>
                              <a:gd name="T161" fmla="*/ T160 w 2130"/>
                              <a:gd name="T162" fmla="+- 0 10517 10470"/>
                              <a:gd name="T163" fmla="*/ 10517 h 30"/>
                              <a:gd name="T164" fmla="+- 0 1901 1170"/>
                              <a:gd name="T165" fmla="*/ T164 w 2130"/>
                              <a:gd name="T166" fmla="+- 0 10517 10470"/>
                              <a:gd name="T167" fmla="*/ 10517 h 30"/>
                              <a:gd name="T168" fmla="+- 0 1953 1170"/>
                              <a:gd name="T169" fmla="*/ T168 w 2130"/>
                              <a:gd name="T170" fmla="+- 0 10517 10470"/>
                              <a:gd name="T171" fmla="*/ 10517 h 30"/>
                              <a:gd name="T172" fmla="+- 0 2007 1170"/>
                              <a:gd name="T173" fmla="*/ T172 w 2130"/>
                              <a:gd name="T174" fmla="+- 0 10517 10470"/>
                              <a:gd name="T175" fmla="*/ 10517 h 30"/>
                              <a:gd name="T176" fmla="+- 0 2064 1170"/>
                              <a:gd name="T177" fmla="*/ T176 w 2130"/>
                              <a:gd name="T178" fmla="+- 0 10517 10470"/>
                              <a:gd name="T179" fmla="*/ 10517 h 30"/>
                              <a:gd name="T180" fmla="+- 0 2123 1170"/>
                              <a:gd name="T181" fmla="*/ T180 w 2130"/>
                              <a:gd name="T182" fmla="+- 0 10517 10470"/>
                              <a:gd name="T183" fmla="*/ 10517 h 30"/>
                              <a:gd name="T184" fmla="+- 0 2185 1170"/>
                              <a:gd name="T185" fmla="*/ T184 w 2130"/>
                              <a:gd name="T186" fmla="+- 0 10517 10470"/>
                              <a:gd name="T187" fmla="*/ 10517 h 30"/>
                              <a:gd name="T188" fmla="+- 0 2250 1170"/>
                              <a:gd name="T189" fmla="*/ T188 w 2130"/>
                              <a:gd name="T190" fmla="+- 0 10517 10470"/>
                              <a:gd name="T191" fmla="*/ 10517 h 30"/>
                              <a:gd name="T192" fmla="+- 0 2317 1170"/>
                              <a:gd name="T193" fmla="*/ T192 w 2130"/>
                              <a:gd name="T194" fmla="+- 0 10517 10470"/>
                              <a:gd name="T195" fmla="*/ 10517 h 30"/>
                              <a:gd name="T196" fmla="+- 0 2388 1170"/>
                              <a:gd name="T197" fmla="*/ T196 w 2130"/>
                              <a:gd name="T198" fmla="+- 0 10517 10470"/>
                              <a:gd name="T199" fmla="*/ 10517 h 30"/>
                              <a:gd name="T200" fmla="+- 0 2461 1170"/>
                              <a:gd name="T201" fmla="*/ T200 w 2130"/>
                              <a:gd name="T202" fmla="+- 0 10517 10470"/>
                              <a:gd name="T203" fmla="*/ 10517 h 30"/>
                              <a:gd name="T204" fmla="+- 0 2538 1170"/>
                              <a:gd name="T205" fmla="*/ T204 w 2130"/>
                              <a:gd name="T206" fmla="+- 0 10517 10470"/>
                              <a:gd name="T207" fmla="*/ 10517 h 30"/>
                              <a:gd name="T208" fmla="+- 0 2617 1170"/>
                              <a:gd name="T209" fmla="*/ T208 w 2130"/>
                              <a:gd name="T210" fmla="+- 0 10517 10470"/>
                              <a:gd name="T211" fmla="*/ 10517 h 30"/>
                              <a:gd name="T212" fmla="+- 0 2700 1170"/>
                              <a:gd name="T213" fmla="*/ T212 w 2130"/>
                              <a:gd name="T214" fmla="+- 0 10517 10470"/>
                              <a:gd name="T215" fmla="*/ 10517 h 30"/>
                              <a:gd name="T216" fmla="+- 0 2786 1170"/>
                              <a:gd name="T217" fmla="*/ T216 w 2130"/>
                              <a:gd name="T218" fmla="+- 0 10517 10470"/>
                              <a:gd name="T219" fmla="*/ 10517 h 30"/>
                              <a:gd name="T220" fmla="+- 0 2875 1170"/>
                              <a:gd name="T221" fmla="*/ T220 w 2130"/>
                              <a:gd name="T222" fmla="+- 0 10517 10470"/>
                              <a:gd name="T223" fmla="*/ 10517 h 30"/>
                              <a:gd name="T224" fmla="+- 0 2967 1170"/>
                              <a:gd name="T225" fmla="*/ T224 w 2130"/>
                              <a:gd name="T226" fmla="+- 0 10517 10470"/>
                              <a:gd name="T227" fmla="*/ 10517 h 30"/>
                              <a:gd name="T228" fmla="+- 0 3062 1170"/>
                              <a:gd name="T229" fmla="*/ T228 w 2130"/>
                              <a:gd name="T230" fmla="+- 0 10517 10470"/>
                              <a:gd name="T231" fmla="*/ 10517 h 30"/>
                              <a:gd name="T232" fmla="+- 0 3162 1170"/>
                              <a:gd name="T233" fmla="*/ T232 w 2130"/>
                              <a:gd name="T234" fmla="+- 0 10517 10470"/>
                              <a:gd name="T235" fmla="*/ 10517 h 30"/>
                              <a:gd name="T236" fmla="+- 0 3264 1170"/>
                              <a:gd name="T237" fmla="*/ T236 w 2130"/>
                              <a:gd name="T238" fmla="+- 0 10517 10470"/>
                              <a:gd name="T239" fmla="*/ 10517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30" h="30">
                                <a:moveTo>
                                  <a:pt x="43" y="47"/>
                                </a:moveTo>
                                <a:lnTo>
                                  <a:pt x="43" y="47"/>
                                </a:lnTo>
                                <a:lnTo>
                                  <a:pt x="44" y="47"/>
                                </a:lnTo>
                                <a:lnTo>
                                  <a:pt x="45" y="47"/>
                                </a:lnTo>
                                <a:lnTo>
                                  <a:pt x="46" y="47"/>
                                </a:lnTo>
                                <a:lnTo>
                                  <a:pt x="47" y="47"/>
                                </a:lnTo>
                                <a:lnTo>
                                  <a:pt x="48" y="47"/>
                                </a:lnTo>
                                <a:lnTo>
                                  <a:pt x="49" y="47"/>
                                </a:lnTo>
                                <a:lnTo>
                                  <a:pt x="50" y="47"/>
                                </a:lnTo>
                                <a:lnTo>
                                  <a:pt x="51" y="47"/>
                                </a:lnTo>
                                <a:lnTo>
                                  <a:pt x="53" y="47"/>
                                </a:lnTo>
                                <a:lnTo>
                                  <a:pt x="54" y="47"/>
                                </a:lnTo>
                                <a:lnTo>
                                  <a:pt x="56" y="47"/>
                                </a:lnTo>
                                <a:lnTo>
                                  <a:pt x="58" y="47"/>
                                </a:lnTo>
                                <a:lnTo>
                                  <a:pt x="60" y="47"/>
                                </a:lnTo>
                                <a:lnTo>
                                  <a:pt x="62" y="47"/>
                                </a:lnTo>
                                <a:lnTo>
                                  <a:pt x="65" y="47"/>
                                </a:lnTo>
                                <a:lnTo>
                                  <a:pt x="67" y="47"/>
                                </a:lnTo>
                                <a:lnTo>
                                  <a:pt x="70" y="47"/>
                                </a:lnTo>
                                <a:lnTo>
                                  <a:pt x="73" y="47"/>
                                </a:lnTo>
                                <a:lnTo>
                                  <a:pt x="76" y="47"/>
                                </a:lnTo>
                                <a:lnTo>
                                  <a:pt x="80" y="47"/>
                                </a:lnTo>
                                <a:lnTo>
                                  <a:pt x="84" y="47"/>
                                </a:lnTo>
                                <a:lnTo>
                                  <a:pt x="88" y="47"/>
                                </a:lnTo>
                                <a:lnTo>
                                  <a:pt x="92" y="47"/>
                                </a:lnTo>
                                <a:lnTo>
                                  <a:pt x="96" y="47"/>
                                </a:lnTo>
                                <a:lnTo>
                                  <a:pt x="101" y="47"/>
                                </a:lnTo>
                                <a:lnTo>
                                  <a:pt x="106" y="47"/>
                                </a:lnTo>
                                <a:lnTo>
                                  <a:pt x="111" y="47"/>
                                </a:lnTo>
                                <a:lnTo>
                                  <a:pt x="117" y="47"/>
                                </a:lnTo>
                                <a:lnTo>
                                  <a:pt x="123" y="47"/>
                                </a:lnTo>
                                <a:lnTo>
                                  <a:pt x="129" y="47"/>
                                </a:lnTo>
                                <a:lnTo>
                                  <a:pt x="135" y="47"/>
                                </a:lnTo>
                                <a:lnTo>
                                  <a:pt x="142" y="47"/>
                                </a:lnTo>
                                <a:lnTo>
                                  <a:pt x="149" y="47"/>
                                </a:lnTo>
                                <a:lnTo>
                                  <a:pt x="156" y="47"/>
                                </a:lnTo>
                                <a:lnTo>
                                  <a:pt x="164" y="47"/>
                                </a:lnTo>
                                <a:lnTo>
                                  <a:pt x="172" y="47"/>
                                </a:lnTo>
                                <a:lnTo>
                                  <a:pt x="181" y="47"/>
                                </a:lnTo>
                                <a:lnTo>
                                  <a:pt x="190" y="47"/>
                                </a:lnTo>
                                <a:lnTo>
                                  <a:pt x="199" y="47"/>
                                </a:lnTo>
                                <a:lnTo>
                                  <a:pt x="208" y="47"/>
                                </a:lnTo>
                                <a:lnTo>
                                  <a:pt x="218" y="47"/>
                                </a:lnTo>
                                <a:lnTo>
                                  <a:pt x="229" y="47"/>
                                </a:lnTo>
                                <a:lnTo>
                                  <a:pt x="239" y="47"/>
                                </a:lnTo>
                                <a:lnTo>
                                  <a:pt x="250" y="47"/>
                                </a:lnTo>
                                <a:lnTo>
                                  <a:pt x="262" y="47"/>
                                </a:lnTo>
                                <a:lnTo>
                                  <a:pt x="274" y="47"/>
                                </a:lnTo>
                                <a:lnTo>
                                  <a:pt x="286" y="47"/>
                                </a:lnTo>
                                <a:lnTo>
                                  <a:pt x="299" y="47"/>
                                </a:lnTo>
                                <a:lnTo>
                                  <a:pt x="312" y="47"/>
                                </a:lnTo>
                                <a:lnTo>
                                  <a:pt x="326" y="47"/>
                                </a:lnTo>
                                <a:lnTo>
                                  <a:pt x="340" y="47"/>
                                </a:lnTo>
                                <a:lnTo>
                                  <a:pt x="355" y="47"/>
                                </a:lnTo>
                                <a:lnTo>
                                  <a:pt x="370" y="47"/>
                                </a:lnTo>
                                <a:lnTo>
                                  <a:pt x="386" y="47"/>
                                </a:lnTo>
                                <a:lnTo>
                                  <a:pt x="402" y="47"/>
                                </a:lnTo>
                                <a:lnTo>
                                  <a:pt x="418" y="47"/>
                                </a:lnTo>
                                <a:lnTo>
                                  <a:pt x="435" y="47"/>
                                </a:lnTo>
                                <a:lnTo>
                                  <a:pt x="453" y="47"/>
                                </a:lnTo>
                                <a:lnTo>
                                  <a:pt x="471" y="47"/>
                                </a:lnTo>
                                <a:lnTo>
                                  <a:pt x="490" y="47"/>
                                </a:lnTo>
                                <a:lnTo>
                                  <a:pt x="509" y="47"/>
                                </a:lnTo>
                                <a:lnTo>
                                  <a:pt x="528" y="47"/>
                                </a:lnTo>
                                <a:lnTo>
                                  <a:pt x="549" y="47"/>
                                </a:lnTo>
                                <a:lnTo>
                                  <a:pt x="569" y="47"/>
                                </a:lnTo>
                                <a:lnTo>
                                  <a:pt x="591" y="47"/>
                                </a:lnTo>
                                <a:lnTo>
                                  <a:pt x="613" y="47"/>
                                </a:lnTo>
                                <a:lnTo>
                                  <a:pt x="635" y="47"/>
                                </a:lnTo>
                                <a:lnTo>
                                  <a:pt x="658" y="47"/>
                                </a:lnTo>
                                <a:lnTo>
                                  <a:pt x="682" y="47"/>
                                </a:lnTo>
                                <a:lnTo>
                                  <a:pt x="706" y="47"/>
                                </a:lnTo>
                                <a:lnTo>
                                  <a:pt x="731" y="47"/>
                                </a:lnTo>
                                <a:lnTo>
                                  <a:pt x="757" y="47"/>
                                </a:lnTo>
                                <a:lnTo>
                                  <a:pt x="783" y="47"/>
                                </a:lnTo>
                                <a:lnTo>
                                  <a:pt x="809" y="47"/>
                                </a:lnTo>
                                <a:lnTo>
                                  <a:pt x="837" y="47"/>
                                </a:lnTo>
                                <a:lnTo>
                                  <a:pt x="865" y="47"/>
                                </a:lnTo>
                                <a:lnTo>
                                  <a:pt x="894" y="47"/>
                                </a:lnTo>
                                <a:lnTo>
                                  <a:pt x="923" y="47"/>
                                </a:lnTo>
                                <a:lnTo>
                                  <a:pt x="953" y="47"/>
                                </a:lnTo>
                                <a:lnTo>
                                  <a:pt x="984" y="47"/>
                                </a:lnTo>
                                <a:lnTo>
                                  <a:pt x="1015" y="47"/>
                                </a:lnTo>
                                <a:lnTo>
                                  <a:pt x="1047" y="47"/>
                                </a:lnTo>
                                <a:lnTo>
                                  <a:pt x="1080" y="47"/>
                                </a:lnTo>
                                <a:lnTo>
                                  <a:pt x="1113" y="47"/>
                                </a:lnTo>
                                <a:lnTo>
                                  <a:pt x="1147" y="47"/>
                                </a:lnTo>
                                <a:lnTo>
                                  <a:pt x="1182" y="47"/>
                                </a:lnTo>
                                <a:lnTo>
                                  <a:pt x="1218" y="47"/>
                                </a:lnTo>
                                <a:lnTo>
                                  <a:pt x="1254" y="47"/>
                                </a:lnTo>
                                <a:lnTo>
                                  <a:pt x="1291" y="47"/>
                                </a:lnTo>
                                <a:lnTo>
                                  <a:pt x="1329" y="47"/>
                                </a:lnTo>
                                <a:lnTo>
                                  <a:pt x="1368" y="47"/>
                                </a:lnTo>
                                <a:lnTo>
                                  <a:pt x="1407" y="47"/>
                                </a:lnTo>
                                <a:lnTo>
                                  <a:pt x="1447" y="47"/>
                                </a:lnTo>
                                <a:lnTo>
                                  <a:pt x="1488" y="47"/>
                                </a:lnTo>
                                <a:lnTo>
                                  <a:pt x="1530" y="47"/>
                                </a:lnTo>
                                <a:lnTo>
                                  <a:pt x="1572" y="47"/>
                                </a:lnTo>
                                <a:lnTo>
                                  <a:pt x="1616" y="47"/>
                                </a:lnTo>
                                <a:lnTo>
                                  <a:pt x="1660" y="47"/>
                                </a:lnTo>
                                <a:lnTo>
                                  <a:pt x="1705" y="47"/>
                                </a:lnTo>
                                <a:lnTo>
                                  <a:pt x="1750" y="47"/>
                                </a:lnTo>
                                <a:lnTo>
                                  <a:pt x="1797" y="47"/>
                                </a:lnTo>
                                <a:lnTo>
                                  <a:pt x="1844" y="47"/>
                                </a:lnTo>
                                <a:lnTo>
                                  <a:pt x="1892" y="47"/>
                                </a:lnTo>
                                <a:lnTo>
                                  <a:pt x="1942" y="47"/>
                                </a:lnTo>
                                <a:lnTo>
                                  <a:pt x="1992" y="47"/>
                                </a:lnTo>
                                <a:lnTo>
                                  <a:pt x="2042" y="47"/>
                                </a:lnTo>
                                <a:lnTo>
                                  <a:pt x="2094" y="47"/>
                                </a:lnTo>
                                <a:lnTo>
                                  <a:pt x="2147" y="47"/>
                                </a:lnTo>
                              </a:path>
                            </a:pathLst>
                          </a:custGeom>
                          <a:noFill/>
                          <a:ln w="7493">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44D2D8" id="群組 101" o:spid="_x0000_s1026" style="position:absolute;margin-left:58.5pt;margin-top:523.5pt;width:106.5pt;height:1.5pt;z-index:-251565056;mso-position-horizontal-relative:page;mso-position-vertical-relative:page" coordorigin="1170,10470" coordsize="2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">
                <v:shape id="Freeform 7" o:spid="_x0000_s1027" style="position:absolute;left:1170;top:10470;width:2130;height:30;visibility:visible;mso-wrap-style:square;v-text-anchor:top" coordsize="2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" path="m43,47r,l44,47r1,l46,47r1,l48,47r1,l50,47r1,l53,47r1,l56,47r2,l60,47r2,l65,47r2,l70,47r3,l76,47r4,l84,47r4,l92,47r4,l101,47r5,l111,47r6,l123,47r6,l135,47r7,l149,47r7,l164,47r8,l181,47r9,l199,47r9,l218,47r11,l239,47r11,l262,47r12,l286,47r13,l312,47r14,l340,47r15,l370,47r16,l402,47r16,l435,47r18,l471,47r19,l509,47r19,l549,47r20,l591,47r22,l635,47r23,l682,47r24,l731,47r26,l783,47r26,l837,47r28,l894,47r29,l953,47r31,l1015,47r32,l1080,47r33,l1147,47r35,l1218,47r36,l1291,47r38,l1368,47r39,l1447,47r41,l1530,47r42,l1616,47r44,l1705,47r45,l1797,47r47,l1892,47r50,l1992,47r50,l2094,47r53,e" filled="f" strokecolor="#fefefe" strokeweight=".59pt">
                  <v:path arrowok="t" o:connecttype="custom" o:connectlocs="43,10517;43,10517;43,10517;43,10517;43,10517;44,10517;45,10517;46,10517;48,10517;50,10517;53,10517;56,10517;60,10517;65,10517;70,10517;76,10517;84,10517;92,10517;101,10517;111,10517;123,10517;135,10517;149,10517;164,10517;181,10517;199,10517;218,10517;239,10517;262,10517;286,10517;312,10517;340,10517;370,10517;402,10517;435,10517;471,10517;509,10517;549,10517;591,10517;635,10517;682,10517;731,10517;783,10517;837,10517;894,10517;953,10517;1015,10517;1080,10517;1147,10517;1218,10517;1291,10517;1368,10517;1447,10517;1530,10517;1616,10517;1705,10517;1797,10517;1892,10517;1992,10517;2094,10517" o:connectangles="0,0,0,0,0,0,0,0,0,0,0,0,0,0,0,0,0,0,0,0,0,0,0,0,0,0,0,0,0,0,0,0,0,0,0,0,0,0,0,0,0,0,0,0,0,0,0,0,0,0,0,0,0,0,0,0,0,0,0,0"/>
                </v:shape>
                <w10:wrap anchorx="page" anchory="page"/>
              </v:group>
            </w:pict>
          </mc:Fallback>
        </mc:AlternateContent>
      </w:r>
      <w:r w:rsidRPr="00A01459">
        <w:rPr>
          <w:rFonts w:ascii="標楷體" w:hAnsi="標楷體"/>
          <w:noProof/>
        </w:rPr>
        <mc:AlternateContent>
          <mc:Choice Requires="wpg">
            <w:drawing>
              <wp:anchor distT="0" distB="0" distL="114300" distR="114300" simplePos="0" relativeHeight="251752448" behindDoc="1" locked="0" layoutInCell="1" allowOverlap="1" wp14:anchorId="2B470B65" wp14:editId="5F8CE965">
                <wp:simplePos x="0" y="0"/>
                <wp:positionH relativeFrom="page">
                  <wp:posOffset>2089150</wp:posOffset>
                </wp:positionH>
                <wp:positionV relativeFrom="page">
                  <wp:posOffset>6648450</wp:posOffset>
                </wp:positionV>
                <wp:extent cx="69850" cy="19050"/>
                <wp:effectExtent l="0" t="0" r="12700" b="19050"/>
                <wp:wrapNone/>
                <wp:docPr id="99" name="群組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 cy="19050"/>
                          <a:chOff x="3290" y="10470"/>
                          <a:chExt cx="110" cy="30"/>
                        </a:xfrm>
                      </wpg:grpSpPr>
                      <wps:wsp>
                        <wps:cNvPr id="100" name="Freeform 9"/>
                        <wps:cNvSpPr>
                          <a:spLocks/>
                        </wps:cNvSpPr>
                        <wps:spPr bwMode="auto">
                          <a:xfrm>
                            <a:off x="3290" y="10470"/>
                            <a:ext cx="110" cy="30"/>
                          </a:xfrm>
                          <a:custGeom>
                            <a:avLst/>
                            <a:gdLst>
                              <a:gd name="T0" fmla="+- 0 3326 3290"/>
                              <a:gd name="T1" fmla="*/ T0 w 110"/>
                              <a:gd name="T2" fmla="+- 0 10517 10470"/>
                              <a:gd name="T3" fmla="*/ 10517 h 30"/>
                              <a:gd name="T4" fmla="+- 0 3326 3290"/>
                              <a:gd name="T5" fmla="*/ T4 w 110"/>
                              <a:gd name="T6" fmla="+- 0 10517 10470"/>
                              <a:gd name="T7" fmla="*/ 10517 h 30"/>
                              <a:gd name="T8" fmla="+- 0 3326 3290"/>
                              <a:gd name="T9" fmla="*/ T8 w 110"/>
                              <a:gd name="T10" fmla="+- 0 10517 10470"/>
                              <a:gd name="T11" fmla="*/ 10517 h 30"/>
                              <a:gd name="T12" fmla="+- 0 3326 3290"/>
                              <a:gd name="T13" fmla="*/ T12 w 110"/>
                              <a:gd name="T14" fmla="+- 0 10517 10470"/>
                              <a:gd name="T15" fmla="*/ 10517 h 30"/>
                              <a:gd name="T16" fmla="+- 0 3326 3290"/>
                              <a:gd name="T17" fmla="*/ T16 w 110"/>
                              <a:gd name="T18" fmla="+- 0 10517 10470"/>
                              <a:gd name="T19" fmla="*/ 10517 h 30"/>
                              <a:gd name="T20" fmla="+- 0 3326 3290"/>
                              <a:gd name="T21" fmla="*/ T20 w 110"/>
                              <a:gd name="T22" fmla="+- 0 10517 10470"/>
                              <a:gd name="T23" fmla="*/ 10517 h 30"/>
                              <a:gd name="T24" fmla="+- 0 3326 3290"/>
                              <a:gd name="T25" fmla="*/ T24 w 110"/>
                              <a:gd name="T26" fmla="+- 0 10517 10470"/>
                              <a:gd name="T27" fmla="*/ 10517 h 30"/>
                              <a:gd name="T28" fmla="+- 0 3326 3290"/>
                              <a:gd name="T29" fmla="*/ T28 w 110"/>
                              <a:gd name="T30" fmla="+- 0 10517 10470"/>
                              <a:gd name="T31" fmla="*/ 10517 h 30"/>
                              <a:gd name="T32" fmla="+- 0 3326 3290"/>
                              <a:gd name="T33" fmla="*/ T32 w 110"/>
                              <a:gd name="T34" fmla="+- 0 10517 10470"/>
                              <a:gd name="T35" fmla="*/ 10517 h 30"/>
                              <a:gd name="T36" fmla="+- 0 3327 3290"/>
                              <a:gd name="T37" fmla="*/ T36 w 110"/>
                              <a:gd name="T38" fmla="+- 0 10517 10470"/>
                              <a:gd name="T39" fmla="*/ 10517 h 30"/>
                              <a:gd name="T40" fmla="+- 0 3327 3290"/>
                              <a:gd name="T41" fmla="*/ T40 w 110"/>
                              <a:gd name="T42" fmla="+- 0 10517 10470"/>
                              <a:gd name="T43" fmla="*/ 10517 h 30"/>
                              <a:gd name="T44" fmla="+- 0 3327 3290"/>
                              <a:gd name="T45" fmla="*/ T44 w 110"/>
                              <a:gd name="T46" fmla="+- 0 10517 10470"/>
                              <a:gd name="T47" fmla="*/ 10517 h 30"/>
                              <a:gd name="T48" fmla="+- 0 3327 3290"/>
                              <a:gd name="T49" fmla="*/ T48 w 110"/>
                              <a:gd name="T50" fmla="+- 0 10517 10470"/>
                              <a:gd name="T51" fmla="*/ 10517 h 30"/>
                              <a:gd name="T52" fmla="+- 0 3327 3290"/>
                              <a:gd name="T53" fmla="*/ T52 w 110"/>
                              <a:gd name="T54" fmla="+- 0 10517 10470"/>
                              <a:gd name="T55" fmla="*/ 10517 h 30"/>
                              <a:gd name="T56" fmla="+- 0 3327 3290"/>
                              <a:gd name="T57" fmla="*/ T56 w 110"/>
                              <a:gd name="T58" fmla="+- 0 10517 10470"/>
                              <a:gd name="T59" fmla="*/ 10517 h 30"/>
                              <a:gd name="T60" fmla="+- 0 3328 3290"/>
                              <a:gd name="T61" fmla="*/ T60 w 110"/>
                              <a:gd name="T62" fmla="+- 0 10517 10470"/>
                              <a:gd name="T63" fmla="*/ 10517 h 30"/>
                              <a:gd name="T64" fmla="+- 0 3328 3290"/>
                              <a:gd name="T65" fmla="*/ T64 w 110"/>
                              <a:gd name="T66" fmla="+- 0 10517 10470"/>
                              <a:gd name="T67" fmla="*/ 10517 h 30"/>
                              <a:gd name="T68" fmla="+- 0 3328 3290"/>
                              <a:gd name="T69" fmla="*/ T68 w 110"/>
                              <a:gd name="T70" fmla="+- 0 10517 10470"/>
                              <a:gd name="T71" fmla="*/ 10517 h 30"/>
                              <a:gd name="T72" fmla="+- 0 3328 3290"/>
                              <a:gd name="T73" fmla="*/ T72 w 110"/>
                              <a:gd name="T74" fmla="+- 0 10517 10470"/>
                              <a:gd name="T75" fmla="*/ 10517 h 30"/>
                              <a:gd name="T76" fmla="+- 0 3329 3290"/>
                              <a:gd name="T77" fmla="*/ T76 w 110"/>
                              <a:gd name="T78" fmla="+- 0 10517 10470"/>
                              <a:gd name="T79" fmla="*/ 10517 h 30"/>
                              <a:gd name="T80" fmla="+- 0 3329 3290"/>
                              <a:gd name="T81" fmla="*/ T80 w 110"/>
                              <a:gd name="T82" fmla="+- 0 10517 10470"/>
                              <a:gd name="T83" fmla="*/ 10517 h 30"/>
                              <a:gd name="T84" fmla="+- 0 3330 3290"/>
                              <a:gd name="T85" fmla="*/ T84 w 110"/>
                              <a:gd name="T86" fmla="+- 0 10517 10470"/>
                              <a:gd name="T87" fmla="*/ 10517 h 30"/>
                              <a:gd name="T88" fmla="+- 0 3330 3290"/>
                              <a:gd name="T89" fmla="*/ T88 w 110"/>
                              <a:gd name="T90" fmla="+- 0 10517 10470"/>
                              <a:gd name="T91" fmla="*/ 10517 h 30"/>
                              <a:gd name="T92" fmla="+- 0 3331 3290"/>
                              <a:gd name="T93" fmla="*/ T92 w 110"/>
                              <a:gd name="T94" fmla="+- 0 10517 10470"/>
                              <a:gd name="T95" fmla="*/ 10517 h 30"/>
                              <a:gd name="T96" fmla="+- 0 3332 3290"/>
                              <a:gd name="T97" fmla="*/ T96 w 110"/>
                              <a:gd name="T98" fmla="+- 0 10517 10470"/>
                              <a:gd name="T99" fmla="*/ 10517 h 30"/>
                              <a:gd name="T100" fmla="+- 0 3332 3290"/>
                              <a:gd name="T101" fmla="*/ T100 w 110"/>
                              <a:gd name="T102" fmla="+- 0 10517 10470"/>
                              <a:gd name="T103" fmla="*/ 10517 h 30"/>
                              <a:gd name="T104" fmla="+- 0 3333 3290"/>
                              <a:gd name="T105" fmla="*/ T104 w 110"/>
                              <a:gd name="T106" fmla="+- 0 10517 10470"/>
                              <a:gd name="T107" fmla="*/ 10517 h 30"/>
                              <a:gd name="T108" fmla="+- 0 3334 3290"/>
                              <a:gd name="T109" fmla="*/ T108 w 110"/>
                              <a:gd name="T110" fmla="+- 0 10517 10470"/>
                              <a:gd name="T111" fmla="*/ 10517 h 30"/>
                              <a:gd name="T112" fmla="+- 0 3335 3290"/>
                              <a:gd name="T113" fmla="*/ T112 w 110"/>
                              <a:gd name="T114" fmla="+- 0 10517 10470"/>
                              <a:gd name="T115" fmla="*/ 10517 h 30"/>
                              <a:gd name="T116" fmla="+- 0 3335 3290"/>
                              <a:gd name="T117" fmla="*/ T116 w 110"/>
                              <a:gd name="T118" fmla="+- 0 10517 10470"/>
                              <a:gd name="T119" fmla="*/ 10517 h 30"/>
                              <a:gd name="T120" fmla="+- 0 3336 3290"/>
                              <a:gd name="T121" fmla="*/ T120 w 110"/>
                              <a:gd name="T122" fmla="+- 0 10517 10470"/>
                              <a:gd name="T123" fmla="*/ 10517 h 30"/>
                              <a:gd name="T124" fmla="+- 0 3338 3290"/>
                              <a:gd name="T125" fmla="*/ T124 w 110"/>
                              <a:gd name="T126" fmla="+- 0 10517 10470"/>
                              <a:gd name="T127" fmla="*/ 10517 h 30"/>
                              <a:gd name="T128" fmla="+- 0 3339 3290"/>
                              <a:gd name="T129" fmla="*/ T128 w 110"/>
                              <a:gd name="T130" fmla="+- 0 10517 10470"/>
                              <a:gd name="T131" fmla="*/ 10517 h 30"/>
                              <a:gd name="T132" fmla="+- 0 3340 3290"/>
                              <a:gd name="T133" fmla="*/ T132 w 110"/>
                              <a:gd name="T134" fmla="+- 0 10517 10470"/>
                              <a:gd name="T135" fmla="*/ 10517 h 30"/>
                              <a:gd name="T136" fmla="+- 0 3341 3290"/>
                              <a:gd name="T137" fmla="*/ T136 w 110"/>
                              <a:gd name="T138" fmla="+- 0 10517 10470"/>
                              <a:gd name="T139" fmla="*/ 10517 h 30"/>
                              <a:gd name="T140" fmla="+- 0 3342 3290"/>
                              <a:gd name="T141" fmla="*/ T140 w 110"/>
                              <a:gd name="T142" fmla="+- 0 10517 10470"/>
                              <a:gd name="T143" fmla="*/ 10517 h 30"/>
                              <a:gd name="T144" fmla="+- 0 3344 3290"/>
                              <a:gd name="T145" fmla="*/ T144 w 110"/>
                              <a:gd name="T146" fmla="+- 0 10517 10470"/>
                              <a:gd name="T147" fmla="*/ 10517 h 30"/>
                              <a:gd name="T148" fmla="+- 0 3345 3290"/>
                              <a:gd name="T149" fmla="*/ T148 w 110"/>
                              <a:gd name="T150" fmla="+- 0 10517 10470"/>
                              <a:gd name="T151" fmla="*/ 10517 h 30"/>
                              <a:gd name="T152" fmla="+- 0 3347 3290"/>
                              <a:gd name="T153" fmla="*/ T152 w 110"/>
                              <a:gd name="T154" fmla="+- 0 10517 10470"/>
                              <a:gd name="T155" fmla="*/ 10517 h 30"/>
                              <a:gd name="T156" fmla="+- 0 3349 3290"/>
                              <a:gd name="T157" fmla="*/ T156 w 110"/>
                              <a:gd name="T158" fmla="+- 0 10517 10470"/>
                              <a:gd name="T159" fmla="*/ 10517 h 30"/>
                              <a:gd name="T160" fmla="+- 0 3350 3290"/>
                              <a:gd name="T161" fmla="*/ T160 w 110"/>
                              <a:gd name="T162" fmla="+- 0 10517 10470"/>
                              <a:gd name="T163" fmla="*/ 10517 h 30"/>
                              <a:gd name="T164" fmla="+- 0 3352 3290"/>
                              <a:gd name="T165" fmla="*/ T164 w 110"/>
                              <a:gd name="T166" fmla="+- 0 10517 10470"/>
                              <a:gd name="T167" fmla="*/ 10517 h 30"/>
                              <a:gd name="T168" fmla="+- 0 3354 3290"/>
                              <a:gd name="T169" fmla="*/ T168 w 110"/>
                              <a:gd name="T170" fmla="+- 0 10517 10470"/>
                              <a:gd name="T171" fmla="*/ 10517 h 30"/>
                              <a:gd name="T172" fmla="+- 0 3356 3290"/>
                              <a:gd name="T173" fmla="*/ T172 w 110"/>
                              <a:gd name="T174" fmla="+- 0 10517 10470"/>
                              <a:gd name="T175" fmla="*/ 10517 h 30"/>
                              <a:gd name="T176" fmla="+- 0 3358 3290"/>
                              <a:gd name="T177" fmla="*/ T176 w 110"/>
                              <a:gd name="T178" fmla="+- 0 10517 10470"/>
                              <a:gd name="T179" fmla="*/ 10517 h 30"/>
                              <a:gd name="T180" fmla="+- 0 3361 3290"/>
                              <a:gd name="T181" fmla="*/ T180 w 110"/>
                              <a:gd name="T182" fmla="+- 0 10517 10470"/>
                              <a:gd name="T183" fmla="*/ 10517 h 30"/>
                              <a:gd name="T184" fmla="+- 0 3363 3290"/>
                              <a:gd name="T185" fmla="*/ T184 w 110"/>
                              <a:gd name="T186" fmla="+- 0 10517 10470"/>
                              <a:gd name="T187" fmla="*/ 10517 h 30"/>
                              <a:gd name="T188" fmla="+- 0 3365 3290"/>
                              <a:gd name="T189" fmla="*/ T188 w 110"/>
                              <a:gd name="T190" fmla="+- 0 10517 10470"/>
                              <a:gd name="T191" fmla="*/ 10517 h 30"/>
                              <a:gd name="T192" fmla="+- 0 3368 3290"/>
                              <a:gd name="T193" fmla="*/ T192 w 110"/>
                              <a:gd name="T194" fmla="+- 0 10517 10470"/>
                              <a:gd name="T195" fmla="*/ 10517 h 30"/>
                              <a:gd name="T196" fmla="+- 0 3371 3290"/>
                              <a:gd name="T197" fmla="*/ T196 w 110"/>
                              <a:gd name="T198" fmla="+- 0 10517 10470"/>
                              <a:gd name="T199" fmla="*/ 10517 h 30"/>
                              <a:gd name="T200" fmla="+- 0 3373 3290"/>
                              <a:gd name="T201" fmla="*/ T200 w 110"/>
                              <a:gd name="T202" fmla="+- 0 10517 10470"/>
                              <a:gd name="T203" fmla="*/ 10517 h 30"/>
                              <a:gd name="T204" fmla="+- 0 3376 3290"/>
                              <a:gd name="T205" fmla="*/ T204 w 110"/>
                              <a:gd name="T206" fmla="+- 0 10517 10470"/>
                              <a:gd name="T207" fmla="*/ 10517 h 30"/>
                              <a:gd name="T208" fmla="+- 0 3379 3290"/>
                              <a:gd name="T209" fmla="*/ T208 w 110"/>
                              <a:gd name="T210" fmla="+- 0 10517 10470"/>
                              <a:gd name="T211" fmla="*/ 10517 h 30"/>
                              <a:gd name="T212" fmla="+- 0 3382 3290"/>
                              <a:gd name="T213" fmla="*/ T212 w 110"/>
                              <a:gd name="T214" fmla="+- 0 10517 10470"/>
                              <a:gd name="T215" fmla="*/ 10517 h 30"/>
                              <a:gd name="T216" fmla="+- 0 3386 3290"/>
                              <a:gd name="T217" fmla="*/ T216 w 110"/>
                              <a:gd name="T218" fmla="+- 0 10517 10470"/>
                              <a:gd name="T219" fmla="*/ 10517 h 30"/>
                              <a:gd name="T220" fmla="+- 0 3389 3290"/>
                              <a:gd name="T221" fmla="*/ T220 w 110"/>
                              <a:gd name="T222" fmla="+- 0 10517 10470"/>
                              <a:gd name="T223" fmla="*/ 10517 h 30"/>
                              <a:gd name="T224" fmla="+- 0 3392 3290"/>
                              <a:gd name="T225" fmla="*/ T224 w 110"/>
                              <a:gd name="T226" fmla="+- 0 10517 10470"/>
                              <a:gd name="T227" fmla="*/ 10517 h 30"/>
                              <a:gd name="T228" fmla="+- 0 3396 3290"/>
                              <a:gd name="T229" fmla="*/ T228 w 110"/>
                              <a:gd name="T230" fmla="+- 0 10517 10470"/>
                              <a:gd name="T231" fmla="*/ 10517 h 30"/>
                              <a:gd name="T232" fmla="+- 0 3400 3290"/>
                              <a:gd name="T233" fmla="*/ T232 w 110"/>
                              <a:gd name="T234" fmla="+- 0 10517 10470"/>
                              <a:gd name="T235" fmla="*/ 10517 h 30"/>
                              <a:gd name="T236" fmla="+- 0 3404 3290"/>
                              <a:gd name="T237" fmla="*/ T236 w 110"/>
                              <a:gd name="T238" fmla="+- 0 10517 10470"/>
                              <a:gd name="T239" fmla="*/ 10517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10" h="30">
                                <a:moveTo>
                                  <a:pt x="36" y="47"/>
                                </a:moveTo>
                                <a:lnTo>
                                  <a:pt x="36" y="47"/>
                                </a:lnTo>
                                <a:lnTo>
                                  <a:pt x="37" y="47"/>
                                </a:lnTo>
                                <a:lnTo>
                                  <a:pt x="38" y="47"/>
                                </a:lnTo>
                                <a:lnTo>
                                  <a:pt x="39" y="47"/>
                                </a:lnTo>
                                <a:lnTo>
                                  <a:pt x="40" y="47"/>
                                </a:lnTo>
                                <a:lnTo>
                                  <a:pt x="41" y="47"/>
                                </a:lnTo>
                                <a:lnTo>
                                  <a:pt x="42" y="47"/>
                                </a:lnTo>
                                <a:lnTo>
                                  <a:pt x="43" y="47"/>
                                </a:lnTo>
                                <a:lnTo>
                                  <a:pt x="44" y="47"/>
                                </a:lnTo>
                                <a:lnTo>
                                  <a:pt x="45" y="47"/>
                                </a:lnTo>
                                <a:lnTo>
                                  <a:pt x="46" y="47"/>
                                </a:lnTo>
                                <a:lnTo>
                                  <a:pt x="47" y="47"/>
                                </a:lnTo>
                                <a:lnTo>
                                  <a:pt x="48" y="47"/>
                                </a:lnTo>
                                <a:lnTo>
                                  <a:pt x="49" y="47"/>
                                </a:lnTo>
                                <a:lnTo>
                                  <a:pt x="50" y="47"/>
                                </a:lnTo>
                                <a:lnTo>
                                  <a:pt x="51" y="47"/>
                                </a:lnTo>
                                <a:lnTo>
                                  <a:pt x="52" y="47"/>
                                </a:lnTo>
                                <a:lnTo>
                                  <a:pt x="53" y="47"/>
                                </a:lnTo>
                                <a:lnTo>
                                  <a:pt x="54" y="47"/>
                                </a:lnTo>
                                <a:lnTo>
                                  <a:pt x="55" y="47"/>
                                </a:lnTo>
                                <a:lnTo>
                                  <a:pt x="56" y="47"/>
                                </a:lnTo>
                                <a:lnTo>
                                  <a:pt x="57" y="47"/>
                                </a:lnTo>
                                <a:lnTo>
                                  <a:pt x="58" y="47"/>
                                </a:lnTo>
                                <a:lnTo>
                                  <a:pt x="59" y="47"/>
                                </a:lnTo>
                                <a:lnTo>
                                  <a:pt x="60" y="47"/>
                                </a:lnTo>
                                <a:lnTo>
                                  <a:pt x="61" y="47"/>
                                </a:lnTo>
                                <a:lnTo>
                                  <a:pt x="62" y="47"/>
                                </a:lnTo>
                                <a:lnTo>
                                  <a:pt x="63" y="47"/>
                                </a:lnTo>
                                <a:lnTo>
                                  <a:pt x="64" y="47"/>
                                </a:lnTo>
                                <a:lnTo>
                                  <a:pt x="65" y="47"/>
                                </a:lnTo>
                                <a:lnTo>
                                  <a:pt x="66" y="47"/>
                                </a:lnTo>
                                <a:lnTo>
                                  <a:pt x="67" y="47"/>
                                </a:lnTo>
                                <a:lnTo>
                                  <a:pt x="68" y="47"/>
                                </a:lnTo>
                                <a:lnTo>
                                  <a:pt x="69" y="47"/>
                                </a:lnTo>
                                <a:lnTo>
                                  <a:pt x="71" y="47"/>
                                </a:lnTo>
                                <a:lnTo>
                                  <a:pt x="72" y="47"/>
                                </a:lnTo>
                                <a:lnTo>
                                  <a:pt x="73" y="47"/>
                                </a:lnTo>
                                <a:lnTo>
                                  <a:pt x="74" y="47"/>
                                </a:lnTo>
                                <a:lnTo>
                                  <a:pt x="75" y="47"/>
                                </a:lnTo>
                                <a:lnTo>
                                  <a:pt x="77" y="47"/>
                                </a:lnTo>
                                <a:lnTo>
                                  <a:pt x="78" y="47"/>
                                </a:lnTo>
                                <a:lnTo>
                                  <a:pt x="79" y="47"/>
                                </a:lnTo>
                                <a:lnTo>
                                  <a:pt x="81" y="47"/>
                                </a:lnTo>
                                <a:lnTo>
                                  <a:pt x="82" y="47"/>
                                </a:lnTo>
                                <a:lnTo>
                                  <a:pt x="83" y="47"/>
                                </a:lnTo>
                                <a:lnTo>
                                  <a:pt x="85" y="47"/>
                                </a:lnTo>
                                <a:lnTo>
                                  <a:pt x="86" y="47"/>
                                </a:lnTo>
                                <a:lnTo>
                                  <a:pt x="88" y="47"/>
                                </a:lnTo>
                                <a:lnTo>
                                  <a:pt x="89" y="47"/>
                                </a:lnTo>
                                <a:lnTo>
                                  <a:pt x="91" y="47"/>
                                </a:lnTo>
                                <a:lnTo>
                                  <a:pt x="92" y="47"/>
                                </a:lnTo>
                                <a:lnTo>
                                  <a:pt x="94" y="47"/>
                                </a:lnTo>
                                <a:lnTo>
                                  <a:pt x="96" y="47"/>
                                </a:lnTo>
                                <a:lnTo>
                                  <a:pt x="97" y="47"/>
                                </a:lnTo>
                                <a:lnTo>
                                  <a:pt x="99" y="47"/>
                                </a:lnTo>
                                <a:lnTo>
                                  <a:pt x="101" y="47"/>
                                </a:lnTo>
                                <a:lnTo>
                                  <a:pt x="102" y="47"/>
                                </a:lnTo>
                                <a:lnTo>
                                  <a:pt x="104" y="47"/>
                                </a:lnTo>
                                <a:lnTo>
                                  <a:pt x="106" y="47"/>
                                </a:lnTo>
                                <a:lnTo>
                                  <a:pt x="108" y="47"/>
                                </a:lnTo>
                                <a:lnTo>
                                  <a:pt x="110" y="47"/>
                                </a:lnTo>
                                <a:lnTo>
                                  <a:pt x="112" y="47"/>
                                </a:lnTo>
                                <a:lnTo>
                                  <a:pt x="114" y="47"/>
                                </a:lnTo>
                                <a:lnTo>
                                  <a:pt x="116" y="47"/>
                                </a:lnTo>
                              </a:path>
                            </a:pathLst>
                          </a:custGeom>
                          <a:noFill/>
                          <a:ln w="7493">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082314" id="群組 99" o:spid="_x0000_s1026" style="position:absolute;margin-left:164.5pt;margin-top:523.5pt;width:5.5pt;height:1.5pt;z-index:-251564032;mso-position-horizontal-relative:page;mso-position-vertical-relative:page" coordorigin="3290,10470" coordsize="1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">
                <v:shape id="Freeform 9" o:spid="_x0000_s1027" style="position:absolute;left:3290;top:10470;width:110;height:30;visibility:visible;mso-wrap-style:square;v-text-anchor:top" coordsize="1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" path="m36,47r,l37,47r1,l39,47r1,l41,47r1,l43,47r1,l45,47r1,l47,47r1,l49,47r1,l51,47r1,l53,47r1,l55,47r1,l57,47r1,l59,47r1,l61,47r1,l63,47r1,l65,47r1,l67,47r1,l69,47r2,l72,47r1,l74,47r1,l77,47r1,l79,47r2,l82,47r1,l85,47r1,l88,47r1,l91,47r1,l94,47r2,l97,47r2,l101,47r1,l104,47r2,l108,47r2,l112,47r2,l116,47e" filled="f" strokecolor="#fefefe" strokeweight=".59pt">
                  <v:path arrowok="t" o:connecttype="custom" o:connectlocs="36,10517;36,10517;36,10517;36,10517;36,10517;36,10517;36,10517;36,10517;36,10517;37,10517;37,10517;37,10517;37,10517;37,10517;37,10517;38,10517;38,10517;38,10517;38,10517;39,10517;39,10517;40,10517;40,10517;41,10517;42,10517;42,10517;43,10517;44,10517;45,10517;45,10517;46,10517;48,10517;49,10517;50,10517;51,10517;52,10517;54,10517;55,10517;57,10517;59,10517;60,10517;62,10517;64,10517;66,10517;68,10517;71,10517;73,10517;75,10517;78,10517;81,10517;83,10517;86,10517;89,10517;92,10517;96,10517;99,10517;102,10517;106,10517;110,10517;114,10517" o:connectangles="0,0,0,0,0,0,0,0,0,0,0,0,0,0,0,0,0,0,0,0,0,0,0,0,0,0,0,0,0,0,0,0,0,0,0,0,0,0,0,0,0,0,0,0,0,0,0,0,0,0,0,0,0,0,0,0,0,0,0,0"/>
                </v:shape>
                <w10:wrap anchorx="page" anchory="page"/>
              </v:group>
            </w:pict>
          </mc:Fallback>
        </mc:AlternateContent>
      </w:r>
      <w:r w:rsidRPr="00A01459">
        <w:rPr>
          <w:rFonts w:ascii="標楷體" w:hAnsi="標楷體"/>
          <w:noProof/>
        </w:rPr>
        <mc:AlternateContent>
          <mc:Choice Requires="wpg">
            <w:drawing>
              <wp:anchor distT="0" distB="0" distL="114300" distR="114300" simplePos="0" relativeHeight="251753472" behindDoc="1" locked="0" layoutInCell="1" allowOverlap="1" wp14:anchorId="3BE2C160" wp14:editId="0521591E">
                <wp:simplePos x="0" y="0"/>
                <wp:positionH relativeFrom="page">
                  <wp:posOffset>2139950</wp:posOffset>
                </wp:positionH>
                <wp:positionV relativeFrom="page">
                  <wp:posOffset>6648450</wp:posOffset>
                </wp:positionV>
                <wp:extent cx="1225550" cy="19050"/>
                <wp:effectExtent l="0" t="0" r="15875" b="19050"/>
                <wp:wrapNone/>
                <wp:docPr id="97" name="群組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5550" cy="19050"/>
                          <a:chOff x="3370" y="10470"/>
                          <a:chExt cx="1930" cy="30"/>
                        </a:xfrm>
                      </wpg:grpSpPr>
                      <wps:wsp>
                        <wps:cNvPr id="98" name="Freeform 11"/>
                        <wps:cNvSpPr>
                          <a:spLocks/>
                        </wps:cNvSpPr>
                        <wps:spPr bwMode="auto">
                          <a:xfrm>
                            <a:off x="3370" y="10470"/>
                            <a:ext cx="1930" cy="30"/>
                          </a:xfrm>
                          <a:custGeom>
                            <a:avLst/>
                            <a:gdLst>
                              <a:gd name="T0" fmla="+- 0 3406 3370"/>
                              <a:gd name="T1" fmla="*/ T0 w 1930"/>
                              <a:gd name="T2" fmla="+- 0 10517 10470"/>
                              <a:gd name="T3" fmla="*/ 10517 h 30"/>
                              <a:gd name="T4" fmla="+- 0 3406 3370"/>
                              <a:gd name="T5" fmla="*/ T4 w 1930"/>
                              <a:gd name="T6" fmla="+- 0 10517 10470"/>
                              <a:gd name="T7" fmla="*/ 10517 h 30"/>
                              <a:gd name="T8" fmla="+- 0 3406 3370"/>
                              <a:gd name="T9" fmla="*/ T8 w 1930"/>
                              <a:gd name="T10" fmla="+- 0 10517 10470"/>
                              <a:gd name="T11" fmla="*/ 10517 h 30"/>
                              <a:gd name="T12" fmla="+- 0 3406 3370"/>
                              <a:gd name="T13" fmla="*/ T12 w 1930"/>
                              <a:gd name="T14" fmla="+- 0 10517 10470"/>
                              <a:gd name="T15" fmla="*/ 10517 h 30"/>
                              <a:gd name="T16" fmla="+- 0 3406 3370"/>
                              <a:gd name="T17" fmla="*/ T16 w 1930"/>
                              <a:gd name="T18" fmla="+- 0 10517 10470"/>
                              <a:gd name="T19" fmla="*/ 10517 h 30"/>
                              <a:gd name="T20" fmla="+- 0 3407 3370"/>
                              <a:gd name="T21" fmla="*/ T20 w 1930"/>
                              <a:gd name="T22" fmla="+- 0 10517 10470"/>
                              <a:gd name="T23" fmla="*/ 10517 h 30"/>
                              <a:gd name="T24" fmla="+- 0 3407 3370"/>
                              <a:gd name="T25" fmla="*/ T24 w 1930"/>
                              <a:gd name="T26" fmla="+- 0 10517 10470"/>
                              <a:gd name="T27" fmla="*/ 10517 h 30"/>
                              <a:gd name="T28" fmla="+- 0 3409 3370"/>
                              <a:gd name="T29" fmla="*/ T28 w 1930"/>
                              <a:gd name="T30" fmla="+- 0 10517 10470"/>
                              <a:gd name="T31" fmla="*/ 10517 h 30"/>
                              <a:gd name="T32" fmla="+- 0 3410 3370"/>
                              <a:gd name="T33" fmla="*/ T32 w 1930"/>
                              <a:gd name="T34" fmla="+- 0 10517 10470"/>
                              <a:gd name="T35" fmla="*/ 10517 h 30"/>
                              <a:gd name="T36" fmla="+- 0 3412 3370"/>
                              <a:gd name="T37" fmla="*/ T36 w 1930"/>
                              <a:gd name="T38" fmla="+- 0 10517 10470"/>
                              <a:gd name="T39" fmla="*/ 10517 h 30"/>
                              <a:gd name="T40" fmla="+- 0 3415 3370"/>
                              <a:gd name="T41" fmla="*/ T40 w 1930"/>
                              <a:gd name="T42" fmla="+- 0 10517 10470"/>
                              <a:gd name="T43" fmla="*/ 10517 h 30"/>
                              <a:gd name="T44" fmla="+- 0 3418 3370"/>
                              <a:gd name="T45" fmla="*/ T44 w 1930"/>
                              <a:gd name="T46" fmla="+- 0 10517 10470"/>
                              <a:gd name="T47" fmla="*/ 10517 h 30"/>
                              <a:gd name="T48" fmla="+- 0 3421 3370"/>
                              <a:gd name="T49" fmla="*/ T48 w 1930"/>
                              <a:gd name="T50" fmla="+- 0 10517 10470"/>
                              <a:gd name="T51" fmla="*/ 10517 h 30"/>
                              <a:gd name="T52" fmla="+- 0 3425 3370"/>
                              <a:gd name="T53" fmla="*/ T52 w 1930"/>
                              <a:gd name="T54" fmla="+- 0 10517 10470"/>
                              <a:gd name="T55" fmla="*/ 10517 h 30"/>
                              <a:gd name="T56" fmla="+- 0 3430 3370"/>
                              <a:gd name="T57" fmla="*/ T56 w 1930"/>
                              <a:gd name="T58" fmla="+- 0 10517 10470"/>
                              <a:gd name="T59" fmla="*/ 10517 h 30"/>
                              <a:gd name="T60" fmla="+- 0 3436 3370"/>
                              <a:gd name="T61" fmla="*/ T60 w 1930"/>
                              <a:gd name="T62" fmla="+- 0 10517 10470"/>
                              <a:gd name="T63" fmla="*/ 10517 h 30"/>
                              <a:gd name="T64" fmla="+- 0 3443 3370"/>
                              <a:gd name="T65" fmla="*/ T64 w 1930"/>
                              <a:gd name="T66" fmla="+- 0 10517 10470"/>
                              <a:gd name="T67" fmla="*/ 10517 h 30"/>
                              <a:gd name="T68" fmla="+- 0 3450 3370"/>
                              <a:gd name="T69" fmla="*/ T68 w 1930"/>
                              <a:gd name="T70" fmla="+- 0 10517 10470"/>
                              <a:gd name="T71" fmla="*/ 10517 h 30"/>
                              <a:gd name="T72" fmla="+- 0 3458 3370"/>
                              <a:gd name="T73" fmla="*/ T72 w 1930"/>
                              <a:gd name="T74" fmla="+- 0 10517 10470"/>
                              <a:gd name="T75" fmla="*/ 10517 h 30"/>
                              <a:gd name="T76" fmla="+- 0 3468 3370"/>
                              <a:gd name="T77" fmla="*/ T76 w 1930"/>
                              <a:gd name="T78" fmla="+- 0 10517 10470"/>
                              <a:gd name="T79" fmla="*/ 10517 h 30"/>
                              <a:gd name="T80" fmla="+- 0 3478 3370"/>
                              <a:gd name="T81" fmla="*/ T80 w 1930"/>
                              <a:gd name="T82" fmla="+- 0 10517 10470"/>
                              <a:gd name="T83" fmla="*/ 10517 h 30"/>
                              <a:gd name="T84" fmla="+- 0 3489 3370"/>
                              <a:gd name="T85" fmla="*/ T84 w 1930"/>
                              <a:gd name="T86" fmla="+- 0 10517 10470"/>
                              <a:gd name="T87" fmla="*/ 10517 h 30"/>
                              <a:gd name="T88" fmla="+- 0 3502 3370"/>
                              <a:gd name="T89" fmla="*/ T88 w 1930"/>
                              <a:gd name="T90" fmla="+- 0 10517 10470"/>
                              <a:gd name="T91" fmla="*/ 10517 h 30"/>
                              <a:gd name="T92" fmla="+- 0 3516 3370"/>
                              <a:gd name="T93" fmla="*/ T92 w 1930"/>
                              <a:gd name="T94" fmla="+- 0 10517 10470"/>
                              <a:gd name="T95" fmla="*/ 10517 h 30"/>
                              <a:gd name="T96" fmla="+- 0 3531 3370"/>
                              <a:gd name="T97" fmla="*/ T96 w 1930"/>
                              <a:gd name="T98" fmla="+- 0 10517 10470"/>
                              <a:gd name="T99" fmla="*/ 10517 h 30"/>
                              <a:gd name="T100" fmla="+- 0 3547 3370"/>
                              <a:gd name="T101" fmla="*/ T100 w 1930"/>
                              <a:gd name="T102" fmla="+- 0 10517 10470"/>
                              <a:gd name="T103" fmla="*/ 10517 h 30"/>
                              <a:gd name="T104" fmla="+- 0 3565 3370"/>
                              <a:gd name="T105" fmla="*/ T104 w 1930"/>
                              <a:gd name="T106" fmla="+- 0 10517 10470"/>
                              <a:gd name="T107" fmla="*/ 10517 h 30"/>
                              <a:gd name="T108" fmla="+- 0 3584 3370"/>
                              <a:gd name="T109" fmla="*/ T108 w 1930"/>
                              <a:gd name="T110" fmla="+- 0 10517 10470"/>
                              <a:gd name="T111" fmla="*/ 10517 h 30"/>
                              <a:gd name="T112" fmla="+- 0 3604 3370"/>
                              <a:gd name="T113" fmla="*/ T112 w 1930"/>
                              <a:gd name="T114" fmla="+- 0 10517 10470"/>
                              <a:gd name="T115" fmla="*/ 10517 h 30"/>
                              <a:gd name="T116" fmla="+- 0 3626 3370"/>
                              <a:gd name="T117" fmla="*/ T116 w 1930"/>
                              <a:gd name="T118" fmla="+- 0 10517 10470"/>
                              <a:gd name="T119" fmla="*/ 10517 h 30"/>
                              <a:gd name="T120" fmla="+- 0 3650 3370"/>
                              <a:gd name="T121" fmla="*/ T120 w 1930"/>
                              <a:gd name="T122" fmla="+- 0 10517 10470"/>
                              <a:gd name="T123" fmla="*/ 10517 h 30"/>
                              <a:gd name="T124" fmla="+- 0 3675 3370"/>
                              <a:gd name="T125" fmla="*/ T124 w 1930"/>
                              <a:gd name="T126" fmla="+- 0 10517 10470"/>
                              <a:gd name="T127" fmla="*/ 10517 h 30"/>
                              <a:gd name="T128" fmla="+- 0 3702 3370"/>
                              <a:gd name="T129" fmla="*/ T128 w 1930"/>
                              <a:gd name="T130" fmla="+- 0 10517 10470"/>
                              <a:gd name="T131" fmla="*/ 10517 h 30"/>
                              <a:gd name="T132" fmla="+- 0 3731 3370"/>
                              <a:gd name="T133" fmla="*/ T132 w 1930"/>
                              <a:gd name="T134" fmla="+- 0 10517 10470"/>
                              <a:gd name="T135" fmla="*/ 10517 h 30"/>
                              <a:gd name="T136" fmla="+- 0 3761 3370"/>
                              <a:gd name="T137" fmla="*/ T136 w 1930"/>
                              <a:gd name="T138" fmla="+- 0 10517 10470"/>
                              <a:gd name="T139" fmla="*/ 10517 h 30"/>
                              <a:gd name="T140" fmla="+- 0 3793 3370"/>
                              <a:gd name="T141" fmla="*/ T140 w 1930"/>
                              <a:gd name="T142" fmla="+- 0 10517 10470"/>
                              <a:gd name="T143" fmla="*/ 10517 h 30"/>
                              <a:gd name="T144" fmla="+- 0 3828 3370"/>
                              <a:gd name="T145" fmla="*/ T144 w 1930"/>
                              <a:gd name="T146" fmla="+- 0 10517 10470"/>
                              <a:gd name="T147" fmla="*/ 10517 h 30"/>
                              <a:gd name="T148" fmla="+- 0 3864 3370"/>
                              <a:gd name="T149" fmla="*/ T148 w 1930"/>
                              <a:gd name="T150" fmla="+- 0 10517 10470"/>
                              <a:gd name="T151" fmla="*/ 10517 h 30"/>
                              <a:gd name="T152" fmla="+- 0 3902 3370"/>
                              <a:gd name="T153" fmla="*/ T152 w 1930"/>
                              <a:gd name="T154" fmla="+- 0 10517 10470"/>
                              <a:gd name="T155" fmla="*/ 10517 h 30"/>
                              <a:gd name="T156" fmla="+- 0 3942 3370"/>
                              <a:gd name="T157" fmla="*/ T156 w 1930"/>
                              <a:gd name="T158" fmla="+- 0 10517 10470"/>
                              <a:gd name="T159" fmla="*/ 10517 h 30"/>
                              <a:gd name="T160" fmla="+- 0 3985 3370"/>
                              <a:gd name="T161" fmla="*/ T160 w 1930"/>
                              <a:gd name="T162" fmla="+- 0 10517 10470"/>
                              <a:gd name="T163" fmla="*/ 10517 h 30"/>
                              <a:gd name="T164" fmla="+- 0 4029 3370"/>
                              <a:gd name="T165" fmla="*/ T164 w 1930"/>
                              <a:gd name="T166" fmla="+- 0 10517 10470"/>
                              <a:gd name="T167" fmla="*/ 10517 h 30"/>
                              <a:gd name="T168" fmla="+- 0 4076 3370"/>
                              <a:gd name="T169" fmla="*/ T168 w 1930"/>
                              <a:gd name="T170" fmla="+- 0 10517 10470"/>
                              <a:gd name="T171" fmla="*/ 10517 h 30"/>
                              <a:gd name="T172" fmla="+- 0 4125 3370"/>
                              <a:gd name="T173" fmla="*/ T172 w 1930"/>
                              <a:gd name="T174" fmla="+- 0 10517 10470"/>
                              <a:gd name="T175" fmla="*/ 10517 h 30"/>
                              <a:gd name="T176" fmla="+- 0 4176 3370"/>
                              <a:gd name="T177" fmla="*/ T176 w 1930"/>
                              <a:gd name="T178" fmla="+- 0 10517 10470"/>
                              <a:gd name="T179" fmla="*/ 10517 h 30"/>
                              <a:gd name="T180" fmla="+- 0 4230 3370"/>
                              <a:gd name="T181" fmla="*/ T180 w 1930"/>
                              <a:gd name="T182" fmla="+- 0 10517 10470"/>
                              <a:gd name="T183" fmla="*/ 10517 h 30"/>
                              <a:gd name="T184" fmla="+- 0 4286 3370"/>
                              <a:gd name="T185" fmla="*/ T184 w 1930"/>
                              <a:gd name="T186" fmla="+- 0 10517 10470"/>
                              <a:gd name="T187" fmla="*/ 10517 h 30"/>
                              <a:gd name="T188" fmla="+- 0 4345 3370"/>
                              <a:gd name="T189" fmla="*/ T188 w 1930"/>
                              <a:gd name="T190" fmla="+- 0 10517 10470"/>
                              <a:gd name="T191" fmla="*/ 10517 h 30"/>
                              <a:gd name="T192" fmla="+- 0 4406 3370"/>
                              <a:gd name="T193" fmla="*/ T192 w 1930"/>
                              <a:gd name="T194" fmla="+- 0 10517 10470"/>
                              <a:gd name="T195" fmla="*/ 10517 h 30"/>
                              <a:gd name="T196" fmla="+- 0 4470 3370"/>
                              <a:gd name="T197" fmla="*/ T196 w 1930"/>
                              <a:gd name="T198" fmla="+- 0 10517 10470"/>
                              <a:gd name="T199" fmla="*/ 10517 h 30"/>
                              <a:gd name="T200" fmla="+- 0 4537 3370"/>
                              <a:gd name="T201" fmla="*/ T200 w 1930"/>
                              <a:gd name="T202" fmla="+- 0 10517 10470"/>
                              <a:gd name="T203" fmla="*/ 10517 h 30"/>
                              <a:gd name="T204" fmla="+- 0 4606 3370"/>
                              <a:gd name="T205" fmla="*/ T204 w 1930"/>
                              <a:gd name="T206" fmla="+- 0 10517 10470"/>
                              <a:gd name="T207" fmla="*/ 10517 h 30"/>
                              <a:gd name="T208" fmla="+- 0 4678 3370"/>
                              <a:gd name="T209" fmla="*/ T208 w 1930"/>
                              <a:gd name="T210" fmla="+- 0 10517 10470"/>
                              <a:gd name="T211" fmla="*/ 10517 h 30"/>
                              <a:gd name="T212" fmla="+- 0 4753 3370"/>
                              <a:gd name="T213" fmla="*/ T212 w 1930"/>
                              <a:gd name="T214" fmla="+- 0 10517 10470"/>
                              <a:gd name="T215" fmla="*/ 10517 h 30"/>
                              <a:gd name="T216" fmla="+- 0 4830 3370"/>
                              <a:gd name="T217" fmla="*/ T216 w 1930"/>
                              <a:gd name="T218" fmla="+- 0 10517 10470"/>
                              <a:gd name="T219" fmla="*/ 10517 h 30"/>
                              <a:gd name="T220" fmla="+- 0 4911 3370"/>
                              <a:gd name="T221" fmla="*/ T220 w 1930"/>
                              <a:gd name="T222" fmla="+- 0 10517 10470"/>
                              <a:gd name="T223" fmla="*/ 10517 h 30"/>
                              <a:gd name="T224" fmla="+- 0 4995 3370"/>
                              <a:gd name="T225" fmla="*/ T224 w 1930"/>
                              <a:gd name="T226" fmla="+- 0 10517 10470"/>
                              <a:gd name="T227" fmla="*/ 10517 h 30"/>
                              <a:gd name="T228" fmla="+- 0 5081 3370"/>
                              <a:gd name="T229" fmla="*/ T228 w 1930"/>
                              <a:gd name="T230" fmla="+- 0 10517 10470"/>
                              <a:gd name="T231" fmla="*/ 10517 h 30"/>
                              <a:gd name="T232" fmla="+- 0 5171 3370"/>
                              <a:gd name="T233" fmla="*/ T232 w 1930"/>
                              <a:gd name="T234" fmla="+- 0 10517 10470"/>
                              <a:gd name="T235" fmla="*/ 10517 h 30"/>
                              <a:gd name="T236" fmla="+- 0 5264 3370"/>
                              <a:gd name="T237" fmla="*/ T236 w 1930"/>
                              <a:gd name="T238" fmla="+- 0 10517 10470"/>
                              <a:gd name="T239" fmla="*/ 10517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930" h="30">
                                <a:moveTo>
                                  <a:pt x="36" y="47"/>
                                </a:moveTo>
                                <a:lnTo>
                                  <a:pt x="36" y="47"/>
                                </a:lnTo>
                                <a:lnTo>
                                  <a:pt x="37" y="47"/>
                                </a:lnTo>
                                <a:lnTo>
                                  <a:pt x="38" y="47"/>
                                </a:lnTo>
                                <a:lnTo>
                                  <a:pt x="39" y="47"/>
                                </a:lnTo>
                                <a:lnTo>
                                  <a:pt x="40" y="47"/>
                                </a:lnTo>
                                <a:lnTo>
                                  <a:pt x="41" y="47"/>
                                </a:lnTo>
                                <a:lnTo>
                                  <a:pt x="42" y="47"/>
                                </a:lnTo>
                                <a:lnTo>
                                  <a:pt x="43" y="47"/>
                                </a:lnTo>
                                <a:lnTo>
                                  <a:pt x="45" y="47"/>
                                </a:lnTo>
                                <a:lnTo>
                                  <a:pt x="46" y="47"/>
                                </a:lnTo>
                                <a:lnTo>
                                  <a:pt x="48" y="47"/>
                                </a:lnTo>
                                <a:lnTo>
                                  <a:pt x="49" y="47"/>
                                </a:lnTo>
                                <a:lnTo>
                                  <a:pt x="51" y="47"/>
                                </a:lnTo>
                                <a:lnTo>
                                  <a:pt x="53" y="47"/>
                                </a:lnTo>
                                <a:lnTo>
                                  <a:pt x="55" y="47"/>
                                </a:lnTo>
                                <a:lnTo>
                                  <a:pt x="58" y="47"/>
                                </a:lnTo>
                                <a:lnTo>
                                  <a:pt x="60" y="47"/>
                                </a:lnTo>
                                <a:lnTo>
                                  <a:pt x="63" y="47"/>
                                </a:lnTo>
                                <a:lnTo>
                                  <a:pt x="66" y="47"/>
                                </a:lnTo>
                                <a:lnTo>
                                  <a:pt x="69" y="47"/>
                                </a:lnTo>
                                <a:lnTo>
                                  <a:pt x="73" y="47"/>
                                </a:lnTo>
                                <a:lnTo>
                                  <a:pt x="76" y="47"/>
                                </a:lnTo>
                                <a:lnTo>
                                  <a:pt x="80" y="47"/>
                                </a:lnTo>
                                <a:lnTo>
                                  <a:pt x="84" y="47"/>
                                </a:lnTo>
                                <a:lnTo>
                                  <a:pt x="88" y="47"/>
                                </a:lnTo>
                                <a:lnTo>
                                  <a:pt x="93" y="47"/>
                                </a:lnTo>
                                <a:lnTo>
                                  <a:pt x="98" y="47"/>
                                </a:lnTo>
                                <a:lnTo>
                                  <a:pt x="103" y="47"/>
                                </a:lnTo>
                                <a:lnTo>
                                  <a:pt x="108" y="47"/>
                                </a:lnTo>
                                <a:lnTo>
                                  <a:pt x="113" y="47"/>
                                </a:lnTo>
                                <a:lnTo>
                                  <a:pt x="119" y="47"/>
                                </a:lnTo>
                                <a:lnTo>
                                  <a:pt x="125" y="47"/>
                                </a:lnTo>
                                <a:lnTo>
                                  <a:pt x="132" y="47"/>
                                </a:lnTo>
                                <a:lnTo>
                                  <a:pt x="139" y="47"/>
                                </a:lnTo>
                                <a:lnTo>
                                  <a:pt x="146" y="47"/>
                                </a:lnTo>
                                <a:lnTo>
                                  <a:pt x="153" y="47"/>
                                </a:lnTo>
                                <a:lnTo>
                                  <a:pt x="161" y="47"/>
                                </a:lnTo>
                                <a:lnTo>
                                  <a:pt x="169" y="47"/>
                                </a:lnTo>
                                <a:lnTo>
                                  <a:pt x="177" y="47"/>
                                </a:lnTo>
                                <a:lnTo>
                                  <a:pt x="186" y="47"/>
                                </a:lnTo>
                                <a:lnTo>
                                  <a:pt x="195" y="47"/>
                                </a:lnTo>
                                <a:lnTo>
                                  <a:pt x="204" y="47"/>
                                </a:lnTo>
                                <a:lnTo>
                                  <a:pt x="214" y="47"/>
                                </a:lnTo>
                                <a:lnTo>
                                  <a:pt x="224" y="47"/>
                                </a:lnTo>
                                <a:lnTo>
                                  <a:pt x="234" y="47"/>
                                </a:lnTo>
                                <a:lnTo>
                                  <a:pt x="245" y="47"/>
                                </a:lnTo>
                                <a:lnTo>
                                  <a:pt x="256" y="47"/>
                                </a:lnTo>
                                <a:lnTo>
                                  <a:pt x="268" y="47"/>
                                </a:lnTo>
                                <a:lnTo>
                                  <a:pt x="280" y="47"/>
                                </a:lnTo>
                                <a:lnTo>
                                  <a:pt x="292" y="47"/>
                                </a:lnTo>
                                <a:lnTo>
                                  <a:pt x="305" y="47"/>
                                </a:lnTo>
                                <a:lnTo>
                                  <a:pt x="318" y="47"/>
                                </a:lnTo>
                                <a:lnTo>
                                  <a:pt x="332" y="47"/>
                                </a:lnTo>
                                <a:lnTo>
                                  <a:pt x="346" y="47"/>
                                </a:lnTo>
                                <a:lnTo>
                                  <a:pt x="361" y="47"/>
                                </a:lnTo>
                                <a:lnTo>
                                  <a:pt x="376" y="47"/>
                                </a:lnTo>
                                <a:lnTo>
                                  <a:pt x="391" y="47"/>
                                </a:lnTo>
                                <a:lnTo>
                                  <a:pt x="407" y="47"/>
                                </a:lnTo>
                                <a:lnTo>
                                  <a:pt x="423" y="47"/>
                                </a:lnTo>
                                <a:lnTo>
                                  <a:pt x="440" y="47"/>
                                </a:lnTo>
                                <a:lnTo>
                                  <a:pt x="458" y="47"/>
                                </a:lnTo>
                                <a:lnTo>
                                  <a:pt x="476" y="47"/>
                                </a:lnTo>
                                <a:lnTo>
                                  <a:pt x="494" y="47"/>
                                </a:lnTo>
                                <a:lnTo>
                                  <a:pt x="513" y="47"/>
                                </a:lnTo>
                                <a:lnTo>
                                  <a:pt x="532" y="47"/>
                                </a:lnTo>
                                <a:lnTo>
                                  <a:pt x="552" y="47"/>
                                </a:lnTo>
                                <a:lnTo>
                                  <a:pt x="572" y="47"/>
                                </a:lnTo>
                                <a:lnTo>
                                  <a:pt x="593" y="47"/>
                                </a:lnTo>
                                <a:lnTo>
                                  <a:pt x="615" y="47"/>
                                </a:lnTo>
                                <a:lnTo>
                                  <a:pt x="637" y="47"/>
                                </a:lnTo>
                                <a:lnTo>
                                  <a:pt x="659" y="47"/>
                                </a:lnTo>
                                <a:lnTo>
                                  <a:pt x="682" y="47"/>
                                </a:lnTo>
                                <a:lnTo>
                                  <a:pt x="706" y="47"/>
                                </a:lnTo>
                                <a:lnTo>
                                  <a:pt x="730" y="47"/>
                                </a:lnTo>
                                <a:lnTo>
                                  <a:pt x="755" y="47"/>
                                </a:lnTo>
                                <a:lnTo>
                                  <a:pt x="780" y="47"/>
                                </a:lnTo>
                                <a:lnTo>
                                  <a:pt x="806" y="47"/>
                                </a:lnTo>
                                <a:lnTo>
                                  <a:pt x="833" y="47"/>
                                </a:lnTo>
                                <a:lnTo>
                                  <a:pt x="860" y="47"/>
                                </a:lnTo>
                                <a:lnTo>
                                  <a:pt x="888" y="47"/>
                                </a:lnTo>
                                <a:lnTo>
                                  <a:pt x="916" y="47"/>
                                </a:lnTo>
                                <a:lnTo>
                                  <a:pt x="945" y="47"/>
                                </a:lnTo>
                                <a:lnTo>
                                  <a:pt x="975" y="47"/>
                                </a:lnTo>
                                <a:lnTo>
                                  <a:pt x="1005" y="47"/>
                                </a:lnTo>
                                <a:lnTo>
                                  <a:pt x="1036" y="47"/>
                                </a:lnTo>
                                <a:lnTo>
                                  <a:pt x="1068" y="47"/>
                                </a:lnTo>
                                <a:lnTo>
                                  <a:pt x="1100" y="47"/>
                                </a:lnTo>
                                <a:lnTo>
                                  <a:pt x="1133" y="47"/>
                                </a:lnTo>
                                <a:lnTo>
                                  <a:pt x="1167" y="47"/>
                                </a:lnTo>
                                <a:lnTo>
                                  <a:pt x="1201" y="47"/>
                                </a:lnTo>
                                <a:lnTo>
                                  <a:pt x="1236" y="47"/>
                                </a:lnTo>
                                <a:lnTo>
                                  <a:pt x="1271" y="47"/>
                                </a:lnTo>
                                <a:lnTo>
                                  <a:pt x="1308" y="47"/>
                                </a:lnTo>
                                <a:lnTo>
                                  <a:pt x="1345" y="47"/>
                                </a:lnTo>
                                <a:lnTo>
                                  <a:pt x="1383" y="47"/>
                                </a:lnTo>
                                <a:lnTo>
                                  <a:pt x="1421" y="47"/>
                                </a:lnTo>
                                <a:lnTo>
                                  <a:pt x="1460" y="47"/>
                                </a:lnTo>
                                <a:lnTo>
                                  <a:pt x="1500" y="47"/>
                                </a:lnTo>
                                <a:lnTo>
                                  <a:pt x="1541" y="47"/>
                                </a:lnTo>
                                <a:lnTo>
                                  <a:pt x="1582" y="47"/>
                                </a:lnTo>
                                <a:lnTo>
                                  <a:pt x="1625" y="47"/>
                                </a:lnTo>
                                <a:lnTo>
                                  <a:pt x="1667" y="47"/>
                                </a:lnTo>
                                <a:lnTo>
                                  <a:pt x="1711" y="47"/>
                                </a:lnTo>
                                <a:lnTo>
                                  <a:pt x="1756" y="47"/>
                                </a:lnTo>
                                <a:lnTo>
                                  <a:pt x="1801" y="47"/>
                                </a:lnTo>
                                <a:lnTo>
                                  <a:pt x="1847" y="47"/>
                                </a:lnTo>
                                <a:lnTo>
                                  <a:pt x="1894" y="47"/>
                                </a:lnTo>
                                <a:lnTo>
                                  <a:pt x="1942" y="47"/>
                                </a:lnTo>
                              </a:path>
                            </a:pathLst>
                          </a:custGeom>
                          <a:noFill/>
                          <a:ln w="7493">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6CFD3D" id="群組 97" o:spid="_x0000_s1026" style="position:absolute;margin-left:168.5pt;margin-top:523.5pt;width:96.5pt;height:1.5pt;z-index:-251563008;mso-position-horizontal-relative:page;mso-position-vertical-relative:page" coordorigin="3370,10470" coordsize="19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">
                <v:shape id="Freeform 11" o:spid="_x0000_s1027" style="position:absolute;left:3370;top:10470;width:1930;height:30;visibility:visible;mso-wrap-style:square;v-text-anchor:top" coordsize="19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" path="m36,47r,l37,47r1,l39,47r1,l41,47r1,l43,47r2,l46,47r2,l49,47r2,l53,47r2,l58,47r2,l63,47r3,l69,47r4,l76,47r4,l84,47r4,l93,47r5,l103,47r5,l113,47r6,l125,47r7,l139,47r7,l153,47r8,l169,47r8,l186,47r9,l204,47r10,l224,47r10,l245,47r11,l268,47r12,l292,47r13,l318,47r14,l346,47r15,l376,47r15,l407,47r16,l440,47r18,l476,47r18,l513,47r19,l552,47r20,l593,47r22,l637,47r22,l682,47r24,l730,47r25,l780,47r26,l833,47r27,l888,47r28,l945,47r30,l1005,47r31,l1068,47r32,l1133,47r34,l1201,47r35,l1271,47r37,l1345,47r38,l1421,47r39,l1500,47r41,l1582,47r43,l1667,47r44,l1756,47r45,l1847,47r47,l1942,47e" filled="f" strokecolor="#fefefe" strokeweight=".59pt">
                  <v:path arrowok="t" o:connecttype="custom" o:connectlocs="36,10517;36,10517;36,10517;36,10517;36,10517;37,10517;37,10517;39,10517;40,10517;42,10517;45,10517;48,10517;51,10517;55,10517;60,10517;66,10517;73,10517;80,10517;88,10517;98,10517;108,10517;119,10517;132,10517;146,10517;161,10517;177,10517;195,10517;214,10517;234,10517;256,10517;280,10517;305,10517;332,10517;361,10517;391,10517;423,10517;458,10517;494,10517;532,10517;572,10517;615,10517;659,10517;706,10517;755,10517;806,10517;860,10517;916,10517;975,10517;1036,10517;1100,10517;1167,10517;1236,10517;1308,10517;1383,10517;1460,10517;1541,10517;1625,10517;1711,10517;1801,10517;1894,10517" o:connectangles="0,0,0,0,0,0,0,0,0,0,0,0,0,0,0,0,0,0,0,0,0,0,0,0,0,0,0,0,0,0,0,0,0,0,0,0,0,0,0,0,0,0,0,0,0,0,0,0,0,0,0,0,0,0,0,0,0,0,0,0"/>
                </v:shape>
                <w10:wrap anchorx="page" anchory="page"/>
              </v:group>
            </w:pict>
          </mc:Fallback>
        </mc:AlternateContent>
      </w:r>
      <w:r w:rsidRPr="00A01459">
        <w:rPr>
          <w:rFonts w:ascii="標楷體" w:hAnsi="標楷體"/>
          <w:noProof/>
        </w:rPr>
        <mc:AlternateContent>
          <mc:Choice Requires="wpg">
            <w:drawing>
              <wp:anchor distT="0" distB="0" distL="114300" distR="114300" simplePos="0" relativeHeight="251754496" behindDoc="1" locked="0" layoutInCell="1" allowOverlap="1" wp14:anchorId="6B64942F" wp14:editId="0C95C970">
                <wp:simplePos x="0" y="0"/>
                <wp:positionH relativeFrom="page">
                  <wp:posOffset>3359150</wp:posOffset>
                </wp:positionH>
                <wp:positionV relativeFrom="page">
                  <wp:posOffset>6648450</wp:posOffset>
                </wp:positionV>
                <wp:extent cx="69850" cy="19050"/>
                <wp:effectExtent l="0" t="0" r="9525" b="19050"/>
                <wp:wrapNone/>
                <wp:docPr id="95" name="群組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 cy="19050"/>
                          <a:chOff x="5290" y="10470"/>
                          <a:chExt cx="110" cy="30"/>
                        </a:xfrm>
                      </wpg:grpSpPr>
                      <wps:wsp>
                        <wps:cNvPr id="96" name="Freeform 13"/>
                        <wps:cNvSpPr>
                          <a:spLocks/>
                        </wps:cNvSpPr>
                        <wps:spPr bwMode="auto">
                          <a:xfrm>
                            <a:off x="5290" y="10470"/>
                            <a:ext cx="110" cy="30"/>
                          </a:xfrm>
                          <a:custGeom>
                            <a:avLst/>
                            <a:gdLst>
                              <a:gd name="T0" fmla="+- 0 5321 5290"/>
                              <a:gd name="T1" fmla="*/ T0 w 110"/>
                              <a:gd name="T2" fmla="+- 0 10517 10470"/>
                              <a:gd name="T3" fmla="*/ 10517 h 30"/>
                              <a:gd name="T4" fmla="+- 0 5321 5290"/>
                              <a:gd name="T5" fmla="*/ T4 w 110"/>
                              <a:gd name="T6" fmla="+- 0 10517 10470"/>
                              <a:gd name="T7" fmla="*/ 10517 h 30"/>
                              <a:gd name="T8" fmla="+- 0 5321 5290"/>
                              <a:gd name="T9" fmla="*/ T8 w 110"/>
                              <a:gd name="T10" fmla="+- 0 10517 10470"/>
                              <a:gd name="T11" fmla="*/ 10517 h 30"/>
                              <a:gd name="T12" fmla="+- 0 5321 5290"/>
                              <a:gd name="T13" fmla="*/ T12 w 110"/>
                              <a:gd name="T14" fmla="+- 0 10517 10470"/>
                              <a:gd name="T15" fmla="*/ 10517 h 30"/>
                              <a:gd name="T16" fmla="+- 0 5321 5290"/>
                              <a:gd name="T17" fmla="*/ T16 w 110"/>
                              <a:gd name="T18" fmla="+- 0 10517 10470"/>
                              <a:gd name="T19" fmla="*/ 10517 h 30"/>
                              <a:gd name="T20" fmla="+- 0 5321 5290"/>
                              <a:gd name="T21" fmla="*/ T20 w 110"/>
                              <a:gd name="T22" fmla="+- 0 10517 10470"/>
                              <a:gd name="T23" fmla="*/ 10517 h 30"/>
                              <a:gd name="T24" fmla="+- 0 5321 5290"/>
                              <a:gd name="T25" fmla="*/ T24 w 110"/>
                              <a:gd name="T26" fmla="+- 0 10517 10470"/>
                              <a:gd name="T27" fmla="*/ 10517 h 30"/>
                              <a:gd name="T28" fmla="+- 0 5321 5290"/>
                              <a:gd name="T29" fmla="*/ T28 w 110"/>
                              <a:gd name="T30" fmla="+- 0 10517 10470"/>
                              <a:gd name="T31" fmla="*/ 10517 h 30"/>
                              <a:gd name="T32" fmla="+- 0 5321 5290"/>
                              <a:gd name="T33" fmla="*/ T32 w 110"/>
                              <a:gd name="T34" fmla="+- 0 10517 10470"/>
                              <a:gd name="T35" fmla="*/ 10517 h 30"/>
                              <a:gd name="T36" fmla="+- 0 5321 5290"/>
                              <a:gd name="T37" fmla="*/ T36 w 110"/>
                              <a:gd name="T38" fmla="+- 0 10517 10470"/>
                              <a:gd name="T39" fmla="*/ 10517 h 30"/>
                              <a:gd name="T40" fmla="+- 0 5321 5290"/>
                              <a:gd name="T41" fmla="*/ T40 w 110"/>
                              <a:gd name="T42" fmla="+- 0 10517 10470"/>
                              <a:gd name="T43" fmla="*/ 10517 h 30"/>
                              <a:gd name="T44" fmla="+- 0 5322 5290"/>
                              <a:gd name="T45" fmla="*/ T44 w 110"/>
                              <a:gd name="T46" fmla="+- 0 10517 10470"/>
                              <a:gd name="T47" fmla="*/ 10517 h 30"/>
                              <a:gd name="T48" fmla="+- 0 5322 5290"/>
                              <a:gd name="T49" fmla="*/ T48 w 110"/>
                              <a:gd name="T50" fmla="+- 0 10517 10470"/>
                              <a:gd name="T51" fmla="*/ 10517 h 30"/>
                              <a:gd name="T52" fmla="+- 0 5322 5290"/>
                              <a:gd name="T53" fmla="*/ T52 w 110"/>
                              <a:gd name="T54" fmla="+- 0 10517 10470"/>
                              <a:gd name="T55" fmla="*/ 10517 h 30"/>
                              <a:gd name="T56" fmla="+- 0 5322 5290"/>
                              <a:gd name="T57" fmla="*/ T56 w 110"/>
                              <a:gd name="T58" fmla="+- 0 10517 10470"/>
                              <a:gd name="T59" fmla="*/ 10517 h 30"/>
                              <a:gd name="T60" fmla="+- 0 5322 5290"/>
                              <a:gd name="T61" fmla="*/ T60 w 110"/>
                              <a:gd name="T62" fmla="+- 0 10517 10470"/>
                              <a:gd name="T63" fmla="*/ 10517 h 30"/>
                              <a:gd name="T64" fmla="+- 0 5323 5290"/>
                              <a:gd name="T65" fmla="*/ T64 w 110"/>
                              <a:gd name="T66" fmla="+- 0 10517 10470"/>
                              <a:gd name="T67" fmla="*/ 10517 h 30"/>
                              <a:gd name="T68" fmla="+- 0 5323 5290"/>
                              <a:gd name="T69" fmla="*/ T68 w 110"/>
                              <a:gd name="T70" fmla="+- 0 10517 10470"/>
                              <a:gd name="T71" fmla="*/ 10517 h 30"/>
                              <a:gd name="T72" fmla="+- 0 5323 5290"/>
                              <a:gd name="T73" fmla="*/ T72 w 110"/>
                              <a:gd name="T74" fmla="+- 0 10517 10470"/>
                              <a:gd name="T75" fmla="*/ 10517 h 30"/>
                              <a:gd name="T76" fmla="+- 0 5324 5290"/>
                              <a:gd name="T77" fmla="*/ T76 w 110"/>
                              <a:gd name="T78" fmla="+- 0 10517 10470"/>
                              <a:gd name="T79" fmla="*/ 10517 h 30"/>
                              <a:gd name="T80" fmla="+- 0 5324 5290"/>
                              <a:gd name="T81" fmla="*/ T80 w 110"/>
                              <a:gd name="T82" fmla="+- 0 10517 10470"/>
                              <a:gd name="T83" fmla="*/ 10517 h 30"/>
                              <a:gd name="T84" fmla="+- 0 5325 5290"/>
                              <a:gd name="T85" fmla="*/ T84 w 110"/>
                              <a:gd name="T86" fmla="+- 0 10517 10470"/>
                              <a:gd name="T87" fmla="*/ 10517 h 30"/>
                              <a:gd name="T88" fmla="+- 0 5325 5290"/>
                              <a:gd name="T89" fmla="*/ T88 w 110"/>
                              <a:gd name="T90" fmla="+- 0 10517 10470"/>
                              <a:gd name="T91" fmla="*/ 10517 h 30"/>
                              <a:gd name="T92" fmla="+- 0 5326 5290"/>
                              <a:gd name="T93" fmla="*/ T92 w 110"/>
                              <a:gd name="T94" fmla="+- 0 10517 10470"/>
                              <a:gd name="T95" fmla="*/ 10517 h 30"/>
                              <a:gd name="T96" fmla="+- 0 5326 5290"/>
                              <a:gd name="T97" fmla="*/ T96 w 110"/>
                              <a:gd name="T98" fmla="+- 0 10517 10470"/>
                              <a:gd name="T99" fmla="*/ 10517 h 30"/>
                              <a:gd name="T100" fmla="+- 0 5327 5290"/>
                              <a:gd name="T101" fmla="*/ T100 w 110"/>
                              <a:gd name="T102" fmla="+- 0 10517 10470"/>
                              <a:gd name="T103" fmla="*/ 10517 h 30"/>
                              <a:gd name="T104" fmla="+- 0 5328 5290"/>
                              <a:gd name="T105" fmla="*/ T104 w 110"/>
                              <a:gd name="T106" fmla="+- 0 10517 10470"/>
                              <a:gd name="T107" fmla="*/ 10517 h 30"/>
                              <a:gd name="T108" fmla="+- 0 5329 5290"/>
                              <a:gd name="T109" fmla="*/ T108 w 110"/>
                              <a:gd name="T110" fmla="+- 0 10517 10470"/>
                              <a:gd name="T111" fmla="*/ 10517 h 30"/>
                              <a:gd name="T112" fmla="+- 0 5329 5290"/>
                              <a:gd name="T113" fmla="*/ T112 w 110"/>
                              <a:gd name="T114" fmla="+- 0 10517 10470"/>
                              <a:gd name="T115" fmla="*/ 10517 h 30"/>
                              <a:gd name="T116" fmla="+- 0 5330 5290"/>
                              <a:gd name="T117" fmla="*/ T116 w 110"/>
                              <a:gd name="T118" fmla="+- 0 10517 10470"/>
                              <a:gd name="T119" fmla="*/ 10517 h 30"/>
                              <a:gd name="T120" fmla="+- 0 5331 5290"/>
                              <a:gd name="T121" fmla="*/ T120 w 110"/>
                              <a:gd name="T122" fmla="+- 0 10517 10470"/>
                              <a:gd name="T123" fmla="*/ 10517 h 30"/>
                              <a:gd name="T124" fmla="+- 0 5332 5290"/>
                              <a:gd name="T125" fmla="*/ T124 w 110"/>
                              <a:gd name="T126" fmla="+- 0 10517 10470"/>
                              <a:gd name="T127" fmla="*/ 10517 h 30"/>
                              <a:gd name="T128" fmla="+- 0 5333 5290"/>
                              <a:gd name="T129" fmla="*/ T128 w 110"/>
                              <a:gd name="T130" fmla="+- 0 10517 10470"/>
                              <a:gd name="T131" fmla="*/ 10517 h 30"/>
                              <a:gd name="T132" fmla="+- 0 5335 5290"/>
                              <a:gd name="T133" fmla="*/ T132 w 110"/>
                              <a:gd name="T134" fmla="+- 0 10517 10470"/>
                              <a:gd name="T135" fmla="*/ 10517 h 30"/>
                              <a:gd name="T136" fmla="+- 0 5336 5290"/>
                              <a:gd name="T137" fmla="*/ T136 w 110"/>
                              <a:gd name="T138" fmla="+- 0 10517 10470"/>
                              <a:gd name="T139" fmla="*/ 10517 h 30"/>
                              <a:gd name="T140" fmla="+- 0 5337 5290"/>
                              <a:gd name="T141" fmla="*/ T140 w 110"/>
                              <a:gd name="T142" fmla="+- 0 10517 10470"/>
                              <a:gd name="T143" fmla="*/ 10517 h 30"/>
                              <a:gd name="T144" fmla="+- 0 5339 5290"/>
                              <a:gd name="T145" fmla="*/ T144 w 110"/>
                              <a:gd name="T146" fmla="+- 0 10517 10470"/>
                              <a:gd name="T147" fmla="*/ 10517 h 30"/>
                              <a:gd name="T148" fmla="+- 0 5340 5290"/>
                              <a:gd name="T149" fmla="*/ T148 w 110"/>
                              <a:gd name="T150" fmla="+- 0 10517 10470"/>
                              <a:gd name="T151" fmla="*/ 10517 h 30"/>
                              <a:gd name="T152" fmla="+- 0 5342 5290"/>
                              <a:gd name="T153" fmla="*/ T152 w 110"/>
                              <a:gd name="T154" fmla="+- 0 10517 10470"/>
                              <a:gd name="T155" fmla="*/ 10517 h 30"/>
                              <a:gd name="T156" fmla="+- 0 5343 5290"/>
                              <a:gd name="T157" fmla="*/ T156 w 110"/>
                              <a:gd name="T158" fmla="+- 0 10517 10470"/>
                              <a:gd name="T159" fmla="*/ 10517 h 30"/>
                              <a:gd name="T160" fmla="+- 0 5345 5290"/>
                              <a:gd name="T161" fmla="*/ T160 w 110"/>
                              <a:gd name="T162" fmla="+- 0 10517 10470"/>
                              <a:gd name="T163" fmla="*/ 10517 h 30"/>
                              <a:gd name="T164" fmla="+- 0 5347 5290"/>
                              <a:gd name="T165" fmla="*/ T164 w 110"/>
                              <a:gd name="T166" fmla="+- 0 10517 10470"/>
                              <a:gd name="T167" fmla="*/ 10517 h 30"/>
                              <a:gd name="T168" fmla="+- 0 5349 5290"/>
                              <a:gd name="T169" fmla="*/ T168 w 110"/>
                              <a:gd name="T170" fmla="+- 0 10517 10470"/>
                              <a:gd name="T171" fmla="*/ 10517 h 30"/>
                              <a:gd name="T172" fmla="+- 0 5351 5290"/>
                              <a:gd name="T173" fmla="*/ T172 w 110"/>
                              <a:gd name="T174" fmla="+- 0 10517 10470"/>
                              <a:gd name="T175" fmla="*/ 10517 h 30"/>
                              <a:gd name="T176" fmla="+- 0 5353 5290"/>
                              <a:gd name="T177" fmla="*/ T176 w 110"/>
                              <a:gd name="T178" fmla="+- 0 10517 10470"/>
                              <a:gd name="T179" fmla="*/ 10517 h 30"/>
                              <a:gd name="T180" fmla="+- 0 5355 5290"/>
                              <a:gd name="T181" fmla="*/ T180 w 110"/>
                              <a:gd name="T182" fmla="+- 0 10517 10470"/>
                              <a:gd name="T183" fmla="*/ 10517 h 30"/>
                              <a:gd name="T184" fmla="+- 0 5358 5290"/>
                              <a:gd name="T185" fmla="*/ T184 w 110"/>
                              <a:gd name="T186" fmla="+- 0 10517 10470"/>
                              <a:gd name="T187" fmla="*/ 10517 h 30"/>
                              <a:gd name="T188" fmla="+- 0 5360 5290"/>
                              <a:gd name="T189" fmla="*/ T188 w 110"/>
                              <a:gd name="T190" fmla="+- 0 10517 10470"/>
                              <a:gd name="T191" fmla="*/ 10517 h 30"/>
                              <a:gd name="T192" fmla="+- 0 5363 5290"/>
                              <a:gd name="T193" fmla="*/ T192 w 110"/>
                              <a:gd name="T194" fmla="+- 0 10517 10470"/>
                              <a:gd name="T195" fmla="*/ 10517 h 30"/>
                              <a:gd name="T196" fmla="+- 0 5365 5290"/>
                              <a:gd name="T197" fmla="*/ T196 w 110"/>
                              <a:gd name="T198" fmla="+- 0 10517 10470"/>
                              <a:gd name="T199" fmla="*/ 10517 h 30"/>
                              <a:gd name="T200" fmla="+- 0 5368 5290"/>
                              <a:gd name="T201" fmla="*/ T200 w 110"/>
                              <a:gd name="T202" fmla="+- 0 10517 10470"/>
                              <a:gd name="T203" fmla="*/ 10517 h 30"/>
                              <a:gd name="T204" fmla="+- 0 5371 5290"/>
                              <a:gd name="T205" fmla="*/ T204 w 110"/>
                              <a:gd name="T206" fmla="+- 0 10517 10470"/>
                              <a:gd name="T207" fmla="*/ 10517 h 30"/>
                              <a:gd name="T208" fmla="+- 0 5374 5290"/>
                              <a:gd name="T209" fmla="*/ T208 w 110"/>
                              <a:gd name="T210" fmla="+- 0 10517 10470"/>
                              <a:gd name="T211" fmla="*/ 10517 h 30"/>
                              <a:gd name="T212" fmla="+- 0 5377 5290"/>
                              <a:gd name="T213" fmla="*/ T212 w 110"/>
                              <a:gd name="T214" fmla="+- 0 10517 10470"/>
                              <a:gd name="T215" fmla="*/ 10517 h 30"/>
                              <a:gd name="T216" fmla="+- 0 5380 5290"/>
                              <a:gd name="T217" fmla="*/ T216 w 110"/>
                              <a:gd name="T218" fmla="+- 0 10517 10470"/>
                              <a:gd name="T219" fmla="*/ 10517 h 30"/>
                              <a:gd name="T220" fmla="+- 0 5384 5290"/>
                              <a:gd name="T221" fmla="*/ T220 w 110"/>
                              <a:gd name="T222" fmla="+- 0 10517 10470"/>
                              <a:gd name="T223" fmla="*/ 10517 h 30"/>
                              <a:gd name="T224" fmla="+- 0 5387 5290"/>
                              <a:gd name="T225" fmla="*/ T224 w 110"/>
                              <a:gd name="T226" fmla="+- 0 10517 10470"/>
                              <a:gd name="T227" fmla="*/ 10517 h 30"/>
                              <a:gd name="T228" fmla="+- 0 5391 5290"/>
                              <a:gd name="T229" fmla="*/ T228 w 110"/>
                              <a:gd name="T230" fmla="+- 0 10517 10470"/>
                              <a:gd name="T231" fmla="*/ 10517 h 30"/>
                              <a:gd name="T232" fmla="+- 0 5394 5290"/>
                              <a:gd name="T233" fmla="*/ T232 w 110"/>
                              <a:gd name="T234" fmla="+- 0 10517 10470"/>
                              <a:gd name="T235" fmla="*/ 10517 h 30"/>
                              <a:gd name="T236" fmla="+- 0 5398 5290"/>
                              <a:gd name="T237" fmla="*/ T236 w 110"/>
                              <a:gd name="T238" fmla="+- 0 10517 10470"/>
                              <a:gd name="T239" fmla="*/ 10517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10" h="30">
                                <a:moveTo>
                                  <a:pt x="31" y="47"/>
                                </a:moveTo>
                                <a:lnTo>
                                  <a:pt x="31" y="47"/>
                                </a:lnTo>
                                <a:lnTo>
                                  <a:pt x="32" y="47"/>
                                </a:lnTo>
                                <a:lnTo>
                                  <a:pt x="33" y="47"/>
                                </a:lnTo>
                                <a:lnTo>
                                  <a:pt x="34" y="47"/>
                                </a:lnTo>
                                <a:lnTo>
                                  <a:pt x="35" y="47"/>
                                </a:lnTo>
                                <a:lnTo>
                                  <a:pt x="36" y="47"/>
                                </a:lnTo>
                                <a:lnTo>
                                  <a:pt x="37" y="47"/>
                                </a:lnTo>
                                <a:lnTo>
                                  <a:pt x="38" y="47"/>
                                </a:lnTo>
                                <a:lnTo>
                                  <a:pt x="39" y="47"/>
                                </a:lnTo>
                                <a:lnTo>
                                  <a:pt x="40" y="47"/>
                                </a:lnTo>
                                <a:lnTo>
                                  <a:pt x="41" y="47"/>
                                </a:lnTo>
                                <a:lnTo>
                                  <a:pt x="42" y="47"/>
                                </a:lnTo>
                                <a:lnTo>
                                  <a:pt x="43" y="47"/>
                                </a:lnTo>
                                <a:lnTo>
                                  <a:pt x="44" y="47"/>
                                </a:lnTo>
                                <a:lnTo>
                                  <a:pt x="45" y="47"/>
                                </a:lnTo>
                                <a:lnTo>
                                  <a:pt x="46" y="47"/>
                                </a:lnTo>
                                <a:lnTo>
                                  <a:pt x="47" y="47"/>
                                </a:lnTo>
                                <a:lnTo>
                                  <a:pt x="48" y="47"/>
                                </a:lnTo>
                                <a:lnTo>
                                  <a:pt x="49" y="47"/>
                                </a:lnTo>
                                <a:lnTo>
                                  <a:pt x="50" y="47"/>
                                </a:lnTo>
                                <a:lnTo>
                                  <a:pt x="51" y="47"/>
                                </a:lnTo>
                                <a:lnTo>
                                  <a:pt x="52" y="47"/>
                                </a:lnTo>
                                <a:lnTo>
                                  <a:pt x="53" y="47"/>
                                </a:lnTo>
                                <a:lnTo>
                                  <a:pt x="54" y="47"/>
                                </a:lnTo>
                                <a:lnTo>
                                  <a:pt x="55" y="47"/>
                                </a:lnTo>
                                <a:lnTo>
                                  <a:pt x="56" y="47"/>
                                </a:lnTo>
                                <a:lnTo>
                                  <a:pt x="57" y="47"/>
                                </a:lnTo>
                                <a:lnTo>
                                  <a:pt x="58" y="47"/>
                                </a:lnTo>
                                <a:lnTo>
                                  <a:pt x="59" y="47"/>
                                </a:lnTo>
                                <a:lnTo>
                                  <a:pt x="60" y="47"/>
                                </a:lnTo>
                                <a:lnTo>
                                  <a:pt x="61" y="47"/>
                                </a:lnTo>
                                <a:lnTo>
                                  <a:pt x="62" y="47"/>
                                </a:lnTo>
                                <a:lnTo>
                                  <a:pt x="63" y="47"/>
                                </a:lnTo>
                                <a:lnTo>
                                  <a:pt x="64" y="47"/>
                                </a:lnTo>
                                <a:lnTo>
                                  <a:pt x="65" y="47"/>
                                </a:lnTo>
                                <a:lnTo>
                                  <a:pt x="67" y="47"/>
                                </a:lnTo>
                                <a:lnTo>
                                  <a:pt x="68" y="47"/>
                                </a:lnTo>
                                <a:lnTo>
                                  <a:pt x="69" y="47"/>
                                </a:lnTo>
                                <a:lnTo>
                                  <a:pt x="70" y="47"/>
                                </a:lnTo>
                                <a:lnTo>
                                  <a:pt x="71" y="47"/>
                                </a:lnTo>
                                <a:lnTo>
                                  <a:pt x="73" y="47"/>
                                </a:lnTo>
                                <a:lnTo>
                                  <a:pt x="74" y="47"/>
                                </a:lnTo>
                                <a:lnTo>
                                  <a:pt x="75" y="47"/>
                                </a:lnTo>
                                <a:lnTo>
                                  <a:pt x="77" y="47"/>
                                </a:lnTo>
                                <a:lnTo>
                                  <a:pt x="78" y="47"/>
                                </a:lnTo>
                                <a:lnTo>
                                  <a:pt x="80" y="47"/>
                                </a:lnTo>
                                <a:lnTo>
                                  <a:pt x="81" y="47"/>
                                </a:lnTo>
                                <a:lnTo>
                                  <a:pt x="82" y="47"/>
                                </a:lnTo>
                                <a:lnTo>
                                  <a:pt x="84" y="47"/>
                                </a:lnTo>
                                <a:lnTo>
                                  <a:pt x="86" y="47"/>
                                </a:lnTo>
                                <a:lnTo>
                                  <a:pt x="87" y="47"/>
                                </a:lnTo>
                                <a:lnTo>
                                  <a:pt x="89" y="47"/>
                                </a:lnTo>
                                <a:lnTo>
                                  <a:pt x="90" y="47"/>
                                </a:lnTo>
                                <a:lnTo>
                                  <a:pt x="92" y="47"/>
                                </a:lnTo>
                                <a:lnTo>
                                  <a:pt x="94" y="47"/>
                                </a:lnTo>
                                <a:lnTo>
                                  <a:pt x="95" y="47"/>
                                </a:lnTo>
                                <a:lnTo>
                                  <a:pt x="97" y="47"/>
                                </a:lnTo>
                                <a:lnTo>
                                  <a:pt x="99" y="47"/>
                                </a:lnTo>
                                <a:lnTo>
                                  <a:pt x="101" y="47"/>
                                </a:lnTo>
                                <a:lnTo>
                                  <a:pt x="103" y="47"/>
                                </a:lnTo>
                                <a:lnTo>
                                  <a:pt x="104" y="47"/>
                                </a:lnTo>
                                <a:lnTo>
                                  <a:pt x="106" y="47"/>
                                </a:lnTo>
                                <a:lnTo>
                                  <a:pt x="108" y="47"/>
                                </a:lnTo>
                                <a:lnTo>
                                  <a:pt x="110" y="47"/>
                                </a:lnTo>
                              </a:path>
                            </a:pathLst>
                          </a:custGeom>
                          <a:noFill/>
                          <a:ln w="7493">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2D150F" id="群組 95" o:spid="_x0000_s1026" style="position:absolute;margin-left:264.5pt;margin-top:523.5pt;width:5.5pt;height:1.5pt;z-index:-251561984;mso-position-horizontal-relative:page;mso-position-vertical-relative:page" coordorigin="5290,10470" coordsize="1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">
                <v:shape id="Freeform 13" o:spid="_x0000_s1027" style="position:absolute;left:5290;top:10470;width:110;height:30;visibility:visible;mso-wrap-style:square;v-text-anchor:top" coordsize="1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" path="m31,47r,l32,47r1,l34,47r1,l36,47r1,l38,47r1,l40,47r1,l42,47r1,l44,47r1,l46,47r1,l48,47r1,l50,47r1,l52,47r1,l54,47r1,l56,47r1,l58,47r1,l60,47r1,l62,47r1,l64,47r1,l67,47r1,l69,47r1,l71,47r2,l74,47r1,l77,47r1,l80,47r1,l82,47r2,l86,47r1,l89,47r1,l92,47r2,l95,47r2,l99,47r2,l103,47r1,l106,47r2,l110,47e" filled="f" strokecolor="#fefefe" strokeweight=".59pt">
                  <v:path arrowok="t" o:connecttype="custom" o:connectlocs="31,10517;31,10517;31,10517;31,10517;31,10517;31,10517;31,10517;31,10517;31,10517;31,10517;31,10517;32,10517;32,10517;32,10517;32,10517;32,10517;33,10517;33,10517;33,10517;34,10517;34,10517;35,10517;35,10517;36,10517;36,10517;37,10517;38,10517;39,10517;39,10517;40,10517;41,10517;42,10517;43,10517;45,10517;46,10517;47,10517;49,10517;50,10517;52,10517;53,10517;55,10517;57,10517;59,10517;61,10517;63,10517;65,10517;68,10517;70,10517;73,10517;75,10517;78,10517;81,10517;84,10517;87,10517;90,10517;94,10517;97,10517;101,10517;104,10517;108,10517" o:connectangles="0,0,0,0,0,0,0,0,0,0,0,0,0,0,0,0,0,0,0,0,0,0,0,0,0,0,0,0,0,0,0,0,0,0,0,0,0,0,0,0,0,0,0,0,0,0,0,0,0,0,0,0,0,0,0,0,0,0,0,0"/>
                </v:shape>
                <w10:wrap anchorx="page" anchory="page"/>
              </v:group>
            </w:pict>
          </mc:Fallback>
        </mc:AlternateContent>
      </w:r>
      <w:r w:rsidRPr="00A01459">
        <w:rPr>
          <w:rFonts w:ascii="標楷體" w:hAnsi="標楷體"/>
          <w:noProof/>
        </w:rPr>
        <mc:AlternateContent>
          <mc:Choice Requires="wpg">
            <w:drawing>
              <wp:anchor distT="0" distB="0" distL="114300" distR="114300" simplePos="0" relativeHeight="251755520" behindDoc="1" locked="0" layoutInCell="1" allowOverlap="1" wp14:anchorId="695D72A0" wp14:editId="41035305">
                <wp:simplePos x="0" y="0"/>
                <wp:positionH relativeFrom="page">
                  <wp:posOffset>3409950</wp:posOffset>
                </wp:positionH>
                <wp:positionV relativeFrom="page">
                  <wp:posOffset>6648450</wp:posOffset>
                </wp:positionV>
                <wp:extent cx="1670050" cy="19050"/>
                <wp:effectExtent l="0" t="0" r="15875" b="19050"/>
                <wp:wrapNone/>
                <wp:docPr id="93" name="群組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19050"/>
                          <a:chOff x="5370" y="10470"/>
                          <a:chExt cx="2630" cy="30"/>
                        </a:xfrm>
                      </wpg:grpSpPr>
                      <wps:wsp>
                        <wps:cNvPr id="94" name="Freeform 15"/>
                        <wps:cNvSpPr>
                          <a:spLocks/>
                        </wps:cNvSpPr>
                        <wps:spPr bwMode="auto">
                          <a:xfrm>
                            <a:off x="5370" y="10470"/>
                            <a:ext cx="2630" cy="30"/>
                          </a:xfrm>
                          <a:custGeom>
                            <a:avLst/>
                            <a:gdLst>
                              <a:gd name="T0" fmla="+- 0 5400 5370"/>
                              <a:gd name="T1" fmla="*/ T0 w 2630"/>
                              <a:gd name="T2" fmla="+- 0 10517 10470"/>
                              <a:gd name="T3" fmla="*/ 10517 h 30"/>
                              <a:gd name="T4" fmla="+- 0 5400 5370"/>
                              <a:gd name="T5" fmla="*/ T4 w 2630"/>
                              <a:gd name="T6" fmla="+- 0 10517 10470"/>
                              <a:gd name="T7" fmla="*/ 10517 h 30"/>
                              <a:gd name="T8" fmla="+- 0 5400 5370"/>
                              <a:gd name="T9" fmla="*/ T8 w 2630"/>
                              <a:gd name="T10" fmla="+- 0 10517 10470"/>
                              <a:gd name="T11" fmla="*/ 10517 h 30"/>
                              <a:gd name="T12" fmla="+- 0 5401 5370"/>
                              <a:gd name="T13" fmla="*/ T12 w 2630"/>
                              <a:gd name="T14" fmla="+- 0 10517 10470"/>
                              <a:gd name="T15" fmla="*/ 10517 h 30"/>
                              <a:gd name="T16" fmla="+- 0 5401 5370"/>
                              <a:gd name="T17" fmla="*/ T16 w 2630"/>
                              <a:gd name="T18" fmla="+- 0 10517 10470"/>
                              <a:gd name="T19" fmla="*/ 10517 h 30"/>
                              <a:gd name="T20" fmla="+- 0 5402 5370"/>
                              <a:gd name="T21" fmla="*/ T20 w 2630"/>
                              <a:gd name="T22" fmla="+- 0 10517 10470"/>
                              <a:gd name="T23" fmla="*/ 10517 h 30"/>
                              <a:gd name="T24" fmla="+- 0 5403 5370"/>
                              <a:gd name="T25" fmla="*/ T24 w 2630"/>
                              <a:gd name="T26" fmla="+- 0 10517 10470"/>
                              <a:gd name="T27" fmla="*/ 10517 h 30"/>
                              <a:gd name="T28" fmla="+- 0 5405 5370"/>
                              <a:gd name="T29" fmla="*/ T28 w 2630"/>
                              <a:gd name="T30" fmla="+- 0 10517 10470"/>
                              <a:gd name="T31" fmla="*/ 10517 h 30"/>
                              <a:gd name="T32" fmla="+- 0 5407 5370"/>
                              <a:gd name="T33" fmla="*/ T32 w 2630"/>
                              <a:gd name="T34" fmla="+- 0 10517 10470"/>
                              <a:gd name="T35" fmla="*/ 10517 h 30"/>
                              <a:gd name="T36" fmla="+- 0 5409 5370"/>
                              <a:gd name="T37" fmla="*/ T36 w 2630"/>
                              <a:gd name="T38" fmla="+- 0 10517 10470"/>
                              <a:gd name="T39" fmla="*/ 10517 h 30"/>
                              <a:gd name="T40" fmla="+- 0 5413 5370"/>
                              <a:gd name="T41" fmla="*/ T40 w 2630"/>
                              <a:gd name="T42" fmla="+- 0 10517 10470"/>
                              <a:gd name="T43" fmla="*/ 10517 h 30"/>
                              <a:gd name="T44" fmla="+- 0 5417 5370"/>
                              <a:gd name="T45" fmla="*/ T44 w 2630"/>
                              <a:gd name="T46" fmla="+- 0 10517 10470"/>
                              <a:gd name="T47" fmla="*/ 10517 h 30"/>
                              <a:gd name="T48" fmla="+- 0 5422 5370"/>
                              <a:gd name="T49" fmla="*/ T48 w 2630"/>
                              <a:gd name="T50" fmla="+- 0 10517 10470"/>
                              <a:gd name="T51" fmla="*/ 10517 h 30"/>
                              <a:gd name="T52" fmla="+- 0 5427 5370"/>
                              <a:gd name="T53" fmla="*/ T52 w 2630"/>
                              <a:gd name="T54" fmla="+- 0 10517 10470"/>
                              <a:gd name="T55" fmla="*/ 10517 h 30"/>
                              <a:gd name="T56" fmla="+- 0 5434 5370"/>
                              <a:gd name="T57" fmla="*/ T56 w 2630"/>
                              <a:gd name="T58" fmla="+- 0 10517 10470"/>
                              <a:gd name="T59" fmla="*/ 10517 h 30"/>
                              <a:gd name="T60" fmla="+- 0 5442 5370"/>
                              <a:gd name="T61" fmla="*/ T60 w 2630"/>
                              <a:gd name="T62" fmla="+- 0 10517 10470"/>
                              <a:gd name="T63" fmla="*/ 10517 h 30"/>
                              <a:gd name="T64" fmla="+- 0 5451 5370"/>
                              <a:gd name="T65" fmla="*/ T64 w 2630"/>
                              <a:gd name="T66" fmla="+- 0 10517 10470"/>
                              <a:gd name="T67" fmla="*/ 10517 h 30"/>
                              <a:gd name="T68" fmla="+- 0 5461 5370"/>
                              <a:gd name="T69" fmla="*/ T68 w 2630"/>
                              <a:gd name="T70" fmla="+- 0 10517 10470"/>
                              <a:gd name="T71" fmla="*/ 10517 h 30"/>
                              <a:gd name="T72" fmla="+- 0 5472 5370"/>
                              <a:gd name="T73" fmla="*/ T72 w 2630"/>
                              <a:gd name="T74" fmla="+- 0 10517 10470"/>
                              <a:gd name="T75" fmla="*/ 10517 h 30"/>
                              <a:gd name="T76" fmla="+- 0 5485 5370"/>
                              <a:gd name="T77" fmla="*/ T76 w 2630"/>
                              <a:gd name="T78" fmla="+- 0 10517 10470"/>
                              <a:gd name="T79" fmla="*/ 10517 h 30"/>
                              <a:gd name="T80" fmla="+- 0 5499 5370"/>
                              <a:gd name="T81" fmla="*/ T80 w 2630"/>
                              <a:gd name="T82" fmla="+- 0 10517 10470"/>
                              <a:gd name="T83" fmla="*/ 10517 h 30"/>
                              <a:gd name="T84" fmla="+- 0 5515 5370"/>
                              <a:gd name="T85" fmla="*/ T84 w 2630"/>
                              <a:gd name="T86" fmla="+- 0 10517 10470"/>
                              <a:gd name="T87" fmla="*/ 10517 h 30"/>
                              <a:gd name="T88" fmla="+- 0 5532 5370"/>
                              <a:gd name="T89" fmla="*/ T88 w 2630"/>
                              <a:gd name="T90" fmla="+- 0 10517 10470"/>
                              <a:gd name="T91" fmla="*/ 10517 h 30"/>
                              <a:gd name="T92" fmla="+- 0 5551 5370"/>
                              <a:gd name="T93" fmla="*/ T92 w 2630"/>
                              <a:gd name="T94" fmla="+- 0 10517 10470"/>
                              <a:gd name="T95" fmla="*/ 10517 h 30"/>
                              <a:gd name="T96" fmla="+- 0 5571 5370"/>
                              <a:gd name="T97" fmla="*/ T96 w 2630"/>
                              <a:gd name="T98" fmla="+- 0 10517 10470"/>
                              <a:gd name="T99" fmla="*/ 10517 h 30"/>
                              <a:gd name="T100" fmla="+- 0 5593 5370"/>
                              <a:gd name="T101" fmla="*/ T100 w 2630"/>
                              <a:gd name="T102" fmla="+- 0 10517 10470"/>
                              <a:gd name="T103" fmla="*/ 10517 h 30"/>
                              <a:gd name="T104" fmla="+- 0 5618 5370"/>
                              <a:gd name="T105" fmla="*/ T104 w 2630"/>
                              <a:gd name="T106" fmla="+- 0 10517 10470"/>
                              <a:gd name="T107" fmla="*/ 10517 h 30"/>
                              <a:gd name="T108" fmla="+- 0 5644 5370"/>
                              <a:gd name="T109" fmla="*/ T108 w 2630"/>
                              <a:gd name="T110" fmla="+- 0 10517 10470"/>
                              <a:gd name="T111" fmla="*/ 10517 h 30"/>
                              <a:gd name="T112" fmla="+- 0 5672 5370"/>
                              <a:gd name="T113" fmla="*/ T112 w 2630"/>
                              <a:gd name="T114" fmla="+- 0 10517 10470"/>
                              <a:gd name="T115" fmla="*/ 10517 h 30"/>
                              <a:gd name="T116" fmla="+- 0 5702 5370"/>
                              <a:gd name="T117" fmla="*/ T116 w 2630"/>
                              <a:gd name="T118" fmla="+- 0 10517 10470"/>
                              <a:gd name="T119" fmla="*/ 10517 h 30"/>
                              <a:gd name="T120" fmla="+- 0 5734 5370"/>
                              <a:gd name="T121" fmla="*/ T120 w 2630"/>
                              <a:gd name="T122" fmla="+- 0 10517 10470"/>
                              <a:gd name="T123" fmla="*/ 10517 h 30"/>
                              <a:gd name="T124" fmla="+- 0 5769 5370"/>
                              <a:gd name="T125" fmla="*/ T124 w 2630"/>
                              <a:gd name="T126" fmla="+- 0 10517 10470"/>
                              <a:gd name="T127" fmla="*/ 10517 h 30"/>
                              <a:gd name="T128" fmla="+- 0 5805 5370"/>
                              <a:gd name="T129" fmla="*/ T128 w 2630"/>
                              <a:gd name="T130" fmla="+- 0 10517 10470"/>
                              <a:gd name="T131" fmla="*/ 10517 h 30"/>
                              <a:gd name="T132" fmla="+- 0 5845 5370"/>
                              <a:gd name="T133" fmla="*/ T132 w 2630"/>
                              <a:gd name="T134" fmla="+- 0 10517 10470"/>
                              <a:gd name="T135" fmla="*/ 10517 h 30"/>
                              <a:gd name="T136" fmla="+- 0 5886 5370"/>
                              <a:gd name="T137" fmla="*/ T136 w 2630"/>
                              <a:gd name="T138" fmla="+- 0 10517 10470"/>
                              <a:gd name="T139" fmla="*/ 10517 h 30"/>
                              <a:gd name="T140" fmla="+- 0 5930 5370"/>
                              <a:gd name="T141" fmla="*/ T140 w 2630"/>
                              <a:gd name="T142" fmla="+- 0 10517 10470"/>
                              <a:gd name="T143" fmla="*/ 10517 h 30"/>
                              <a:gd name="T144" fmla="+- 0 5977 5370"/>
                              <a:gd name="T145" fmla="*/ T144 w 2630"/>
                              <a:gd name="T146" fmla="+- 0 10517 10470"/>
                              <a:gd name="T147" fmla="*/ 10517 h 30"/>
                              <a:gd name="T148" fmla="+- 0 6026 5370"/>
                              <a:gd name="T149" fmla="*/ T148 w 2630"/>
                              <a:gd name="T150" fmla="+- 0 10517 10470"/>
                              <a:gd name="T151" fmla="*/ 10517 h 30"/>
                              <a:gd name="T152" fmla="+- 0 6079 5370"/>
                              <a:gd name="T153" fmla="*/ T152 w 2630"/>
                              <a:gd name="T154" fmla="+- 0 10517 10470"/>
                              <a:gd name="T155" fmla="*/ 10517 h 30"/>
                              <a:gd name="T156" fmla="+- 0 6134 5370"/>
                              <a:gd name="T157" fmla="*/ T156 w 2630"/>
                              <a:gd name="T158" fmla="+- 0 10517 10470"/>
                              <a:gd name="T159" fmla="*/ 10517 h 30"/>
                              <a:gd name="T160" fmla="+- 0 6191 5370"/>
                              <a:gd name="T161" fmla="*/ T160 w 2630"/>
                              <a:gd name="T162" fmla="+- 0 10517 10470"/>
                              <a:gd name="T163" fmla="*/ 10517 h 30"/>
                              <a:gd name="T164" fmla="+- 0 6252 5370"/>
                              <a:gd name="T165" fmla="*/ T164 w 2630"/>
                              <a:gd name="T166" fmla="+- 0 10517 10470"/>
                              <a:gd name="T167" fmla="*/ 10517 h 30"/>
                              <a:gd name="T168" fmla="+- 0 6316 5370"/>
                              <a:gd name="T169" fmla="*/ T168 w 2630"/>
                              <a:gd name="T170" fmla="+- 0 10517 10470"/>
                              <a:gd name="T171" fmla="*/ 10517 h 30"/>
                              <a:gd name="T172" fmla="+- 0 6383 5370"/>
                              <a:gd name="T173" fmla="*/ T172 w 2630"/>
                              <a:gd name="T174" fmla="+- 0 10517 10470"/>
                              <a:gd name="T175" fmla="*/ 10517 h 30"/>
                              <a:gd name="T176" fmla="+- 0 6453 5370"/>
                              <a:gd name="T177" fmla="*/ T176 w 2630"/>
                              <a:gd name="T178" fmla="+- 0 10517 10470"/>
                              <a:gd name="T179" fmla="*/ 10517 h 30"/>
                              <a:gd name="T180" fmla="+- 0 6527 5370"/>
                              <a:gd name="T181" fmla="*/ T180 w 2630"/>
                              <a:gd name="T182" fmla="+- 0 10517 10470"/>
                              <a:gd name="T183" fmla="*/ 10517 h 30"/>
                              <a:gd name="T184" fmla="+- 0 6604 5370"/>
                              <a:gd name="T185" fmla="*/ T184 w 2630"/>
                              <a:gd name="T186" fmla="+- 0 10517 10470"/>
                              <a:gd name="T187" fmla="*/ 10517 h 30"/>
                              <a:gd name="T188" fmla="+- 0 6684 5370"/>
                              <a:gd name="T189" fmla="*/ T188 w 2630"/>
                              <a:gd name="T190" fmla="+- 0 10517 10470"/>
                              <a:gd name="T191" fmla="*/ 10517 h 30"/>
                              <a:gd name="T192" fmla="+- 0 6767 5370"/>
                              <a:gd name="T193" fmla="*/ T192 w 2630"/>
                              <a:gd name="T194" fmla="+- 0 10517 10470"/>
                              <a:gd name="T195" fmla="*/ 10517 h 30"/>
                              <a:gd name="T196" fmla="+- 0 6855 5370"/>
                              <a:gd name="T197" fmla="*/ T196 w 2630"/>
                              <a:gd name="T198" fmla="+- 0 10517 10470"/>
                              <a:gd name="T199" fmla="*/ 10517 h 30"/>
                              <a:gd name="T200" fmla="+- 0 6946 5370"/>
                              <a:gd name="T201" fmla="*/ T200 w 2630"/>
                              <a:gd name="T202" fmla="+- 0 10517 10470"/>
                              <a:gd name="T203" fmla="*/ 10517 h 30"/>
                              <a:gd name="T204" fmla="+- 0 7040 5370"/>
                              <a:gd name="T205" fmla="*/ T204 w 2630"/>
                              <a:gd name="T206" fmla="+- 0 10517 10470"/>
                              <a:gd name="T207" fmla="*/ 10517 h 30"/>
                              <a:gd name="T208" fmla="+- 0 7139 5370"/>
                              <a:gd name="T209" fmla="*/ T208 w 2630"/>
                              <a:gd name="T210" fmla="+- 0 10517 10470"/>
                              <a:gd name="T211" fmla="*/ 10517 h 30"/>
                              <a:gd name="T212" fmla="+- 0 7241 5370"/>
                              <a:gd name="T213" fmla="*/ T212 w 2630"/>
                              <a:gd name="T214" fmla="+- 0 10517 10470"/>
                              <a:gd name="T215" fmla="*/ 10517 h 30"/>
                              <a:gd name="T216" fmla="+- 0 7347 5370"/>
                              <a:gd name="T217" fmla="*/ T216 w 2630"/>
                              <a:gd name="T218" fmla="+- 0 10517 10470"/>
                              <a:gd name="T219" fmla="*/ 10517 h 30"/>
                              <a:gd name="T220" fmla="+- 0 7457 5370"/>
                              <a:gd name="T221" fmla="*/ T220 w 2630"/>
                              <a:gd name="T222" fmla="+- 0 10517 10470"/>
                              <a:gd name="T223" fmla="*/ 10517 h 30"/>
                              <a:gd name="T224" fmla="+- 0 7571 5370"/>
                              <a:gd name="T225" fmla="*/ T224 w 2630"/>
                              <a:gd name="T226" fmla="+- 0 10517 10470"/>
                              <a:gd name="T227" fmla="*/ 10517 h 30"/>
                              <a:gd name="T228" fmla="+- 0 7690 5370"/>
                              <a:gd name="T229" fmla="*/ T228 w 2630"/>
                              <a:gd name="T230" fmla="+- 0 10517 10470"/>
                              <a:gd name="T231" fmla="*/ 10517 h 30"/>
                              <a:gd name="T232" fmla="+- 0 7812 5370"/>
                              <a:gd name="T233" fmla="*/ T232 w 2630"/>
                              <a:gd name="T234" fmla="+- 0 10517 10470"/>
                              <a:gd name="T235" fmla="*/ 10517 h 30"/>
                              <a:gd name="T236" fmla="+- 0 7939 5370"/>
                              <a:gd name="T237" fmla="*/ T236 w 2630"/>
                              <a:gd name="T238" fmla="+- 0 10517 10470"/>
                              <a:gd name="T239" fmla="*/ 10517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630" h="30">
                                <a:moveTo>
                                  <a:pt x="30" y="47"/>
                                </a:moveTo>
                                <a:lnTo>
                                  <a:pt x="30" y="47"/>
                                </a:lnTo>
                                <a:lnTo>
                                  <a:pt x="31" y="47"/>
                                </a:lnTo>
                                <a:lnTo>
                                  <a:pt x="32" y="47"/>
                                </a:lnTo>
                                <a:lnTo>
                                  <a:pt x="33" y="47"/>
                                </a:lnTo>
                                <a:lnTo>
                                  <a:pt x="34" y="47"/>
                                </a:lnTo>
                                <a:lnTo>
                                  <a:pt x="35" y="47"/>
                                </a:lnTo>
                                <a:lnTo>
                                  <a:pt x="36" y="47"/>
                                </a:lnTo>
                                <a:lnTo>
                                  <a:pt x="37" y="47"/>
                                </a:lnTo>
                                <a:lnTo>
                                  <a:pt x="38" y="47"/>
                                </a:lnTo>
                                <a:lnTo>
                                  <a:pt x="39" y="47"/>
                                </a:lnTo>
                                <a:lnTo>
                                  <a:pt x="41" y="47"/>
                                </a:lnTo>
                                <a:lnTo>
                                  <a:pt x="43" y="47"/>
                                </a:lnTo>
                                <a:lnTo>
                                  <a:pt x="45" y="47"/>
                                </a:lnTo>
                                <a:lnTo>
                                  <a:pt x="47" y="47"/>
                                </a:lnTo>
                                <a:lnTo>
                                  <a:pt x="49" y="47"/>
                                </a:lnTo>
                                <a:lnTo>
                                  <a:pt x="52" y="47"/>
                                </a:lnTo>
                                <a:lnTo>
                                  <a:pt x="54" y="47"/>
                                </a:lnTo>
                                <a:lnTo>
                                  <a:pt x="57" y="47"/>
                                </a:lnTo>
                                <a:lnTo>
                                  <a:pt x="61" y="47"/>
                                </a:lnTo>
                                <a:lnTo>
                                  <a:pt x="64" y="47"/>
                                </a:lnTo>
                                <a:lnTo>
                                  <a:pt x="68" y="47"/>
                                </a:lnTo>
                                <a:lnTo>
                                  <a:pt x="72" y="47"/>
                                </a:lnTo>
                                <a:lnTo>
                                  <a:pt x="76" y="47"/>
                                </a:lnTo>
                                <a:lnTo>
                                  <a:pt x="81" y="47"/>
                                </a:lnTo>
                                <a:lnTo>
                                  <a:pt x="86" y="47"/>
                                </a:lnTo>
                                <a:lnTo>
                                  <a:pt x="91" y="47"/>
                                </a:lnTo>
                                <a:lnTo>
                                  <a:pt x="97" y="47"/>
                                </a:lnTo>
                                <a:lnTo>
                                  <a:pt x="102" y="47"/>
                                </a:lnTo>
                                <a:lnTo>
                                  <a:pt x="109" y="47"/>
                                </a:lnTo>
                                <a:lnTo>
                                  <a:pt x="115" y="47"/>
                                </a:lnTo>
                                <a:lnTo>
                                  <a:pt x="122" y="47"/>
                                </a:lnTo>
                                <a:lnTo>
                                  <a:pt x="129" y="47"/>
                                </a:lnTo>
                                <a:lnTo>
                                  <a:pt x="137" y="47"/>
                                </a:lnTo>
                                <a:lnTo>
                                  <a:pt x="145" y="47"/>
                                </a:lnTo>
                                <a:lnTo>
                                  <a:pt x="153" y="47"/>
                                </a:lnTo>
                                <a:lnTo>
                                  <a:pt x="162" y="47"/>
                                </a:lnTo>
                                <a:lnTo>
                                  <a:pt x="171" y="47"/>
                                </a:lnTo>
                                <a:lnTo>
                                  <a:pt x="181" y="47"/>
                                </a:lnTo>
                                <a:lnTo>
                                  <a:pt x="191" y="47"/>
                                </a:lnTo>
                                <a:lnTo>
                                  <a:pt x="201" y="47"/>
                                </a:lnTo>
                                <a:lnTo>
                                  <a:pt x="212" y="47"/>
                                </a:lnTo>
                                <a:lnTo>
                                  <a:pt x="223" y="47"/>
                                </a:lnTo>
                                <a:lnTo>
                                  <a:pt x="235" y="47"/>
                                </a:lnTo>
                                <a:lnTo>
                                  <a:pt x="248" y="47"/>
                                </a:lnTo>
                                <a:lnTo>
                                  <a:pt x="260" y="47"/>
                                </a:lnTo>
                                <a:lnTo>
                                  <a:pt x="274" y="47"/>
                                </a:lnTo>
                                <a:lnTo>
                                  <a:pt x="287" y="47"/>
                                </a:lnTo>
                                <a:lnTo>
                                  <a:pt x="302" y="47"/>
                                </a:lnTo>
                                <a:lnTo>
                                  <a:pt x="316" y="47"/>
                                </a:lnTo>
                                <a:lnTo>
                                  <a:pt x="332" y="47"/>
                                </a:lnTo>
                                <a:lnTo>
                                  <a:pt x="348" y="47"/>
                                </a:lnTo>
                                <a:lnTo>
                                  <a:pt x="364" y="47"/>
                                </a:lnTo>
                                <a:lnTo>
                                  <a:pt x="381" y="47"/>
                                </a:lnTo>
                                <a:lnTo>
                                  <a:pt x="399" y="47"/>
                                </a:lnTo>
                                <a:lnTo>
                                  <a:pt x="417" y="47"/>
                                </a:lnTo>
                                <a:lnTo>
                                  <a:pt x="435" y="47"/>
                                </a:lnTo>
                                <a:lnTo>
                                  <a:pt x="455" y="47"/>
                                </a:lnTo>
                                <a:lnTo>
                                  <a:pt x="475" y="47"/>
                                </a:lnTo>
                                <a:lnTo>
                                  <a:pt x="495" y="47"/>
                                </a:lnTo>
                                <a:lnTo>
                                  <a:pt x="516" y="47"/>
                                </a:lnTo>
                                <a:lnTo>
                                  <a:pt x="538" y="47"/>
                                </a:lnTo>
                                <a:lnTo>
                                  <a:pt x="560" y="47"/>
                                </a:lnTo>
                                <a:lnTo>
                                  <a:pt x="583" y="47"/>
                                </a:lnTo>
                                <a:lnTo>
                                  <a:pt x="607" y="47"/>
                                </a:lnTo>
                                <a:lnTo>
                                  <a:pt x="631" y="47"/>
                                </a:lnTo>
                                <a:lnTo>
                                  <a:pt x="656" y="47"/>
                                </a:lnTo>
                                <a:lnTo>
                                  <a:pt x="682" y="47"/>
                                </a:lnTo>
                                <a:lnTo>
                                  <a:pt x="709" y="47"/>
                                </a:lnTo>
                                <a:lnTo>
                                  <a:pt x="736" y="47"/>
                                </a:lnTo>
                                <a:lnTo>
                                  <a:pt x="764" y="47"/>
                                </a:lnTo>
                                <a:lnTo>
                                  <a:pt x="792" y="47"/>
                                </a:lnTo>
                                <a:lnTo>
                                  <a:pt x="821" y="47"/>
                                </a:lnTo>
                                <a:lnTo>
                                  <a:pt x="852" y="47"/>
                                </a:lnTo>
                                <a:lnTo>
                                  <a:pt x="882" y="47"/>
                                </a:lnTo>
                                <a:lnTo>
                                  <a:pt x="914" y="47"/>
                                </a:lnTo>
                                <a:lnTo>
                                  <a:pt x="946" y="47"/>
                                </a:lnTo>
                                <a:lnTo>
                                  <a:pt x="979" y="47"/>
                                </a:lnTo>
                                <a:lnTo>
                                  <a:pt x="1013" y="47"/>
                                </a:lnTo>
                                <a:lnTo>
                                  <a:pt x="1048" y="47"/>
                                </a:lnTo>
                                <a:lnTo>
                                  <a:pt x="1083" y="47"/>
                                </a:lnTo>
                                <a:lnTo>
                                  <a:pt x="1120" y="47"/>
                                </a:lnTo>
                                <a:lnTo>
                                  <a:pt x="1157" y="47"/>
                                </a:lnTo>
                                <a:lnTo>
                                  <a:pt x="1195" y="47"/>
                                </a:lnTo>
                                <a:lnTo>
                                  <a:pt x="1234" y="47"/>
                                </a:lnTo>
                                <a:lnTo>
                                  <a:pt x="1273" y="47"/>
                                </a:lnTo>
                                <a:lnTo>
                                  <a:pt x="1314" y="47"/>
                                </a:lnTo>
                                <a:lnTo>
                                  <a:pt x="1355" y="47"/>
                                </a:lnTo>
                                <a:lnTo>
                                  <a:pt x="1397" y="47"/>
                                </a:lnTo>
                                <a:lnTo>
                                  <a:pt x="1441" y="47"/>
                                </a:lnTo>
                                <a:lnTo>
                                  <a:pt x="1485" y="47"/>
                                </a:lnTo>
                                <a:lnTo>
                                  <a:pt x="1530" y="47"/>
                                </a:lnTo>
                                <a:lnTo>
                                  <a:pt x="1576" y="47"/>
                                </a:lnTo>
                                <a:lnTo>
                                  <a:pt x="1622" y="47"/>
                                </a:lnTo>
                                <a:lnTo>
                                  <a:pt x="1670" y="47"/>
                                </a:lnTo>
                                <a:lnTo>
                                  <a:pt x="1719" y="47"/>
                                </a:lnTo>
                                <a:lnTo>
                                  <a:pt x="1769" y="47"/>
                                </a:lnTo>
                                <a:lnTo>
                                  <a:pt x="1819" y="47"/>
                                </a:lnTo>
                                <a:lnTo>
                                  <a:pt x="1871" y="47"/>
                                </a:lnTo>
                                <a:lnTo>
                                  <a:pt x="1923" y="47"/>
                                </a:lnTo>
                                <a:lnTo>
                                  <a:pt x="1977" y="47"/>
                                </a:lnTo>
                                <a:lnTo>
                                  <a:pt x="2031" y="47"/>
                                </a:lnTo>
                                <a:lnTo>
                                  <a:pt x="2087" y="47"/>
                                </a:lnTo>
                                <a:lnTo>
                                  <a:pt x="2144" y="47"/>
                                </a:lnTo>
                                <a:lnTo>
                                  <a:pt x="2201" y="47"/>
                                </a:lnTo>
                                <a:lnTo>
                                  <a:pt x="2260" y="47"/>
                                </a:lnTo>
                                <a:lnTo>
                                  <a:pt x="2320" y="47"/>
                                </a:lnTo>
                                <a:lnTo>
                                  <a:pt x="2380" y="47"/>
                                </a:lnTo>
                                <a:lnTo>
                                  <a:pt x="2442" y="47"/>
                                </a:lnTo>
                                <a:lnTo>
                                  <a:pt x="2505" y="47"/>
                                </a:lnTo>
                                <a:lnTo>
                                  <a:pt x="2569" y="47"/>
                                </a:lnTo>
                                <a:lnTo>
                                  <a:pt x="2634" y="47"/>
                                </a:lnTo>
                              </a:path>
                            </a:pathLst>
                          </a:custGeom>
                          <a:noFill/>
                          <a:ln w="7493">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89DBCD" id="群組 93" o:spid="_x0000_s1026" style="position:absolute;margin-left:268.5pt;margin-top:523.5pt;width:131.5pt;height:1.5pt;z-index:-251560960;mso-position-horizontal-relative:page;mso-position-vertical-relative:page" coordorigin="5370,10470" coordsize="26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">
                <v:shape id="Freeform 15" o:spid="_x0000_s1027" style="position:absolute;left:5370;top:10470;width:2630;height:30;visibility:visible;mso-wrap-style:square;v-text-anchor:top" coordsize="26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" path="m30,47r,l31,47r1,l33,47r1,l35,47r1,l37,47r1,l39,47r2,l43,47r2,l47,47r2,l52,47r2,l57,47r4,l64,47r4,l72,47r4,l81,47r5,l91,47r6,l102,47r7,l115,47r7,l129,47r8,l145,47r8,l162,47r9,l181,47r10,l201,47r11,l223,47r12,l248,47r12,l274,47r13,l302,47r14,l332,47r16,l364,47r17,l399,47r18,l435,47r20,l475,47r20,l516,47r22,l560,47r23,l607,47r24,l656,47r26,l709,47r27,l764,47r28,l821,47r31,l882,47r32,l946,47r33,l1013,47r35,l1083,47r37,l1157,47r38,l1234,47r39,l1314,47r41,l1397,47r44,l1485,47r45,l1576,47r46,l1670,47r49,l1769,47r50,l1871,47r52,l1977,47r54,l2087,47r57,l2201,47r59,l2320,47r60,l2442,47r63,l2569,47r65,e" filled="f" strokecolor="#fefefe" strokeweight=".59pt">
                  <v:path arrowok="t" o:connecttype="custom" o:connectlocs="30,10517;30,10517;30,10517;31,10517;31,10517;32,10517;33,10517;35,10517;37,10517;39,10517;43,10517;47,10517;52,10517;57,10517;64,10517;72,10517;81,10517;91,10517;102,10517;115,10517;129,10517;145,10517;162,10517;181,10517;201,10517;223,10517;248,10517;274,10517;302,10517;332,10517;364,10517;399,10517;435,10517;475,10517;516,10517;560,10517;607,10517;656,10517;709,10517;764,10517;821,10517;882,10517;946,10517;1013,10517;1083,10517;1157,10517;1234,10517;1314,10517;1397,10517;1485,10517;1576,10517;1670,10517;1769,10517;1871,10517;1977,10517;2087,10517;2201,10517;2320,10517;2442,10517;2569,10517" o:connectangles="0,0,0,0,0,0,0,0,0,0,0,0,0,0,0,0,0,0,0,0,0,0,0,0,0,0,0,0,0,0,0,0,0,0,0,0,0,0,0,0,0,0,0,0,0,0,0,0,0,0,0,0,0,0,0,0,0,0,0,0"/>
                </v:shape>
                <w10:wrap anchorx="page" anchory="page"/>
              </v:group>
            </w:pict>
          </mc:Fallback>
        </mc:AlternateContent>
      </w:r>
      <w:r w:rsidRPr="00A01459">
        <w:rPr>
          <w:rFonts w:ascii="標楷體" w:hAnsi="標楷體"/>
          <w:noProof/>
        </w:rPr>
        <mc:AlternateContent>
          <mc:Choice Requires="wpg">
            <w:drawing>
              <wp:anchor distT="0" distB="0" distL="114300" distR="114300" simplePos="0" relativeHeight="251756544" behindDoc="1" locked="0" layoutInCell="1" allowOverlap="1" wp14:anchorId="3794BA10" wp14:editId="5FB2CA15">
                <wp:simplePos x="0" y="0"/>
                <wp:positionH relativeFrom="page">
                  <wp:posOffset>5060950</wp:posOffset>
                </wp:positionH>
                <wp:positionV relativeFrom="page">
                  <wp:posOffset>6648450</wp:posOffset>
                </wp:positionV>
                <wp:extent cx="69850" cy="19050"/>
                <wp:effectExtent l="0" t="0" r="22225" b="19050"/>
                <wp:wrapNone/>
                <wp:docPr id="91" name="群組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 cy="19050"/>
                          <a:chOff x="7970" y="10470"/>
                          <a:chExt cx="110" cy="30"/>
                        </a:xfrm>
                      </wpg:grpSpPr>
                      <wps:wsp>
                        <wps:cNvPr id="92" name="Freeform 17"/>
                        <wps:cNvSpPr>
                          <a:spLocks/>
                        </wps:cNvSpPr>
                        <wps:spPr bwMode="auto">
                          <a:xfrm>
                            <a:off x="7970" y="10470"/>
                            <a:ext cx="110" cy="30"/>
                          </a:xfrm>
                          <a:custGeom>
                            <a:avLst/>
                            <a:gdLst>
                              <a:gd name="T0" fmla="+- 0 8014 7970"/>
                              <a:gd name="T1" fmla="*/ T0 w 110"/>
                              <a:gd name="T2" fmla="+- 0 10517 10470"/>
                              <a:gd name="T3" fmla="*/ 10517 h 30"/>
                              <a:gd name="T4" fmla="+- 0 8014 7970"/>
                              <a:gd name="T5" fmla="*/ T4 w 110"/>
                              <a:gd name="T6" fmla="+- 0 10517 10470"/>
                              <a:gd name="T7" fmla="*/ 10517 h 30"/>
                              <a:gd name="T8" fmla="+- 0 8014 7970"/>
                              <a:gd name="T9" fmla="*/ T8 w 110"/>
                              <a:gd name="T10" fmla="+- 0 10517 10470"/>
                              <a:gd name="T11" fmla="*/ 10517 h 30"/>
                              <a:gd name="T12" fmla="+- 0 8014 7970"/>
                              <a:gd name="T13" fmla="*/ T12 w 110"/>
                              <a:gd name="T14" fmla="+- 0 10517 10470"/>
                              <a:gd name="T15" fmla="*/ 10517 h 30"/>
                              <a:gd name="T16" fmla="+- 0 8014 7970"/>
                              <a:gd name="T17" fmla="*/ T16 w 110"/>
                              <a:gd name="T18" fmla="+- 0 10517 10470"/>
                              <a:gd name="T19" fmla="*/ 10517 h 30"/>
                              <a:gd name="T20" fmla="+- 0 8014 7970"/>
                              <a:gd name="T21" fmla="*/ T20 w 110"/>
                              <a:gd name="T22" fmla="+- 0 10517 10470"/>
                              <a:gd name="T23" fmla="*/ 10517 h 30"/>
                              <a:gd name="T24" fmla="+- 0 8014 7970"/>
                              <a:gd name="T25" fmla="*/ T24 w 110"/>
                              <a:gd name="T26" fmla="+- 0 10517 10470"/>
                              <a:gd name="T27" fmla="*/ 10517 h 30"/>
                              <a:gd name="T28" fmla="+- 0 8014 7970"/>
                              <a:gd name="T29" fmla="*/ T28 w 110"/>
                              <a:gd name="T30" fmla="+- 0 10517 10470"/>
                              <a:gd name="T31" fmla="*/ 10517 h 30"/>
                              <a:gd name="T32" fmla="+- 0 8014 7970"/>
                              <a:gd name="T33" fmla="*/ T32 w 110"/>
                              <a:gd name="T34" fmla="+- 0 10517 10470"/>
                              <a:gd name="T35" fmla="*/ 10517 h 30"/>
                              <a:gd name="T36" fmla="+- 0 8015 7970"/>
                              <a:gd name="T37" fmla="*/ T36 w 110"/>
                              <a:gd name="T38" fmla="+- 0 10517 10470"/>
                              <a:gd name="T39" fmla="*/ 10517 h 30"/>
                              <a:gd name="T40" fmla="+- 0 8015 7970"/>
                              <a:gd name="T41" fmla="*/ T40 w 110"/>
                              <a:gd name="T42" fmla="+- 0 10517 10470"/>
                              <a:gd name="T43" fmla="*/ 10517 h 30"/>
                              <a:gd name="T44" fmla="+- 0 8015 7970"/>
                              <a:gd name="T45" fmla="*/ T44 w 110"/>
                              <a:gd name="T46" fmla="+- 0 10517 10470"/>
                              <a:gd name="T47" fmla="*/ 10517 h 30"/>
                              <a:gd name="T48" fmla="+- 0 8015 7970"/>
                              <a:gd name="T49" fmla="*/ T48 w 110"/>
                              <a:gd name="T50" fmla="+- 0 10517 10470"/>
                              <a:gd name="T51" fmla="*/ 10517 h 30"/>
                              <a:gd name="T52" fmla="+- 0 8015 7970"/>
                              <a:gd name="T53" fmla="*/ T52 w 110"/>
                              <a:gd name="T54" fmla="+- 0 10517 10470"/>
                              <a:gd name="T55" fmla="*/ 10517 h 30"/>
                              <a:gd name="T56" fmla="+- 0 8015 7970"/>
                              <a:gd name="T57" fmla="*/ T56 w 110"/>
                              <a:gd name="T58" fmla="+- 0 10517 10470"/>
                              <a:gd name="T59" fmla="*/ 10517 h 30"/>
                              <a:gd name="T60" fmla="+- 0 8016 7970"/>
                              <a:gd name="T61" fmla="*/ T60 w 110"/>
                              <a:gd name="T62" fmla="+- 0 10517 10470"/>
                              <a:gd name="T63" fmla="*/ 10517 h 30"/>
                              <a:gd name="T64" fmla="+- 0 8016 7970"/>
                              <a:gd name="T65" fmla="*/ T64 w 110"/>
                              <a:gd name="T66" fmla="+- 0 10517 10470"/>
                              <a:gd name="T67" fmla="*/ 10517 h 30"/>
                              <a:gd name="T68" fmla="+- 0 8016 7970"/>
                              <a:gd name="T69" fmla="*/ T68 w 110"/>
                              <a:gd name="T70" fmla="+- 0 10517 10470"/>
                              <a:gd name="T71" fmla="*/ 10517 h 30"/>
                              <a:gd name="T72" fmla="+- 0 8016 7970"/>
                              <a:gd name="T73" fmla="*/ T72 w 110"/>
                              <a:gd name="T74" fmla="+- 0 10517 10470"/>
                              <a:gd name="T75" fmla="*/ 10517 h 30"/>
                              <a:gd name="T76" fmla="+- 0 8017 7970"/>
                              <a:gd name="T77" fmla="*/ T76 w 110"/>
                              <a:gd name="T78" fmla="+- 0 10517 10470"/>
                              <a:gd name="T79" fmla="*/ 10517 h 30"/>
                              <a:gd name="T80" fmla="+- 0 8017 7970"/>
                              <a:gd name="T81" fmla="*/ T80 w 110"/>
                              <a:gd name="T82" fmla="+- 0 10517 10470"/>
                              <a:gd name="T83" fmla="*/ 10517 h 30"/>
                              <a:gd name="T84" fmla="+- 0 8018 7970"/>
                              <a:gd name="T85" fmla="*/ T84 w 110"/>
                              <a:gd name="T86" fmla="+- 0 10517 10470"/>
                              <a:gd name="T87" fmla="*/ 10517 h 30"/>
                              <a:gd name="T88" fmla="+- 0 8018 7970"/>
                              <a:gd name="T89" fmla="*/ T88 w 110"/>
                              <a:gd name="T90" fmla="+- 0 10517 10470"/>
                              <a:gd name="T91" fmla="*/ 10517 h 30"/>
                              <a:gd name="T92" fmla="+- 0 8019 7970"/>
                              <a:gd name="T93" fmla="*/ T92 w 110"/>
                              <a:gd name="T94" fmla="+- 0 10517 10470"/>
                              <a:gd name="T95" fmla="*/ 10517 h 30"/>
                              <a:gd name="T96" fmla="+- 0 8020 7970"/>
                              <a:gd name="T97" fmla="*/ T96 w 110"/>
                              <a:gd name="T98" fmla="+- 0 10517 10470"/>
                              <a:gd name="T99" fmla="*/ 10517 h 30"/>
                              <a:gd name="T100" fmla="+- 0 8020 7970"/>
                              <a:gd name="T101" fmla="*/ T100 w 110"/>
                              <a:gd name="T102" fmla="+- 0 10517 10470"/>
                              <a:gd name="T103" fmla="*/ 10517 h 30"/>
                              <a:gd name="T104" fmla="+- 0 8021 7970"/>
                              <a:gd name="T105" fmla="*/ T104 w 110"/>
                              <a:gd name="T106" fmla="+- 0 10517 10470"/>
                              <a:gd name="T107" fmla="*/ 10517 h 30"/>
                              <a:gd name="T108" fmla="+- 0 8022 7970"/>
                              <a:gd name="T109" fmla="*/ T108 w 110"/>
                              <a:gd name="T110" fmla="+- 0 10517 10470"/>
                              <a:gd name="T111" fmla="*/ 10517 h 30"/>
                              <a:gd name="T112" fmla="+- 0 8023 7970"/>
                              <a:gd name="T113" fmla="*/ T112 w 110"/>
                              <a:gd name="T114" fmla="+- 0 10517 10470"/>
                              <a:gd name="T115" fmla="*/ 10517 h 30"/>
                              <a:gd name="T116" fmla="+- 0 8023 7970"/>
                              <a:gd name="T117" fmla="*/ T116 w 110"/>
                              <a:gd name="T118" fmla="+- 0 10517 10470"/>
                              <a:gd name="T119" fmla="*/ 10517 h 30"/>
                              <a:gd name="T120" fmla="+- 0 8024 7970"/>
                              <a:gd name="T121" fmla="*/ T120 w 110"/>
                              <a:gd name="T122" fmla="+- 0 10517 10470"/>
                              <a:gd name="T123" fmla="*/ 10517 h 30"/>
                              <a:gd name="T124" fmla="+- 0 8026 7970"/>
                              <a:gd name="T125" fmla="*/ T124 w 110"/>
                              <a:gd name="T126" fmla="+- 0 10517 10470"/>
                              <a:gd name="T127" fmla="*/ 10517 h 30"/>
                              <a:gd name="T128" fmla="+- 0 8027 7970"/>
                              <a:gd name="T129" fmla="*/ T128 w 110"/>
                              <a:gd name="T130" fmla="+- 0 10517 10470"/>
                              <a:gd name="T131" fmla="*/ 10517 h 30"/>
                              <a:gd name="T132" fmla="+- 0 8028 7970"/>
                              <a:gd name="T133" fmla="*/ T132 w 110"/>
                              <a:gd name="T134" fmla="+- 0 10517 10470"/>
                              <a:gd name="T135" fmla="*/ 10517 h 30"/>
                              <a:gd name="T136" fmla="+- 0 8029 7970"/>
                              <a:gd name="T137" fmla="*/ T136 w 110"/>
                              <a:gd name="T138" fmla="+- 0 10517 10470"/>
                              <a:gd name="T139" fmla="*/ 10517 h 30"/>
                              <a:gd name="T140" fmla="+- 0 8030 7970"/>
                              <a:gd name="T141" fmla="*/ T140 w 110"/>
                              <a:gd name="T142" fmla="+- 0 10517 10470"/>
                              <a:gd name="T143" fmla="*/ 10517 h 30"/>
                              <a:gd name="T144" fmla="+- 0 8032 7970"/>
                              <a:gd name="T145" fmla="*/ T144 w 110"/>
                              <a:gd name="T146" fmla="+- 0 10517 10470"/>
                              <a:gd name="T147" fmla="*/ 10517 h 30"/>
                              <a:gd name="T148" fmla="+- 0 8033 7970"/>
                              <a:gd name="T149" fmla="*/ T148 w 110"/>
                              <a:gd name="T150" fmla="+- 0 10517 10470"/>
                              <a:gd name="T151" fmla="*/ 10517 h 30"/>
                              <a:gd name="T152" fmla="+- 0 8035 7970"/>
                              <a:gd name="T153" fmla="*/ T152 w 110"/>
                              <a:gd name="T154" fmla="+- 0 10517 10470"/>
                              <a:gd name="T155" fmla="*/ 10517 h 30"/>
                              <a:gd name="T156" fmla="+- 0 8037 7970"/>
                              <a:gd name="T157" fmla="*/ T156 w 110"/>
                              <a:gd name="T158" fmla="+- 0 10517 10470"/>
                              <a:gd name="T159" fmla="*/ 10517 h 30"/>
                              <a:gd name="T160" fmla="+- 0 8038 7970"/>
                              <a:gd name="T161" fmla="*/ T160 w 110"/>
                              <a:gd name="T162" fmla="+- 0 10517 10470"/>
                              <a:gd name="T163" fmla="*/ 10517 h 30"/>
                              <a:gd name="T164" fmla="+- 0 8040 7970"/>
                              <a:gd name="T165" fmla="*/ T164 w 110"/>
                              <a:gd name="T166" fmla="+- 0 10517 10470"/>
                              <a:gd name="T167" fmla="*/ 10517 h 30"/>
                              <a:gd name="T168" fmla="+- 0 8042 7970"/>
                              <a:gd name="T169" fmla="*/ T168 w 110"/>
                              <a:gd name="T170" fmla="+- 0 10517 10470"/>
                              <a:gd name="T171" fmla="*/ 10517 h 30"/>
                              <a:gd name="T172" fmla="+- 0 8044 7970"/>
                              <a:gd name="T173" fmla="*/ T172 w 110"/>
                              <a:gd name="T174" fmla="+- 0 10517 10470"/>
                              <a:gd name="T175" fmla="*/ 10517 h 30"/>
                              <a:gd name="T176" fmla="+- 0 8046 7970"/>
                              <a:gd name="T177" fmla="*/ T176 w 110"/>
                              <a:gd name="T178" fmla="+- 0 10517 10470"/>
                              <a:gd name="T179" fmla="*/ 10517 h 30"/>
                              <a:gd name="T180" fmla="+- 0 8049 7970"/>
                              <a:gd name="T181" fmla="*/ T180 w 110"/>
                              <a:gd name="T182" fmla="+- 0 10517 10470"/>
                              <a:gd name="T183" fmla="*/ 10517 h 30"/>
                              <a:gd name="T184" fmla="+- 0 8051 7970"/>
                              <a:gd name="T185" fmla="*/ T184 w 110"/>
                              <a:gd name="T186" fmla="+- 0 10517 10470"/>
                              <a:gd name="T187" fmla="*/ 10517 h 30"/>
                              <a:gd name="T188" fmla="+- 0 8053 7970"/>
                              <a:gd name="T189" fmla="*/ T188 w 110"/>
                              <a:gd name="T190" fmla="+- 0 10517 10470"/>
                              <a:gd name="T191" fmla="*/ 10517 h 30"/>
                              <a:gd name="T192" fmla="+- 0 8056 7970"/>
                              <a:gd name="T193" fmla="*/ T192 w 110"/>
                              <a:gd name="T194" fmla="+- 0 10517 10470"/>
                              <a:gd name="T195" fmla="*/ 10517 h 30"/>
                              <a:gd name="T196" fmla="+- 0 8059 7970"/>
                              <a:gd name="T197" fmla="*/ T196 w 110"/>
                              <a:gd name="T198" fmla="+- 0 10517 10470"/>
                              <a:gd name="T199" fmla="*/ 10517 h 30"/>
                              <a:gd name="T200" fmla="+- 0 8061 7970"/>
                              <a:gd name="T201" fmla="*/ T200 w 110"/>
                              <a:gd name="T202" fmla="+- 0 10517 10470"/>
                              <a:gd name="T203" fmla="*/ 10517 h 30"/>
                              <a:gd name="T204" fmla="+- 0 8064 7970"/>
                              <a:gd name="T205" fmla="*/ T204 w 110"/>
                              <a:gd name="T206" fmla="+- 0 10517 10470"/>
                              <a:gd name="T207" fmla="*/ 10517 h 30"/>
                              <a:gd name="T208" fmla="+- 0 8067 7970"/>
                              <a:gd name="T209" fmla="*/ T208 w 110"/>
                              <a:gd name="T210" fmla="+- 0 10517 10470"/>
                              <a:gd name="T211" fmla="*/ 10517 h 30"/>
                              <a:gd name="T212" fmla="+- 0 8070 7970"/>
                              <a:gd name="T213" fmla="*/ T212 w 110"/>
                              <a:gd name="T214" fmla="+- 0 10517 10470"/>
                              <a:gd name="T215" fmla="*/ 10517 h 30"/>
                              <a:gd name="T216" fmla="+- 0 8074 7970"/>
                              <a:gd name="T217" fmla="*/ T216 w 110"/>
                              <a:gd name="T218" fmla="+- 0 10517 10470"/>
                              <a:gd name="T219" fmla="*/ 10517 h 30"/>
                              <a:gd name="T220" fmla="+- 0 8077 7970"/>
                              <a:gd name="T221" fmla="*/ T220 w 110"/>
                              <a:gd name="T222" fmla="+- 0 10517 10470"/>
                              <a:gd name="T223" fmla="*/ 10517 h 30"/>
                              <a:gd name="T224" fmla="+- 0 8080 7970"/>
                              <a:gd name="T225" fmla="*/ T224 w 110"/>
                              <a:gd name="T226" fmla="+- 0 10517 10470"/>
                              <a:gd name="T227" fmla="*/ 10517 h 30"/>
                              <a:gd name="T228" fmla="+- 0 8084 7970"/>
                              <a:gd name="T229" fmla="*/ T228 w 110"/>
                              <a:gd name="T230" fmla="+- 0 10517 10470"/>
                              <a:gd name="T231" fmla="*/ 10517 h 30"/>
                              <a:gd name="T232" fmla="+- 0 8088 7970"/>
                              <a:gd name="T233" fmla="*/ T232 w 110"/>
                              <a:gd name="T234" fmla="+- 0 10517 10470"/>
                              <a:gd name="T235" fmla="*/ 10517 h 30"/>
                              <a:gd name="T236" fmla="+- 0 8092 7970"/>
                              <a:gd name="T237" fmla="*/ T236 w 110"/>
                              <a:gd name="T238" fmla="+- 0 10517 10470"/>
                              <a:gd name="T239" fmla="*/ 10517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10" h="30">
                                <a:moveTo>
                                  <a:pt x="44" y="47"/>
                                </a:moveTo>
                                <a:lnTo>
                                  <a:pt x="44" y="47"/>
                                </a:lnTo>
                                <a:lnTo>
                                  <a:pt x="45" y="47"/>
                                </a:lnTo>
                                <a:lnTo>
                                  <a:pt x="46" y="47"/>
                                </a:lnTo>
                                <a:lnTo>
                                  <a:pt x="47" y="47"/>
                                </a:lnTo>
                                <a:lnTo>
                                  <a:pt x="48" y="47"/>
                                </a:lnTo>
                                <a:lnTo>
                                  <a:pt x="49" y="47"/>
                                </a:lnTo>
                                <a:lnTo>
                                  <a:pt x="50" y="47"/>
                                </a:lnTo>
                                <a:lnTo>
                                  <a:pt x="51" y="47"/>
                                </a:lnTo>
                                <a:lnTo>
                                  <a:pt x="52" y="47"/>
                                </a:lnTo>
                                <a:lnTo>
                                  <a:pt x="53" y="47"/>
                                </a:lnTo>
                                <a:lnTo>
                                  <a:pt x="54" y="47"/>
                                </a:lnTo>
                                <a:lnTo>
                                  <a:pt x="55" y="47"/>
                                </a:lnTo>
                                <a:lnTo>
                                  <a:pt x="56" y="47"/>
                                </a:lnTo>
                                <a:lnTo>
                                  <a:pt x="57" y="47"/>
                                </a:lnTo>
                                <a:lnTo>
                                  <a:pt x="58" y="47"/>
                                </a:lnTo>
                                <a:lnTo>
                                  <a:pt x="59" y="47"/>
                                </a:lnTo>
                                <a:lnTo>
                                  <a:pt x="60" y="47"/>
                                </a:lnTo>
                                <a:lnTo>
                                  <a:pt x="61" y="47"/>
                                </a:lnTo>
                                <a:lnTo>
                                  <a:pt x="62" y="47"/>
                                </a:lnTo>
                                <a:lnTo>
                                  <a:pt x="63" y="47"/>
                                </a:lnTo>
                                <a:lnTo>
                                  <a:pt x="64" y="47"/>
                                </a:lnTo>
                                <a:lnTo>
                                  <a:pt x="65" y="47"/>
                                </a:lnTo>
                                <a:lnTo>
                                  <a:pt x="66" y="47"/>
                                </a:lnTo>
                                <a:lnTo>
                                  <a:pt x="67" y="47"/>
                                </a:lnTo>
                                <a:lnTo>
                                  <a:pt x="68" y="47"/>
                                </a:lnTo>
                                <a:lnTo>
                                  <a:pt x="69" y="47"/>
                                </a:lnTo>
                                <a:lnTo>
                                  <a:pt x="70" y="47"/>
                                </a:lnTo>
                                <a:lnTo>
                                  <a:pt x="71" y="47"/>
                                </a:lnTo>
                                <a:lnTo>
                                  <a:pt x="72" y="47"/>
                                </a:lnTo>
                                <a:lnTo>
                                  <a:pt x="73" y="47"/>
                                </a:lnTo>
                                <a:lnTo>
                                  <a:pt x="74" y="47"/>
                                </a:lnTo>
                                <a:lnTo>
                                  <a:pt x="75" y="47"/>
                                </a:lnTo>
                                <a:lnTo>
                                  <a:pt x="76" y="47"/>
                                </a:lnTo>
                                <a:lnTo>
                                  <a:pt x="77" y="47"/>
                                </a:lnTo>
                                <a:lnTo>
                                  <a:pt x="79" y="47"/>
                                </a:lnTo>
                                <a:lnTo>
                                  <a:pt x="80" y="47"/>
                                </a:lnTo>
                                <a:lnTo>
                                  <a:pt x="81" y="47"/>
                                </a:lnTo>
                                <a:lnTo>
                                  <a:pt x="82" y="47"/>
                                </a:lnTo>
                                <a:lnTo>
                                  <a:pt x="83" y="47"/>
                                </a:lnTo>
                                <a:lnTo>
                                  <a:pt x="85" y="47"/>
                                </a:lnTo>
                                <a:lnTo>
                                  <a:pt x="86" y="47"/>
                                </a:lnTo>
                                <a:lnTo>
                                  <a:pt x="87" y="47"/>
                                </a:lnTo>
                                <a:lnTo>
                                  <a:pt x="89" y="47"/>
                                </a:lnTo>
                                <a:lnTo>
                                  <a:pt x="90" y="47"/>
                                </a:lnTo>
                                <a:lnTo>
                                  <a:pt x="91" y="47"/>
                                </a:lnTo>
                                <a:lnTo>
                                  <a:pt x="93" y="47"/>
                                </a:lnTo>
                                <a:lnTo>
                                  <a:pt x="94" y="47"/>
                                </a:lnTo>
                                <a:lnTo>
                                  <a:pt x="96" y="47"/>
                                </a:lnTo>
                                <a:lnTo>
                                  <a:pt x="97" y="47"/>
                                </a:lnTo>
                                <a:lnTo>
                                  <a:pt x="99" y="47"/>
                                </a:lnTo>
                                <a:lnTo>
                                  <a:pt x="100" y="47"/>
                                </a:lnTo>
                                <a:lnTo>
                                  <a:pt x="102" y="47"/>
                                </a:lnTo>
                                <a:lnTo>
                                  <a:pt x="104" y="47"/>
                                </a:lnTo>
                                <a:lnTo>
                                  <a:pt x="105" y="47"/>
                                </a:lnTo>
                                <a:lnTo>
                                  <a:pt x="107" y="47"/>
                                </a:lnTo>
                                <a:lnTo>
                                  <a:pt x="109" y="47"/>
                                </a:lnTo>
                                <a:lnTo>
                                  <a:pt x="110" y="47"/>
                                </a:lnTo>
                                <a:lnTo>
                                  <a:pt x="112" y="47"/>
                                </a:lnTo>
                                <a:lnTo>
                                  <a:pt x="114" y="47"/>
                                </a:lnTo>
                                <a:lnTo>
                                  <a:pt x="116" y="47"/>
                                </a:lnTo>
                                <a:lnTo>
                                  <a:pt x="118" y="47"/>
                                </a:lnTo>
                                <a:lnTo>
                                  <a:pt x="120" y="47"/>
                                </a:lnTo>
                                <a:lnTo>
                                  <a:pt x="122" y="47"/>
                                </a:lnTo>
                                <a:lnTo>
                                  <a:pt x="124" y="47"/>
                                </a:lnTo>
                              </a:path>
                            </a:pathLst>
                          </a:custGeom>
                          <a:noFill/>
                          <a:ln w="7493">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FEF520" id="群組 91" o:spid="_x0000_s1026" style="position:absolute;margin-left:398.5pt;margin-top:523.5pt;width:5.5pt;height:1.5pt;z-index:-251559936;mso-position-horizontal-relative:page;mso-position-vertical-relative:page" coordorigin="7970,10470" coordsize="1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">
                <v:shape id="Freeform 17" o:spid="_x0000_s1027" style="position:absolute;left:7970;top:10470;width:110;height:30;visibility:visible;mso-wrap-style:square;v-text-anchor:top" coordsize="1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" path="m44,47r,l45,47r1,l47,47r1,l49,47r1,l51,47r1,l53,47r1,l55,47r1,l57,47r1,l59,47r1,l61,47r1,l63,47r1,l65,47r1,l67,47r1,l69,47r1,l71,47r1,l73,47r1,l75,47r1,l77,47r2,l80,47r1,l82,47r1,l85,47r1,l87,47r2,l90,47r1,l93,47r1,l96,47r1,l99,47r1,l102,47r2,l105,47r2,l109,47r1,l112,47r2,l116,47r2,l120,47r2,l124,47e" filled="f" strokecolor="#fefefe" strokeweight=".59pt">
                  <v:path arrowok="t" o:connecttype="custom" o:connectlocs="44,10517;44,10517;44,10517;44,10517;44,10517;44,10517;44,10517;44,10517;44,10517;45,10517;45,10517;45,10517;45,10517;45,10517;45,10517;46,10517;46,10517;46,10517;46,10517;47,10517;47,10517;48,10517;48,10517;49,10517;50,10517;50,10517;51,10517;52,10517;53,10517;53,10517;54,10517;56,10517;57,10517;58,10517;59,10517;60,10517;62,10517;63,10517;65,10517;67,10517;68,10517;70,10517;72,10517;74,10517;76,10517;79,10517;81,10517;83,10517;86,10517;89,10517;91,10517;94,10517;97,10517;100,10517;104,10517;107,10517;110,10517;114,10517;118,10517;122,10517" o:connectangles="0,0,0,0,0,0,0,0,0,0,0,0,0,0,0,0,0,0,0,0,0,0,0,0,0,0,0,0,0,0,0,0,0,0,0,0,0,0,0,0,0,0,0,0,0,0,0,0,0,0,0,0,0,0,0,0,0,0,0,0"/>
                </v:shape>
                <w10:wrap anchorx="page" anchory="page"/>
              </v:group>
            </w:pict>
          </mc:Fallback>
        </mc:AlternateContent>
      </w:r>
      <w:r w:rsidRPr="00A01459">
        <w:rPr>
          <w:rFonts w:ascii="標楷體" w:hAnsi="標楷體"/>
          <w:noProof/>
        </w:rPr>
        <mc:AlternateContent>
          <mc:Choice Requires="wpg">
            <w:drawing>
              <wp:anchor distT="0" distB="0" distL="114300" distR="114300" simplePos="0" relativeHeight="251757568" behindDoc="1" locked="0" layoutInCell="1" allowOverlap="1" wp14:anchorId="68FF7266" wp14:editId="2AD4AD0A">
                <wp:simplePos x="0" y="0"/>
                <wp:positionH relativeFrom="page">
                  <wp:posOffset>5111750</wp:posOffset>
                </wp:positionH>
                <wp:positionV relativeFrom="page">
                  <wp:posOffset>6648450</wp:posOffset>
                </wp:positionV>
                <wp:extent cx="1670050" cy="19050"/>
                <wp:effectExtent l="0" t="0" r="19050" b="19050"/>
                <wp:wrapNone/>
                <wp:docPr id="89" name="群組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19050"/>
                          <a:chOff x="8050" y="10470"/>
                          <a:chExt cx="2630" cy="30"/>
                        </a:xfrm>
                      </wpg:grpSpPr>
                      <wps:wsp>
                        <wps:cNvPr id="90" name="Freeform 19"/>
                        <wps:cNvSpPr>
                          <a:spLocks/>
                        </wps:cNvSpPr>
                        <wps:spPr bwMode="auto">
                          <a:xfrm>
                            <a:off x="8050" y="10470"/>
                            <a:ext cx="2630" cy="30"/>
                          </a:xfrm>
                          <a:custGeom>
                            <a:avLst/>
                            <a:gdLst>
                              <a:gd name="T0" fmla="+- 0 8094 8050"/>
                              <a:gd name="T1" fmla="*/ T0 w 2630"/>
                              <a:gd name="T2" fmla="+- 0 10517 10470"/>
                              <a:gd name="T3" fmla="*/ 10517 h 30"/>
                              <a:gd name="T4" fmla="+- 0 8094 8050"/>
                              <a:gd name="T5" fmla="*/ T4 w 2630"/>
                              <a:gd name="T6" fmla="+- 0 10517 10470"/>
                              <a:gd name="T7" fmla="*/ 10517 h 30"/>
                              <a:gd name="T8" fmla="+- 0 8094 8050"/>
                              <a:gd name="T9" fmla="*/ T8 w 2630"/>
                              <a:gd name="T10" fmla="+- 0 10517 10470"/>
                              <a:gd name="T11" fmla="*/ 10517 h 30"/>
                              <a:gd name="T12" fmla="+- 0 8094 8050"/>
                              <a:gd name="T13" fmla="*/ T12 w 2630"/>
                              <a:gd name="T14" fmla="+- 0 10517 10470"/>
                              <a:gd name="T15" fmla="*/ 10517 h 30"/>
                              <a:gd name="T16" fmla="+- 0 8094 8050"/>
                              <a:gd name="T17" fmla="*/ T16 w 2630"/>
                              <a:gd name="T18" fmla="+- 0 10517 10470"/>
                              <a:gd name="T19" fmla="*/ 10517 h 30"/>
                              <a:gd name="T20" fmla="+- 0 8095 8050"/>
                              <a:gd name="T21" fmla="*/ T20 w 2630"/>
                              <a:gd name="T22" fmla="+- 0 10517 10470"/>
                              <a:gd name="T23" fmla="*/ 10517 h 30"/>
                              <a:gd name="T24" fmla="+- 0 8096 8050"/>
                              <a:gd name="T25" fmla="*/ T24 w 2630"/>
                              <a:gd name="T26" fmla="+- 0 10517 10470"/>
                              <a:gd name="T27" fmla="*/ 10517 h 30"/>
                              <a:gd name="T28" fmla="+- 0 8098 8050"/>
                              <a:gd name="T29" fmla="*/ T28 w 2630"/>
                              <a:gd name="T30" fmla="+- 0 10517 10470"/>
                              <a:gd name="T31" fmla="*/ 10517 h 30"/>
                              <a:gd name="T32" fmla="+- 0 8100 8050"/>
                              <a:gd name="T33" fmla="*/ T32 w 2630"/>
                              <a:gd name="T34" fmla="+- 0 10517 10470"/>
                              <a:gd name="T35" fmla="*/ 10517 h 30"/>
                              <a:gd name="T36" fmla="+- 0 8102 8050"/>
                              <a:gd name="T37" fmla="*/ T36 w 2630"/>
                              <a:gd name="T38" fmla="+- 0 10517 10470"/>
                              <a:gd name="T39" fmla="*/ 10517 h 30"/>
                              <a:gd name="T40" fmla="+- 0 8106 8050"/>
                              <a:gd name="T41" fmla="*/ T40 w 2630"/>
                              <a:gd name="T42" fmla="+- 0 10517 10470"/>
                              <a:gd name="T43" fmla="*/ 10517 h 30"/>
                              <a:gd name="T44" fmla="+- 0 8110 8050"/>
                              <a:gd name="T45" fmla="*/ T44 w 2630"/>
                              <a:gd name="T46" fmla="+- 0 10517 10470"/>
                              <a:gd name="T47" fmla="*/ 10517 h 30"/>
                              <a:gd name="T48" fmla="+- 0 8115 8050"/>
                              <a:gd name="T49" fmla="*/ T48 w 2630"/>
                              <a:gd name="T50" fmla="+- 0 10517 10470"/>
                              <a:gd name="T51" fmla="*/ 10517 h 30"/>
                              <a:gd name="T52" fmla="+- 0 8121 8050"/>
                              <a:gd name="T53" fmla="*/ T52 w 2630"/>
                              <a:gd name="T54" fmla="+- 0 10517 10470"/>
                              <a:gd name="T55" fmla="*/ 10517 h 30"/>
                              <a:gd name="T56" fmla="+- 0 8127 8050"/>
                              <a:gd name="T57" fmla="*/ T56 w 2630"/>
                              <a:gd name="T58" fmla="+- 0 10517 10470"/>
                              <a:gd name="T59" fmla="*/ 10517 h 30"/>
                              <a:gd name="T60" fmla="+- 0 8135 8050"/>
                              <a:gd name="T61" fmla="*/ T60 w 2630"/>
                              <a:gd name="T62" fmla="+- 0 10517 10470"/>
                              <a:gd name="T63" fmla="*/ 10517 h 30"/>
                              <a:gd name="T64" fmla="+- 0 8144 8050"/>
                              <a:gd name="T65" fmla="*/ T64 w 2630"/>
                              <a:gd name="T66" fmla="+- 0 10517 10470"/>
                              <a:gd name="T67" fmla="*/ 10517 h 30"/>
                              <a:gd name="T68" fmla="+- 0 8154 8050"/>
                              <a:gd name="T69" fmla="*/ T68 w 2630"/>
                              <a:gd name="T70" fmla="+- 0 10517 10470"/>
                              <a:gd name="T71" fmla="*/ 10517 h 30"/>
                              <a:gd name="T72" fmla="+- 0 8165 8050"/>
                              <a:gd name="T73" fmla="*/ T72 w 2630"/>
                              <a:gd name="T74" fmla="+- 0 10517 10470"/>
                              <a:gd name="T75" fmla="*/ 10517 h 30"/>
                              <a:gd name="T76" fmla="+- 0 8178 8050"/>
                              <a:gd name="T77" fmla="*/ T76 w 2630"/>
                              <a:gd name="T78" fmla="+- 0 10517 10470"/>
                              <a:gd name="T79" fmla="*/ 10517 h 30"/>
                              <a:gd name="T80" fmla="+- 0 8192 8050"/>
                              <a:gd name="T81" fmla="*/ T80 w 2630"/>
                              <a:gd name="T82" fmla="+- 0 10517 10470"/>
                              <a:gd name="T83" fmla="*/ 10517 h 30"/>
                              <a:gd name="T84" fmla="+- 0 8208 8050"/>
                              <a:gd name="T85" fmla="*/ T84 w 2630"/>
                              <a:gd name="T86" fmla="+- 0 10517 10470"/>
                              <a:gd name="T87" fmla="*/ 10517 h 30"/>
                              <a:gd name="T88" fmla="+- 0 8225 8050"/>
                              <a:gd name="T89" fmla="*/ T88 w 2630"/>
                              <a:gd name="T90" fmla="+- 0 10517 10470"/>
                              <a:gd name="T91" fmla="*/ 10517 h 30"/>
                              <a:gd name="T92" fmla="+- 0 8244 8050"/>
                              <a:gd name="T93" fmla="*/ T92 w 2630"/>
                              <a:gd name="T94" fmla="+- 0 10517 10470"/>
                              <a:gd name="T95" fmla="*/ 10517 h 30"/>
                              <a:gd name="T96" fmla="+- 0 8264 8050"/>
                              <a:gd name="T97" fmla="*/ T96 w 2630"/>
                              <a:gd name="T98" fmla="+- 0 10517 10470"/>
                              <a:gd name="T99" fmla="*/ 10517 h 30"/>
                              <a:gd name="T100" fmla="+- 0 8286 8050"/>
                              <a:gd name="T101" fmla="*/ T100 w 2630"/>
                              <a:gd name="T102" fmla="+- 0 10517 10470"/>
                              <a:gd name="T103" fmla="*/ 10517 h 30"/>
                              <a:gd name="T104" fmla="+- 0 8310 8050"/>
                              <a:gd name="T105" fmla="*/ T104 w 2630"/>
                              <a:gd name="T106" fmla="+- 0 10517 10470"/>
                              <a:gd name="T107" fmla="*/ 10517 h 30"/>
                              <a:gd name="T108" fmla="+- 0 8336 8050"/>
                              <a:gd name="T109" fmla="*/ T108 w 2630"/>
                              <a:gd name="T110" fmla="+- 0 10517 10470"/>
                              <a:gd name="T111" fmla="*/ 10517 h 30"/>
                              <a:gd name="T112" fmla="+- 0 8364 8050"/>
                              <a:gd name="T113" fmla="*/ T112 w 2630"/>
                              <a:gd name="T114" fmla="+- 0 10517 10470"/>
                              <a:gd name="T115" fmla="*/ 10517 h 30"/>
                              <a:gd name="T116" fmla="+- 0 8394 8050"/>
                              <a:gd name="T117" fmla="*/ T116 w 2630"/>
                              <a:gd name="T118" fmla="+- 0 10517 10470"/>
                              <a:gd name="T119" fmla="*/ 10517 h 30"/>
                              <a:gd name="T120" fmla="+- 0 8427 8050"/>
                              <a:gd name="T121" fmla="*/ T120 w 2630"/>
                              <a:gd name="T122" fmla="+- 0 10517 10470"/>
                              <a:gd name="T123" fmla="*/ 10517 h 30"/>
                              <a:gd name="T124" fmla="+- 0 8461 8050"/>
                              <a:gd name="T125" fmla="*/ T124 w 2630"/>
                              <a:gd name="T126" fmla="+- 0 10517 10470"/>
                              <a:gd name="T127" fmla="*/ 10517 h 30"/>
                              <a:gd name="T128" fmla="+- 0 8498 8050"/>
                              <a:gd name="T129" fmla="*/ T128 w 2630"/>
                              <a:gd name="T130" fmla="+- 0 10517 10470"/>
                              <a:gd name="T131" fmla="*/ 10517 h 30"/>
                              <a:gd name="T132" fmla="+- 0 8537 8050"/>
                              <a:gd name="T133" fmla="*/ T132 w 2630"/>
                              <a:gd name="T134" fmla="+- 0 10517 10470"/>
                              <a:gd name="T135" fmla="*/ 10517 h 30"/>
                              <a:gd name="T136" fmla="+- 0 8578 8050"/>
                              <a:gd name="T137" fmla="*/ T136 w 2630"/>
                              <a:gd name="T138" fmla="+- 0 10517 10470"/>
                              <a:gd name="T139" fmla="*/ 10517 h 30"/>
                              <a:gd name="T140" fmla="+- 0 8623 8050"/>
                              <a:gd name="T141" fmla="*/ T140 w 2630"/>
                              <a:gd name="T142" fmla="+- 0 10517 10470"/>
                              <a:gd name="T143" fmla="*/ 10517 h 30"/>
                              <a:gd name="T144" fmla="+- 0 8669 8050"/>
                              <a:gd name="T145" fmla="*/ T144 w 2630"/>
                              <a:gd name="T146" fmla="+- 0 10517 10470"/>
                              <a:gd name="T147" fmla="*/ 10517 h 30"/>
                              <a:gd name="T148" fmla="+- 0 8719 8050"/>
                              <a:gd name="T149" fmla="*/ T148 w 2630"/>
                              <a:gd name="T150" fmla="+- 0 10517 10470"/>
                              <a:gd name="T151" fmla="*/ 10517 h 30"/>
                              <a:gd name="T152" fmla="+- 0 8771 8050"/>
                              <a:gd name="T153" fmla="*/ T152 w 2630"/>
                              <a:gd name="T154" fmla="+- 0 10517 10470"/>
                              <a:gd name="T155" fmla="*/ 10517 h 30"/>
                              <a:gd name="T156" fmla="+- 0 8825 8050"/>
                              <a:gd name="T157" fmla="*/ T156 w 2630"/>
                              <a:gd name="T158" fmla="+- 0 10517 10470"/>
                              <a:gd name="T159" fmla="*/ 10517 h 30"/>
                              <a:gd name="T160" fmla="+- 0 8883 8050"/>
                              <a:gd name="T161" fmla="*/ T160 w 2630"/>
                              <a:gd name="T162" fmla="+- 0 10517 10470"/>
                              <a:gd name="T163" fmla="*/ 10517 h 30"/>
                              <a:gd name="T164" fmla="+- 0 8944 8050"/>
                              <a:gd name="T165" fmla="*/ T164 w 2630"/>
                              <a:gd name="T166" fmla="+- 0 10517 10470"/>
                              <a:gd name="T167" fmla="*/ 10517 h 30"/>
                              <a:gd name="T168" fmla="+- 0 9008 8050"/>
                              <a:gd name="T169" fmla="*/ T168 w 2630"/>
                              <a:gd name="T170" fmla="+- 0 10517 10470"/>
                              <a:gd name="T171" fmla="*/ 10517 h 30"/>
                              <a:gd name="T172" fmla="+- 0 9075 8050"/>
                              <a:gd name="T173" fmla="*/ T172 w 2630"/>
                              <a:gd name="T174" fmla="+- 0 10517 10470"/>
                              <a:gd name="T175" fmla="*/ 10517 h 30"/>
                              <a:gd name="T176" fmla="+- 0 9145 8050"/>
                              <a:gd name="T177" fmla="*/ T176 w 2630"/>
                              <a:gd name="T178" fmla="+- 0 10517 10470"/>
                              <a:gd name="T179" fmla="*/ 10517 h 30"/>
                              <a:gd name="T180" fmla="+- 0 9218 8050"/>
                              <a:gd name="T181" fmla="*/ T180 w 2630"/>
                              <a:gd name="T182" fmla="+- 0 10517 10470"/>
                              <a:gd name="T183" fmla="*/ 10517 h 30"/>
                              <a:gd name="T184" fmla="+- 0 9295 8050"/>
                              <a:gd name="T185" fmla="*/ T184 w 2630"/>
                              <a:gd name="T186" fmla="+- 0 10517 10470"/>
                              <a:gd name="T187" fmla="*/ 10517 h 30"/>
                              <a:gd name="T188" fmla="+- 0 9375 8050"/>
                              <a:gd name="T189" fmla="*/ T188 w 2630"/>
                              <a:gd name="T190" fmla="+- 0 10517 10470"/>
                              <a:gd name="T191" fmla="*/ 10517 h 30"/>
                              <a:gd name="T192" fmla="+- 0 9458 8050"/>
                              <a:gd name="T193" fmla="*/ T192 w 2630"/>
                              <a:gd name="T194" fmla="+- 0 10517 10470"/>
                              <a:gd name="T195" fmla="*/ 10517 h 30"/>
                              <a:gd name="T196" fmla="+- 0 9545 8050"/>
                              <a:gd name="T197" fmla="*/ T196 w 2630"/>
                              <a:gd name="T198" fmla="+- 0 10517 10470"/>
                              <a:gd name="T199" fmla="*/ 10517 h 30"/>
                              <a:gd name="T200" fmla="+- 0 9636 8050"/>
                              <a:gd name="T201" fmla="*/ T200 w 2630"/>
                              <a:gd name="T202" fmla="+- 0 10517 10470"/>
                              <a:gd name="T203" fmla="*/ 10517 h 30"/>
                              <a:gd name="T204" fmla="+- 0 9730 8050"/>
                              <a:gd name="T205" fmla="*/ T204 w 2630"/>
                              <a:gd name="T206" fmla="+- 0 10517 10470"/>
                              <a:gd name="T207" fmla="*/ 10517 h 30"/>
                              <a:gd name="T208" fmla="+- 0 9828 8050"/>
                              <a:gd name="T209" fmla="*/ T208 w 2630"/>
                              <a:gd name="T210" fmla="+- 0 10517 10470"/>
                              <a:gd name="T211" fmla="*/ 10517 h 30"/>
                              <a:gd name="T212" fmla="+- 0 9931 8050"/>
                              <a:gd name="T213" fmla="*/ T212 w 2630"/>
                              <a:gd name="T214" fmla="+- 0 10517 10470"/>
                              <a:gd name="T215" fmla="*/ 10517 h 30"/>
                              <a:gd name="T216" fmla="+- 0 10036 8050"/>
                              <a:gd name="T217" fmla="*/ T216 w 2630"/>
                              <a:gd name="T218" fmla="+- 0 10517 10470"/>
                              <a:gd name="T219" fmla="*/ 10517 h 30"/>
                              <a:gd name="T220" fmla="+- 0 10146 8050"/>
                              <a:gd name="T221" fmla="*/ T220 w 2630"/>
                              <a:gd name="T222" fmla="+- 0 10517 10470"/>
                              <a:gd name="T223" fmla="*/ 10517 h 30"/>
                              <a:gd name="T224" fmla="+- 0 10260 8050"/>
                              <a:gd name="T225" fmla="*/ T224 w 2630"/>
                              <a:gd name="T226" fmla="+- 0 10517 10470"/>
                              <a:gd name="T227" fmla="*/ 10517 h 30"/>
                              <a:gd name="T228" fmla="+- 0 10379 8050"/>
                              <a:gd name="T229" fmla="*/ T228 w 2630"/>
                              <a:gd name="T230" fmla="+- 0 10517 10470"/>
                              <a:gd name="T231" fmla="*/ 10517 h 30"/>
                              <a:gd name="T232" fmla="+- 0 10501 8050"/>
                              <a:gd name="T233" fmla="*/ T232 w 2630"/>
                              <a:gd name="T234" fmla="+- 0 10517 10470"/>
                              <a:gd name="T235" fmla="*/ 10517 h 30"/>
                              <a:gd name="T236" fmla="+- 0 10628 8050"/>
                              <a:gd name="T237" fmla="*/ T236 w 2630"/>
                              <a:gd name="T238" fmla="+- 0 10517 10470"/>
                              <a:gd name="T239" fmla="*/ 10517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630" h="30">
                                <a:moveTo>
                                  <a:pt x="44" y="47"/>
                                </a:moveTo>
                                <a:lnTo>
                                  <a:pt x="44" y="47"/>
                                </a:lnTo>
                                <a:lnTo>
                                  <a:pt x="45" y="47"/>
                                </a:lnTo>
                                <a:lnTo>
                                  <a:pt x="46" y="47"/>
                                </a:lnTo>
                                <a:lnTo>
                                  <a:pt x="47" y="47"/>
                                </a:lnTo>
                                <a:lnTo>
                                  <a:pt x="48" y="47"/>
                                </a:lnTo>
                                <a:lnTo>
                                  <a:pt x="49" y="47"/>
                                </a:lnTo>
                                <a:lnTo>
                                  <a:pt x="50" y="47"/>
                                </a:lnTo>
                                <a:lnTo>
                                  <a:pt x="51" y="47"/>
                                </a:lnTo>
                                <a:lnTo>
                                  <a:pt x="52" y="47"/>
                                </a:lnTo>
                                <a:lnTo>
                                  <a:pt x="54" y="47"/>
                                </a:lnTo>
                                <a:lnTo>
                                  <a:pt x="56" y="47"/>
                                </a:lnTo>
                                <a:lnTo>
                                  <a:pt x="58" y="47"/>
                                </a:lnTo>
                                <a:lnTo>
                                  <a:pt x="60" y="47"/>
                                </a:lnTo>
                                <a:lnTo>
                                  <a:pt x="62" y="47"/>
                                </a:lnTo>
                                <a:lnTo>
                                  <a:pt x="65" y="47"/>
                                </a:lnTo>
                                <a:lnTo>
                                  <a:pt x="68" y="47"/>
                                </a:lnTo>
                                <a:lnTo>
                                  <a:pt x="71" y="47"/>
                                </a:lnTo>
                                <a:lnTo>
                                  <a:pt x="74" y="47"/>
                                </a:lnTo>
                                <a:lnTo>
                                  <a:pt x="77" y="47"/>
                                </a:lnTo>
                                <a:lnTo>
                                  <a:pt x="81" y="47"/>
                                </a:lnTo>
                                <a:lnTo>
                                  <a:pt x="85" y="47"/>
                                </a:lnTo>
                                <a:lnTo>
                                  <a:pt x="89" y="47"/>
                                </a:lnTo>
                                <a:lnTo>
                                  <a:pt x="94" y="47"/>
                                </a:lnTo>
                                <a:lnTo>
                                  <a:pt x="99" y="47"/>
                                </a:lnTo>
                                <a:lnTo>
                                  <a:pt x="104" y="47"/>
                                </a:lnTo>
                                <a:lnTo>
                                  <a:pt x="110" y="47"/>
                                </a:lnTo>
                                <a:lnTo>
                                  <a:pt x="115" y="47"/>
                                </a:lnTo>
                                <a:lnTo>
                                  <a:pt x="122" y="47"/>
                                </a:lnTo>
                                <a:lnTo>
                                  <a:pt x="128" y="47"/>
                                </a:lnTo>
                                <a:lnTo>
                                  <a:pt x="135" y="47"/>
                                </a:lnTo>
                                <a:lnTo>
                                  <a:pt x="142" y="47"/>
                                </a:lnTo>
                                <a:lnTo>
                                  <a:pt x="150" y="47"/>
                                </a:lnTo>
                                <a:lnTo>
                                  <a:pt x="158" y="47"/>
                                </a:lnTo>
                                <a:lnTo>
                                  <a:pt x="166" y="47"/>
                                </a:lnTo>
                                <a:lnTo>
                                  <a:pt x="175" y="47"/>
                                </a:lnTo>
                                <a:lnTo>
                                  <a:pt x="184" y="47"/>
                                </a:lnTo>
                                <a:lnTo>
                                  <a:pt x="194" y="47"/>
                                </a:lnTo>
                                <a:lnTo>
                                  <a:pt x="204" y="47"/>
                                </a:lnTo>
                                <a:lnTo>
                                  <a:pt x="214" y="47"/>
                                </a:lnTo>
                                <a:lnTo>
                                  <a:pt x="225" y="47"/>
                                </a:lnTo>
                                <a:lnTo>
                                  <a:pt x="236" y="47"/>
                                </a:lnTo>
                                <a:lnTo>
                                  <a:pt x="248" y="47"/>
                                </a:lnTo>
                                <a:lnTo>
                                  <a:pt x="260" y="47"/>
                                </a:lnTo>
                                <a:lnTo>
                                  <a:pt x="273" y="47"/>
                                </a:lnTo>
                                <a:lnTo>
                                  <a:pt x="286" y="47"/>
                                </a:lnTo>
                                <a:lnTo>
                                  <a:pt x="300" y="47"/>
                                </a:lnTo>
                                <a:lnTo>
                                  <a:pt x="314" y="47"/>
                                </a:lnTo>
                                <a:lnTo>
                                  <a:pt x="329" y="47"/>
                                </a:lnTo>
                                <a:lnTo>
                                  <a:pt x="344" y="47"/>
                                </a:lnTo>
                                <a:lnTo>
                                  <a:pt x="360" y="47"/>
                                </a:lnTo>
                                <a:lnTo>
                                  <a:pt x="377" y="47"/>
                                </a:lnTo>
                                <a:lnTo>
                                  <a:pt x="394" y="47"/>
                                </a:lnTo>
                                <a:lnTo>
                                  <a:pt x="411" y="47"/>
                                </a:lnTo>
                                <a:lnTo>
                                  <a:pt x="429" y="47"/>
                                </a:lnTo>
                                <a:lnTo>
                                  <a:pt x="448" y="47"/>
                                </a:lnTo>
                                <a:lnTo>
                                  <a:pt x="467" y="47"/>
                                </a:lnTo>
                                <a:lnTo>
                                  <a:pt x="487" y="47"/>
                                </a:lnTo>
                                <a:lnTo>
                                  <a:pt x="507" y="47"/>
                                </a:lnTo>
                                <a:lnTo>
                                  <a:pt x="528" y="47"/>
                                </a:lnTo>
                                <a:lnTo>
                                  <a:pt x="550" y="47"/>
                                </a:lnTo>
                                <a:lnTo>
                                  <a:pt x="573" y="47"/>
                                </a:lnTo>
                                <a:lnTo>
                                  <a:pt x="596" y="47"/>
                                </a:lnTo>
                                <a:lnTo>
                                  <a:pt x="619" y="47"/>
                                </a:lnTo>
                                <a:lnTo>
                                  <a:pt x="644" y="47"/>
                                </a:lnTo>
                                <a:lnTo>
                                  <a:pt x="669" y="47"/>
                                </a:lnTo>
                                <a:lnTo>
                                  <a:pt x="694" y="47"/>
                                </a:lnTo>
                                <a:lnTo>
                                  <a:pt x="721" y="47"/>
                                </a:lnTo>
                                <a:lnTo>
                                  <a:pt x="748" y="47"/>
                                </a:lnTo>
                                <a:lnTo>
                                  <a:pt x="775" y="47"/>
                                </a:lnTo>
                                <a:lnTo>
                                  <a:pt x="804" y="47"/>
                                </a:lnTo>
                                <a:lnTo>
                                  <a:pt x="833" y="47"/>
                                </a:lnTo>
                                <a:lnTo>
                                  <a:pt x="863" y="47"/>
                                </a:lnTo>
                                <a:lnTo>
                                  <a:pt x="894" y="47"/>
                                </a:lnTo>
                                <a:lnTo>
                                  <a:pt x="925" y="47"/>
                                </a:lnTo>
                                <a:lnTo>
                                  <a:pt x="958" y="47"/>
                                </a:lnTo>
                                <a:lnTo>
                                  <a:pt x="991" y="47"/>
                                </a:lnTo>
                                <a:lnTo>
                                  <a:pt x="1025" y="47"/>
                                </a:lnTo>
                                <a:lnTo>
                                  <a:pt x="1059" y="47"/>
                                </a:lnTo>
                                <a:lnTo>
                                  <a:pt x="1095" y="47"/>
                                </a:lnTo>
                                <a:lnTo>
                                  <a:pt x="1131" y="47"/>
                                </a:lnTo>
                                <a:lnTo>
                                  <a:pt x="1168" y="47"/>
                                </a:lnTo>
                                <a:lnTo>
                                  <a:pt x="1206" y="47"/>
                                </a:lnTo>
                                <a:lnTo>
                                  <a:pt x="1245" y="47"/>
                                </a:lnTo>
                                <a:lnTo>
                                  <a:pt x="1284" y="47"/>
                                </a:lnTo>
                                <a:lnTo>
                                  <a:pt x="1325" y="47"/>
                                </a:lnTo>
                                <a:lnTo>
                                  <a:pt x="1366" y="47"/>
                                </a:lnTo>
                                <a:lnTo>
                                  <a:pt x="1408" y="47"/>
                                </a:lnTo>
                                <a:lnTo>
                                  <a:pt x="1451" y="47"/>
                                </a:lnTo>
                                <a:lnTo>
                                  <a:pt x="1495" y="47"/>
                                </a:lnTo>
                                <a:lnTo>
                                  <a:pt x="1540" y="47"/>
                                </a:lnTo>
                                <a:lnTo>
                                  <a:pt x="1586" y="47"/>
                                </a:lnTo>
                                <a:lnTo>
                                  <a:pt x="1633" y="47"/>
                                </a:lnTo>
                                <a:lnTo>
                                  <a:pt x="1680" y="47"/>
                                </a:lnTo>
                                <a:lnTo>
                                  <a:pt x="1729" y="47"/>
                                </a:lnTo>
                                <a:lnTo>
                                  <a:pt x="1778" y="47"/>
                                </a:lnTo>
                                <a:lnTo>
                                  <a:pt x="1829" y="47"/>
                                </a:lnTo>
                                <a:lnTo>
                                  <a:pt x="1881" y="47"/>
                                </a:lnTo>
                                <a:lnTo>
                                  <a:pt x="1933" y="47"/>
                                </a:lnTo>
                                <a:lnTo>
                                  <a:pt x="1986" y="47"/>
                                </a:lnTo>
                                <a:lnTo>
                                  <a:pt x="2041" y="47"/>
                                </a:lnTo>
                                <a:lnTo>
                                  <a:pt x="2096" y="47"/>
                                </a:lnTo>
                                <a:lnTo>
                                  <a:pt x="2153" y="47"/>
                                </a:lnTo>
                                <a:lnTo>
                                  <a:pt x="2210" y="47"/>
                                </a:lnTo>
                                <a:lnTo>
                                  <a:pt x="2269" y="47"/>
                                </a:lnTo>
                                <a:lnTo>
                                  <a:pt x="2329" y="47"/>
                                </a:lnTo>
                                <a:lnTo>
                                  <a:pt x="2389" y="47"/>
                                </a:lnTo>
                                <a:lnTo>
                                  <a:pt x="2451" y="47"/>
                                </a:lnTo>
                                <a:lnTo>
                                  <a:pt x="2514" y="47"/>
                                </a:lnTo>
                                <a:lnTo>
                                  <a:pt x="2578" y="47"/>
                                </a:lnTo>
                                <a:lnTo>
                                  <a:pt x="2643" y="47"/>
                                </a:lnTo>
                              </a:path>
                            </a:pathLst>
                          </a:custGeom>
                          <a:noFill/>
                          <a:ln w="7493">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7203C9" id="群組 89" o:spid="_x0000_s1026" style="position:absolute;margin-left:402.5pt;margin-top:523.5pt;width:131.5pt;height:1.5pt;z-index:-251558912;mso-position-horizontal-relative:page;mso-position-vertical-relative:page" coordorigin="8050,10470" coordsize="26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">
                <v:shape id="Freeform 19" o:spid="_x0000_s1027" style="position:absolute;left:8050;top:10470;width:2630;height:30;visibility:visible;mso-wrap-style:square;v-text-anchor:top" coordsize="26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" path="m44,47r,l45,47r1,l47,47r1,l49,47r1,l51,47r1,l54,47r2,l58,47r2,l62,47r3,l68,47r3,l74,47r3,l81,47r4,l89,47r5,l99,47r5,l110,47r5,l122,47r6,l135,47r7,l150,47r8,l166,47r9,l184,47r10,l204,47r10,l225,47r11,l248,47r12,l273,47r13,l300,47r14,l329,47r15,l360,47r17,l394,47r17,l429,47r19,l467,47r20,l507,47r21,l550,47r23,l596,47r23,l644,47r25,l694,47r27,l748,47r27,l804,47r29,l863,47r31,l925,47r33,l991,47r34,l1059,47r36,l1131,47r37,l1206,47r39,l1284,47r41,l1366,47r42,l1451,47r44,l1540,47r46,l1633,47r47,l1729,47r49,l1829,47r52,l1933,47r53,l2041,47r55,l2153,47r57,l2269,47r60,l2389,47r62,l2514,47r64,l2643,47e" filled="f" strokecolor="#fefefe" strokeweight=".59pt">
                  <v:path arrowok="t" o:connecttype="custom" o:connectlocs="44,10517;44,10517;44,10517;44,10517;44,10517;45,10517;46,10517;48,10517;50,10517;52,10517;56,10517;60,10517;65,10517;71,10517;77,10517;85,10517;94,10517;104,10517;115,10517;128,10517;142,10517;158,10517;175,10517;194,10517;214,10517;236,10517;260,10517;286,10517;314,10517;344,10517;377,10517;411,10517;448,10517;487,10517;528,10517;573,10517;619,10517;669,10517;721,10517;775,10517;833,10517;894,10517;958,10517;1025,10517;1095,10517;1168,10517;1245,10517;1325,10517;1408,10517;1495,10517;1586,10517;1680,10517;1778,10517;1881,10517;1986,10517;2096,10517;2210,10517;2329,10517;2451,10517;2578,10517" o:connectangles="0,0,0,0,0,0,0,0,0,0,0,0,0,0,0,0,0,0,0,0,0,0,0,0,0,0,0,0,0,0,0,0,0,0,0,0,0,0,0,0,0,0,0,0,0,0,0,0,0,0,0,0,0,0,0,0,0,0,0,0"/>
                </v:shape>
                <w10:wrap anchorx="page" anchory="page"/>
              </v:group>
            </w:pict>
          </mc:Fallback>
        </mc:AlternateContent>
      </w:r>
      <w:r w:rsidRPr="00A01459">
        <w:rPr>
          <w:rFonts w:ascii="標楷體" w:hAnsi="標楷體"/>
          <w:noProof/>
        </w:rPr>
        <mc:AlternateContent>
          <mc:Choice Requires="wpg">
            <w:drawing>
              <wp:anchor distT="0" distB="0" distL="114300" distR="114300" simplePos="0" relativeHeight="251758592" behindDoc="1" locked="0" layoutInCell="1" allowOverlap="1" wp14:anchorId="3BFF2762" wp14:editId="4696B0C5">
                <wp:simplePos x="0" y="0"/>
                <wp:positionH relativeFrom="page">
                  <wp:posOffset>6762750</wp:posOffset>
                </wp:positionH>
                <wp:positionV relativeFrom="page">
                  <wp:posOffset>6648450</wp:posOffset>
                </wp:positionV>
                <wp:extent cx="31750" cy="19050"/>
                <wp:effectExtent l="0" t="0" r="15875" b="19050"/>
                <wp:wrapNone/>
                <wp:docPr id="87" name="群組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19050"/>
                          <a:chOff x="10650" y="10470"/>
                          <a:chExt cx="50" cy="30"/>
                        </a:xfrm>
                      </wpg:grpSpPr>
                      <wps:wsp>
                        <wps:cNvPr id="88" name="Freeform 21"/>
                        <wps:cNvSpPr>
                          <a:spLocks/>
                        </wps:cNvSpPr>
                        <wps:spPr bwMode="auto">
                          <a:xfrm>
                            <a:off x="10650" y="10470"/>
                            <a:ext cx="50" cy="30"/>
                          </a:xfrm>
                          <a:custGeom>
                            <a:avLst/>
                            <a:gdLst>
                              <a:gd name="T0" fmla="+- 0 10693 10650"/>
                              <a:gd name="T1" fmla="*/ T0 w 50"/>
                              <a:gd name="T2" fmla="+- 0 10517 10470"/>
                              <a:gd name="T3" fmla="*/ 10517 h 30"/>
                              <a:gd name="T4" fmla="+- 0 10693 10650"/>
                              <a:gd name="T5" fmla="*/ T4 w 50"/>
                              <a:gd name="T6" fmla="+- 0 10517 10470"/>
                              <a:gd name="T7" fmla="*/ 10517 h 30"/>
                              <a:gd name="T8" fmla="+- 0 10693 10650"/>
                              <a:gd name="T9" fmla="*/ T8 w 50"/>
                              <a:gd name="T10" fmla="+- 0 10517 10470"/>
                              <a:gd name="T11" fmla="*/ 10517 h 30"/>
                              <a:gd name="T12" fmla="+- 0 10693 10650"/>
                              <a:gd name="T13" fmla="*/ T12 w 50"/>
                              <a:gd name="T14" fmla="+- 0 10517 10470"/>
                              <a:gd name="T15" fmla="*/ 10517 h 30"/>
                              <a:gd name="T16" fmla="+- 0 10693 10650"/>
                              <a:gd name="T17" fmla="*/ T16 w 50"/>
                              <a:gd name="T18" fmla="+- 0 10517 10470"/>
                              <a:gd name="T19" fmla="*/ 10517 h 30"/>
                              <a:gd name="T20" fmla="+- 0 10693 10650"/>
                              <a:gd name="T21" fmla="*/ T20 w 50"/>
                              <a:gd name="T22" fmla="+- 0 10517 10470"/>
                              <a:gd name="T23" fmla="*/ 10517 h 30"/>
                              <a:gd name="T24" fmla="+- 0 10693 10650"/>
                              <a:gd name="T25" fmla="*/ T24 w 50"/>
                              <a:gd name="T26" fmla="+- 0 10517 10470"/>
                              <a:gd name="T27" fmla="*/ 10517 h 30"/>
                              <a:gd name="T28" fmla="+- 0 10693 10650"/>
                              <a:gd name="T29" fmla="*/ T28 w 50"/>
                              <a:gd name="T30" fmla="+- 0 10517 10470"/>
                              <a:gd name="T31" fmla="*/ 10517 h 30"/>
                              <a:gd name="T32" fmla="+- 0 10693 10650"/>
                              <a:gd name="T33" fmla="*/ T32 w 50"/>
                              <a:gd name="T34" fmla="+- 0 10517 10470"/>
                              <a:gd name="T35" fmla="*/ 10517 h 30"/>
                              <a:gd name="T36" fmla="+- 0 10693 10650"/>
                              <a:gd name="T37" fmla="*/ T36 w 50"/>
                              <a:gd name="T38" fmla="+- 0 10517 10470"/>
                              <a:gd name="T39" fmla="*/ 10517 h 30"/>
                              <a:gd name="T40" fmla="+- 0 10693 10650"/>
                              <a:gd name="T41" fmla="*/ T40 w 50"/>
                              <a:gd name="T42" fmla="+- 0 10517 10470"/>
                              <a:gd name="T43" fmla="*/ 10517 h 30"/>
                              <a:gd name="T44" fmla="+- 0 10693 10650"/>
                              <a:gd name="T45" fmla="*/ T44 w 50"/>
                              <a:gd name="T46" fmla="+- 0 10517 10470"/>
                              <a:gd name="T47" fmla="*/ 10517 h 30"/>
                              <a:gd name="T48" fmla="+- 0 10693 10650"/>
                              <a:gd name="T49" fmla="*/ T48 w 50"/>
                              <a:gd name="T50" fmla="+- 0 10517 10470"/>
                              <a:gd name="T51" fmla="*/ 10517 h 30"/>
                              <a:gd name="T52" fmla="+- 0 10693 10650"/>
                              <a:gd name="T53" fmla="*/ T52 w 50"/>
                              <a:gd name="T54" fmla="+- 0 10517 10470"/>
                              <a:gd name="T55" fmla="*/ 10517 h 30"/>
                              <a:gd name="T56" fmla="+- 0 10693 10650"/>
                              <a:gd name="T57" fmla="*/ T56 w 50"/>
                              <a:gd name="T58" fmla="+- 0 10517 10470"/>
                              <a:gd name="T59" fmla="*/ 10517 h 30"/>
                              <a:gd name="T60" fmla="+- 0 10693 10650"/>
                              <a:gd name="T61" fmla="*/ T60 w 50"/>
                              <a:gd name="T62" fmla="+- 0 10517 10470"/>
                              <a:gd name="T63" fmla="*/ 10517 h 30"/>
                              <a:gd name="T64" fmla="+- 0 10693 10650"/>
                              <a:gd name="T65" fmla="*/ T64 w 50"/>
                              <a:gd name="T66" fmla="+- 0 10517 10470"/>
                              <a:gd name="T67" fmla="*/ 10517 h 30"/>
                              <a:gd name="T68" fmla="+- 0 10693 10650"/>
                              <a:gd name="T69" fmla="*/ T68 w 50"/>
                              <a:gd name="T70" fmla="+- 0 10517 10470"/>
                              <a:gd name="T71" fmla="*/ 10517 h 30"/>
                              <a:gd name="T72" fmla="+- 0 10693 10650"/>
                              <a:gd name="T73" fmla="*/ T72 w 50"/>
                              <a:gd name="T74" fmla="+- 0 10517 10470"/>
                              <a:gd name="T75" fmla="*/ 10517 h 30"/>
                              <a:gd name="T76" fmla="+- 0 10693 10650"/>
                              <a:gd name="T77" fmla="*/ T76 w 50"/>
                              <a:gd name="T78" fmla="+- 0 10517 10470"/>
                              <a:gd name="T79" fmla="*/ 10517 h 30"/>
                              <a:gd name="T80" fmla="+- 0 10693 10650"/>
                              <a:gd name="T81" fmla="*/ T80 w 50"/>
                              <a:gd name="T82" fmla="+- 0 10517 10470"/>
                              <a:gd name="T83" fmla="*/ 10517 h 30"/>
                              <a:gd name="T84" fmla="+- 0 10694 10650"/>
                              <a:gd name="T85" fmla="*/ T84 w 50"/>
                              <a:gd name="T86" fmla="+- 0 10517 10470"/>
                              <a:gd name="T87" fmla="*/ 10517 h 30"/>
                              <a:gd name="T88" fmla="+- 0 10694 10650"/>
                              <a:gd name="T89" fmla="*/ T88 w 50"/>
                              <a:gd name="T90" fmla="+- 0 10517 10470"/>
                              <a:gd name="T91" fmla="*/ 10517 h 30"/>
                              <a:gd name="T92" fmla="+- 0 10694 10650"/>
                              <a:gd name="T93" fmla="*/ T92 w 50"/>
                              <a:gd name="T94" fmla="+- 0 10517 10470"/>
                              <a:gd name="T95" fmla="*/ 10517 h 30"/>
                              <a:gd name="T96" fmla="+- 0 10694 10650"/>
                              <a:gd name="T97" fmla="*/ T96 w 50"/>
                              <a:gd name="T98" fmla="+- 0 10517 10470"/>
                              <a:gd name="T99" fmla="*/ 10517 h 30"/>
                              <a:gd name="T100" fmla="+- 0 10694 10650"/>
                              <a:gd name="T101" fmla="*/ T100 w 50"/>
                              <a:gd name="T102" fmla="+- 0 10517 10470"/>
                              <a:gd name="T103" fmla="*/ 10517 h 30"/>
                              <a:gd name="T104" fmla="+- 0 10694 10650"/>
                              <a:gd name="T105" fmla="*/ T104 w 50"/>
                              <a:gd name="T106" fmla="+- 0 10517 10470"/>
                              <a:gd name="T107" fmla="*/ 10517 h 30"/>
                              <a:gd name="T108" fmla="+- 0 10694 10650"/>
                              <a:gd name="T109" fmla="*/ T108 w 50"/>
                              <a:gd name="T110" fmla="+- 0 10517 10470"/>
                              <a:gd name="T111" fmla="*/ 10517 h 30"/>
                              <a:gd name="T112" fmla="+- 0 10695 10650"/>
                              <a:gd name="T113" fmla="*/ T112 w 50"/>
                              <a:gd name="T114" fmla="+- 0 10517 10470"/>
                              <a:gd name="T115" fmla="*/ 10517 h 30"/>
                              <a:gd name="T116" fmla="+- 0 10695 10650"/>
                              <a:gd name="T117" fmla="*/ T116 w 50"/>
                              <a:gd name="T118" fmla="+- 0 10517 10470"/>
                              <a:gd name="T119" fmla="*/ 10517 h 30"/>
                              <a:gd name="T120" fmla="+- 0 10695 10650"/>
                              <a:gd name="T121" fmla="*/ T120 w 50"/>
                              <a:gd name="T122" fmla="+- 0 10517 10470"/>
                              <a:gd name="T123" fmla="*/ 10517 h 30"/>
                              <a:gd name="T124" fmla="+- 0 10695 10650"/>
                              <a:gd name="T125" fmla="*/ T124 w 50"/>
                              <a:gd name="T126" fmla="+- 0 10517 10470"/>
                              <a:gd name="T127" fmla="*/ 10517 h 30"/>
                              <a:gd name="T128" fmla="+- 0 10696 10650"/>
                              <a:gd name="T129" fmla="*/ T128 w 50"/>
                              <a:gd name="T130" fmla="+- 0 10517 10470"/>
                              <a:gd name="T131" fmla="*/ 10517 h 30"/>
                              <a:gd name="T132" fmla="+- 0 10696 10650"/>
                              <a:gd name="T133" fmla="*/ T132 w 50"/>
                              <a:gd name="T134" fmla="+- 0 10517 10470"/>
                              <a:gd name="T135" fmla="*/ 10517 h 30"/>
                              <a:gd name="T136" fmla="+- 0 10696 10650"/>
                              <a:gd name="T137" fmla="*/ T136 w 50"/>
                              <a:gd name="T138" fmla="+- 0 10517 10470"/>
                              <a:gd name="T139" fmla="*/ 10517 h 30"/>
                              <a:gd name="T140" fmla="+- 0 10697 10650"/>
                              <a:gd name="T141" fmla="*/ T140 w 50"/>
                              <a:gd name="T142" fmla="+- 0 10517 10470"/>
                              <a:gd name="T143" fmla="*/ 10517 h 30"/>
                              <a:gd name="T144" fmla="+- 0 10697 10650"/>
                              <a:gd name="T145" fmla="*/ T144 w 50"/>
                              <a:gd name="T146" fmla="+- 0 10517 10470"/>
                              <a:gd name="T147" fmla="*/ 10517 h 30"/>
                              <a:gd name="T148" fmla="+- 0 10697 10650"/>
                              <a:gd name="T149" fmla="*/ T148 w 50"/>
                              <a:gd name="T150" fmla="+- 0 10517 10470"/>
                              <a:gd name="T151" fmla="*/ 10517 h 30"/>
                              <a:gd name="T152" fmla="+- 0 10698 10650"/>
                              <a:gd name="T153" fmla="*/ T152 w 50"/>
                              <a:gd name="T154" fmla="+- 0 10517 10470"/>
                              <a:gd name="T155" fmla="*/ 10517 h 30"/>
                              <a:gd name="T156" fmla="+- 0 10698 10650"/>
                              <a:gd name="T157" fmla="*/ T156 w 50"/>
                              <a:gd name="T158" fmla="+- 0 10517 10470"/>
                              <a:gd name="T159" fmla="*/ 10517 h 30"/>
                              <a:gd name="T160" fmla="+- 0 10699 10650"/>
                              <a:gd name="T161" fmla="*/ T160 w 50"/>
                              <a:gd name="T162" fmla="+- 0 10517 10470"/>
                              <a:gd name="T163" fmla="*/ 10517 h 30"/>
                              <a:gd name="T164" fmla="+- 0 10699 10650"/>
                              <a:gd name="T165" fmla="*/ T164 w 50"/>
                              <a:gd name="T166" fmla="+- 0 10517 10470"/>
                              <a:gd name="T167" fmla="*/ 10517 h 30"/>
                              <a:gd name="T168" fmla="+- 0 10699 10650"/>
                              <a:gd name="T169" fmla="*/ T168 w 50"/>
                              <a:gd name="T170" fmla="+- 0 10517 10470"/>
                              <a:gd name="T171" fmla="*/ 10517 h 30"/>
                              <a:gd name="T172" fmla="+- 0 10700 10650"/>
                              <a:gd name="T173" fmla="*/ T172 w 50"/>
                              <a:gd name="T174" fmla="+- 0 10517 10470"/>
                              <a:gd name="T175" fmla="*/ 10517 h 30"/>
                              <a:gd name="T176" fmla="+- 0 10700 10650"/>
                              <a:gd name="T177" fmla="*/ T176 w 50"/>
                              <a:gd name="T178" fmla="+- 0 10517 10470"/>
                              <a:gd name="T179" fmla="*/ 10517 h 30"/>
                              <a:gd name="T180" fmla="+- 0 10701 10650"/>
                              <a:gd name="T181" fmla="*/ T180 w 50"/>
                              <a:gd name="T182" fmla="+- 0 10517 10470"/>
                              <a:gd name="T183" fmla="*/ 10517 h 30"/>
                              <a:gd name="T184" fmla="+- 0 10702 10650"/>
                              <a:gd name="T185" fmla="*/ T184 w 50"/>
                              <a:gd name="T186" fmla="+- 0 10517 10470"/>
                              <a:gd name="T187" fmla="*/ 10517 h 30"/>
                              <a:gd name="T188" fmla="+- 0 10702 10650"/>
                              <a:gd name="T189" fmla="*/ T188 w 50"/>
                              <a:gd name="T190" fmla="+- 0 10517 10470"/>
                              <a:gd name="T191" fmla="*/ 10517 h 30"/>
                              <a:gd name="T192" fmla="+- 0 10703 10650"/>
                              <a:gd name="T193" fmla="*/ T192 w 50"/>
                              <a:gd name="T194" fmla="+- 0 10517 10470"/>
                              <a:gd name="T195" fmla="*/ 10517 h 30"/>
                              <a:gd name="T196" fmla="+- 0 10703 10650"/>
                              <a:gd name="T197" fmla="*/ T196 w 50"/>
                              <a:gd name="T198" fmla="+- 0 10517 10470"/>
                              <a:gd name="T199" fmla="*/ 10517 h 30"/>
                              <a:gd name="T200" fmla="+- 0 10704 10650"/>
                              <a:gd name="T201" fmla="*/ T200 w 50"/>
                              <a:gd name="T202" fmla="+- 0 10517 10470"/>
                              <a:gd name="T203" fmla="*/ 10517 h 30"/>
                              <a:gd name="T204" fmla="+- 0 10705 10650"/>
                              <a:gd name="T205" fmla="*/ T204 w 50"/>
                              <a:gd name="T206" fmla="+- 0 10517 10470"/>
                              <a:gd name="T207" fmla="*/ 10517 h 30"/>
                              <a:gd name="T208" fmla="+- 0 10706 10650"/>
                              <a:gd name="T209" fmla="*/ T208 w 50"/>
                              <a:gd name="T210" fmla="+- 0 10517 10470"/>
                              <a:gd name="T211" fmla="*/ 10517 h 30"/>
                              <a:gd name="T212" fmla="+- 0 10706 10650"/>
                              <a:gd name="T213" fmla="*/ T212 w 50"/>
                              <a:gd name="T214" fmla="+- 0 10517 10470"/>
                              <a:gd name="T215" fmla="*/ 10517 h 30"/>
                              <a:gd name="T216" fmla="+- 0 10707 10650"/>
                              <a:gd name="T217" fmla="*/ T216 w 50"/>
                              <a:gd name="T218" fmla="+- 0 10517 10470"/>
                              <a:gd name="T219" fmla="*/ 10517 h 30"/>
                              <a:gd name="T220" fmla="+- 0 10708 10650"/>
                              <a:gd name="T221" fmla="*/ T220 w 50"/>
                              <a:gd name="T222" fmla="+- 0 10517 10470"/>
                              <a:gd name="T223" fmla="*/ 10517 h 30"/>
                              <a:gd name="T224" fmla="+- 0 10709 10650"/>
                              <a:gd name="T225" fmla="*/ T224 w 50"/>
                              <a:gd name="T226" fmla="+- 0 10517 10470"/>
                              <a:gd name="T227" fmla="*/ 10517 h 30"/>
                              <a:gd name="T228" fmla="+- 0 10710 10650"/>
                              <a:gd name="T229" fmla="*/ T228 w 50"/>
                              <a:gd name="T230" fmla="+- 0 10517 10470"/>
                              <a:gd name="T231" fmla="*/ 10517 h 30"/>
                              <a:gd name="T232" fmla="+- 0 10710 10650"/>
                              <a:gd name="T233" fmla="*/ T232 w 50"/>
                              <a:gd name="T234" fmla="+- 0 10517 10470"/>
                              <a:gd name="T235" fmla="*/ 10517 h 30"/>
                              <a:gd name="T236" fmla="+- 0 10711 10650"/>
                              <a:gd name="T237" fmla="*/ T236 w 50"/>
                              <a:gd name="T238" fmla="+- 0 10517 10470"/>
                              <a:gd name="T239" fmla="*/ 10517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0" h="30">
                                <a:moveTo>
                                  <a:pt x="43" y="47"/>
                                </a:moveTo>
                                <a:lnTo>
                                  <a:pt x="43" y="47"/>
                                </a:lnTo>
                                <a:lnTo>
                                  <a:pt x="44" y="47"/>
                                </a:lnTo>
                                <a:lnTo>
                                  <a:pt x="45" y="47"/>
                                </a:lnTo>
                                <a:lnTo>
                                  <a:pt x="46" y="47"/>
                                </a:lnTo>
                                <a:lnTo>
                                  <a:pt x="47" y="47"/>
                                </a:lnTo>
                                <a:lnTo>
                                  <a:pt x="48" y="47"/>
                                </a:lnTo>
                                <a:lnTo>
                                  <a:pt x="49" y="47"/>
                                </a:lnTo>
                                <a:lnTo>
                                  <a:pt x="50" y="47"/>
                                </a:lnTo>
                                <a:lnTo>
                                  <a:pt x="51" y="47"/>
                                </a:lnTo>
                                <a:lnTo>
                                  <a:pt x="52" y="47"/>
                                </a:lnTo>
                                <a:lnTo>
                                  <a:pt x="53" y="47"/>
                                </a:lnTo>
                                <a:lnTo>
                                  <a:pt x="54" y="47"/>
                                </a:lnTo>
                                <a:lnTo>
                                  <a:pt x="55" y="47"/>
                                </a:lnTo>
                                <a:lnTo>
                                  <a:pt x="56" y="47"/>
                                </a:lnTo>
                                <a:lnTo>
                                  <a:pt x="57" y="47"/>
                                </a:lnTo>
                                <a:lnTo>
                                  <a:pt x="58" y="47"/>
                                </a:lnTo>
                                <a:lnTo>
                                  <a:pt x="59" y="47"/>
                                </a:lnTo>
                                <a:lnTo>
                                  <a:pt x="60" y="47"/>
                                </a:lnTo>
                                <a:lnTo>
                                  <a:pt x="61" y="47"/>
                                </a:lnTo>
                                <a:lnTo>
                                  <a:pt x="62" y="47"/>
                                </a:lnTo>
                              </a:path>
                            </a:pathLst>
                          </a:custGeom>
                          <a:noFill/>
                          <a:ln w="7493">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653A2C" id="群組 87" o:spid="_x0000_s1026" style="position:absolute;margin-left:532.5pt;margin-top:523.5pt;width:2.5pt;height:1.5pt;z-index:-251557888;mso-position-horizontal-relative:page;mso-position-vertical-relative:page" coordorigin="10650,10470" coordsize="5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">
                <v:shape id="Freeform 21" o:spid="_x0000_s1027" style="position:absolute;left:10650;top:10470;width:50;height:30;visibility:visible;mso-wrap-style:square;v-text-anchor:top" coordsize="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" path="m43,47r,l44,47r1,l46,47r1,l48,47r1,l50,47r1,l52,47r1,l54,47r1,l56,47r1,l58,47r1,l60,47r1,l62,47e" filled="f" strokecolor="#fefefe" strokeweight=".59pt">
                  <v:path arrowok="t" o:connecttype="custom" o:connectlocs="43,10517;43,10517;43,10517;43,10517;43,10517;43,10517;43,10517;43,10517;43,10517;43,10517;43,10517;43,10517;43,10517;43,10517;43,10517;43,10517;43,10517;43,10517;43,10517;43,10517;43,10517;44,10517;44,10517;44,10517;44,10517;44,10517;44,10517;44,10517;45,10517;45,10517;45,10517;45,10517;46,10517;46,10517;46,10517;47,10517;47,10517;47,10517;48,10517;48,10517;49,10517;49,10517;49,10517;50,10517;50,10517;51,10517;52,10517;52,10517;53,10517;53,10517;54,10517;55,10517;56,10517;56,10517;57,10517;58,10517;59,10517;60,10517;60,10517;61,10517" o:connectangles="0,0,0,0,0,0,0,0,0,0,0,0,0,0,0,0,0,0,0,0,0,0,0,0,0,0,0,0,0,0,0,0,0,0,0,0,0,0,0,0,0,0,0,0,0,0,0,0,0,0,0,0,0,0,0,0,0,0,0,0"/>
                </v:shape>
                <w10:wrap anchorx="page" anchory="page"/>
              </v:group>
            </w:pict>
          </mc:Fallback>
        </mc:AlternateContent>
      </w:r>
      <w:r w:rsidRPr="00A01459">
        <w:rPr>
          <w:rFonts w:ascii="標楷體" w:hAnsi="標楷體"/>
          <w:noProof/>
        </w:rPr>
        <mc:AlternateContent>
          <mc:Choice Requires="wpg">
            <w:drawing>
              <wp:anchor distT="0" distB="0" distL="114300" distR="114300" simplePos="0" relativeHeight="251759616" behindDoc="1" locked="0" layoutInCell="1" allowOverlap="1" wp14:anchorId="1E084B10" wp14:editId="3F3461F4">
                <wp:simplePos x="0" y="0"/>
                <wp:positionH relativeFrom="page">
                  <wp:posOffset>6775450</wp:posOffset>
                </wp:positionH>
                <wp:positionV relativeFrom="page">
                  <wp:posOffset>6597650</wp:posOffset>
                </wp:positionV>
                <wp:extent cx="31750" cy="57150"/>
                <wp:effectExtent l="0" t="0" r="3175" b="12700"/>
                <wp:wrapNone/>
                <wp:docPr id="85" name="群組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57150"/>
                          <a:chOff x="10670" y="10390"/>
                          <a:chExt cx="50" cy="90"/>
                        </a:xfrm>
                      </wpg:grpSpPr>
                      <wps:wsp>
                        <wps:cNvPr id="86" name="Freeform 23"/>
                        <wps:cNvSpPr>
                          <a:spLocks/>
                        </wps:cNvSpPr>
                        <wps:spPr bwMode="auto">
                          <a:xfrm>
                            <a:off x="10670" y="10390"/>
                            <a:ext cx="50" cy="90"/>
                          </a:xfrm>
                          <a:custGeom>
                            <a:avLst/>
                            <a:gdLst>
                              <a:gd name="T0" fmla="+- 0 10702 10670"/>
                              <a:gd name="T1" fmla="*/ T0 w 50"/>
                              <a:gd name="T2" fmla="+- 0 10427 10390"/>
                              <a:gd name="T3" fmla="*/ 10427 h 90"/>
                              <a:gd name="T4" fmla="+- 0 10702 10670"/>
                              <a:gd name="T5" fmla="*/ T4 w 50"/>
                              <a:gd name="T6" fmla="+- 0 10427 10390"/>
                              <a:gd name="T7" fmla="*/ 10427 h 90"/>
                              <a:gd name="T8" fmla="+- 0 10702 10670"/>
                              <a:gd name="T9" fmla="*/ T8 w 50"/>
                              <a:gd name="T10" fmla="+- 0 10427 10390"/>
                              <a:gd name="T11" fmla="*/ 10427 h 90"/>
                              <a:gd name="T12" fmla="+- 0 10702 10670"/>
                              <a:gd name="T13" fmla="*/ T12 w 50"/>
                              <a:gd name="T14" fmla="+- 0 10427 10390"/>
                              <a:gd name="T15" fmla="*/ 10427 h 90"/>
                              <a:gd name="T16" fmla="+- 0 10702 10670"/>
                              <a:gd name="T17" fmla="*/ T16 w 50"/>
                              <a:gd name="T18" fmla="+- 0 10427 10390"/>
                              <a:gd name="T19" fmla="*/ 10427 h 90"/>
                              <a:gd name="T20" fmla="+- 0 10702 10670"/>
                              <a:gd name="T21" fmla="*/ T20 w 50"/>
                              <a:gd name="T22" fmla="+- 0 10427 10390"/>
                              <a:gd name="T23" fmla="*/ 10427 h 90"/>
                              <a:gd name="T24" fmla="+- 0 10702 10670"/>
                              <a:gd name="T25" fmla="*/ T24 w 50"/>
                              <a:gd name="T26" fmla="+- 0 10427 10390"/>
                              <a:gd name="T27" fmla="*/ 10427 h 90"/>
                              <a:gd name="T28" fmla="+- 0 10702 10670"/>
                              <a:gd name="T29" fmla="*/ T28 w 50"/>
                              <a:gd name="T30" fmla="+- 0 10427 10390"/>
                              <a:gd name="T31" fmla="*/ 10427 h 90"/>
                              <a:gd name="T32" fmla="+- 0 10702 10670"/>
                              <a:gd name="T33" fmla="*/ T32 w 50"/>
                              <a:gd name="T34" fmla="+- 0 10427 10390"/>
                              <a:gd name="T35" fmla="*/ 10427 h 90"/>
                              <a:gd name="T36" fmla="+- 0 10702 10670"/>
                              <a:gd name="T37" fmla="*/ T36 w 50"/>
                              <a:gd name="T38" fmla="+- 0 10427 10390"/>
                              <a:gd name="T39" fmla="*/ 10427 h 90"/>
                              <a:gd name="T40" fmla="+- 0 10702 10670"/>
                              <a:gd name="T41" fmla="*/ T40 w 50"/>
                              <a:gd name="T42" fmla="+- 0 10427 10390"/>
                              <a:gd name="T43" fmla="*/ 10427 h 90"/>
                              <a:gd name="T44" fmla="+- 0 10702 10670"/>
                              <a:gd name="T45" fmla="*/ T44 w 50"/>
                              <a:gd name="T46" fmla="+- 0 10427 10390"/>
                              <a:gd name="T47" fmla="*/ 10427 h 90"/>
                              <a:gd name="T48" fmla="+- 0 10702 10670"/>
                              <a:gd name="T49" fmla="*/ T48 w 50"/>
                              <a:gd name="T50" fmla="+- 0 10428 10390"/>
                              <a:gd name="T51" fmla="*/ 10428 h 90"/>
                              <a:gd name="T52" fmla="+- 0 10702 10670"/>
                              <a:gd name="T53" fmla="*/ T52 w 50"/>
                              <a:gd name="T54" fmla="+- 0 10428 10390"/>
                              <a:gd name="T55" fmla="*/ 10428 h 90"/>
                              <a:gd name="T56" fmla="+- 0 10702 10670"/>
                              <a:gd name="T57" fmla="*/ T56 w 50"/>
                              <a:gd name="T58" fmla="+- 0 10428 10390"/>
                              <a:gd name="T59" fmla="*/ 10428 h 90"/>
                              <a:gd name="T60" fmla="+- 0 10702 10670"/>
                              <a:gd name="T61" fmla="*/ T60 w 50"/>
                              <a:gd name="T62" fmla="+- 0 10428 10390"/>
                              <a:gd name="T63" fmla="*/ 10428 h 90"/>
                              <a:gd name="T64" fmla="+- 0 10702 10670"/>
                              <a:gd name="T65" fmla="*/ T64 w 50"/>
                              <a:gd name="T66" fmla="+- 0 10428 10390"/>
                              <a:gd name="T67" fmla="*/ 10428 h 90"/>
                              <a:gd name="T68" fmla="+- 0 10702 10670"/>
                              <a:gd name="T69" fmla="*/ T68 w 50"/>
                              <a:gd name="T70" fmla="+- 0 10429 10390"/>
                              <a:gd name="T71" fmla="*/ 10429 h 90"/>
                              <a:gd name="T72" fmla="+- 0 10702 10670"/>
                              <a:gd name="T73" fmla="*/ T72 w 50"/>
                              <a:gd name="T74" fmla="+- 0 10429 10390"/>
                              <a:gd name="T75" fmla="*/ 10429 h 90"/>
                              <a:gd name="T76" fmla="+- 0 10702 10670"/>
                              <a:gd name="T77" fmla="*/ T76 w 50"/>
                              <a:gd name="T78" fmla="+- 0 10429 10390"/>
                              <a:gd name="T79" fmla="*/ 10429 h 90"/>
                              <a:gd name="T80" fmla="+- 0 10702 10670"/>
                              <a:gd name="T81" fmla="*/ T80 w 50"/>
                              <a:gd name="T82" fmla="+- 0 10429 10390"/>
                              <a:gd name="T83" fmla="*/ 10429 h 90"/>
                              <a:gd name="T84" fmla="+- 0 10702 10670"/>
                              <a:gd name="T85" fmla="*/ T84 w 50"/>
                              <a:gd name="T86" fmla="+- 0 10430 10390"/>
                              <a:gd name="T87" fmla="*/ 10430 h 90"/>
                              <a:gd name="T88" fmla="+- 0 10702 10670"/>
                              <a:gd name="T89" fmla="*/ T88 w 50"/>
                              <a:gd name="T90" fmla="+- 0 10430 10390"/>
                              <a:gd name="T91" fmla="*/ 10430 h 90"/>
                              <a:gd name="T92" fmla="+- 0 10702 10670"/>
                              <a:gd name="T93" fmla="*/ T92 w 50"/>
                              <a:gd name="T94" fmla="+- 0 10431 10390"/>
                              <a:gd name="T95" fmla="*/ 10431 h 90"/>
                              <a:gd name="T96" fmla="+- 0 10702 10670"/>
                              <a:gd name="T97" fmla="*/ T96 w 50"/>
                              <a:gd name="T98" fmla="+- 0 10431 10390"/>
                              <a:gd name="T99" fmla="*/ 10431 h 90"/>
                              <a:gd name="T100" fmla="+- 0 10702 10670"/>
                              <a:gd name="T101" fmla="*/ T100 w 50"/>
                              <a:gd name="T102" fmla="+- 0 10432 10390"/>
                              <a:gd name="T103" fmla="*/ 10432 h 90"/>
                              <a:gd name="T104" fmla="+- 0 10702 10670"/>
                              <a:gd name="T105" fmla="*/ T104 w 50"/>
                              <a:gd name="T106" fmla="+- 0 10432 10390"/>
                              <a:gd name="T107" fmla="*/ 10432 h 90"/>
                              <a:gd name="T108" fmla="+- 0 10702 10670"/>
                              <a:gd name="T109" fmla="*/ T108 w 50"/>
                              <a:gd name="T110" fmla="+- 0 10433 10390"/>
                              <a:gd name="T111" fmla="*/ 10433 h 90"/>
                              <a:gd name="T112" fmla="+- 0 10702 10670"/>
                              <a:gd name="T113" fmla="*/ T112 w 50"/>
                              <a:gd name="T114" fmla="+- 0 10433 10390"/>
                              <a:gd name="T115" fmla="*/ 10433 h 90"/>
                              <a:gd name="T116" fmla="+- 0 10702 10670"/>
                              <a:gd name="T117" fmla="*/ T116 w 50"/>
                              <a:gd name="T118" fmla="+- 0 10434 10390"/>
                              <a:gd name="T119" fmla="*/ 10434 h 90"/>
                              <a:gd name="T120" fmla="+- 0 10702 10670"/>
                              <a:gd name="T121" fmla="*/ T120 w 50"/>
                              <a:gd name="T122" fmla="+- 0 10435 10390"/>
                              <a:gd name="T123" fmla="*/ 10435 h 90"/>
                              <a:gd name="T124" fmla="+- 0 10702 10670"/>
                              <a:gd name="T125" fmla="*/ T124 w 50"/>
                              <a:gd name="T126" fmla="+- 0 10436 10390"/>
                              <a:gd name="T127" fmla="*/ 10436 h 90"/>
                              <a:gd name="T128" fmla="+- 0 10702 10670"/>
                              <a:gd name="T129" fmla="*/ T128 w 50"/>
                              <a:gd name="T130" fmla="+- 0 10436 10390"/>
                              <a:gd name="T131" fmla="*/ 10436 h 90"/>
                              <a:gd name="T132" fmla="+- 0 10702 10670"/>
                              <a:gd name="T133" fmla="*/ T132 w 50"/>
                              <a:gd name="T134" fmla="+- 0 10437 10390"/>
                              <a:gd name="T135" fmla="*/ 10437 h 90"/>
                              <a:gd name="T136" fmla="+- 0 10702 10670"/>
                              <a:gd name="T137" fmla="*/ T136 w 50"/>
                              <a:gd name="T138" fmla="+- 0 10438 10390"/>
                              <a:gd name="T139" fmla="*/ 10438 h 90"/>
                              <a:gd name="T140" fmla="+- 0 10702 10670"/>
                              <a:gd name="T141" fmla="*/ T140 w 50"/>
                              <a:gd name="T142" fmla="+- 0 10439 10390"/>
                              <a:gd name="T143" fmla="*/ 10439 h 90"/>
                              <a:gd name="T144" fmla="+- 0 10702 10670"/>
                              <a:gd name="T145" fmla="*/ T144 w 50"/>
                              <a:gd name="T146" fmla="+- 0 10440 10390"/>
                              <a:gd name="T147" fmla="*/ 10440 h 90"/>
                              <a:gd name="T148" fmla="+- 0 10702 10670"/>
                              <a:gd name="T149" fmla="*/ T148 w 50"/>
                              <a:gd name="T150" fmla="+- 0 10442 10390"/>
                              <a:gd name="T151" fmla="*/ 10442 h 90"/>
                              <a:gd name="T152" fmla="+- 0 10702 10670"/>
                              <a:gd name="T153" fmla="*/ T152 w 50"/>
                              <a:gd name="T154" fmla="+- 0 10443 10390"/>
                              <a:gd name="T155" fmla="*/ 10443 h 90"/>
                              <a:gd name="T156" fmla="+- 0 10702 10670"/>
                              <a:gd name="T157" fmla="*/ T156 w 50"/>
                              <a:gd name="T158" fmla="+- 0 10444 10390"/>
                              <a:gd name="T159" fmla="*/ 10444 h 90"/>
                              <a:gd name="T160" fmla="+- 0 10702 10670"/>
                              <a:gd name="T161" fmla="*/ T160 w 50"/>
                              <a:gd name="T162" fmla="+- 0 10445 10390"/>
                              <a:gd name="T163" fmla="*/ 10445 h 90"/>
                              <a:gd name="T164" fmla="+- 0 10702 10670"/>
                              <a:gd name="T165" fmla="*/ T164 w 50"/>
                              <a:gd name="T166" fmla="+- 0 10447 10390"/>
                              <a:gd name="T167" fmla="*/ 10447 h 90"/>
                              <a:gd name="T168" fmla="+- 0 10702 10670"/>
                              <a:gd name="T169" fmla="*/ T168 w 50"/>
                              <a:gd name="T170" fmla="+- 0 10448 10390"/>
                              <a:gd name="T171" fmla="*/ 10448 h 90"/>
                              <a:gd name="T172" fmla="+- 0 10702 10670"/>
                              <a:gd name="T173" fmla="*/ T172 w 50"/>
                              <a:gd name="T174" fmla="+- 0 10450 10390"/>
                              <a:gd name="T175" fmla="*/ 10450 h 90"/>
                              <a:gd name="T176" fmla="+- 0 10702 10670"/>
                              <a:gd name="T177" fmla="*/ T176 w 50"/>
                              <a:gd name="T178" fmla="+- 0 10451 10390"/>
                              <a:gd name="T179" fmla="*/ 10451 h 90"/>
                              <a:gd name="T180" fmla="+- 0 10702 10670"/>
                              <a:gd name="T181" fmla="*/ T180 w 50"/>
                              <a:gd name="T182" fmla="+- 0 10453 10390"/>
                              <a:gd name="T183" fmla="*/ 10453 h 90"/>
                              <a:gd name="T184" fmla="+- 0 10702 10670"/>
                              <a:gd name="T185" fmla="*/ T184 w 50"/>
                              <a:gd name="T186" fmla="+- 0 10455 10390"/>
                              <a:gd name="T187" fmla="*/ 10455 h 90"/>
                              <a:gd name="T188" fmla="+- 0 10702 10670"/>
                              <a:gd name="T189" fmla="*/ T188 w 50"/>
                              <a:gd name="T190" fmla="+- 0 10457 10390"/>
                              <a:gd name="T191" fmla="*/ 10457 h 90"/>
                              <a:gd name="T192" fmla="+- 0 10702 10670"/>
                              <a:gd name="T193" fmla="*/ T192 w 50"/>
                              <a:gd name="T194" fmla="+- 0 10459 10390"/>
                              <a:gd name="T195" fmla="*/ 10459 h 90"/>
                              <a:gd name="T196" fmla="+- 0 10702 10670"/>
                              <a:gd name="T197" fmla="*/ T196 w 50"/>
                              <a:gd name="T198" fmla="+- 0 10461 10390"/>
                              <a:gd name="T199" fmla="*/ 10461 h 90"/>
                              <a:gd name="T200" fmla="+- 0 10702 10670"/>
                              <a:gd name="T201" fmla="*/ T200 w 50"/>
                              <a:gd name="T202" fmla="+- 0 10463 10390"/>
                              <a:gd name="T203" fmla="*/ 10463 h 90"/>
                              <a:gd name="T204" fmla="+- 0 10702 10670"/>
                              <a:gd name="T205" fmla="*/ T204 w 50"/>
                              <a:gd name="T206" fmla="+- 0 10465 10390"/>
                              <a:gd name="T207" fmla="*/ 10465 h 90"/>
                              <a:gd name="T208" fmla="+- 0 10702 10670"/>
                              <a:gd name="T209" fmla="*/ T208 w 50"/>
                              <a:gd name="T210" fmla="+- 0 10467 10390"/>
                              <a:gd name="T211" fmla="*/ 10467 h 90"/>
                              <a:gd name="T212" fmla="+- 0 10702 10670"/>
                              <a:gd name="T213" fmla="*/ T212 w 50"/>
                              <a:gd name="T214" fmla="+- 0 10470 10390"/>
                              <a:gd name="T215" fmla="*/ 10470 h 90"/>
                              <a:gd name="T216" fmla="+- 0 10702 10670"/>
                              <a:gd name="T217" fmla="*/ T216 w 50"/>
                              <a:gd name="T218" fmla="+- 0 10472 10390"/>
                              <a:gd name="T219" fmla="*/ 10472 h 90"/>
                              <a:gd name="T220" fmla="+- 0 10702 10670"/>
                              <a:gd name="T221" fmla="*/ T220 w 50"/>
                              <a:gd name="T222" fmla="+- 0 10474 10390"/>
                              <a:gd name="T223" fmla="*/ 10474 h 90"/>
                              <a:gd name="T224" fmla="+- 0 10702 10670"/>
                              <a:gd name="T225" fmla="*/ T224 w 50"/>
                              <a:gd name="T226" fmla="+- 0 10477 10390"/>
                              <a:gd name="T227" fmla="*/ 10477 h 90"/>
                              <a:gd name="T228" fmla="+- 0 10702 10670"/>
                              <a:gd name="T229" fmla="*/ T228 w 50"/>
                              <a:gd name="T230" fmla="+- 0 10480 10390"/>
                              <a:gd name="T231" fmla="*/ 10480 h 90"/>
                              <a:gd name="T232" fmla="+- 0 10702 10670"/>
                              <a:gd name="T233" fmla="*/ T232 w 50"/>
                              <a:gd name="T234" fmla="+- 0 10483 10390"/>
                              <a:gd name="T235" fmla="*/ 10483 h 90"/>
                              <a:gd name="T236" fmla="+- 0 10702 10670"/>
                              <a:gd name="T237" fmla="*/ T236 w 50"/>
                              <a:gd name="T238" fmla="+- 0 10486 10390"/>
                              <a:gd name="T239" fmla="*/ 10486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0" h="90">
                                <a:moveTo>
                                  <a:pt x="32" y="37"/>
                                </a:moveTo>
                                <a:lnTo>
                                  <a:pt x="32" y="37"/>
                                </a:lnTo>
                                <a:lnTo>
                                  <a:pt x="32" y="38"/>
                                </a:lnTo>
                                <a:lnTo>
                                  <a:pt x="32" y="39"/>
                                </a:lnTo>
                                <a:lnTo>
                                  <a:pt x="32" y="40"/>
                                </a:lnTo>
                                <a:lnTo>
                                  <a:pt x="32" y="41"/>
                                </a:lnTo>
                                <a:lnTo>
                                  <a:pt x="32" y="42"/>
                                </a:lnTo>
                                <a:lnTo>
                                  <a:pt x="32" y="43"/>
                                </a:lnTo>
                                <a:lnTo>
                                  <a:pt x="32" y="44"/>
                                </a:lnTo>
                                <a:lnTo>
                                  <a:pt x="32" y="45"/>
                                </a:lnTo>
                                <a:lnTo>
                                  <a:pt x="32" y="46"/>
                                </a:lnTo>
                                <a:lnTo>
                                  <a:pt x="32" y="47"/>
                                </a:lnTo>
                                <a:lnTo>
                                  <a:pt x="32" y="48"/>
                                </a:lnTo>
                                <a:lnTo>
                                  <a:pt x="32" y="49"/>
                                </a:lnTo>
                                <a:lnTo>
                                  <a:pt x="32" y="50"/>
                                </a:lnTo>
                                <a:lnTo>
                                  <a:pt x="32" y="51"/>
                                </a:lnTo>
                                <a:lnTo>
                                  <a:pt x="32" y="52"/>
                                </a:lnTo>
                                <a:lnTo>
                                  <a:pt x="32" y="53"/>
                                </a:lnTo>
                                <a:lnTo>
                                  <a:pt x="32" y="54"/>
                                </a:lnTo>
                                <a:lnTo>
                                  <a:pt x="32" y="55"/>
                                </a:lnTo>
                                <a:lnTo>
                                  <a:pt x="32" y="56"/>
                                </a:lnTo>
                                <a:lnTo>
                                  <a:pt x="32" y="57"/>
                                </a:lnTo>
                                <a:lnTo>
                                  <a:pt x="32" y="58"/>
                                </a:lnTo>
                                <a:lnTo>
                                  <a:pt x="32" y="59"/>
                                </a:lnTo>
                                <a:lnTo>
                                  <a:pt x="32" y="60"/>
                                </a:lnTo>
                                <a:lnTo>
                                  <a:pt x="32" y="61"/>
                                </a:lnTo>
                                <a:lnTo>
                                  <a:pt x="32" y="62"/>
                                </a:lnTo>
                                <a:lnTo>
                                  <a:pt x="32" y="63"/>
                                </a:lnTo>
                                <a:lnTo>
                                  <a:pt x="32" y="64"/>
                                </a:lnTo>
                                <a:lnTo>
                                  <a:pt x="32" y="65"/>
                                </a:lnTo>
                                <a:lnTo>
                                  <a:pt x="32" y="66"/>
                                </a:lnTo>
                                <a:lnTo>
                                  <a:pt x="32" y="67"/>
                                </a:lnTo>
                                <a:lnTo>
                                  <a:pt x="32" y="68"/>
                                </a:lnTo>
                                <a:lnTo>
                                  <a:pt x="32" y="69"/>
                                </a:lnTo>
                                <a:lnTo>
                                  <a:pt x="32" y="70"/>
                                </a:lnTo>
                                <a:lnTo>
                                  <a:pt x="32" y="71"/>
                                </a:lnTo>
                                <a:lnTo>
                                  <a:pt x="32" y="72"/>
                                </a:lnTo>
                                <a:lnTo>
                                  <a:pt x="32" y="73"/>
                                </a:lnTo>
                                <a:lnTo>
                                  <a:pt x="32" y="74"/>
                                </a:lnTo>
                                <a:lnTo>
                                  <a:pt x="32" y="75"/>
                                </a:lnTo>
                                <a:lnTo>
                                  <a:pt x="32" y="76"/>
                                </a:lnTo>
                                <a:lnTo>
                                  <a:pt x="32" y="77"/>
                                </a:lnTo>
                                <a:lnTo>
                                  <a:pt x="32" y="78"/>
                                </a:lnTo>
                                <a:lnTo>
                                  <a:pt x="32" y="80"/>
                                </a:lnTo>
                                <a:lnTo>
                                  <a:pt x="32" y="81"/>
                                </a:lnTo>
                                <a:lnTo>
                                  <a:pt x="32" y="82"/>
                                </a:lnTo>
                                <a:lnTo>
                                  <a:pt x="32" y="83"/>
                                </a:lnTo>
                                <a:lnTo>
                                  <a:pt x="32" y="84"/>
                                </a:lnTo>
                                <a:lnTo>
                                  <a:pt x="32" y="86"/>
                                </a:lnTo>
                                <a:lnTo>
                                  <a:pt x="32" y="87"/>
                                </a:lnTo>
                                <a:lnTo>
                                  <a:pt x="32" y="88"/>
                                </a:lnTo>
                                <a:lnTo>
                                  <a:pt x="32" y="90"/>
                                </a:lnTo>
                                <a:lnTo>
                                  <a:pt x="32" y="91"/>
                                </a:lnTo>
                                <a:lnTo>
                                  <a:pt x="32" y="93"/>
                                </a:lnTo>
                                <a:lnTo>
                                  <a:pt x="32" y="94"/>
                                </a:lnTo>
                                <a:lnTo>
                                  <a:pt x="32" y="96"/>
                                </a:lnTo>
                                <a:lnTo>
                                  <a:pt x="32" y="97"/>
                                </a:lnTo>
                              </a:path>
                            </a:pathLst>
                          </a:custGeom>
                          <a:noFill/>
                          <a:ln w="12192">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FDF0A2" id="群組 85" o:spid="_x0000_s1026" style="position:absolute;margin-left:533.5pt;margin-top:519.5pt;width:2.5pt;height:4.5pt;z-index:-251556864;mso-position-horizontal-relative:page;mso-position-vertical-relative:page" coordorigin="10670,10390" coordsize="5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">
                <v:shape id="Freeform 23" o:spid="_x0000_s1027" style="position:absolute;left:10670;top:10390;width:50;height:90;visibility:visible;mso-wrap-style:square;v-text-anchor:top" coordsize="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" path="m32,37r,l32,38r,1l32,40r,1l32,42r,1l32,44r,1l32,46r,1l32,48r,1l32,50r,1l32,52r,1l32,54r,1l32,56r,1l32,58r,1l32,60r,1l32,62r,1l32,64r,1l32,66r,1l32,68r,1l32,70r,1l32,72r,1l32,74r,1l32,76r,1l32,78r,2l32,81r,1l32,83r,1l32,86r,1l32,88r,2l32,91r,2l32,94r,2l32,97e" filled="f" strokecolor="#5e4778" strokeweight=".96pt">
                  <v:path arrowok="t" o:connecttype="custom" o:connectlocs="32,10427;32,10427;32,10427;32,10427;32,10427;32,10427;32,10427;32,10427;32,10427;32,10427;32,10427;32,10427;32,10428;32,10428;32,10428;32,10428;32,10428;32,10429;32,10429;32,10429;32,10429;32,10430;32,10430;32,10431;32,10431;32,10432;32,10432;32,10433;32,10433;32,10434;32,10435;32,10436;32,10436;32,10437;32,10438;32,10439;32,10440;32,10442;32,10443;32,10444;32,10445;32,10447;32,10448;32,10450;32,10451;32,10453;32,10455;32,10457;32,10459;32,10461;32,10463;32,10465;32,10467;32,10470;32,10472;32,10474;32,10477;32,10480;32,10483;32,10486" o:connectangles="0,0,0,0,0,0,0,0,0,0,0,0,0,0,0,0,0,0,0,0,0,0,0,0,0,0,0,0,0,0,0,0,0,0,0,0,0,0,0,0,0,0,0,0,0,0,0,0,0,0,0,0,0,0,0,0,0,0,0,0"/>
                </v:shape>
                <w10:wrap anchorx="page" anchory="page"/>
              </v:group>
            </w:pict>
          </mc:Fallback>
        </mc:AlternateContent>
      </w:r>
      <w:r w:rsidRPr="00A01459">
        <w:rPr>
          <w:rFonts w:ascii="標楷體" w:hAnsi="標楷體"/>
          <w:noProof/>
        </w:rPr>
        <mc:AlternateContent>
          <mc:Choice Requires="wpg">
            <w:drawing>
              <wp:anchor distT="0" distB="0" distL="114300" distR="114300" simplePos="0" relativeHeight="251760640" behindDoc="1" locked="0" layoutInCell="1" allowOverlap="1" wp14:anchorId="579EAFDF" wp14:editId="7DCDDCDE">
                <wp:simplePos x="0" y="0"/>
                <wp:positionH relativeFrom="page">
                  <wp:posOffset>742950</wp:posOffset>
                </wp:positionH>
                <wp:positionV relativeFrom="page">
                  <wp:posOffset>6661150</wp:posOffset>
                </wp:positionV>
                <wp:extent cx="31750" cy="209550"/>
                <wp:effectExtent l="0" t="0" r="0" b="15875"/>
                <wp:wrapNone/>
                <wp:docPr id="83" name="群組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209550"/>
                          <a:chOff x="1170" y="10490"/>
                          <a:chExt cx="50" cy="330"/>
                        </a:xfrm>
                      </wpg:grpSpPr>
                      <wps:wsp>
                        <wps:cNvPr id="84" name="Freeform 25"/>
                        <wps:cNvSpPr>
                          <a:spLocks/>
                        </wps:cNvSpPr>
                        <wps:spPr bwMode="auto">
                          <a:xfrm>
                            <a:off x="1170" y="10490"/>
                            <a:ext cx="50" cy="330"/>
                          </a:xfrm>
                          <a:custGeom>
                            <a:avLst/>
                            <a:gdLst>
                              <a:gd name="T0" fmla="+- 0 1203 1170"/>
                              <a:gd name="T1" fmla="*/ T0 w 50"/>
                              <a:gd name="T2" fmla="+- 0 10517 10490"/>
                              <a:gd name="T3" fmla="*/ 10517 h 330"/>
                              <a:gd name="T4" fmla="+- 0 1203 1170"/>
                              <a:gd name="T5" fmla="*/ T4 w 50"/>
                              <a:gd name="T6" fmla="+- 0 10517 10490"/>
                              <a:gd name="T7" fmla="*/ 10517 h 330"/>
                              <a:gd name="T8" fmla="+- 0 1203 1170"/>
                              <a:gd name="T9" fmla="*/ T8 w 50"/>
                              <a:gd name="T10" fmla="+- 0 10517 10490"/>
                              <a:gd name="T11" fmla="*/ 10517 h 330"/>
                              <a:gd name="T12" fmla="+- 0 1203 1170"/>
                              <a:gd name="T13" fmla="*/ T12 w 50"/>
                              <a:gd name="T14" fmla="+- 0 10517 10490"/>
                              <a:gd name="T15" fmla="*/ 10517 h 330"/>
                              <a:gd name="T16" fmla="+- 0 1203 1170"/>
                              <a:gd name="T17" fmla="*/ T16 w 50"/>
                              <a:gd name="T18" fmla="+- 0 10517 10490"/>
                              <a:gd name="T19" fmla="*/ 10517 h 330"/>
                              <a:gd name="T20" fmla="+- 0 1203 1170"/>
                              <a:gd name="T21" fmla="*/ T20 w 50"/>
                              <a:gd name="T22" fmla="+- 0 10517 10490"/>
                              <a:gd name="T23" fmla="*/ 10517 h 330"/>
                              <a:gd name="T24" fmla="+- 0 1203 1170"/>
                              <a:gd name="T25" fmla="*/ T24 w 50"/>
                              <a:gd name="T26" fmla="+- 0 10517 10490"/>
                              <a:gd name="T27" fmla="*/ 10517 h 330"/>
                              <a:gd name="T28" fmla="+- 0 1203 1170"/>
                              <a:gd name="T29" fmla="*/ T28 w 50"/>
                              <a:gd name="T30" fmla="+- 0 10518 10490"/>
                              <a:gd name="T31" fmla="*/ 10518 h 330"/>
                              <a:gd name="T32" fmla="+- 0 1203 1170"/>
                              <a:gd name="T33" fmla="*/ T32 w 50"/>
                              <a:gd name="T34" fmla="+- 0 10518 10490"/>
                              <a:gd name="T35" fmla="*/ 10518 h 330"/>
                              <a:gd name="T36" fmla="+- 0 1203 1170"/>
                              <a:gd name="T37" fmla="*/ T36 w 50"/>
                              <a:gd name="T38" fmla="+- 0 10518 10490"/>
                              <a:gd name="T39" fmla="*/ 10518 h 330"/>
                              <a:gd name="T40" fmla="+- 0 1203 1170"/>
                              <a:gd name="T41" fmla="*/ T40 w 50"/>
                              <a:gd name="T42" fmla="+- 0 10519 10490"/>
                              <a:gd name="T43" fmla="*/ 10519 h 330"/>
                              <a:gd name="T44" fmla="+- 0 1203 1170"/>
                              <a:gd name="T45" fmla="*/ T44 w 50"/>
                              <a:gd name="T46" fmla="+- 0 10519 10490"/>
                              <a:gd name="T47" fmla="*/ 10519 h 330"/>
                              <a:gd name="T48" fmla="+- 0 1203 1170"/>
                              <a:gd name="T49" fmla="*/ T48 w 50"/>
                              <a:gd name="T50" fmla="+- 0 10520 10490"/>
                              <a:gd name="T51" fmla="*/ 10520 h 330"/>
                              <a:gd name="T52" fmla="+- 0 1203 1170"/>
                              <a:gd name="T53" fmla="*/ T52 w 50"/>
                              <a:gd name="T54" fmla="+- 0 10520 10490"/>
                              <a:gd name="T55" fmla="*/ 10520 h 330"/>
                              <a:gd name="T56" fmla="+- 0 1203 1170"/>
                              <a:gd name="T57" fmla="*/ T56 w 50"/>
                              <a:gd name="T58" fmla="+- 0 10521 10490"/>
                              <a:gd name="T59" fmla="*/ 10521 h 330"/>
                              <a:gd name="T60" fmla="+- 0 1203 1170"/>
                              <a:gd name="T61" fmla="*/ T60 w 50"/>
                              <a:gd name="T62" fmla="+- 0 10522 10490"/>
                              <a:gd name="T63" fmla="*/ 10522 h 330"/>
                              <a:gd name="T64" fmla="+- 0 1203 1170"/>
                              <a:gd name="T65" fmla="*/ T64 w 50"/>
                              <a:gd name="T66" fmla="+- 0 10523 10490"/>
                              <a:gd name="T67" fmla="*/ 10523 h 330"/>
                              <a:gd name="T68" fmla="+- 0 1203 1170"/>
                              <a:gd name="T69" fmla="*/ T68 w 50"/>
                              <a:gd name="T70" fmla="+- 0 10524 10490"/>
                              <a:gd name="T71" fmla="*/ 10524 h 330"/>
                              <a:gd name="T72" fmla="+- 0 1203 1170"/>
                              <a:gd name="T73" fmla="*/ T72 w 50"/>
                              <a:gd name="T74" fmla="+- 0 10526 10490"/>
                              <a:gd name="T75" fmla="*/ 10526 h 330"/>
                              <a:gd name="T76" fmla="+- 0 1203 1170"/>
                              <a:gd name="T77" fmla="*/ T76 w 50"/>
                              <a:gd name="T78" fmla="+- 0 10527 10490"/>
                              <a:gd name="T79" fmla="*/ 10527 h 330"/>
                              <a:gd name="T80" fmla="+- 0 1203 1170"/>
                              <a:gd name="T81" fmla="*/ T80 w 50"/>
                              <a:gd name="T82" fmla="+- 0 10529 10490"/>
                              <a:gd name="T83" fmla="*/ 10529 h 330"/>
                              <a:gd name="T84" fmla="+- 0 1203 1170"/>
                              <a:gd name="T85" fmla="*/ T84 w 50"/>
                              <a:gd name="T86" fmla="+- 0 10531 10490"/>
                              <a:gd name="T87" fmla="*/ 10531 h 330"/>
                              <a:gd name="T88" fmla="+- 0 1203 1170"/>
                              <a:gd name="T89" fmla="*/ T88 w 50"/>
                              <a:gd name="T90" fmla="+- 0 10533 10490"/>
                              <a:gd name="T91" fmla="*/ 10533 h 330"/>
                              <a:gd name="T92" fmla="+- 0 1203 1170"/>
                              <a:gd name="T93" fmla="*/ T92 w 50"/>
                              <a:gd name="T94" fmla="+- 0 10535 10490"/>
                              <a:gd name="T95" fmla="*/ 10535 h 330"/>
                              <a:gd name="T96" fmla="+- 0 1203 1170"/>
                              <a:gd name="T97" fmla="*/ T96 w 50"/>
                              <a:gd name="T98" fmla="+- 0 10538 10490"/>
                              <a:gd name="T99" fmla="*/ 10538 h 330"/>
                              <a:gd name="T100" fmla="+- 0 1203 1170"/>
                              <a:gd name="T101" fmla="*/ T100 w 50"/>
                              <a:gd name="T102" fmla="+- 0 10540 10490"/>
                              <a:gd name="T103" fmla="*/ 10540 h 330"/>
                              <a:gd name="T104" fmla="+- 0 1203 1170"/>
                              <a:gd name="T105" fmla="*/ T104 w 50"/>
                              <a:gd name="T106" fmla="+- 0 10543 10490"/>
                              <a:gd name="T107" fmla="*/ 10543 h 330"/>
                              <a:gd name="T108" fmla="+- 0 1203 1170"/>
                              <a:gd name="T109" fmla="*/ T108 w 50"/>
                              <a:gd name="T110" fmla="+- 0 10546 10490"/>
                              <a:gd name="T111" fmla="*/ 10546 h 330"/>
                              <a:gd name="T112" fmla="+- 0 1203 1170"/>
                              <a:gd name="T113" fmla="*/ T112 w 50"/>
                              <a:gd name="T114" fmla="+- 0 10550 10490"/>
                              <a:gd name="T115" fmla="*/ 10550 h 330"/>
                              <a:gd name="T116" fmla="+- 0 1203 1170"/>
                              <a:gd name="T117" fmla="*/ T116 w 50"/>
                              <a:gd name="T118" fmla="+- 0 10553 10490"/>
                              <a:gd name="T119" fmla="*/ 10553 h 330"/>
                              <a:gd name="T120" fmla="+- 0 1203 1170"/>
                              <a:gd name="T121" fmla="*/ T120 w 50"/>
                              <a:gd name="T122" fmla="+- 0 10557 10490"/>
                              <a:gd name="T123" fmla="*/ 10557 h 330"/>
                              <a:gd name="T124" fmla="+- 0 1203 1170"/>
                              <a:gd name="T125" fmla="*/ T124 w 50"/>
                              <a:gd name="T126" fmla="+- 0 10561 10490"/>
                              <a:gd name="T127" fmla="*/ 10561 h 330"/>
                              <a:gd name="T128" fmla="+- 0 1203 1170"/>
                              <a:gd name="T129" fmla="*/ T128 w 50"/>
                              <a:gd name="T130" fmla="+- 0 10566 10490"/>
                              <a:gd name="T131" fmla="*/ 10566 h 330"/>
                              <a:gd name="T132" fmla="+- 0 1203 1170"/>
                              <a:gd name="T133" fmla="*/ T132 w 50"/>
                              <a:gd name="T134" fmla="+- 0 10570 10490"/>
                              <a:gd name="T135" fmla="*/ 10570 h 330"/>
                              <a:gd name="T136" fmla="+- 0 1203 1170"/>
                              <a:gd name="T137" fmla="*/ T136 w 50"/>
                              <a:gd name="T138" fmla="+- 0 10575 10490"/>
                              <a:gd name="T139" fmla="*/ 10575 h 330"/>
                              <a:gd name="T140" fmla="+- 0 1203 1170"/>
                              <a:gd name="T141" fmla="*/ T140 w 50"/>
                              <a:gd name="T142" fmla="+- 0 10581 10490"/>
                              <a:gd name="T143" fmla="*/ 10581 h 330"/>
                              <a:gd name="T144" fmla="+- 0 1203 1170"/>
                              <a:gd name="T145" fmla="*/ T144 w 50"/>
                              <a:gd name="T146" fmla="+- 0 10586 10490"/>
                              <a:gd name="T147" fmla="*/ 10586 h 330"/>
                              <a:gd name="T148" fmla="+- 0 1203 1170"/>
                              <a:gd name="T149" fmla="*/ T148 w 50"/>
                              <a:gd name="T150" fmla="+- 0 10592 10490"/>
                              <a:gd name="T151" fmla="*/ 10592 h 330"/>
                              <a:gd name="T152" fmla="+- 0 1203 1170"/>
                              <a:gd name="T153" fmla="*/ T152 w 50"/>
                              <a:gd name="T154" fmla="+- 0 10598 10490"/>
                              <a:gd name="T155" fmla="*/ 10598 h 330"/>
                              <a:gd name="T156" fmla="+- 0 1203 1170"/>
                              <a:gd name="T157" fmla="*/ T156 w 50"/>
                              <a:gd name="T158" fmla="+- 0 10605 10490"/>
                              <a:gd name="T159" fmla="*/ 10605 h 330"/>
                              <a:gd name="T160" fmla="+- 0 1203 1170"/>
                              <a:gd name="T161" fmla="*/ T160 w 50"/>
                              <a:gd name="T162" fmla="+- 0 10612 10490"/>
                              <a:gd name="T163" fmla="*/ 10612 h 330"/>
                              <a:gd name="T164" fmla="+- 0 1203 1170"/>
                              <a:gd name="T165" fmla="*/ T164 w 50"/>
                              <a:gd name="T166" fmla="+- 0 10619 10490"/>
                              <a:gd name="T167" fmla="*/ 10619 h 330"/>
                              <a:gd name="T168" fmla="+- 0 1203 1170"/>
                              <a:gd name="T169" fmla="*/ T168 w 50"/>
                              <a:gd name="T170" fmla="+- 0 10627 10490"/>
                              <a:gd name="T171" fmla="*/ 10627 h 330"/>
                              <a:gd name="T172" fmla="+- 0 1203 1170"/>
                              <a:gd name="T173" fmla="*/ T172 w 50"/>
                              <a:gd name="T174" fmla="+- 0 10635 10490"/>
                              <a:gd name="T175" fmla="*/ 10635 h 330"/>
                              <a:gd name="T176" fmla="+- 0 1203 1170"/>
                              <a:gd name="T177" fmla="*/ T176 w 50"/>
                              <a:gd name="T178" fmla="+- 0 10643 10490"/>
                              <a:gd name="T179" fmla="*/ 10643 h 330"/>
                              <a:gd name="T180" fmla="+- 0 1203 1170"/>
                              <a:gd name="T181" fmla="*/ T180 w 50"/>
                              <a:gd name="T182" fmla="+- 0 10652 10490"/>
                              <a:gd name="T183" fmla="*/ 10652 h 330"/>
                              <a:gd name="T184" fmla="+- 0 1203 1170"/>
                              <a:gd name="T185" fmla="*/ T184 w 50"/>
                              <a:gd name="T186" fmla="+- 0 10661 10490"/>
                              <a:gd name="T187" fmla="*/ 10661 h 330"/>
                              <a:gd name="T188" fmla="+- 0 1203 1170"/>
                              <a:gd name="T189" fmla="*/ T188 w 50"/>
                              <a:gd name="T190" fmla="+- 0 10671 10490"/>
                              <a:gd name="T191" fmla="*/ 10671 h 330"/>
                              <a:gd name="T192" fmla="+- 0 1203 1170"/>
                              <a:gd name="T193" fmla="*/ T192 w 50"/>
                              <a:gd name="T194" fmla="+- 0 10681 10490"/>
                              <a:gd name="T195" fmla="*/ 10681 h 330"/>
                              <a:gd name="T196" fmla="+- 0 1203 1170"/>
                              <a:gd name="T197" fmla="*/ T196 w 50"/>
                              <a:gd name="T198" fmla="+- 0 10691 10490"/>
                              <a:gd name="T199" fmla="*/ 10691 h 330"/>
                              <a:gd name="T200" fmla="+- 0 1203 1170"/>
                              <a:gd name="T201" fmla="*/ T200 w 50"/>
                              <a:gd name="T202" fmla="+- 0 10702 10490"/>
                              <a:gd name="T203" fmla="*/ 10702 h 330"/>
                              <a:gd name="T204" fmla="+- 0 1203 1170"/>
                              <a:gd name="T205" fmla="*/ T204 w 50"/>
                              <a:gd name="T206" fmla="+- 0 10714 10490"/>
                              <a:gd name="T207" fmla="*/ 10714 h 330"/>
                              <a:gd name="T208" fmla="+- 0 1203 1170"/>
                              <a:gd name="T209" fmla="*/ T208 w 50"/>
                              <a:gd name="T210" fmla="+- 0 10725 10490"/>
                              <a:gd name="T211" fmla="*/ 10725 h 330"/>
                              <a:gd name="T212" fmla="+- 0 1203 1170"/>
                              <a:gd name="T213" fmla="*/ T212 w 50"/>
                              <a:gd name="T214" fmla="+- 0 10738 10490"/>
                              <a:gd name="T215" fmla="*/ 10738 h 330"/>
                              <a:gd name="T216" fmla="+- 0 1203 1170"/>
                              <a:gd name="T217" fmla="*/ T216 w 50"/>
                              <a:gd name="T218" fmla="+- 0 10750 10490"/>
                              <a:gd name="T219" fmla="*/ 10750 h 330"/>
                              <a:gd name="T220" fmla="+- 0 1203 1170"/>
                              <a:gd name="T221" fmla="*/ T220 w 50"/>
                              <a:gd name="T222" fmla="+- 0 10764 10490"/>
                              <a:gd name="T223" fmla="*/ 10764 h 330"/>
                              <a:gd name="T224" fmla="+- 0 1203 1170"/>
                              <a:gd name="T225" fmla="*/ T224 w 50"/>
                              <a:gd name="T226" fmla="+- 0 10777 10490"/>
                              <a:gd name="T227" fmla="*/ 10777 h 330"/>
                              <a:gd name="T228" fmla="+- 0 1203 1170"/>
                              <a:gd name="T229" fmla="*/ T228 w 50"/>
                              <a:gd name="T230" fmla="+- 0 10791 10490"/>
                              <a:gd name="T231" fmla="*/ 10791 h 330"/>
                              <a:gd name="T232" fmla="+- 0 1203 1170"/>
                              <a:gd name="T233" fmla="*/ T232 w 50"/>
                              <a:gd name="T234" fmla="+- 0 10806 10490"/>
                              <a:gd name="T235" fmla="*/ 10806 h 330"/>
                              <a:gd name="T236" fmla="+- 0 1203 1170"/>
                              <a:gd name="T237" fmla="*/ T236 w 50"/>
                              <a:gd name="T238" fmla="+- 0 10821 10490"/>
                              <a:gd name="T239" fmla="*/ 10821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0" h="330">
                                <a:moveTo>
                                  <a:pt x="33" y="27"/>
                                </a:moveTo>
                                <a:lnTo>
                                  <a:pt x="33" y="27"/>
                                </a:lnTo>
                                <a:lnTo>
                                  <a:pt x="33" y="28"/>
                                </a:lnTo>
                                <a:lnTo>
                                  <a:pt x="33" y="29"/>
                                </a:lnTo>
                                <a:lnTo>
                                  <a:pt x="33" y="30"/>
                                </a:lnTo>
                                <a:lnTo>
                                  <a:pt x="33" y="31"/>
                                </a:lnTo>
                                <a:lnTo>
                                  <a:pt x="33" y="32"/>
                                </a:lnTo>
                                <a:lnTo>
                                  <a:pt x="33" y="33"/>
                                </a:lnTo>
                                <a:lnTo>
                                  <a:pt x="33" y="34"/>
                                </a:lnTo>
                                <a:lnTo>
                                  <a:pt x="33" y="35"/>
                                </a:lnTo>
                                <a:lnTo>
                                  <a:pt x="33" y="36"/>
                                </a:lnTo>
                                <a:lnTo>
                                  <a:pt x="33" y="37"/>
                                </a:lnTo>
                                <a:lnTo>
                                  <a:pt x="33" y="38"/>
                                </a:lnTo>
                                <a:lnTo>
                                  <a:pt x="33" y="39"/>
                                </a:lnTo>
                                <a:lnTo>
                                  <a:pt x="33" y="40"/>
                                </a:lnTo>
                                <a:lnTo>
                                  <a:pt x="33" y="41"/>
                                </a:lnTo>
                                <a:lnTo>
                                  <a:pt x="33" y="42"/>
                                </a:lnTo>
                                <a:lnTo>
                                  <a:pt x="33" y="43"/>
                                </a:lnTo>
                                <a:lnTo>
                                  <a:pt x="33" y="44"/>
                                </a:lnTo>
                                <a:lnTo>
                                  <a:pt x="33" y="45"/>
                                </a:lnTo>
                                <a:lnTo>
                                  <a:pt x="33" y="46"/>
                                </a:lnTo>
                                <a:lnTo>
                                  <a:pt x="33" y="48"/>
                                </a:lnTo>
                                <a:lnTo>
                                  <a:pt x="33" y="49"/>
                                </a:lnTo>
                                <a:lnTo>
                                  <a:pt x="33" y="50"/>
                                </a:lnTo>
                                <a:lnTo>
                                  <a:pt x="33" y="52"/>
                                </a:lnTo>
                                <a:lnTo>
                                  <a:pt x="33" y="53"/>
                                </a:lnTo>
                                <a:lnTo>
                                  <a:pt x="33" y="55"/>
                                </a:lnTo>
                                <a:lnTo>
                                  <a:pt x="33" y="56"/>
                                </a:lnTo>
                                <a:lnTo>
                                  <a:pt x="33" y="58"/>
                                </a:lnTo>
                                <a:lnTo>
                                  <a:pt x="33" y="60"/>
                                </a:lnTo>
                                <a:lnTo>
                                  <a:pt x="33" y="61"/>
                                </a:lnTo>
                                <a:lnTo>
                                  <a:pt x="33" y="63"/>
                                </a:lnTo>
                                <a:lnTo>
                                  <a:pt x="33" y="65"/>
                                </a:lnTo>
                                <a:lnTo>
                                  <a:pt x="33" y="67"/>
                                </a:lnTo>
                                <a:lnTo>
                                  <a:pt x="33" y="69"/>
                                </a:lnTo>
                                <a:lnTo>
                                  <a:pt x="33" y="71"/>
                                </a:lnTo>
                                <a:lnTo>
                                  <a:pt x="33" y="73"/>
                                </a:lnTo>
                                <a:lnTo>
                                  <a:pt x="33" y="76"/>
                                </a:lnTo>
                                <a:lnTo>
                                  <a:pt x="33" y="78"/>
                                </a:lnTo>
                                <a:lnTo>
                                  <a:pt x="33" y="80"/>
                                </a:lnTo>
                                <a:lnTo>
                                  <a:pt x="33" y="83"/>
                                </a:lnTo>
                                <a:lnTo>
                                  <a:pt x="33" y="85"/>
                                </a:lnTo>
                                <a:lnTo>
                                  <a:pt x="33" y="88"/>
                                </a:lnTo>
                                <a:lnTo>
                                  <a:pt x="33" y="91"/>
                                </a:lnTo>
                                <a:lnTo>
                                  <a:pt x="33" y="93"/>
                                </a:lnTo>
                                <a:lnTo>
                                  <a:pt x="33" y="96"/>
                                </a:lnTo>
                                <a:lnTo>
                                  <a:pt x="33" y="99"/>
                                </a:lnTo>
                                <a:lnTo>
                                  <a:pt x="33" y="102"/>
                                </a:lnTo>
                                <a:lnTo>
                                  <a:pt x="33" y="105"/>
                                </a:lnTo>
                                <a:lnTo>
                                  <a:pt x="33" y="108"/>
                                </a:lnTo>
                                <a:lnTo>
                                  <a:pt x="33" y="112"/>
                                </a:lnTo>
                                <a:lnTo>
                                  <a:pt x="33" y="115"/>
                                </a:lnTo>
                                <a:lnTo>
                                  <a:pt x="33" y="118"/>
                                </a:lnTo>
                                <a:lnTo>
                                  <a:pt x="33" y="122"/>
                                </a:lnTo>
                                <a:lnTo>
                                  <a:pt x="33" y="125"/>
                                </a:lnTo>
                                <a:lnTo>
                                  <a:pt x="33" y="129"/>
                                </a:lnTo>
                                <a:lnTo>
                                  <a:pt x="33" y="133"/>
                                </a:lnTo>
                                <a:lnTo>
                                  <a:pt x="33" y="137"/>
                                </a:lnTo>
                                <a:lnTo>
                                  <a:pt x="33" y="141"/>
                                </a:lnTo>
                                <a:lnTo>
                                  <a:pt x="33" y="145"/>
                                </a:lnTo>
                                <a:lnTo>
                                  <a:pt x="33" y="149"/>
                                </a:lnTo>
                                <a:lnTo>
                                  <a:pt x="33" y="153"/>
                                </a:lnTo>
                                <a:lnTo>
                                  <a:pt x="33" y="158"/>
                                </a:lnTo>
                                <a:lnTo>
                                  <a:pt x="33" y="162"/>
                                </a:lnTo>
                                <a:lnTo>
                                  <a:pt x="33" y="167"/>
                                </a:lnTo>
                                <a:lnTo>
                                  <a:pt x="33" y="171"/>
                                </a:lnTo>
                                <a:lnTo>
                                  <a:pt x="33" y="176"/>
                                </a:lnTo>
                                <a:lnTo>
                                  <a:pt x="33" y="181"/>
                                </a:lnTo>
                                <a:lnTo>
                                  <a:pt x="33" y="186"/>
                                </a:lnTo>
                                <a:lnTo>
                                  <a:pt x="33" y="191"/>
                                </a:lnTo>
                                <a:lnTo>
                                  <a:pt x="33" y="196"/>
                                </a:lnTo>
                                <a:lnTo>
                                  <a:pt x="33" y="201"/>
                                </a:lnTo>
                                <a:lnTo>
                                  <a:pt x="33" y="207"/>
                                </a:lnTo>
                                <a:lnTo>
                                  <a:pt x="33" y="212"/>
                                </a:lnTo>
                                <a:lnTo>
                                  <a:pt x="33" y="218"/>
                                </a:lnTo>
                                <a:lnTo>
                                  <a:pt x="33" y="224"/>
                                </a:lnTo>
                                <a:lnTo>
                                  <a:pt x="33" y="229"/>
                                </a:lnTo>
                                <a:lnTo>
                                  <a:pt x="33" y="235"/>
                                </a:lnTo>
                                <a:lnTo>
                                  <a:pt x="33" y="241"/>
                                </a:lnTo>
                                <a:lnTo>
                                  <a:pt x="33" y="248"/>
                                </a:lnTo>
                                <a:lnTo>
                                  <a:pt x="33" y="254"/>
                                </a:lnTo>
                                <a:lnTo>
                                  <a:pt x="33" y="260"/>
                                </a:lnTo>
                                <a:lnTo>
                                  <a:pt x="33" y="267"/>
                                </a:lnTo>
                                <a:lnTo>
                                  <a:pt x="33" y="274"/>
                                </a:lnTo>
                                <a:lnTo>
                                  <a:pt x="33" y="280"/>
                                </a:lnTo>
                                <a:lnTo>
                                  <a:pt x="33" y="287"/>
                                </a:lnTo>
                                <a:lnTo>
                                  <a:pt x="33" y="294"/>
                                </a:lnTo>
                                <a:lnTo>
                                  <a:pt x="33" y="301"/>
                                </a:lnTo>
                                <a:lnTo>
                                  <a:pt x="33" y="309"/>
                                </a:lnTo>
                                <a:lnTo>
                                  <a:pt x="33" y="316"/>
                                </a:lnTo>
                                <a:lnTo>
                                  <a:pt x="33" y="324"/>
                                </a:lnTo>
                                <a:lnTo>
                                  <a:pt x="33" y="331"/>
                                </a:lnTo>
                                <a:lnTo>
                                  <a:pt x="33" y="339"/>
                                </a:lnTo>
                              </a:path>
                            </a:pathLst>
                          </a:custGeom>
                          <a:noFill/>
                          <a:ln w="12179">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92B307" id="群組 83" o:spid="_x0000_s1026" style="position:absolute;margin-left:58.5pt;margin-top:524.5pt;width:2.5pt;height:16.5pt;z-index:-251555840;mso-position-horizontal-relative:page;mso-position-vertical-relative:page" coordorigin="1170,10490" coordsize="5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">
                <v:shape id="Freeform 25" o:spid="_x0000_s1027" style="position:absolute;left:1170;top:10490;width:50;height:330;visibility:visible;mso-wrap-style:square;v-text-anchor:top" coordsize="5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" path="m33,27r,l33,28r,1l33,30r,1l33,32r,1l33,34r,1l33,36r,1l33,38r,1l33,40r,1l33,42r,1l33,44r,1l33,46r,2l33,49r,1l33,52r,1l33,55r,1l33,58r,2l33,61r,2l33,65r,2l33,69r,2l33,73r,3l33,78r,2l33,83r,2l33,88r,3l33,93r,3l33,99r,3l33,105r,3l33,112r,3l33,118r,4l33,125r,4l33,133r,4l33,141r,4l33,149r,4l33,158r,4l33,167r,4l33,176r,5l33,186r,5l33,196r,5l33,207r,5l33,218r,6l33,229r,6l33,241r,7l33,254r,6l33,267r,7l33,280r,7l33,294r,7l33,309r,7l33,324r,7l33,339e" filled="f" strokecolor="#fefefe" strokeweight=".33831mm">
                  <v:path arrowok="t" o:connecttype="custom" o:connectlocs="33,10517;33,10517;33,10517;33,10517;33,10517;33,10517;33,10517;33,10518;33,10518;33,10518;33,10519;33,10519;33,10520;33,10520;33,10521;33,10522;33,10523;33,10524;33,10526;33,10527;33,10529;33,10531;33,10533;33,10535;33,10538;33,10540;33,10543;33,10546;33,10550;33,10553;33,10557;33,10561;33,10566;33,10570;33,10575;33,10581;33,10586;33,10592;33,10598;33,10605;33,10612;33,10619;33,10627;33,10635;33,10643;33,10652;33,10661;33,10671;33,10681;33,10691;33,10702;33,10714;33,10725;33,10738;33,10750;33,10764;33,10777;33,10791;33,10806;33,10821" o:connectangles="0,0,0,0,0,0,0,0,0,0,0,0,0,0,0,0,0,0,0,0,0,0,0,0,0,0,0,0,0,0,0,0,0,0,0,0,0,0,0,0,0,0,0,0,0,0,0,0,0,0,0,0,0,0,0,0,0,0,0,0"/>
                </v:shape>
                <w10:wrap anchorx="page" anchory="page"/>
              </v:group>
            </w:pict>
          </mc:Fallback>
        </mc:AlternateContent>
      </w:r>
      <w:r w:rsidRPr="00A01459">
        <w:rPr>
          <w:rFonts w:ascii="標楷體" w:hAnsi="標楷體"/>
          <w:noProof/>
        </w:rPr>
        <mc:AlternateContent>
          <mc:Choice Requires="wpg">
            <w:drawing>
              <wp:anchor distT="0" distB="0" distL="114300" distR="114300" simplePos="0" relativeHeight="251761664" behindDoc="1" locked="0" layoutInCell="1" allowOverlap="1" wp14:anchorId="5D9F2F33" wp14:editId="3EE2AFCA">
                <wp:simplePos x="0" y="0"/>
                <wp:positionH relativeFrom="page">
                  <wp:posOffset>6775450</wp:posOffset>
                </wp:positionH>
                <wp:positionV relativeFrom="page">
                  <wp:posOffset>6661150</wp:posOffset>
                </wp:positionV>
                <wp:extent cx="31750" cy="209550"/>
                <wp:effectExtent l="0" t="0" r="3175" b="15875"/>
                <wp:wrapNone/>
                <wp:docPr id="81" name="群組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209550"/>
                          <a:chOff x="10670" y="10490"/>
                          <a:chExt cx="50" cy="330"/>
                        </a:xfrm>
                      </wpg:grpSpPr>
                      <wps:wsp>
                        <wps:cNvPr id="82" name="Freeform 27"/>
                        <wps:cNvSpPr>
                          <a:spLocks/>
                        </wps:cNvSpPr>
                        <wps:spPr bwMode="auto">
                          <a:xfrm>
                            <a:off x="10670" y="10490"/>
                            <a:ext cx="50" cy="330"/>
                          </a:xfrm>
                          <a:custGeom>
                            <a:avLst/>
                            <a:gdLst>
                              <a:gd name="T0" fmla="+- 0 10702 10670"/>
                              <a:gd name="T1" fmla="*/ T0 w 50"/>
                              <a:gd name="T2" fmla="+- 0 10517 10490"/>
                              <a:gd name="T3" fmla="*/ 10517 h 330"/>
                              <a:gd name="T4" fmla="+- 0 10702 10670"/>
                              <a:gd name="T5" fmla="*/ T4 w 50"/>
                              <a:gd name="T6" fmla="+- 0 10517 10490"/>
                              <a:gd name="T7" fmla="*/ 10517 h 330"/>
                              <a:gd name="T8" fmla="+- 0 10702 10670"/>
                              <a:gd name="T9" fmla="*/ T8 w 50"/>
                              <a:gd name="T10" fmla="+- 0 10517 10490"/>
                              <a:gd name="T11" fmla="*/ 10517 h 330"/>
                              <a:gd name="T12" fmla="+- 0 10702 10670"/>
                              <a:gd name="T13" fmla="*/ T12 w 50"/>
                              <a:gd name="T14" fmla="+- 0 10517 10490"/>
                              <a:gd name="T15" fmla="*/ 10517 h 330"/>
                              <a:gd name="T16" fmla="+- 0 10702 10670"/>
                              <a:gd name="T17" fmla="*/ T16 w 50"/>
                              <a:gd name="T18" fmla="+- 0 10517 10490"/>
                              <a:gd name="T19" fmla="*/ 10517 h 330"/>
                              <a:gd name="T20" fmla="+- 0 10702 10670"/>
                              <a:gd name="T21" fmla="*/ T20 w 50"/>
                              <a:gd name="T22" fmla="+- 0 10517 10490"/>
                              <a:gd name="T23" fmla="*/ 10517 h 330"/>
                              <a:gd name="T24" fmla="+- 0 10702 10670"/>
                              <a:gd name="T25" fmla="*/ T24 w 50"/>
                              <a:gd name="T26" fmla="+- 0 10517 10490"/>
                              <a:gd name="T27" fmla="*/ 10517 h 330"/>
                              <a:gd name="T28" fmla="+- 0 10702 10670"/>
                              <a:gd name="T29" fmla="*/ T28 w 50"/>
                              <a:gd name="T30" fmla="+- 0 10518 10490"/>
                              <a:gd name="T31" fmla="*/ 10518 h 330"/>
                              <a:gd name="T32" fmla="+- 0 10702 10670"/>
                              <a:gd name="T33" fmla="*/ T32 w 50"/>
                              <a:gd name="T34" fmla="+- 0 10518 10490"/>
                              <a:gd name="T35" fmla="*/ 10518 h 330"/>
                              <a:gd name="T36" fmla="+- 0 10702 10670"/>
                              <a:gd name="T37" fmla="*/ T36 w 50"/>
                              <a:gd name="T38" fmla="+- 0 10518 10490"/>
                              <a:gd name="T39" fmla="*/ 10518 h 330"/>
                              <a:gd name="T40" fmla="+- 0 10702 10670"/>
                              <a:gd name="T41" fmla="*/ T40 w 50"/>
                              <a:gd name="T42" fmla="+- 0 10519 10490"/>
                              <a:gd name="T43" fmla="*/ 10519 h 330"/>
                              <a:gd name="T44" fmla="+- 0 10702 10670"/>
                              <a:gd name="T45" fmla="*/ T44 w 50"/>
                              <a:gd name="T46" fmla="+- 0 10519 10490"/>
                              <a:gd name="T47" fmla="*/ 10519 h 330"/>
                              <a:gd name="T48" fmla="+- 0 10702 10670"/>
                              <a:gd name="T49" fmla="*/ T48 w 50"/>
                              <a:gd name="T50" fmla="+- 0 10520 10490"/>
                              <a:gd name="T51" fmla="*/ 10520 h 330"/>
                              <a:gd name="T52" fmla="+- 0 10702 10670"/>
                              <a:gd name="T53" fmla="*/ T52 w 50"/>
                              <a:gd name="T54" fmla="+- 0 10520 10490"/>
                              <a:gd name="T55" fmla="*/ 10520 h 330"/>
                              <a:gd name="T56" fmla="+- 0 10702 10670"/>
                              <a:gd name="T57" fmla="*/ T56 w 50"/>
                              <a:gd name="T58" fmla="+- 0 10521 10490"/>
                              <a:gd name="T59" fmla="*/ 10521 h 330"/>
                              <a:gd name="T60" fmla="+- 0 10702 10670"/>
                              <a:gd name="T61" fmla="*/ T60 w 50"/>
                              <a:gd name="T62" fmla="+- 0 10522 10490"/>
                              <a:gd name="T63" fmla="*/ 10522 h 330"/>
                              <a:gd name="T64" fmla="+- 0 10702 10670"/>
                              <a:gd name="T65" fmla="*/ T64 w 50"/>
                              <a:gd name="T66" fmla="+- 0 10523 10490"/>
                              <a:gd name="T67" fmla="*/ 10523 h 330"/>
                              <a:gd name="T68" fmla="+- 0 10702 10670"/>
                              <a:gd name="T69" fmla="*/ T68 w 50"/>
                              <a:gd name="T70" fmla="+- 0 10524 10490"/>
                              <a:gd name="T71" fmla="*/ 10524 h 330"/>
                              <a:gd name="T72" fmla="+- 0 10702 10670"/>
                              <a:gd name="T73" fmla="*/ T72 w 50"/>
                              <a:gd name="T74" fmla="+- 0 10526 10490"/>
                              <a:gd name="T75" fmla="*/ 10526 h 330"/>
                              <a:gd name="T76" fmla="+- 0 10702 10670"/>
                              <a:gd name="T77" fmla="*/ T76 w 50"/>
                              <a:gd name="T78" fmla="+- 0 10527 10490"/>
                              <a:gd name="T79" fmla="*/ 10527 h 330"/>
                              <a:gd name="T80" fmla="+- 0 10702 10670"/>
                              <a:gd name="T81" fmla="*/ T80 w 50"/>
                              <a:gd name="T82" fmla="+- 0 10529 10490"/>
                              <a:gd name="T83" fmla="*/ 10529 h 330"/>
                              <a:gd name="T84" fmla="+- 0 10702 10670"/>
                              <a:gd name="T85" fmla="*/ T84 w 50"/>
                              <a:gd name="T86" fmla="+- 0 10531 10490"/>
                              <a:gd name="T87" fmla="*/ 10531 h 330"/>
                              <a:gd name="T88" fmla="+- 0 10702 10670"/>
                              <a:gd name="T89" fmla="*/ T88 w 50"/>
                              <a:gd name="T90" fmla="+- 0 10533 10490"/>
                              <a:gd name="T91" fmla="*/ 10533 h 330"/>
                              <a:gd name="T92" fmla="+- 0 10702 10670"/>
                              <a:gd name="T93" fmla="*/ T92 w 50"/>
                              <a:gd name="T94" fmla="+- 0 10535 10490"/>
                              <a:gd name="T95" fmla="*/ 10535 h 330"/>
                              <a:gd name="T96" fmla="+- 0 10702 10670"/>
                              <a:gd name="T97" fmla="*/ T96 w 50"/>
                              <a:gd name="T98" fmla="+- 0 10538 10490"/>
                              <a:gd name="T99" fmla="*/ 10538 h 330"/>
                              <a:gd name="T100" fmla="+- 0 10702 10670"/>
                              <a:gd name="T101" fmla="*/ T100 w 50"/>
                              <a:gd name="T102" fmla="+- 0 10540 10490"/>
                              <a:gd name="T103" fmla="*/ 10540 h 330"/>
                              <a:gd name="T104" fmla="+- 0 10702 10670"/>
                              <a:gd name="T105" fmla="*/ T104 w 50"/>
                              <a:gd name="T106" fmla="+- 0 10543 10490"/>
                              <a:gd name="T107" fmla="*/ 10543 h 330"/>
                              <a:gd name="T108" fmla="+- 0 10702 10670"/>
                              <a:gd name="T109" fmla="*/ T108 w 50"/>
                              <a:gd name="T110" fmla="+- 0 10546 10490"/>
                              <a:gd name="T111" fmla="*/ 10546 h 330"/>
                              <a:gd name="T112" fmla="+- 0 10702 10670"/>
                              <a:gd name="T113" fmla="*/ T112 w 50"/>
                              <a:gd name="T114" fmla="+- 0 10550 10490"/>
                              <a:gd name="T115" fmla="*/ 10550 h 330"/>
                              <a:gd name="T116" fmla="+- 0 10702 10670"/>
                              <a:gd name="T117" fmla="*/ T116 w 50"/>
                              <a:gd name="T118" fmla="+- 0 10553 10490"/>
                              <a:gd name="T119" fmla="*/ 10553 h 330"/>
                              <a:gd name="T120" fmla="+- 0 10702 10670"/>
                              <a:gd name="T121" fmla="*/ T120 w 50"/>
                              <a:gd name="T122" fmla="+- 0 10557 10490"/>
                              <a:gd name="T123" fmla="*/ 10557 h 330"/>
                              <a:gd name="T124" fmla="+- 0 10702 10670"/>
                              <a:gd name="T125" fmla="*/ T124 w 50"/>
                              <a:gd name="T126" fmla="+- 0 10561 10490"/>
                              <a:gd name="T127" fmla="*/ 10561 h 330"/>
                              <a:gd name="T128" fmla="+- 0 10702 10670"/>
                              <a:gd name="T129" fmla="*/ T128 w 50"/>
                              <a:gd name="T130" fmla="+- 0 10566 10490"/>
                              <a:gd name="T131" fmla="*/ 10566 h 330"/>
                              <a:gd name="T132" fmla="+- 0 10702 10670"/>
                              <a:gd name="T133" fmla="*/ T132 w 50"/>
                              <a:gd name="T134" fmla="+- 0 10570 10490"/>
                              <a:gd name="T135" fmla="*/ 10570 h 330"/>
                              <a:gd name="T136" fmla="+- 0 10702 10670"/>
                              <a:gd name="T137" fmla="*/ T136 w 50"/>
                              <a:gd name="T138" fmla="+- 0 10575 10490"/>
                              <a:gd name="T139" fmla="*/ 10575 h 330"/>
                              <a:gd name="T140" fmla="+- 0 10702 10670"/>
                              <a:gd name="T141" fmla="*/ T140 w 50"/>
                              <a:gd name="T142" fmla="+- 0 10581 10490"/>
                              <a:gd name="T143" fmla="*/ 10581 h 330"/>
                              <a:gd name="T144" fmla="+- 0 10702 10670"/>
                              <a:gd name="T145" fmla="*/ T144 w 50"/>
                              <a:gd name="T146" fmla="+- 0 10586 10490"/>
                              <a:gd name="T147" fmla="*/ 10586 h 330"/>
                              <a:gd name="T148" fmla="+- 0 10702 10670"/>
                              <a:gd name="T149" fmla="*/ T148 w 50"/>
                              <a:gd name="T150" fmla="+- 0 10592 10490"/>
                              <a:gd name="T151" fmla="*/ 10592 h 330"/>
                              <a:gd name="T152" fmla="+- 0 10702 10670"/>
                              <a:gd name="T153" fmla="*/ T152 w 50"/>
                              <a:gd name="T154" fmla="+- 0 10598 10490"/>
                              <a:gd name="T155" fmla="*/ 10598 h 330"/>
                              <a:gd name="T156" fmla="+- 0 10702 10670"/>
                              <a:gd name="T157" fmla="*/ T156 w 50"/>
                              <a:gd name="T158" fmla="+- 0 10605 10490"/>
                              <a:gd name="T159" fmla="*/ 10605 h 330"/>
                              <a:gd name="T160" fmla="+- 0 10702 10670"/>
                              <a:gd name="T161" fmla="*/ T160 w 50"/>
                              <a:gd name="T162" fmla="+- 0 10612 10490"/>
                              <a:gd name="T163" fmla="*/ 10612 h 330"/>
                              <a:gd name="T164" fmla="+- 0 10702 10670"/>
                              <a:gd name="T165" fmla="*/ T164 w 50"/>
                              <a:gd name="T166" fmla="+- 0 10619 10490"/>
                              <a:gd name="T167" fmla="*/ 10619 h 330"/>
                              <a:gd name="T168" fmla="+- 0 10702 10670"/>
                              <a:gd name="T169" fmla="*/ T168 w 50"/>
                              <a:gd name="T170" fmla="+- 0 10627 10490"/>
                              <a:gd name="T171" fmla="*/ 10627 h 330"/>
                              <a:gd name="T172" fmla="+- 0 10702 10670"/>
                              <a:gd name="T173" fmla="*/ T172 w 50"/>
                              <a:gd name="T174" fmla="+- 0 10635 10490"/>
                              <a:gd name="T175" fmla="*/ 10635 h 330"/>
                              <a:gd name="T176" fmla="+- 0 10702 10670"/>
                              <a:gd name="T177" fmla="*/ T176 w 50"/>
                              <a:gd name="T178" fmla="+- 0 10643 10490"/>
                              <a:gd name="T179" fmla="*/ 10643 h 330"/>
                              <a:gd name="T180" fmla="+- 0 10702 10670"/>
                              <a:gd name="T181" fmla="*/ T180 w 50"/>
                              <a:gd name="T182" fmla="+- 0 10652 10490"/>
                              <a:gd name="T183" fmla="*/ 10652 h 330"/>
                              <a:gd name="T184" fmla="+- 0 10702 10670"/>
                              <a:gd name="T185" fmla="*/ T184 w 50"/>
                              <a:gd name="T186" fmla="+- 0 10661 10490"/>
                              <a:gd name="T187" fmla="*/ 10661 h 330"/>
                              <a:gd name="T188" fmla="+- 0 10702 10670"/>
                              <a:gd name="T189" fmla="*/ T188 w 50"/>
                              <a:gd name="T190" fmla="+- 0 10671 10490"/>
                              <a:gd name="T191" fmla="*/ 10671 h 330"/>
                              <a:gd name="T192" fmla="+- 0 10702 10670"/>
                              <a:gd name="T193" fmla="*/ T192 w 50"/>
                              <a:gd name="T194" fmla="+- 0 10681 10490"/>
                              <a:gd name="T195" fmla="*/ 10681 h 330"/>
                              <a:gd name="T196" fmla="+- 0 10702 10670"/>
                              <a:gd name="T197" fmla="*/ T196 w 50"/>
                              <a:gd name="T198" fmla="+- 0 10691 10490"/>
                              <a:gd name="T199" fmla="*/ 10691 h 330"/>
                              <a:gd name="T200" fmla="+- 0 10702 10670"/>
                              <a:gd name="T201" fmla="*/ T200 w 50"/>
                              <a:gd name="T202" fmla="+- 0 10702 10490"/>
                              <a:gd name="T203" fmla="*/ 10702 h 330"/>
                              <a:gd name="T204" fmla="+- 0 10702 10670"/>
                              <a:gd name="T205" fmla="*/ T204 w 50"/>
                              <a:gd name="T206" fmla="+- 0 10714 10490"/>
                              <a:gd name="T207" fmla="*/ 10714 h 330"/>
                              <a:gd name="T208" fmla="+- 0 10702 10670"/>
                              <a:gd name="T209" fmla="*/ T208 w 50"/>
                              <a:gd name="T210" fmla="+- 0 10725 10490"/>
                              <a:gd name="T211" fmla="*/ 10725 h 330"/>
                              <a:gd name="T212" fmla="+- 0 10702 10670"/>
                              <a:gd name="T213" fmla="*/ T212 w 50"/>
                              <a:gd name="T214" fmla="+- 0 10738 10490"/>
                              <a:gd name="T215" fmla="*/ 10738 h 330"/>
                              <a:gd name="T216" fmla="+- 0 10702 10670"/>
                              <a:gd name="T217" fmla="*/ T216 w 50"/>
                              <a:gd name="T218" fmla="+- 0 10750 10490"/>
                              <a:gd name="T219" fmla="*/ 10750 h 330"/>
                              <a:gd name="T220" fmla="+- 0 10702 10670"/>
                              <a:gd name="T221" fmla="*/ T220 w 50"/>
                              <a:gd name="T222" fmla="+- 0 10764 10490"/>
                              <a:gd name="T223" fmla="*/ 10764 h 330"/>
                              <a:gd name="T224" fmla="+- 0 10702 10670"/>
                              <a:gd name="T225" fmla="*/ T224 w 50"/>
                              <a:gd name="T226" fmla="+- 0 10777 10490"/>
                              <a:gd name="T227" fmla="*/ 10777 h 330"/>
                              <a:gd name="T228" fmla="+- 0 10702 10670"/>
                              <a:gd name="T229" fmla="*/ T228 w 50"/>
                              <a:gd name="T230" fmla="+- 0 10791 10490"/>
                              <a:gd name="T231" fmla="*/ 10791 h 330"/>
                              <a:gd name="T232" fmla="+- 0 10702 10670"/>
                              <a:gd name="T233" fmla="*/ T232 w 50"/>
                              <a:gd name="T234" fmla="+- 0 10806 10490"/>
                              <a:gd name="T235" fmla="*/ 10806 h 330"/>
                              <a:gd name="T236" fmla="+- 0 10702 10670"/>
                              <a:gd name="T237" fmla="*/ T236 w 50"/>
                              <a:gd name="T238" fmla="+- 0 10821 10490"/>
                              <a:gd name="T239" fmla="*/ 10821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0" h="330">
                                <a:moveTo>
                                  <a:pt x="32" y="27"/>
                                </a:moveTo>
                                <a:lnTo>
                                  <a:pt x="32" y="27"/>
                                </a:lnTo>
                                <a:lnTo>
                                  <a:pt x="32" y="28"/>
                                </a:lnTo>
                                <a:lnTo>
                                  <a:pt x="32" y="29"/>
                                </a:lnTo>
                                <a:lnTo>
                                  <a:pt x="32" y="30"/>
                                </a:lnTo>
                                <a:lnTo>
                                  <a:pt x="32" y="31"/>
                                </a:lnTo>
                                <a:lnTo>
                                  <a:pt x="32" y="32"/>
                                </a:lnTo>
                                <a:lnTo>
                                  <a:pt x="32" y="33"/>
                                </a:lnTo>
                                <a:lnTo>
                                  <a:pt x="32" y="34"/>
                                </a:lnTo>
                                <a:lnTo>
                                  <a:pt x="32" y="35"/>
                                </a:lnTo>
                                <a:lnTo>
                                  <a:pt x="32" y="36"/>
                                </a:lnTo>
                                <a:lnTo>
                                  <a:pt x="32" y="37"/>
                                </a:lnTo>
                                <a:lnTo>
                                  <a:pt x="32" y="38"/>
                                </a:lnTo>
                                <a:lnTo>
                                  <a:pt x="32" y="39"/>
                                </a:lnTo>
                                <a:lnTo>
                                  <a:pt x="32" y="40"/>
                                </a:lnTo>
                                <a:lnTo>
                                  <a:pt x="32" y="41"/>
                                </a:lnTo>
                                <a:lnTo>
                                  <a:pt x="32" y="42"/>
                                </a:lnTo>
                                <a:lnTo>
                                  <a:pt x="32" y="43"/>
                                </a:lnTo>
                                <a:lnTo>
                                  <a:pt x="32" y="44"/>
                                </a:lnTo>
                                <a:lnTo>
                                  <a:pt x="32" y="45"/>
                                </a:lnTo>
                                <a:lnTo>
                                  <a:pt x="32" y="46"/>
                                </a:lnTo>
                                <a:lnTo>
                                  <a:pt x="32" y="48"/>
                                </a:lnTo>
                                <a:lnTo>
                                  <a:pt x="32" y="49"/>
                                </a:lnTo>
                                <a:lnTo>
                                  <a:pt x="32" y="50"/>
                                </a:lnTo>
                                <a:lnTo>
                                  <a:pt x="32" y="52"/>
                                </a:lnTo>
                                <a:lnTo>
                                  <a:pt x="32" y="53"/>
                                </a:lnTo>
                                <a:lnTo>
                                  <a:pt x="32" y="55"/>
                                </a:lnTo>
                                <a:lnTo>
                                  <a:pt x="32" y="56"/>
                                </a:lnTo>
                                <a:lnTo>
                                  <a:pt x="32" y="58"/>
                                </a:lnTo>
                                <a:lnTo>
                                  <a:pt x="32" y="60"/>
                                </a:lnTo>
                                <a:lnTo>
                                  <a:pt x="32" y="61"/>
                                </a:lnTo>
                                <a:lnTo>
                                  <a:pt x="32" y="63"/>
                                </a:lnTo>
                                <a:lnTo>
                                  <a:pt x="32" y="65"/>
                                </a:lnTo>
                                <a:lnTo>
                                  <a:pt x="32" y="67"/>
                                </a:lnTo>
                                <a:lnTo>
                                  <a:pt x="32" y="69"/>
                                </a:lnTo>
                                <a:lnTo>
                                  <a:pt x="32" y="71"/>
                                </a:lnTo>
                                <a:lnTo>
                                  <a:pt x="32" y="73"/>
                                </a:lnTo>
                                <a:lnTo>
                                  <a:pt x="32" y="76"/>
                                </a:lnTo>
                                <a:lnTo>
                                  <a:pt x="32" y="78"/>
                                </a:lnTo>
                                <a:lnTo>
                                  <a:pt x="32" y="80"/>
                                </a:lnTo>
                                <a:lnTo>
                                  <a:pt x="32" y="83"/>
                                </a:lnTo>
                                <a:lnTo>
                                  <a:pt x="32" y="85"/>
                                </a:lnTo>
                                <a:lnTo>
                                  <a:pt x="32" y="88"/>
                                </a:lnTo>
                                <a:lnTo>
                                  <a:pt x="32" y="91"/>
                                </a:lnTo>
                                <a:lnTo>
                                  <a:pt x="32" y="93"/>
                                </a:lnTo>
                                <a:lnTo>
                                  <a:pt x="32" y="96"/>
                                </a:lnTo>
                                <a:lnTo>
                                  <a:pt x="32" y="99"/>
                                </a:lnTo>
                                <a:lnTo>
                                  <a:pt x="32" y="102"/>
                                </a:lnTo>
                                <a:lnTo>
                                  <a:pt x="32" y="105"/>
                                </a:lnTo>
                                <a:lnTo>
                                  <a:pt x="32" y="108"/>
                                </a:lnTo>
                                <a:lnTo>
                                  <a:pt x="32" y="112"/>
                                </a:lnTo>
                                <a:lnTo>
                                  <a:pt x="32" y="115"/>
                                </a:lnTo>
                                <a:lnTo>
                                  <a:pt x="32" y="118"/>
                                </a:lnTo>
                                <a:lnTo>
                                  <a:pt x="32" y="122"/>
                                </a:lnTo>
                                <a:lnTo>
                                  <a:pt x="32" y="125"/>
                                </a:lnTo>
                                <a:lnTo>
                                  <a:pt x="32" y="129"/>
                                </a:lnTo>
                                <a:lnTo>
                                  <a:pt x="32" y="133"/>
                                </a:lnTo>
                                <a:lnTo>
                                  <a:pt x="32" y="137"/>
                                </a:lnTo>
                                <a:lnTo>
                                  <a:pt x="32" y="141"/>
                                </a:lnTo>
                                <a:lnTo>
                                  <a:pt x="32" y="145"/>
                                </a:lnTo>
                                <a:lnTo>
                                  <a:pt x="32" y="149"/>
                                </a:lnTo>
                                <a:lnTo>
                                  <a:pt x="32" y="153"/>
                                </a:lnTo>
                                <a:lnTo>
                                  <a:pt x="32" y="158"/>
                                </a:lnTo>
                                <a:lnTo>
                                  <a:pt x="32" y="162"/>
                                </a:lnTo>
                                <a:lnTo>
                                  <a:pt x="32" y="167"/>
                                </a:lnTo>
                                <a:lnTo>
                                  <a:pt x="32" y="171"/>
                                </a:lnTo>
                                <a:lnTo>
                                  <a:pt x="32" y="176"/>
                                </a:lnTo>
                                <a:lnTo>
                                  <a:pt x="32" y="181"/>
                                </a:lnTo>
                                <a:lnTo>
                                  <a:pt x="32" y="186"/>
                                </a:lnTo>
                                <a:lnTo>
                                  <a:pt x="32" y="191"/>
                                </a:lnTo>
                                <a:lnTo>
                                  <a:pt x="32" y="196"/>
                                </a:lnTo>
                                <a:lnTo>
                                  <a:pt x="32" y="201"/>
                                </a:lnTo>
                                <a:lnTo>
                                  <a:pt x="32" y="207"/>
                                </a:lnTo>
                                <a:lnTo>
                                  <a:pt x="32" y="212"/>
                                </a:lnTo>
                                <a:lnTo>
                                  <a:pt x="32" y="218"/>
                                </a:lnTo>
                                <a:lnTo>
                                  <a:pt x="32" y="224"/>
                                </a:lnTo>
                                <a:lnTo>
                                  <a:pt x="32" y="229"/>
                                </a:lnTo>
                                <a:lnTo>
                                  <a:pt x="32" y="235"/>
                                </a:lnTo>
                                <a:lnTo>
                                  <a:pt x="32" y="241"/>
                                </a:lnTo>
                                <a:lnTo>
                                  <a:pt x="32" y="248"/>
                                </a:lnTo>
                                <a:lnTo>
                                  <a:pt x="32" y="254"/>
                                </a:lnTo>
                                <a:lnTo>
                                  <a:pt x="32" y="260"/>
                                </a:lnTo>
                                <a:lnTo>
                                  <a:pt x="32" y="267"/>
                                </a:lnTo>
                                <a:lnTo>
                                  <a:pt x="32" y="274"/>
                                </a:lnTo>
                                <a:lnTo>
                                  <a:pt x="32" y="280"/>
                                </a:lnTo>
                                <a:lnTo>
                                  <a:pt x="32" y="287"/>
                                </a:lnTo>
                                <a:lnTo>
                                  <a:pt x="32" y="294"/>
                                </a:lnTo>
                                <a:lnTo>
                                  <a:pt x="32" y="301"/>
                                </a:lnTo>
                                <a:lnTo>
                                  <a:pt x="32" y="309"/>
                                </a:lnTo>
                                <a:lnTo>
                                  <a:pt x="32" y="316"/>
                                </a:lnTo>
                                <a:lnTo>
                                  <a:pt x="32" y="324"/>
                                </a:lnTo>
                                <a:lnTo>
                                  <a:pt x="32" y="331"/>
                                </a:lnTo>
                                <a:lnTo>
                                  <a:pt x="32" y="339"/>
                                </a:lnTo>
                              </a:path>
                            </a:pathLst>
                          </a:custGeom>
                          <a:noFill/>
                          <a:ln w="12192">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A69D51" id="群組 81" o:spid="_x0000_s1026" style="position:absolute;margin-left:533.5pt;margin-top:524.5pt;width:2.5pt;height:16.5pt;z-index:-251554816;mso-position-horizontal-relative:page;mso-position-vertical-relative:page" coordorigin="10670,10490" coordsize="5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">
                <v:shape id="Freeform 27" o:spid="_x0000_s1027" style="position:absolute;left:10670;top:10490;width:50;height:330;visibility:visible;mso-wrap-style:square;v-text-anchor:top" coordsize="5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" path="m32,27r,l32,28r,1l32,30r,1l32,32r,1l32,34r,1l32,36r,1l32,38r,1l32,40r,1l32,42r,1l32,44r,1l32,46r,2l32,49r,1l32,52r,1l32,55r,1l32,58r,2l32,61r,2l32,65r,2l32,69r,2l32,73r,3l32,78r,2l32,83r,2l32,88r,3l32,93r,3l32,99r,3l32,105r,3l32,112r,3l32,118r,4l32,125r,4l32,133r,4l32,141r,4l32,149r,4l32,158r,4l32,167r,4l32,176r,5l32,186r,5l32,196r,5l32,207r,5l32,218r,6l32,229r,6l32,241r,7l32,254r,6l32,267r,7l32,280r,7l32,294r,7l32,309r,7l32,324r,7l32,339e" filled="f" strokecolor="#fefefe" strokeweight=".96pt">
                  <v:path arrowok="t" o:connecttype="custom" o:connectlocs="32,10517;32,10517;32,10517;32,10517;32,10517;32,10517;32,10517;32,10518;32,10518;32,10518;32,10519;32,10519;32,10520;32,10520;32,10521;32,10522;32,10523;32,10524;32,10526;32,10527;32,10529;32,10531;32,10533;32,10535;32,10538;32,10540;32,10543;32,10546;32,10550;32,10553;32,10557;32,10561;32,10566;32,10570;32,10575;32,10581;32,10586;32,10592;32,10598;32,10605;32,10612;32,10619;32,10627;32,10635;32,10643;32,10652;32,10661;32,10671;32,10681;32,10691;32,10702;32,10714;32,10725;32,10738;32,10750;32,10764;32,10777;32,10791;32,10806;32,10821" o:connectangles="0,0,0,0,0,0,0,0,0,0,0,0,0,0,0,0,0,0,0,0,0,0,0,0,0,0,0,0,0,0,0,0,0,0,0,0,0,0,0,0,0,0,0,0,0,0,0,0,0,0,0,0,0,0,0,0,0,0,0,0"/>
                </v:shape>
                <w10:wrap anchorx="page" anchory="page"/>
              </v:group>
            </w:pict>
          </mc:Fallback>
        </mc:AlternateContent>
      </w:r>
      <w:r w:rsidRPr="00A01459">
        <w:rPr>
          <w:rFonts w:ascii="標楷體" w:hAnsi="標楷體"/>
          <w:noProof/>
        </w:rPr>
        <mc:AlternateContent>
          <mc:Choice Requires="wpg">
            <w:drawing>
              <wp:anchor distT="0" distB="0" distL="114300" distR="114300" simplePos="0" relativeHeight="251762688" behindDoc="1" locked="0" layoutInCell="1" allowOverlap="1" wp14:anchorId="197EA051" wp14:editId="29D9054A">
                <wp:simplePos x="0" y="0"/>
                <wp:positionH relativeFrom="page">
                  <wp:posOffset>730250</wp:posOffset>
                </wp:positionH>
                <wp:positionV relativeFrom="page">
                  <wp:posOffset>6851650</wp:posOffset>
                </wp:positionV>
                <wp:extent cx="31750" cy="31750"/>
                <wp:effectExtent l="0" t="0" r="19050" b="3175"/>
                <wp:wrapNone/>
                <wp:docPr id="79" name="群組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31750"/>
                          <a:chOff x="1150" y="10790"/>
                          <a:chExt cx="50" cy="50"/>
                        </a:xfrm>
                      </wpg:grpSpPr>
                      <wps:wsp>
                        <wps:cNvPr id="80" name="Freeform 29"/>
                        <wps:cNvSpPr>
                          <a:spLocks/>
                        </wps:cNvSpPr>
                        <wps:spPr bwMode="auto">
                          <a:xfrm>
                            <a:off x="1150" y="10790"/>
                            <a:ext cx="50" cy="50"/>
                          </a:xfrm>
                          <a:custGeom>
                            <a:avLst/>
                            <a:gdLst>
                              <a:gd name="T0" fmla="+- 0 1194 1150"/>
                              <a:gd name="T1" fmla="*/ T0 w 50"/>
                              <a:gd name="T2" fmla="+- 0 10834 10790"/>
                              <a:gd name="T3" fmla="*/ 10834 h 50"/>
                              <a:gd name="T4" fmla="+- 0 1194 1150"/>
                              <a:gd name="T5" fmla="*/ T4 w 50"/>
                              <a:gd name="T6" fmla="+- 0 10834 10790"/>
                              <a:gd name="T7" fmla="*/ 10834 h 50"/>
                              <a:gd name="T8" fmla="+- 0 1194 1150"/>
                              <a:gd name="T9" fmla="*/ T8 w 50"/>
                              <a:gd name="T10" fmla="+- 0 10834 10790"/>
                              <a:gd name="T11" fmla="*/ 10834 h 50"/>
                              <a:gd name="T12" fmla="+- 0 1194 1150"/>
                              <a:gd name="T13" fmla="*/ T12 w 50"/>
                              <a:gd name="T14" fmla="+- 0 10834 10790"/>
                              <a:gd name="T15" fmla="*/ 10834 h 50"/>
                              <a:gd name="T16" fmla="+- 0 1194 1150"/>
                              <a:gd name="T17" fmla="*/ T16 w 50"/>
                              <a:gd name="T18" fmla="+- 0 10834 10790"/>
                              <a:gd name="T19" fmla="*/ 10834 h 50"/>
                              <a:gd name="T20" fmla="+- 0 1194 1150"/>
                              <a:gd name="T21" fmla="*/ T20 w 50"/>
                              <a:gd name="T22" fmla="+- 0 10834 10790"/>
                              <a:gd name="T23" fmla="*/ 10834 h 50"/>
                              <a:gd name="T24" fmla="+- 0 1194 1150"/>
                              <a:gd name="T25" fmla="*/ T24 w 50"/>
                              <a:gd name="T26" fmla="+- 0 10834 10790"/>
                              <a:gd name="T27" fmla="*/ 10834 h 50"/>
                              <a:gd name="T28" fmla="+- 0 1194 1150"/>
                              <a:gd name="T29" fmla="*/ T28 w 50"/>
                              <a:gd name="T30" fmla="+- 0 10834 10790"/>
                              <a:gd name="T31" fmla="*/ 10834 h 50"/>
                              <a:gd name="T32" fmla="+- 0 1194 1150"/>
                              <a:gd name="T33" fmla="*/ T32 w 50"/>
                              <a:gd name="T34" fmla="+- 0 10834 10790"/>
                              <a:gd name="T35" fmla="*/ 10834 h 50"/>
                              <a:gd name="T36" fmla="+- 0 1194 1150"/>
                              <a:gd name="T37" fmla="*/ T36 w 50"/>
                              <a:gd name="T38" fmla="+- 0 10834 10790"/>
                              <a:gd name="T39" fmla="*/ 10834 h 50"/>
                              <a:gd name="T40" fmla="+- 0 1194 1150"/>
                              <a:gd name="T41" fmla="*/ T40 w 50"/>
                              <a:gd name="T42" fmla="+- 0 10834 10790"/>
                              <a:gd name="T43" fmla="*/ 10834 h 50"/>
                              <a:gd name="T44" fmla="+- 0 1194 1150"/>
                              <a:gd name="T45" fmla="*/ T44 w 50"/>
                              <a:gd name="T46" fmla="+- 0 10834 10790"/>
                              <a:gd name="T47" fmla="*/ 10834 h 50"/>
                              <a:gd name="T48" fmla="+- 0 1194 1150"/>
                              <a:gd name="T49" fmla="*/ T48 w 50"/>
                              <a:gd name="T50" fmla="+- 0 10834 10790"/>
                              <a:gd name="T51" fmla="*/ 10834 h 50"/>
                              <a:gd name="T52" fmla="+- 0 1194 1150"/>
                              <a:gd name="T53" fmla="*/ T52 w 50"/>
                              <a:gd name="T54" fmla="+- 0 10834 10790"/>
                              <a:gd name="T55" fmla="*/ 10834 h 50"/>
                              <a:gd name="T56" fmla="+- 0 1194 1150"/>
                              <a:gd name="T57" fmla="*/ T56 w 50"/>
                              <a:gd name="T58" fmla="+- 0 10834 10790"/>
                              <a:gd name="T59" fmla="*/ 10834 h 50"/>
                              <a:gd name="T60" fmla="+- 0 1194 1150"/>
                              <a:gd name="T61" fmla="*/ T60 w 50"/>
                              <a:gd name="T62" fmla="+- 0 10834 10790"/>
                              <a:gd name="T63" fmla="*/ 10834 h 50"/>
                              <a:gd name="T64" fmla="+- 0 1194 1150"/>
                              <a:gd name="T65" fmla="*/ T64 w 50"/>
                              <a:gd name="T66" fmla="+- 0 10834 10790"/>
                              <a:gd name="T67" fmla="*/ 10834 h 50"/>
                              <a:gd name="T68" fmla="+- 0 1194 1150"/>
                              <a:gd name="T69" fmla="*/ T68 w 50"/>
                              <a:gd name="T70" fmla="+- 0 10834 10790"/>
                              <a:gd name="T71" fmla="*/ 10834 h 50"/>
                              <a:gd name="T72" fmla="+- 0 1194 1150"/>
                              <a:gd name="T73" fmla="*/ T72 w 50"/>
                              <a:gd name="T74" fmla="+- 0 10834 10790"/>
                              <a:gd name="T75" fmla="*/ 10834 h 50"/>
                              <a:gd name="T76" fmla="+- 0 1194 1150"/>
                              <a:gd name="T77" fmla="*/ T76 w 50"/>
                              <a:gd name="T78" fmla="+- 0 10834 10790"/>
                              <a:gd name="T79" fmla="*/ 10834 h 50"/>
                              <a:gd name="T80" fmla="+- 0 1194 1150"/>
                              <a:gd name="T81" fmla="*/ T80 w 50"/>
                              <a:gd name="T82" fmla="+- 0 10834 10790"/>
                              <a:gd name="T83" fmla="*/ 10834 h 50"/>
                              <a:gd name="T84" fmla="+- 0 1194 1150"/>
                              <a:gd name="T85" fmla="*/ T84 w 50"/>
                              <a:gd name="T86" fmla="+- 0 10834 10790"/>
                              <a:gd name="T87" fmla="*/ 10834 h 50"/>
                              <a:gd name="T88" fmla="+- 0 1194 1150"/>
                              <a:gd name="T89" fmla="*/ T88 w 50"/>
                              <a:gd name="T90" fmla="+- 0 10834 10790"/>
                              <a:gd name="T91" fmla="*/ 10834 h 50"/>
                              <a:gd name="T92" fmla="+- 0 1195 1150"/>
                              <a:gd name="T93" fmla="*/ T92 w 50"/>
                              <a:gd name="T94" fmla="+- 0 10834 10790"/>
                              <a:gd name="T95" fmla="*/ 10834 h 50"/>
                              <a:gd name="T96" fmla="+- 0 1195 1150"/>
                              <a:gd name="T97" fmla="*/ T96 w 50"/>
                              <a:gd name="T98" fmla="+- 0 10834 10790"/>
                              <a:gd name="T99" fmla="*/ 10834 h 50"/>
                              <a:gd name="T100" fmla="+- 0 1195 1150"/>
                              <a:gd name="T101" fmla="*/ T100 w 50"/>
                              <a:gd name="T102" fmla="+- 0 10834 10790"/>
                              <a:gd name="T103" fmla="*/ 10834 h 50"/>
                              <a:gd name="T104" fmla="+- 0 1195 1150"/>
                              <a:gd name="T105" fmla="*/ T104 w 50"/>
                              <a:gd name="T106" fmla="+- 0 10834 10790"/>
                              <a:gd name="T107" fmla="*/ 10834 h 50"/>
                              <a:gd name="T108" fmla="+- 0 1195 1150"/>
                              <a:gd name="T109" fmla="*/ T108 w 50"/>
                              <a:gd name="T110" fmla="+- 0 10834 10790"/>
                              <a:gd name="T111" fmla="*/ 10834 h 50"/>
                              <a:gd name="T112" fmla="+- 0 1196 1150"/>
                              <a:gd name="T113" fmla="*/ T112 w 50"/>
                              <a:gd name="T114" fmla="+- 0 10834 10790"/>
                              <a:gd name="T115" fmla="*/ 10834 h 50"/>
                              <a:gd name="T116" fmla="+- 0 1196 1150"/>
                              <a:gd name="T117" fmla="*/ T116 w 50"/>
                              <a:gd name="T118" fmla="+- 0 10834 10790"/>
                              <a:gd name="T119" fmla="*/ 10834 h 50"/>
                              <a:gd name="T120" fmla="+- 0 1196 1150"/>
                              <a:gd name="T121" fmla="*/ T120 w 50"/>
                              <a:gd name="T122" fmla="+- 0 10834 10790"/>
                              <a:gd name="T123" fmla="*/ 10834 h 50"/>
                              <a:gd name="T124" fmla="+- 0 1196 1150"/>
                              <a:gd name="T125" fmla="*/ T124 w 50"/>
                              <a:gd name="T126" fmla="+- 0 10834 10790"/>
                              <a:gd name="T127" fmla="*/ 10834 h 50"/>
                              <a:gd name="T128" fmla="+- 0 1196 1150"/>
                              <a:gd name="T129" fmla="*/ T128 w 50"/>
                              <a:gd name="T130" fmla="+- 0 10834 10790"/>
                              <a:gd name="T131" fmla="*/ 10834 h 50"/>
                              <a:gd name="T132" fmla="+- 0 1197 1150"/>
                              <a:gd name="T133" fmla="*/ T132 w 50"/>
                              <a:gd name="T134" fmla="+- 0 10834 10790"/>
                              <a:gd name="T135" fmla="*/ 10834 h 50"/>
                              <a:gd name="T136" fmla="+- 0 1197 1150"/>
                              <a:gd name="T137" fmla="*/ T136 w 50"/>
                              <a:gd name="T138" fmla="+- 0 10834 10790"/>
                              <a:gd name="T139" fmla="*/ 10834 h 50"/>
                              <a:gd name="T140" fmla="+- 0 1197 1150"/>
                              <a:gd name="T141" fmla="*/ T140 w 50"/>
                              <a:gd name="T142" fmla="+- 0 10834 10790"/>
                              <a:gd name="T143" fmla="*/ 10834 h 50"/>
                              <a:gd name="T144" fmla="+- 0 1198 1150"/>
                              <a:gd name="T145" fmla="*/ T144 w 50"/>
                              <a:gd name="T146" fmla="+- 0 10834 10790"/>
                              <a:gd name="T147" fmla="*/ 10834 h 50"/>
                              <a:gd name="T148" fmla="+- 0 1198 1150"/>
                              <a:gd name="T149" fmla="*/ T148 w 50"/>
                              <a:gd name="T150" fmla="+- 0 10834 10790"/>
                              <a:gd name="T151" fmla="*/ 10834 h 50"/>
                              <a:gd name="T152" fmla="+- 0 1199 1150"/>
                              <a:gd name="T153" fmla="*/ T152 w 50"/>
                              <a:gd name="T154" fmla="+- 0 10834 10790"/>
                              <a:gd name="T155" fmla="*/ 10834 h 50"/>
                              <a:gd name="T156" fmla="+- 0 1199 1150"/>
                              <a:gd name="T157" fmla="*/ T156 w 50"/>
                              <a:gd name="T158" fmla="+- 0 10834 10790"/>
                              <a:gd name="T159" fmla="*/ 10834 h 50"/>
                              <a:gd name="T160" fmla="+- 0 1199 1150"/>
                              <a:gd name="T161" fmla="*/ T160 w 50"/>
                              <a:gd name="T162" fmla="+- 0 10834 10790"/>
                              <a:gd name="T163" fmla="*/ 10834 h 50"/>
                              <a:gd name="T164" fmla="+- 0 1200 1150"/>
                              <a:gd name="T165" fmla="*/ T164 w 50"/>
                              <a:gd name="T166" fmla="+- 0 10834 10790"/>
                              <a:gd name="T167" fmla="*/ 10834 h 50"/>
                              <a:gd name="T168" fmla="+- 0 1200 1150"/>
                              <a:gd name="T169" fmla="*/ T168 w 50"/>
                              <a:gd name="T170" fmla="+- 0 10834 10790"/>
                              <a:gd name="T171" fmla="*/ 10834 h 50"/>
                              <a:gd name="T172" fmla="+- 0 1201 1150"/>
                              <a:gd name="T173" fmla="*/ T172 w 50"/>
                              <a:gd name="T174" fmla="+- 0 10834 10790"/>
                              <a:gd name="T175" fmla="*/ 10834 h 50"/>
                              <a:gd name="T176" fmla="+- 0 1201 1150"/>
                              <a:gd name="T177" fmla="*/ T176 w 50"/>
                              <a:gd name="T178" fmla="+- 0 10834 10790"/>
                              <a:gd name="T179" fmla="*/ 10834 h 50"/>
                              <a:gd name="T180" fmla="+- 0 1202 1150"/>
                              <a:gd name="T181" fmla="*/ T180 w 50"/>
                              <a:gd name="T182" fmla="+- 0 10834 10790"/>
                              <a:gd name="T183" fmla="*/ 10834 h 50"/>
                              <a:gd name="T184" fmla="+- 0 1202 1150"/>
                              <a:gd name="T185" fmla="*/ T184 w 50"/>
                              <a:gd name="T186" fmla="+- 0 10834 10790"/>
                              <a:gd name="T187" fmla="*/ 10834 h 50"/>
                              <a:gd name="T188" fmla="+- 0 1203 1150"/>
                              <a:gd name="T189" fmla="*/ T188 w 50"/>
                              <a:gd name="T190" fmla="+- 0 10834 10790"/>
                              <a:gd name="T191" fmla="*/ 10834 h 50"/>
                              <a:gd name="T192" fmla="+- 0 1204 1150"/>
                              <a:gd name="T193" fmla="*/ T192 w 50"/>
                              <a:gd name="T194" fmla="+- 0 10834 10790"/>
                              <a:gd name="T195" fmla="*/ 10834 h 50"/>
                              <a:gd name="T196" fmla="+- 0 1204 1150"/>
                              <a:gd name="T197" fmla="*/ T196 w 50"/>
                              <a:gd name="T198" fmla="+- 0 10834 10790"/>
                              <a:gd name="T199" fmla="*/ 10834 h 50"/>
                              <a:gd name="T200" fmla="+- 0 1205 1150"/>
                              <a:gd name="T201" fmla="*/ T200 w 50"/>
                              <a:gd name="T202" fmla="+- 0 10834 10790"/>
                              <a:gd name="T203" fmla="*/ 10834 h 50"/>
                              <a:gd name="T204" fmla="+- 0 1206 1150"/>
                              <a:gd name="T205" fmla="*/ T204 w 50"/>
                              <a:gd name="T206" fmla="+- 0 10834 10790"/>
                              <a:gd name="T207" fmla="*/ 10834 h 50"/>
                              <a:gd name="T208" fmla="+- 0 1206 1150"/>
                              <a:gd name="T209" fmla="*/ T208 w 50"/>
                              <a:gd name="T210" fmla="+- 0 10834 10790"/>
                              <a:gd name="T211" fmla="*/ 10834 h 50"/>
                              <a:gd name="T212" fmla="+- 0 1207 1150"/>
                              <a:gd name="T213" fmla="*/ T212 w 50"/>
                              <a:gd name="T214" fmla="+- 0 10834 10790"/>
                              <a:gd name="T215" fmla="*/ 10834 h 50"/>
                              <a:gd name="T216" fmla="+- 0 1208 1150"/>
                              <a:gd name="T217" fmla="*/ T216 w 50"/>
                              <a:gd name="T218" fmla="+- 0 10834 10790"/>
                              <a:gd name="T219" fmla="*/ 10834 h 50"/>
                              <a:gd name="T220" fmla="+- 0 1209 1150"/>
                              <a:gd name="T221" fmla="*/ T220 w 50"/>
                              <a:gd name="T222" fmla="+- 0 10834 10790"/>
                              <a:gd name="T223" fmla="*/ 10834 h 50"/>
                              <a:gd name="T224" fmla="+- 0 1210 1150"/>
                              <a:gd name="T225" fmla="*/ T224 w 50"/>
                              <a:gd name="T226" fmla="+- 0 10834 10790"/>
                              <a:gd name="T227" fmla="*/ 10834 h 50"/>
                              <a:gd name="T228" fmla="+- 0 1210 1150"/>
                              <a:gd name="T229" fmla="*/ T228 w 50"/>
                              <a:gd name="T230" fmla="+- 0 10834 10790"/>
                              <a:gd name="T231" fmla="*/ 10834 h 50"/>
                              <a:gd name="T232" fmla="+- 0 1211 1150"/>
                              <a:gd name="T233" fmla="*/ T232 w 50"/>
                              <a:gd name="T234" fmla="+- 0 10834 10790"/>
                              <a:gd name="T235" fmla="*/ 10834 h 50"/>
                              <a:gd name="T236" fmla="+- 0 1212 1150"/>
                              <a:gd name="T237" fmla="*/ T236 w 50"/>
                              <a:gd name="T238" fmla="+- 0 10834 10790"/>
                              <a:gd name="T239" fmla="*/ 1083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0" h="50">
                                <a:moveTo>
                                  <a:pt x="44" y="44"/>
                                </a:moveTo>
                                <a:lnTo>
                                  <a:pt x="44" y="44"/>
                                </a:lnTo>
                                <a:lnTo>
                                  <a:pt x="45" y="44"/>
                                </a:lnTo>
                                <a:lnTo>
                                  <a:pt x="46" y="44"/>
                                </a:lnTo>
                                <a:lnTo>
                                  <a:pt x="47" y="44"/>
                                </a:lnTo>
                                <a:lnTo>
                                  <a:pt x="48" y="44"/>
                                </a:lnTo>
                                <a:lnTo>
                                  <a:pt x="49" y="44"/>
                                </a:lnTo>
                                <a:lnTo>
                                  <a:pt x="50" y="44"/>
                                </a:lnTo>
                                <a:lnTo>
                                  <a:pt x="51" y="44"/>
                                </a:lnTo>
                                <a:lnTo>
                                  <a:pt x="52" y="44"/>
                                </a:lnTo>
                                <a:lnTo>
                                  <a:pt x="53" y="44"/>
                                </a:lnTo>
                                <a:lnTo>
                                  <a:pt x="54" y="44"/>
                                </a:lnTo>
                                <a:lnTo>
                                  <a:pt x="55" y="44"/>
                                </a:lnTo>
                                <a:lnTo>
                                  <a:pt x="56" y="44"/>
                                </a:lnTo>
                                <a:lnTo>
                                  <a:pt x="57" y="44"/>
                                </a:lnTo>
                                <a:lnTo>
                                  <a:pt x="58" y="44"/>
                                </a:lnTo>
                                <a:lnTo>
                                  <a:pt x="59" y="44"/>
                                </a:lnTo>
                                <a:lnTo>
                                  <a:pt x="60" y="44"/>
                                </a:lnTo>
                                <a:lnTo>
                                  <a:pt x="61" y="44"/>
                                </a:lnTo>
                                <a:lnTo>
                                  <a:pt x="62" y="44"/>
                                </a:lnTo>
                                <a:lnTo>
                                  <a:pt x="63" y="44"/>
                                </a:lnTo>
                              </a:path>
                            </a:pathLst>
                          </a:custGeom>
                          <a:noFill/>
                          <a:ln w="6083">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5B2B1C" id="群組 79" o:spid="_x0000_s1026" style="position:absolute;margin-left:57.5pt;margin-top:539.5pt;width:2.5pt;height:2.5pt;z-index:-251553792;mso-position-horizontal-relative:page;mso-position-vertical-relative:page" coordorigin="1150,10790" coordsize="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">
                <v:shape id="Freeform 29" o:spid="_x0000_s1027" style="position:absolute;left:1150;top:10790;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" path="m44,44r,l45,44r1,l47,44r1,l49,44r1,l51,44r1,l53,44r1,l55,44r1,l57,44r1,l59,44r1,l61,44r1,l63,44e" filled="f" strokecolor="#fefefe" strokeweight=".16897mm">
                  <v:path arrowok="t" o:connecttype="custom" o:connectlocs="44,10834;44,10834;44,10834;44,10834;44,10834;44,10834;44,10834;44,10834;44,10834;44,10834;44,10834;44,10834;44,10834;44,10834;44,10834;44,10834;44,10834;44,10834;44,10834;44,10834;44,10834;44,10834;44,10834;45,10834;45,10834;45,10834;45,10834;45,10834;46,10834;46,10834;46,10834;46,10834;46,10834;47,10834;47,10834;47,10834;48,10834;48,10834;49,10834;49,10834;49,10834;50,10834;50,10834;51,10834;51,10834;52,10834;52,10834;53,10834;54,10834;54,10834;55,10834;56,10834;56,10834;57,10834;58,10834;59,10834;60,10834;60,10834;61,10834;62,10834" o:connectangles="0,0,0,0,0,0,0,0,0,0,0,0,0,0,0,0,0,0,0,0,0,0,0,0,0,0,0,0,0,0,0,0,0,0,0,0,0,0,0,0,0,0,0,0,0,0,0,0,0,0,0,0,0,0,0,0,0,0,0,0"/>
                </v:shape>
                <w10:wrap anchorx="page" anchory="page"/>
              </v:group>
            </w:pict>
          </mc:Fallback>
        </mc:AlternateContent>
      </w:r>
      <w:r w:rsidRPr="00A01459">
        <w:rPr>
          <w:rFonts w:ascii="標楷體" w:hAnsi="標楷體"/>
          <w:noProof/>
        </w:rPr>
        <mc:AlternateContent>
          <mc:Choice Requires="wpg">
            <w:drawing>
              <wp:anchor distT="0" distB="0" distL="114300" distR="114300" simplePos="0" relativeHeight="251763712" behindDoc="1" locked="0" layoutInCell="1" allowOverlap="1" wp14:anchorId="05ACB4C3" wp14:editId="4D9F5E40">
                <wp:simplePos x="0" y="0"/>
                <wp:positionH relativeFrom="page">
                  <wp:posOffset>6762750</wp:posOffset>
                </wp:positionH>
                <wp:positionV relativeFrom="page">
                  <wp:posOffset>6851650</wp:posOffset>
                </wp:positionV>
                <wp:extent cx="31750" cy="31750"/>
                <wp:effectExtent l="0" t="0" r="15875" b="3175"/>
                <wp:wrapNone/>
                <wp:docPr id="77" name="群組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31750"/>
                          <a:chOff x="10650" y="10790"/>
                          <a:chExt cx="50" cy="50"/>
                        </a:xfrm>
                      </wpg:grpSpPr>
                      <wps:wsp>
                        <wps:cNvPr id="78" name="Freeform 31"/>
                        <wps:cNvSpPr>
                          <a:spLocks/>
                        </wps:cNvSpPr>
                        <wps:spPr bwMode="auto">
                          <a:xfrm>
                            <a:off x="10650" y="10790"/>
                            <a:ext cx="50" cy="50"/>
                          </a:xfrm>
                          <a:custGeom>
                            <a:avLst/>
                            <a:gdLst>
                              <a:gd name="T0" fmla="+- 0 10693 10650"/>
                              <a:gd name="T1" fmla="*/ T0 w 50"/>
                              <a:gd name="T2" fmla="+- 0 10834 10790"/>
                              <a:gd name="T3" fmla="*/ 10834 h 50"/>
                              <a:gd name="T4" fmla="+- 0 10693 10650"/>
                              <a:gd name="T5" fmla="*/ T4 w 50"/>
                              <a:gd name="T6" fmla="+- 0 10834 10790"/>
                              <a:gd name="T7" fmla="*/ 10834 h 50"/>
                              <a:gd name="T8" fmla="+- 0 10693 10650"/>
                              <a:gd name="T9" fmla="*/ T8 w 50"/>
                              <a:gd name="T10" fmla="+- 0 10834 10790"/>
                              <a:gd name="T11" fmla="*/ 10834 h 50"/>
                              <a:gd name="T12" fmla="+- 0 10693 10650"/>
                              <a:gd name="T13" fmla="*/ T12 w 50"/>
                              <a:gd name="T14" fmla="+- 0 10834 10790"/>
                              <a:gd name="T15" fmla="*/ 10834 h 50"/>
                              <a:gd name="T16" fmla="+- 0 10693 10650"/>
                              <a:gd name="T17" fmla="*/ T16 w 50"/>
                              <a:gd name="T18" fmla="+- 0 10834 10790"/>
                              <a:gd name="T19" fmla="*/ 10834 h 50"/>
                              <a:gd name="T20" fmla="+- 0 10693 10650"/>
                              <a:gd name="T21" fmla="*/ T20 w 50"/>
                              <a:gd name="T22" fmla="+- 0 10834 10790"/>
                              <a:gd name="T23" fmla="*/ 10834 h 50"/>
                              <a:gd name="T24" fmla="+- 0 10693 10650"/>
                              <a:gd name="T25" fmla="*/ T24 w 50"/>
                              <a:gd name="T26" fmla="+- 0 10834 10790"/>
                              <a:gd name="T27" fmla="*/ 10834 h 50"/>
                              <a:gd name="T28" fmla="+- 0 10693 10650"/>
                              <a:gd name="T29" fmla="*/ T28 w 50"/>
                              <a:gd name="T30" fmla="+- 0 10834 10790"/>
                              <a:gd name="T31" fmla="*/ 10834 h 50"/>
                              <a:gd name="T32" fmla="+- 0 10693 10650"/>
                              <a:gd name="T33" fmla="*/ T32 w 50"/>
                              <a:gd name="T34" fmla="+- 0 10834 10790"/>
                              <a:gd name="T35" fmla="*/ 10834 h 50"/>
                              <a:gd name="T36" fmla="+- 0 10693 10650"/>
                              <a:gd name="T37" fmla="*/ T36 w 50"/>
                              <a:gd name="T38" fmla="+- 0 10834 10790"/>
                              <a:gd name="T39" fmla="*/ 10834 h 50"/>
                              <a:gd name="T40" fmla="+- 0 10693 10650"/>
                              <a:gd name="T41" fmla="*/ T40 w 50"/>
                              <a:gd name="T42" fmla="+- 0 10834 10790"/>
                              <a:gd name="T43" fmla="*/ 10834 h 50"/>
                              <a:gd name="T44" fmla="+- 0 10693 10650"/>
                              <a:gd name="T45" fmla="*/ T44 w 50"/>
                              <a:gd name="T46" fmla="+- 0 10834 10790"/>
                              <a:gd name="T47" fmla="*/ 10834 h 50"/>
                              <a:gd name="T48" fmla="+- 0 10693 10650"/>
                              <a:gd name="T49" fmla="*/ T48 w 50"/>
                              <a:gd name="T50" fmla="+- 0 10834 10790"/>
                              <a:gd name="T51" fmla="*/ 10834 h 50"/>
                              <a:gd name="T52" fmla="+- 0 10693 10650"/>
                              <a:gd name="T53" fmla="*/ T52 w 50"/>
                              <a:gd name="T54" fmla="+- 0 10834 10790"/>
                              <a:gd name="T55" fmla="*/ 10834 h 50"/>
                              <a:gd name="T56" fmla="+- 0 10693 10650"/>
                              <a:gd name="T57" fmla="*/ T56 w 50"/>
                              <a:gd name="T58" fmla="+- 0 10834 10790"/>
                              <a:gd name="T59" fmla="*/ 10834 h 50"/>
                              <a:gd name="T60" fmla="+- 0 10693 10650"/>
                              <a:gd name="T61" fmla="*/ T60 w 50"/>
                              <a:gd name="T62" fmla="+- 0 10834 10790"/>
                              <a:gd name="T63" fmla="*/ 10834 h 50"/>
                              <a:gd name="T64" fmla="+- 0 10693 10650"/>
                              <a:gd name="T65" fmla="*/ T64 w 50"/>
                              <a:gd name="T66" fmla="+- 0 10834 10790"/>
                              <a:gd name="T67" fmla="*/ 10834 h 50"/>
                              <a:gd name="T68" fmla="+- 0 10693 10650"/>
                              <a:gd name="T69" fmla="*/ T68 w 50"/>
                              <a:gd name="T70" fmla="+- 0 10834 10790"/>
                              <a:gd name="T71" fmla="*/ 10834 h 50"/>
                              <a:gd name="T72" fmla="+- 0 10693 10650"/>
                              <a:gd name="T73" fmla="*/ T72 w 50"/>
                              <a:gd name="T74" fmla="+- 0 10834 10790"/>
                              <a:gd name="T75" fmla="*/ 10834 h 50"/>
                              <a:gd name="T76" fmla="+- 0 10693 10650"/>
                              <a:gd name="T77" fmla="*/ T76 w 50"/>
                              <a:gd name="T78" fmla="+- 0 10834 10790"/>
                              <a:gd name="T79" fmla="*/ 10834 h 50"/>
                              <a:gd name="T80" fmla="+- 0 10693 10650"/>
                              <a:gd name="T81" fmla="*/ T80 w 50"/>
                              <a:gd name="T82" fmla="+- 0 10834 10790"/>
                              <a:gd name="T83" fmla="*/ 10834 h 50"/>
                              <a:gd name="T84" fmla="+- 0 10694 10650"/>
                              <a:gd name="T85" fmla="*/ T84 w 50"/>
                              <a:gd name="T86" fmla="+- 0 10834 10790"/>
                              <a:gd name="T87" fmla="*/ 10834 h 50"/>
                              <a:gd name="T88" fmla="+- 0 10694 10650"/>
                              <a:gd name="T89" fmla="*/ T88 w 50"/>
                              <a:gd name="T90" fmla="+- 0 10834 10790"/>
                              <a:gd name="T91" fmla="*/ 10834 h 50"/>
                              <a:gd name="T92" fmla="+- 0 10694 10650"/>
                              <a:gd name="T93" fmla="*/ T92 w 50"/>
                              <a:gd name="T94" fmla="+- 0 10834 10790"/>
                              <a:gd name="T95" fmla="*/ 10834 h 50"/>
                              <a:gd name="T96" fmla="+- 0 10694 10650"/>
                              <a:gd name="T97" fmla="*/ T96 w 50"/>
                              <a:gd name="T98" fmla="+- 0 10834 10790"/>
                              <a:gd name="T99" fmla="*/ 10834 h 50"/>
                              <a:gd name="T100" fmla="+- 0 10694 10650"/>
                              <a:gd name="T101" fmla="*/ T100 w 50"/>
                              <a:gd name="T102" fmla="+- 0 10834 10790"/>
                              <a:gd name="T103" fmla="*/ 10834 h 50"/>
                              <a:gd name="T104" fmla="+- 0 10694 10650"/>
                              <a:gd name="T105" fmla="*/ T104 w 50"/>
                              <a:gd name="T106" fmla="+- 0 10834 10790"/>
                              <a:gd name="T107" fmla="*/ 10834 h 50"/>
                              <a:gd name="T108" fmla="+- 0 10694 10650"/>
                              <a:gd name="T109" fmla="*/ T108 w 50"/>
                              <a:gd name="T110" fmla="+- 0 10834 10790"/>
                              <a:gd name="T111" fmla="*/ 10834 h 50"/>
                              <a:gd name="T112" fmla="+- 0 10695 10650"/>
                              <a:gd name="T113" fmla="*/ T112 w 50"/>
                              <a:gd name="T114" fmla="+- 0 10834 10790"/>
                              <a:gd name="T115" fmla="*/ 10834 h 50"/>
                              <a:gd name="T116" fmla="+- 0 10695 10650"/>
                              <a:gd name="T117" fmla="*/ T116 w 50"/>
                              <a:gd name="T118" fmla="+- 0 10834 10790"/>
                              <a:gd name="T119" fmla="*/ 10834 h 50"/>
                              <a:gd name="T120" fmla="+- 0 10695 10650"/>
                              <a:gd name="T121" fmla="*/ T120 w 50"/>
                              <a:gd name="T122" fmla="+- 0 10834 10790"/>
                              <a:gd name="T123" fmla="*/ 10834 h 50"/>
                              <a:gd name="T124" fmla="+- 0 10695 10650"/>
                              <a:gd name="T125" fmla="*/ T124 w 50"/>
                              <a:gd name="T126" fmla="+- 0 10834 10790"/>
                              <a:gd name="T127" fmla="*/ 10834 h 50"/>
                              <a:gd name="T128" fmla="+- 0 10696 10650"/>
                              <a:gd name="T129" fmla="*/ T128 w 50"/>
                              <a:gd name="T130" fmla="+- 0 10834 10790"/>
                              <a:gd name="T131" fmla="*/ 10834 h 50"/>
                              <a:gd name="T132" fmla="+- 0 10696 10650"/>
                              <a:gd name="T133" fmla="*/ T132 w 50"/>
                              <a:gd name="T134" fmla="+- 0 10834 10790"/>
                              <a:gd name="T135" fmla="*/ 10834 h 50"/>
                              <a:gd name="T136" fmla="+- 0 10696 10650"/>
                              <a:gd name="T137" fmla="*/ T136 w 50"/>
                              <a:gd name="T138" fmla="+- 0 10834 10790"/>
                              <a:gd name="T139" fmla="*/ 10834 h 50"/>
                              <a:gd name="T140" fmla="+- 0 10697 10650"/>
                              <a:gd name="T141" fmla="*/ T140 w 50"/>
                              <a:gd name="T142" fmla="+- 0 10834 10790"/>
                              <a:gd name="T143" fmla="*/ 10834 h 50"/>
                              <a:gd name="T144" fmla="+- 0 10697 10650"/>
                              <a:gd name="T145" fmla="*/ T144 w 50"/>
                              <a:gd name="T146" fmla="+- 0 10834 10790"/>
                              <a:gd name="T147" fmla="*/ 10834 h 50"/>
                              <a:gd name="T148" fmla="+- 0 10697 10650"/>
                              <a:gd name="T149" fmla="*/ T148 w 50"/>
                              <a:gd name="T150" fmla="+- 0 10834 10790"/>
                              <a:gd name="T151" fmla="*/ 10834 h 50"/>
                              <a:gd name="T152" fmla="+- 0 10698 10650"/>
                              <a:gd name="T153" fmla="*/ T152 w 50"/>
                              <a:gd name="T154" fmla="+- 0 10834 10790"/>
                              <a:gd name="T155" fmla="*/ 10834 h 50"/>
                              <a:gd name="T156" fmla="+- 0 10698 10650"/>
                              <a:gd name="T157" fmla="*/ T156 w 50"/>
                              <a:gd name="T158" fmla="+- 0 10834 10790"/>
                              <a:gd name="T159" fmla="*/ 10834 h 50"/>
                              <a:gd name="T160" fmla="+- 0 10699 10650"/>
                              <a:gd name="T161" fmla="*/ T160 w 50"/>
                              <a:gd name="T162" fmla="+- 0 10834 10790"/>
                              <a:gd name="T163" fmla="*/ 10834 h 50"/>
                              <a:gd name="T164" fmla="+- 0 10699 10650"/>
                              <a:gd name="T165" fmla="*/ T164 w 50"/>
                              <a:gd name="T166" fmla="+- 0 10834 10790"/>
                              <a:gd name="T167" fmla="*/ 10834 h 50"/>
                              <a:gd name="T168" fmla="+- 0 10699 10650"/>
                              <a:gd name="T169" fmla="*/ T168 w 50"/>
                              <a:gd name="T170" fmla="+- 0 10834 10790"/>
                              <a:gd name="T171" fmla="*/ 10834 h 50"/>
                              <a:gd name="T172" fmla="+- 0 10700 10650"/>
                              <a:gd name="T173" fmla="*/ T172 w 50"/>
                              <a:gd name="T174" fmla="+- 0 10834 10790"/>
                              <a:gd name="T175" fmla="*/ 10834 h 50"/>
                              <a:gd name="T176" fmla="+- 0 10700 10650"/>
                              <a:gd name="T177" fmla="*/ T176 w 50"/>
                              <a:gd name="T178" fmla="+- 0 10834 10790"/>
                              <a:gd name="T179" fmla="*/ 10834 h 50"/>
                              <a:gd name="T180" fmla="+- 0 10701 10650"/>
                              <a:gd name="T181" fmla="*/ T180 w 50"/>
                              <a:gd name="T182" fmla="+- 0 10834 10790"/>
                              <a:gd name="T183" fmla="*/ 10834 h 50"/>
                              <a:gd name="T184" fmla="+- 0 10702 10650"/>
                              <a:gd name="T185" fmla="*/ T184 w 50"/>
                              <a:gd name="T186" fmla="+- 0 10834 10790"/>
                              <a:gd name="T187" fmla="*/ 10834 h 50"/>
                              <a:gd name="T188" fmla="+- 0 10702 10650"/>
                              <a:gd name="T189" fmla="*/ T188 w 50"/>
                              <a:gd name="T190" fmla="+- 0 10834 10790"/>
                              <a:gd name="T191" fmla="*/ 10834 h 50"/>
                              <a:gd name="T192" fmla="+- 0 10703 10650"/>
                              <a:gd name="T193" fmla="*/ T192 w 50"/>
                              <a:gd name="T194" fmla="+- 0 10834 10790"/>
                              <a:gd name="T195" fmla="*/ 10834 h 50"/>
                              <a:gd name="T196" fmla="+- 0 10703 10650"/>
                              <a:gd name="T197" fmla="*/ T196 w 50"/>
                              <a:gd name="T198" fmla="+- 0 10834 10790"/>
                              <a:gd name="T199" fmla="*/ 10834 h 50"/>
                              <a:gd name="T200" fmla="+- 0 10704 10650"/>
                              <a:gd name="T201" fmla="*/ T200 w 50"/>
                              <a:gd name="T202" fmla="+- 0 10834 10790"/>
                              <a:gd name="T203" fmla="*/ 10834 h 50"/>
                              <a:gd name="T204" fmla="+- 0 10705 10650"/>
                              <a:gd name="T205" fmla="*/ T204 w 50"/>
                              <a:gd name="T206" fmla="+- 0 10834 10790"/>
                              <a:gd name="T207" fmla="*/ 10834 h 50"/>
                              <a:gd name="T208" fmla="+- 0 10706 10650"/>
                              <a:gd name="T209" fmla="*/ T208 w 50"/>
                              <a:gd name="T210" fmla="+- 0 10834 10790"/>
                              <a:gd name="T211" fmla="*/ 10834 h 50"/>
                              <a:gd name="T212" fmla="+- 0 10706 10650"/>
                              <a:gd name="T213" fmla="*/ T212 w 50"/>
                              <a:gd name="T214" fmla="+- 0 10834 10790"/>
                              <a:gd name="T215" fmla="*/ 10834 h 50"/>
                              <a:gd name="T216" fmla="+- 0 10707 10650"/>
                              <a:gd name="T217" fmla="*/ T216 w 50"/>
                              <a:gd name="T218" fmla="+- 0 10834 10790"/>
                              <a:gd name="T219" fmla="*/ 10834 h 50"/>
                              <a:gd name="T220" fmla="+- 0 10708 10650"/>
                              <a:gd name="T221" fmla="*/ T220 w 50"/>
                              <a:gd name="T222" fmla="+- 0 10834 10790"/>
                              <a:gd name="T223" fmla="*/ 10834 h 50"/>
                              <a:gd name="T224" fmla="+- 0 10709 10650"/>
                              <a:gd name="T225" fmla="*/ T224 w 50"/>
                              <a:gd name="T226" fmla="+- 0 10834 10790"/>
                              <a:gd name="T227" fmla="*/ 10834 h 50"/>
                              <a:gd name="T228" fmla="+- 0 10710 10650"/>
                              <a:gd name="T229" fmla="*/ T228 w 50"/>
                              <a:gd name="T230" fmla="+- 0 10834 10790"/>
                              <a:gd name="T231" fmla="*/ 10834 h 50"/>
                              <a:gd name="T232" fmla="+- 0 10710 10650"/>
                              <a:gd name="T233" fmla="*/ T232 w 50"/>
                              <a:gd name="T234" fmla="+- 0 10834 10790"/>
                              <a:gd name="T235" fmla="*/ 10834 h 50"/>
                              <a:gd name="T236" fmla="+- 0 10711 10650"/>
                              <a:gd name="T237" fmla="*/ T236 w 50"/>
                              <a:gd name="T238" fmla="+- 0 10834 10790"/>
                              <a:gd name="T239" fmla="*/ 1083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0" h="50">
                                <a:moveTo>
                                  <a:pt x="43" y="44"/>
                                </a:moveTo>
                                <a:lnTo>
                                  <a:pt x="43" y="44"/>
                                </a:lnTo>
                                <a:lnTo>
                                  <a:pt x="44" y="44"/>
                                </a:lnTo>
                                <a:lnTo>
                                  <a:pt x="45" y="44"/>
                                </a:lnTo>
                                <a:lnTo>
                                  <a:pt x="46" y="44"/>
                                </a:lnTo>
                                <a:lnTo>
                                  <a:pt x="47" y="44"/>
                                </a:lnTo>
                                <a:lnTo>
                                  <a:pt x="48" y="44"/>
                                </a:lnTo>
                                <a:lnTo>
                                  <a:pt x="49" y="44"/>
                                </a:lnTo>
                                <a:lnTo>
                                  <a:pt x="50" y="44"/>
                                </a:lnTo>
                                <a:lnTo>
                                  <a:pt x="51" y="44"/>
                                </a:lnTo>
                                <a:lnTo>
                                  <a:pt x="52" y="44"/>
                                </a:lnTo>
                                <a:lnTo>
                                  <a:pt x="53" y="44"/>
                                </a:lnTo>
                                <a:lnTo>
                                  <a:pt x="54" y="44"/>
                                </a:lnTo>
                                <a:lnTo>
                                  <a:pt x="55" y="44"/>
                                </a:lnTo>
                                <a:lnTo>
                                  <a:pt x="56" y="44"/>
                                </a:lnTo>
                                <a:lnTo>
                                  <a:pt x="57" y="44"/>
                                </a:lnTo>
                                <a:lnTo>
                                  <a:pt x="58" y="44"/>
                                </a:lnTo>
                                <a:lnTo>
                                  <a:pt x="59" y="44"/>
                                </a:lnTo>
                                <a:lnTo>
                                  <a:pt x="60" y="44"/>
                                </a:lnTo>
                                <a:lnTo>
                                  <a:pt x="61" y="44"/>
                                </a:lnTo>
                                <a:lnTo>
                                  <a:pt x="62" y="44"/>
                                </a:lnTo>
                              </a:path>
                            </a:pathLst>
                          </a:custGeom>
                          <a:noFill/>
                          <a:ln w="6083">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1B3D25" id="群組 77" o:spid="_x0000_s1026" style="position:absolute;margin-left:532.5pt;margin-top:539.5pt;width:2.5pt;height:2.5pt;z-index:-251552768;mso-position-horizontal-relative:page;mso-position-vertical-relative:page" coordorigin="10650,10790" coordsize="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">
                <v:shape id="Freeform 31" o:spid="_x0000_s1027" style="position:absolute;left:10650;top:10790;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" path="m43,44r,l44,44r1,l46,44r1,l48,44r1,l50,44r1,l52,44r1,l54,44r1,l56,44r1,l58,44r1,l60,44r1,l62,44e" filled="f" strokecolor="#fefefe" strokeweight=".16897mm">
                  <v:path arrowok="t" o:connecttype="custom" o:connectlocs="43,10834;43,10834;43,10834;43,10834;43,10834;43,10834;43,10834;43,10834;43,10834;43,10834;43,10834;43,10834;43,10834;43,10834;43,10834;43,10834;43,10834;43,10834;43,10834;43,10834;43,10834;44,10834;44,10834;44,10834;44,10834;44,10834;44,10834;44,10834;45,10834;45,10834;45,10834;45,10834;46,10834;46,10834;46,10834;47,10834;47,10834;47,10834;48,10834;48,10834;49,10834;49,10834;49,10834;50,10834;50,10834;51,10834;52,10834;52,10834;53,10834;53,10834;54,10834;55,10834;56,10834;56,10834;57,10834;58,10834;59,10834;60,10834;60,10834;61,10834" o:connectangles="0,0,0,0,0,0,0,0,0,0,0,0,0,0,0,0,0,0,0,0,0,0,0,0,0,0,0,0,0,0,0,0,0,0,0,0,0,0,0,0,0,0,0,0,0,0,0,0,0,0,0,0,0,0,0,0,0,0,0,0"/>
                </v:shape>
                <w10:wrap anchorx="page" anchory="page"/>
              </v:group>
            </w:pict>
          </mc:Fallback>
        </mc:AlternateContent>
      </w:r>
      <w:r w:rsidRPr="00A01459">
        <w:rPr>
          <w:rFonts w:ascii="標楷體" w:hAnsi="標楷體"/>
          <w:noProof/>
        </w:rPr>
        <mc:AlternateContent>
          <mc:Choice Requires="wpg">
            <w:drawing>
              <wp:anchor distT="0" distB="0" distL="114300" distR="114300" simplePos="0" relativeHeight="251764736" behindDoc="1" locked="0" layoutInCell="1" allowOverlap="1" wp14:anchorId="75EFAD0A" wp14:editId="06CE5923">
                <wp:simplePos x="0" y="0"/>
                <wp:positionH relativeFrom="page">
                  <wp:posOffset>742950</wp:posOffset>
                </wp:positionH>
                <wp:positionV relativeFrom="page">
                  <wp:posOffset>6864350</wp:posOffset>
                </wp:positionV>
                <wp:extent cx="31750" cy="806450"/>
                <wp:effectExtent l="0" t="0" r="0" b="15875"/>
                <wp:wrapNone/>
                <wp:docPr id="75" name="群組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806450"/>
                          <a:chOff x="1170" y="10810"/>
                          <a:chExt cx="50" cy="1270"/>
                        </a:xfrm>
                      </wpg:grpSpPr>
                      <wps:wsp>
                        <wps:cNvPr id="76" name="Freeform 33"/>
                        <wps:cNvSpPr>
                          <a:spLocks/>
                        </wps:cNvSpPr>
                        <wps:spPr bwMode="auto">
                          <a:xfrm>
                            <a:off x="1170" y="10810"/>
                            <a:ext cx="50" cy="1270"/>
                          </a:xfrm>
                          <a:custGeom>
                            <a:avLst/>
                            <a:gdLst>
                              <a:gd name="T0" fmla="+- 0 1203 1170"/>
                              <a:gd name="T1" fmla="*/ T0 w 50"/>
                              <a:gd name="T2" fmla="+- 0 10839 10810"/>
                              <a:gd name="T3" fmla="*/ 10839 h 1270"/>
                              <a:gd name="T4" fmla="+- 0 1203 1170"/>
                              <a:gd name="T5" fmla="*/ T4 w 50"/>
                              <a:gd name="T6" fmla="+- 0 10839 10810"/>
                              <a:gd name="T7" fmla="*/ 10839 h 1270"/>
                              <a:gd name="T8" fmla="+- 0 1203 1170"/>
                              <a:gd name="T9" fmla="*/ T8 w 50"/>
                              <a:gd name="T10" fmla="+- 0 10839 10810"/>
                              <a:gd name="T11" fmla="*/ 10839 h 1270"/>
                              <a:gd name="T12" fmla="+- 0 1203 1170"/>
                              <a:gd name="T13" fmla="*/ T12 w 50"/>
                              <a:gd name="T14" fmla="+- 0 10839 10810"/>
                              <a:gd name="T15" fmla="*/ 10839 h 1270"/>
                              <a:gd name="T16" fmla="+- 0 1203 1170"/>
                              <a:gd name="T17" fmla="*/ T16 w 50"/>
                              <a:gd name="T18" fmla="+- 0 10839 10810"/>
                              <a:gd name="T19" fmla="*/ 10839 h 1270"/>
                              <a:gd name="T20" fmla="+- 0 1203 1170"/>
                              <a:gd name="T21" fmla="*/ T20 w 50"/>
                              <a:gd name="T22" fmla="+- 0 10839 10810"/>
                              <a:gd name="T23" fmla="*/ 10839 h 1270"/>
                              <a:gd name="T24" fmla="+- 0 1203 1170"/>
                              <a:gd name="T25" fmla="*/ T24 w 50"/>
                              <a:gd name="T26" fmla="+- 0 10840 10810"/>
                              <a:gd name="T27" fmla="*/ 10840 h 1270"/>
                              <a:gd name="T28" fmla="+- 0 1203 1170"/>
                              <a:gd name="T29" fmla="*/ T28 w 50"/>
                              <a:gd name="T30" fmla="+- 0 10841 10810"/>
                              <a:gd name="T31" fmla="*/ 10841 h 1270"/>
                              <a:gd name="T32" fmla="+- 0 1203 1170"/>
                              <a:gd name="T33" fmla="*/ T32 w 50"/>
                              <a:gd name="T34" fmla="+- 0 10842 10810"/>
                              <a:gd name="T35" fmla="*/ 10842 h 1270"/>
                              <a:gd name="T36" fmla="+- 0 1203 1170"/>
                              <a:gd name="T37" fmla="*/ T36 w 50"/>
                              <a:gd name="T38" fmla="+- 0 10843 10810"/>
                              <a:gd name="T39" fmla="*/ 10843 h 1270"/>
                              <a:gd name="T40" fmla="+- 0 1203 1170"/>
                              <a:gd name="T41" fmla="*/ T40 w 50"/>
                              <a:gd name="T42" fmla="+- 0 10845 10810"/>
                              <a:gd name="T43" fmla="*/ 10845 h 1270"/>
                              <a:gd name="T44" fmla="+- 0 1203 1170"/>
                              <a:gd name="T45" fmla="*/ T44 w 50"/>
                              <a:gd name="T46" fmla="+- 0 10847 10810"/>
                              <a:gd name="T47" fmla="*/ 10847 h 1270"/>
                              <a:gd name="T48" fmla="+- 0 1203 1170"/>
                              <a:gd name="T49" fmla="*/ T48 w 50"/>
                              <a:gd name="T50" fmla="+- 0 10849 10810"/>
                              <a:gd name="T51" fmla="*/ 10849 h 1270"/>
                              <a:gd name="T52" fmla="+- 0 1203 1170"/>
                              <a:gd name="T53" fmla="*/ T52 w 50"/>
                              <a:gd name="T54" fmla="+- 0 10852 10810"/>
                              <a:gd name="T55" fmla="*/ 10852 h 1270"/>
                              <a:gd name="T56" fmla="+- 0 1203 1170"/>
                              <a:gd name="T57" fmla="*/ T56 w 50"/>
                              <a:gd name="T58" fmla="+- 0 10855 10810"/>
                              <a:gd name="T59" fmla="*/ 10855 h 1270"/>
                              <a:gd name="T60" fmla="+- 0 1203 1170"/>
                              <a:gd name="T61" fmla="*/ T60 w 50"/>
                              <a:gd name="T62" fmla="+- 0 10859 10810"/>
                              <a:gd name="T63" fmla="*/ 10859 h 1270"/>
                              <a:gd name="T64" fmla="+- 0 1203 1170"/>
                              <a:gd name="T65" fmla="*/ T64 w 50"/>
                              <a:gd name="T66" fmla="+- 0 10863 10810"/>
                              <a:gd name="T67" fmla="*/ 10863 h 1270"/>
                              <a:gd name="T68" fmla="+- 0 1203 1170"/>
                              <a:gd name="T69" fmla="*/ T68 w 50"/>
                              <a:gd name="T70" fmla="+- 0 10868 10810"/>
                              <a:gd name="T71" fmla="*/ 10868 h 1270"/>
                              <a:gd name="T72" fmla="+- 0 1203 1170"/>
                              <a:gd name="T73" fmla="*/ T72 w 50"/>
                              <a:gd name="T74" fmla="+- 0 10873 10810"/>
                              <a:gd name="T75" fmla="*/ 10873 h 1270"/>
                              <a:gd name="T76" fmla="+- 0 1203 1170"/>
                              <a:gd name="T77" fmla="*/ T76 w 50"/>
                              <a:gd name="T78" fmla="+- 0 10879 10810"/>
                              <a:gd name="T79" fmla="*/ 10879 h 1270"/>
                              <a:gd name="T80" fmla="+- 0 1203 1170"/>
                              <a:gd name="T81" fmla="*/ T80 w 50"/>
                              <a:gd name="T82" fmla="+- 0 10886 10810"/>
                              <a:gd name="T83" fmla="*/ 10886 h 1270"/>
                              <a:gd name="T84" fmla="+- 0 1203 1170"/>
                              <a:gd name="T85" fmla="*/ T84 w 50"/>
                              <a:gd name="T86" fmla="+- 0 10894 10810"/>
                              <a:gd name="T87" fmla="*/ 10894 h 1270"/>
                              <a:gd name="T88" fmla="+- 0 1203 1170"/>
                              <a:gd name="T89" fmla="*/ T88 w 50"/>
                              <a:gd name="T90" fmla="+- 0 10902 10810"/>
                              <a:gd name="T91" fmla="*/ 10902 h 1270"/>
                              <a:gd name="T92" fmla="+- 0 1203 1170"/>
                              <a:gd name="T93" fmla="*/ T92 w 50"/>
                              <a:gd name="T94" fmla="+- 0 10911 10810"/>
                              <a:gd name="T95" fmla="*/ 10911 h 1270"/>
                              <a:gd name="T96" fmla="+- 0 1203 1170"/>
                              <a:gd name="T97" fmla="*/ T96 w 50"/>
                              <a:gd name="T98" fmla="+- 0 10921 10810"/>
                              <a:gd name="T99" fmla="*/ 10921 h 1270"/>
                              <a:gd name="T100" fmla="+- 0 1203 1170"/>
                              <a:gd name="T101" fmla="*/ T100 w 50"/>
                              <a:gd name="T102" fmla="+- 0 10931 10810"/>
                              <a:gd name="T103" fmla="*/ 10931 h 1270"/>
                              <a:gd name="T104" fmla="+- 0 1203 1170"/>
                              <a:gd name="T105" fmla="*/ T104 w 50"/>
                              <a:gd name="T106" fmla="+- 0 10943 10810"/>
                              <a:gd name="T107" fmla="*/ 10943 h 1270"/>
                              <a:gd name="T108" fmla="+- 0 1203 1170"/>
                              <a:gd name="T109" fmla="*/ T108 w 50"/>
                              <a:gd name="T110" fmla="+- 0 10955 10810"/>
                              <a:gd name="T111" fmla="*/ 10955 h 1270"/>
                              <a:gd name="T112" fmla="+- 0 1203 1170"/>
                              <a:gd name="T113" fmla="*/ T112 w 50"/>
                              <a:gd name="T114" fmla="+- 0 10969 10810"/>
                              <a:gd name="T115" fmla="*/ 10969 h 1270"/>
                              <a:gd name="T116" fmla="+- 0 1203 1170"/>
                              <a:gd name="T117" fmla="*/ T116 w 50"/>
                              <a:gd name="T118" fmla="+- 0 10983 10810"/>
                              <a:gd name="T119" fmla="*/ 10983 h 1270"/>
                              <a:gd name="T120" fmla="+- 0 1203 1170"/>
                              <a:gd name="T121" fmla="*/ T120 w 50"/>
                              <a:gd name="T122" fmla="+- 0 10999 10810"/>
                              <a:gd name="T123" fmla="*/ 10999 h 1270"/>
                              <a:gd name="T124" fmla="+- 0 1203 1170"/>
                              <a:gd name="T125" fmla="*/ T124 w 50"/>
                              <a:gd name="T126" fmla="+- 0 11015 10810"/>
                              <a:gd name="T127" fmla="*/ 11015 h 1270"/>
                              <a:gd name="T128" fmla="+- 0 1203 1170"/>
                              <a:gd name="T129" fmla="*/ T128 w 50"/>
                              <a:gd name="T130" fmla="+- 0 11033 10810"/>
                              <a:gd name="T131" fmla="*/ 11033 h 1270"/>
                              <a:gd name="T132" fmla="+- 0 1203 1170"/>
                              <a:gd name="T133" fmla="*/ T132 w 50"/>
                              <a:gd name="T134" fmla="+- 0 11052 10810"/>
                              <a:gd name="T135" fmla="*/ 11052 h 1270"/>
                              <a:gd name="T136" fmla="+- 0 1203 1170"/>
                              <a:gd name="T137" fmla="*/ T136 w 50"/>
                              <a:gd name="T138" fmla="+- 0 11072 10810"/>
                              <a:gd name="T139" fmla="*/ 11072 h 1270"/>
                              <a:gd name="T140" fmla="+- 0 1203 1170"/>
                              <a:gd name="T141" fmla="*/ T140 w 50"/>
                              <a:gd name="T142" fmla="+- 0 11093 10810"/>
                              <a:gd name="T143" fmla="*/ 11093 h 1270"/>
                              <a:gd name="T144" fmla="+- 0 1203 1170"/>
                              <a:gd name="T145" fmla="*/ T144 w 50"/>
                              <a:gd name="T146" fmla="+- 0 11115 10810"/>
                              <a:gd name="T147" fmla="*/ 11115 h 1270"/>
                              <a:gd name="T148" fmla="+- 0 1203 1170"/>
                              <a:gd name="T149" fmla="*/ T148 w 50"/>
                              <a:gd name="T150" fmla="+- 0 11139 10810"/>
                              <a:gd name="T151" fmla="*/ 11139 h 1270"/>
                              <a:gd name="T152" fmla="+- 0 1203 1170"/>
                              <a:gd name="T153" fmla="*/ T152 w 50"/>
                              <a:gd name="T154" fmla="+- 0 11164 10810"/>
                              <a:gd name="T155" fmla="*/ 11164 h 1270"/>
                              <a:gd name="T156" fmla="+- 0 1203 1170"/>
                              <a:gd name="T157" fmla="*/ T156 w 50"/>
                              <a:gd name="T158" fmla="+- 0 11190 10810"/>
                              <a:gd name="T159" fmla="*/ 11190 h 1270"/>
                              <a:gd name="T160" fmla="+- 0 1203 1170"/>
                              <a:gd name="T161" fmla="*/ T160 w 50"/>
                              <a:gd name="T162" fmla="+- 0 11218 10810"/>
                              <a:gd name="T163" fmla="*/ 11218 h 1270"/>
                              <a:gd name="T164" fmla="+- 0 1203 1170"/>
                              <a:gd name="T165" fmla="*/ T164 w 50"/>
                              <a:gd name="T166" fmla="+- 0 11247 10810"/>
                              <a:gd name="T167" fmla="*/ 11247 h 1270"/>
                              <a:gd name="T168" fmla="+- 0 1203 1170"/>
                              <a:gd name="T169" fmla="*/ T168 w 50"/>
                              <a:gd name="T170" fmla="+- 0 11278 10810"/>
                              <a:gd name="T171" fmla="*/ 11278 h 1270"/>
                              <a:gd name="T172" fmla="+- 0 1203 1170"/>
                              <a:gd name="T173" fmla="*/ T172 w 50"/>
                              <a:gd name="T174" fmla="+- 0 11310 10810"/>
                              <a:gd name="T175" fmla="*/ 11310 h 1270"/>
                              <a:gd name="T176" fmla="+- 0 1203 1170"/>
                              <a:gd name="T177" fmla="*/ T176 w 50"/>
                              <a:gd name="T178" fmla="+- 0 11344 10810"/>
                              <a:gd name="T179" fmla="*/ 11344 h 1270"/>
                              <a:gd name="T180" fmla="+- 0 1203 1170"/>
                              <a:gd name="T181" fmla="*/ T180 w 50"/>
                              <a:gd name="T182" fmla="+- 0 11379 10810"/>
                              <a:gd name="T183" fmla="*/ 11379 h 1270"/>
                              <a:gd name="T184" fmla="+- 0 1203 1170"/>
                              <a:gd name="T185" fmla="*/ T184 w 50"/>
                              <a:gd name="T186" fmla="+- 0 11416 10810"/>
                              <a:gd name="T187" fmla="*/ 11416 h 1270"/>
                              <a:gd name="T188" fmla="+- 0 1203 1170"/>
                              <a:gd name="T189" fmla="*/ T188 w 50"/>
                              <a:gd name="T190" fmla="+- 0 11454 10810"/>
                              <a:gd name="T191" fmla="*/ 11454 h 1270"/>
                              <a:gd name="T192" fmla="+- 0 1203 1170"/>
                              <a:gd name="T193" fmla="*/ T192 w 50"/>
                              <a:gd name="T194" fmla="+- 0 11495 10810"/>
                              <a:gd name="T195" fmla="*/ 11495 h 1270"/>
                              <a:gd name="T196" fmla="+- 0 1203 1170"/>
                              <a:gd name="T197" fmla="*/ T196 w 50"/>
                              <a:gd name="T198" fmla="+- 0 11536 10810"/>
                              <a:gd name="T199" fmla="*/ 11536 h 1270"/>
                              <a:gd name="T200" fmla="+- 0 1203 1170"/>
                              <a:gd name="T201" fmla="*/ T200 w 50"/>
                              <a:gd name="T202" fmla="+- 0 11580 10810"/>
                              <a:gd name="T203" fmla="*/ 11580 h 1270"/>
                              <a:gd name="T204" fmla="+- 0 1203 1170"/>
                              <a:gd name="T205" fmla="*/ T204 w 50"/>
                              <a:gd name="T206" fmla="+- 0 11625 10810"/>
                              <a:gd name="T207" fmla="*/ 11625 h 1270"/>
                              <a:gd name="T208" fmla="+- 0 1203 1170"/>
                              <a:gd name="T209" fmla="*/ T208 w 50"/>
                              <a:gd name="T210" fmla="+- 0 11673 10810"/>
                              <a:gd name="T211" fmla="*/ 11673 h 1270"/>
                              <a:gd name="T212" fmla="+- 0 1203 1170"/>
                              <a:gd name="T213" fmla="*/ T212 w 50"/>
                              <a:gd name="T214" fmla="+- 0 11722 10810"/>
                              <a:gd name="T215" fmla="*/ 11722 h 1270"/>
                              <a:gd name="T216" fmla="+- 0 1203 1170"/>
                              <a:gd name="T217" fmla="*/ T216 w 50"/>
                              <a:gd name="T218" fmla="+- 0 11773 10810"/>
                              <a:gd name="T219" fmla="*/ 11773 h 1270"/>
                              <a:gd name="T220" fmla="+- 0 1203 1170"/>
                              <a:gd name="T221" fmla="*/ T220 w 50"/>
                              <a:gd name="T222" fmla="+- 0 11825 10810"/>
                              <a:gd name="T223" fmla="*/ 11825 h 1270"/>
                              <a:gd name="T224" fmla="+- 0 1203 1170"/>
                              <a:gd name="T225" fmla="*/ T224 w 50"/>
                              <a:gd name="T226" fmla="+- 0 11880 10810"/>
                              <a:gd name="T227" fmla="*/ 11880 h 1270"/>
                              <a:gd name="T228" fmla="+- 0 1203 1170"/>
                              <a:gd name="T229" fmla="*/ T228 w 50"/>
                              <a:gd name="T230" fmla="+- 0 11937 10810"/>
                              <a:gd name="T231" fmla="*/ 11937 h 1270"/>
                              <a:gd name="T232" fmla="+- 0 1203 1170"/>
                              <a:gd name="T233" fmla="*/ T232 w 50"/>
                              <a:gd name="T234" fmla="+- 0 11996 10810"/>
                              <a:gd name="T235" fmla="*/ 11996 h 1270"/>
                              <a:gd name="T236" fmla="+- 0 1203 1170"/>
                              <a:gd name="T237" fmla="*/ T236 w 50"/>
                              <a:gd name="T238" fmla="+- 0 12057 10810"/>
                              <a:gd name="T239" fmla="*/ 12057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0" h="1270">
                                <a:moveTo>
                                  <a:pt x="33" y="29"/>
                                </a:moveTo>
                                <a:lnTo>
                                  <a:pt x="33" y="29"/>
                                </a:lnTo>
                                <a:lnTo>
                                  <a:pt x="33" y="30"/>
                                </a:lnTo>
                                <a:lnTo>
                                  <a:pt x="33" y="31"/>
                                </a:lnTo>
                                <a:lnTo>
                                  <a:pt x="33" y="32"/>
                                </a:lnTo>
                                <a:lnTo>
                                  <a:pt x="33" y="33"/>
                                </a:lnTo>
                                <a:lnTo>
                                  <a:pt x="33" y="34"/>
                                </a:lnTo>
                                <a:lnTo>
                                  <a:pt x="33" y="35"/>
                                </a:lnTo>
                                <a:lnTo>
                                  <a:pt x="33" y="36"/>
                                </a:lnTo>
                                <a:lnTo>
                                  <a:pt x="33" y="37"/>
                                </a:lnTo>
                                <a:lnTo>
                                  <a:pt x="33" y="38"/>
                                </a:lnTo>
                                <a:lnTo>
                                  <a:pt x="33" y="39"/>
                                </a:lnTo>
                                <a:lnTo>
                                  <a:pt x="33" y="40"/>
                                </a:lnTo>
                                <a:lnTo>
                                  <a:pt x="33" y="42"/>
                                </a:lnTo>
                                <a:lnTo>
                                  <a:pt x="33" y="43"/>
                                </a:lnTo>
                                <a:lnTo>
                                  <a:pt x="33" y="45"/>
                                </a:lnTo>
                                <a:lnTo>
                                  <a:pt x="33" y="47"/>
                                </a:lnTo>
                                <a:lnTo>
                                  <a:pt x="33" y="49"/>
                                </a:lnTo>
                                <a:lnTo>
                                  <a:pt x="33" y="51"/>
                                </a:lnTo>
                                <a:lnTo>
                                  <a:pt x="33" y="53"/>
                                </a:lnTo>
                                <a:lnTo>
                                  <a:pt x="33" y="55"/>
                                </a:lnTo>
                                <a:lnTo>
                                  <a:pt x="33" y="58"/>
                                </a:lnTo>
                                <a:lnTo>
                                  <a:pt x="33" y="60"/>
                                </a:lnTo>
                                <a:lnTo>
                                  <a:pt x="33" y="63"/>
                                </a:lnTo>
                                <a:lnTo>
                                  <a:pt x="33" y="66"/>
                                </a:lnTo>
                                <a:lnTo>
                                  <a:pt x="33" y="69"/>
                                </a:lnTo>
                                <a:lnTo>
                                  <a:pt x="33" y="73"/>
                                </a:lnTo>
                                <a:lnTo>
                                  <a:pt x="33" y="76"/>
                                </a:lnTo>
                                <a:lnTo>
                                  <a:pt x="33" y="80"/>
                                </a:lnTo>
                                <a:lnTo>
                                  <a:pt x="33" y="84"/>
                                </a:lnTo>
                                <a:lnTo>
                                  <a:pt x="33" y="88"/>
                                </a:lnTo>
                                <a:lnTo>
                                  <a:pt x="33" y="92"/>
                                </a:lnTo>
                                <a:lnTo>
                                  <a:pt x="33" y="96"/>
                                </a:lnTo>
                                <a:lnTo>
                                  <a:pt x="33" y="101"/>
                                </a:lnTo>
                                <a:lnTo>
                                  <a:pt x="33" y="106"/>
                                </a:lnTo>
                                <a:lnTo>
                                  <a:pt x="33" y="111"/>
                                </a:lnTo>
                                <a:lnTo>
                                  <a:pt x="33" y="116"/>
                                </a:lnTo>
                                <a:lnTo>
                                  <a:pt x="33" y="121"/>
                                </a:lnTo>
                                <a:lnTo>
                                  <a:pt x="33" y="127"/>
                                </a:lnTo>
                                <a:lnTo>
                                  <a:pt x="33" y="133"/>
                                </a:lnTo>
                                <a:lnTo>
                                  <a:pt x="33" y="139"/>
                                </a:lnTo>
                                <a:lnTo>
                                  <a:pt x="33" y="145"/>
                                </a:lnTo>
                                <a:lnTo>
                                  <a:pt x="33" y="152"/>
                                </a:lnTo>
                                <a:lnTo>
                                  <a:pt x="33" y="159"/>
                                </a:lnTo>
                                <a:lnTo>
                                  <a:pt x="33" y="166"/>
                                </a:lnTo>
                                <a:lnTo>
                                  <a:pt x="33" y="173"/>
                                </a:lnTo>
                                <a:lnTo>
                                  <a:pt x="33" y="181"/>
                                </a:lnTo>
                                <a:lnTo>
                                  <a:pt x="33" y="189"/>
                                </a:lnTo>
                                <a:lnTo>
                                  <a:pt x="33" y="197"/>
                                </a:lnTo>
                                <a:lnTo>
                                  <a:pt x="33" y="205"/>
                                </a:lnTo>
                                <a:lnTo>
                                  <a:pt x="33" y="214"/>
                                </a:lnTo>
                                <a:lnTo>
                                  <a:pt x="33" y="223"/>
                                </a:lnTo>
                                <a:lnTo>
                                  <a:pt x="33" y="232"/>
                                </a:lnTo>
                                <a:lnTo>
                                  <a:pt x="33" y="242"/>
                                </a:lnTo>
                                <a:lnTo>
                                  <a:pt x="33" y="252"/>
                                </a:lnTo>
                                <a:lnTo>
                                  <a:pt x="33" y="262"/>
                                </a:lnTo>
                                <a:lnTo>
                                  <a:pt x="33" y="272"/>
                                </a:lnTo>
                                <a:lnTo>
                                  <a:pt x="33" y="283"/>
                                </a:lnTo>
                                <a:lnTo>
                                  <a:pt x="33" y="294"/>
                                </a:lnTo>
                                <a:lnTo>
                                  <a:pt x="33" y="305"/>
                                </a:lnTo>
                                <a:lnTo>
                                  <a:pt x="33" y="317"/>
                                </a:lnTo>
                                <a:lnTo>
                                  <a:pt x="33" y="329"/>
                                </a:lnTo>
                                <a:lnTo>
                                  <a:pt x="33" y="341"/>
                                </a:lnTo>
                                <a:lnTo>
                                  <a:pt x="33" y="354"/>
                                </a:lnTo>
                                <a:lnTo>
                                  <a:pt x="33" y="367"/>
                                </a:lnTo>
                                <a:lnTo>
                                  <a:pt x="33" y="380"/>
                                </a:lnTo>
                                <a:lnTo>
                                  <a:pt x="33" y="394"/>
                                </a:lnTo>
                                <a:lnTo>
                                  <a:pt x="33" y="408"/>
                                </a:lnTo>
                                <a:lnTo>
                                  <a:pt x="33" y="423"/>
                                </a:lnTo>
                                <a:lnTo>
                                  <a:pt x="33" y="437"/>
                                </a:lnTo>
                                <a:lnTo>
                                  <a:pt x="33" y="453"/>
                                </a:lnTo>
                                <a:lnTo>
                                  <a:pt x="33" y="468"/>
                                </a:lnTo>
                                <a:lnTo>
                                  <a:pt x="33" y="484"/>
                                </a:lnTo>
                                <a:lnTo>
                                  <a:pt x="33" y="500"/>
                                </a:lnTo>
                                <a:lnTo>
                                  <a:pt x="33" y="517"/>
                                </a:lnTo>
                                <a:lnTo>
                                  <a:pt x="33" y="534"/>
                                </a:lnTo>
                                <a:lnTo>
                                  <a:pt x="33" y="551"/>
                                </a:lnTo>
                                <a:lnTo>
                                  <a:pt x="33" y="569"/>
                                </a:lnTo>
                                <a:lnTo>
                                  <a:pt x="33" y="587"/>
                                </a:lnTo>
                                <a:lnTo>
                                  <a:pt x="33" y="606"/>
                                </a:lnTo>
                                <a:lnTo>
                                  <a:pt x="33" y="625"/>
                                </a:lnTo>
                                <a:lnTo>
                                  <a:pt x="33" y="644"/>
                                </a:lnTo>
                                <a:lnTo>
                                  <a:pt x="33" y="664"/>
                                </a:lnTo>
                                <a:lnTo>
                                  <a:pt x="33" y="685"/>
                                </a:lnTo>
                                <a:lnTo>
                                  <a:pt x="33" y="705"/>
                                </a:lnTo>
                                <a:lnTo>
                                  <a:pt x="33" y="726"/>
                                </a:lnTo>
                                <a:lnTo>
                                  <a:pt x="33" y="748"/>
                                </a:lnTo>
                                <a:lnTo>
                                  <a:pt x="33" y="770"/>
                                </a:lnTo>
                                <a:lnTo>
                                  <a:pt x="33" y="792"/>
                                </a:lnTo>
                                <a:lnTo>
                                  <a:pt x="33" y="815"/>
                                </a:lnTo>
                                <a:lnTo>
                                  <a:pt x="33" y="839"/>
                                </a:lnTo>
                                <a:lnTo>
                                  <a:pt x="33" y="863"/>
                                </a:lnTo>
                                <a:lnTo>
                                  <a:pt x="33" y="887"/>
                                </a:lnTo>
                                <a:lnTo>
                                  <a:pt x="33" y="912"/>
                                </a:lnTo>
                                <a:lnTo>
                                  <a:pt x="33" y="937"/>
                                </a:lnTo>
                                <a:lnTo>
                                  <a:pt x="33" y="963"/>
                                </a:lnTo>
                                <a:lnTo>
                                  <a:pt x="33" y="989"/>
                                </a:lnTo>
                                <a:lnTo>
                                  <a:pt x="33" y="1015"/>
                                </a:lnTo>
                                <a:lnTo>
                                  <a:pt x="33" y="1043"/>
                                </a:lnTo>
                                <a:lnTo>
                                  <a:pt x="33" y="1070"/>
                                </a:lnTo>
                                <a:lnTo>
                                  <a:pt x="33" y="1098"/>
                                </a:lnTo>
                                <a:lnTo>
                                  <a:pt x="33" y="1127"/>
                                </a:lnTo>
                                <a:lnTo>
                                  <a:pt x="33" y="1156"/>
                                </a:lnTo>
                                <a:lnTo>
                                  <a:pt x="33" y="1186"/>
                                </a:lnTo>
                                <a:lnTo>
                                  <a:pt x="33" y="1216"/>
                                </a:lnTo>
                                <a:lnTo>
                                  <a:pt x="33" y="1247"/>
                                </a:lnTo>
                                <a:lnTo>
                                  <a:pt x="33" y="1278"/>
                                </a:lnTo>
                              </a:path>
                            </a:pathLst>
                          </a:custGeom>
                          <a:noFill/>
                          <a:ln w="12179">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1BED9D" id="群組 75" o:spid="_x0000_s1026" style="position:absolute;margin-left:58.5pt;margin-top:540.5pt;width:2.5pt;height:63.5pt;z-index:-251551744;mso-position-horizontal-relative:page;mso-position-vertical-relative:page" coordorigin="1170,10810" coordsize="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">
                <v:shape id="Freeform 33" o:spid="_x0000_s1027" style="position:absolute;left:1170;top:10810;width:50;height:1270;visibility:visible;mso-wrap-style:square;v-text-anchor:top" coordsize="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" path="m33,29r,l33,30r,1l33,32r,1l33,34r,1l33,36r,1l33,38r,1l33,40r,2l33,43r,2l33,47r,2l33,51r,2l33,55r,3l33,60r,3l33,66r,3l33,73r,3l33,80r,4l33,88r,4l33,96r,5l33,106r,5l33,116r,5l33,127r,6l33,139r,6l33,152r,7l33,166r,7l33,181r,8l33,197r,8l33,214r,9l33,232r,10l33,252r,10l33,272r,11l33,294r,11l33,317r,12l33,341r,13l33,367r,13l33,394r,14l33,423r,14l33,453r,15l33,484r,16l33,517r,17l33,551r,18l33,587r,19l33,625r,19l33,664r,21l33,705r,21l33,748r,22l33,792r,23l33,839r,24l33,887r,25l33,937r,26l33,989r,26l33,1043r,27l33,1098r,29l33,1156r,30l33,1216r,31l33,1278e" filled="f" strokecolor="#fefefe" strokeweight=".33831mm">
                  <v:path arrowok="t" o:connecttype="custom" o:connectlocs="33,10839;33,10839;33,10839;33,10839;33,10839;33,10839;33,10840;33,10841;33,10842;33,10843;33,10845;33,10847;33,10849;33,10852;33,10855;33,10859;33,10863;33,10868;33,10873;33,10879;33,10886;33,10894;33,10902;33,10911;33,10921;33,10931;33,10943;33,10955;33,10969;33,10983;33,10999;33,11015;33,11033;33,11052;33,11072;33,11093;33,11115;33,11139;33,11164;33,11190;33,11218;33,11247;33,11278;33,11310;33,11344;33,11379;33,11416;33,11454;33,11495;33,11536;33,11580;33,11625;33,11673;33,11722;33,11773;33,11825;33,11880;33,11937;33,11996;33,12057" o:connectangles="0,0,0,0,0,0,0,0,0,0,0,0,0,0,0,0,0,0,0,0,0,0,0,0,0,0,0,0,0,0,0,0,0,0,0,0,0,0,0,0,0,0,0,0,0,0,0,0,0,0,0,0,0,0,0,0,0,0,0,0"/>
                </v:shape>
                <w10:wrap anchorx="page" anchory="page"/>
              </v:group>
            </w:pict>
          </mc:Fallback>
        </mc:AlternateContent>
      </w:r>
      <w:r w:rsidRPr="00A01459">
        <w:rPr>
          <w:rFonts w:ascii="標楷體" w:hAnsi="標楷體"/>
          <w:noProof/>
        </w:rPr>
        <mc:AlternateContent>
          <mc:Choice Requires="wpg">
            <w:drawing>
              <wp:anchor distT="0" distB="0" distL="114300" distR="114300" simplePos="0" relativeHeight="251765760" behindDoc="1" locked="0" layoutInCell="1" allowOverlap="1" wp14:anchorId="353E5AF9" wp14:editId="3434D255">
                <wp:simplePos x="0" y="0"/>
                <wp:positionH relativeFrom="page">
                  <wp:posOffset>6775450</wp:posOffset>
                </wp:positionH>
                <wp:positionV relativeFrom="page">
                  <wp:posOffset>6864350</wp:posOffset>
                </wp:positionV>
                <wp:extent cx="31750" cy="806450"/>
                <wp:effectExtent l="0" t="0" r="3175" b="15875"/>
                <wp:wrapNone/>
                <wp:docPr id="73" name="群組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806450"/>
                          <a:chOff x="10670" y="10810"/>
                          <a:chExt cx="50" cy="1270"/>
                        </a:xfrm>
                      </wpg:grpSpPr>
                      <wps:wsp>
                        <wps:cNvPr id="74" name="Freeform 35"/>
                        <wps:cNvSpPr>
                          <a:spLocks/>
                        </wps:cNvSpPr>
                        <wps:spPr bwMode="auto">
                          <a:xfrm>
                            <a:off x="10670" y="10810"/>
                            <a:ext cx="50" cy="1270"/>
                          </a:xfrm>
                          <a:custGeom>
                            <a:avLst/>
                            <a:gdLst>
                              <a:gd name="T0" fmla="+- 0 10702 10670"/>
                              <a:gd name="T1" fmla="*/ T0 w 50"/>
                              <a:gd name="T2" fmla="+- 0 10839 10810"/>
                              <a:gd name="T3" fmla="*/ 10839 h 1270"/>
                              <a:gd name="T4" fmla="+- 0 10702 10670"/>
                              <a:gd name="T5" fmla="*/ T4 w 50"/>
                              <a:gd name="T6" fmla="+- 0 10839 10810"/>
                              <a:gd name="T7" fmla="*/ 10839 h 1270"/>
                              <a:gd name="T8" fmla="+- 0 10702 10670"/>
                              <a:gd name="T9" fmla="*/ T8 w 50"/>
                              <a:gd name="T10" fmla="+- 0 10839 10810"/>
                              <a:gd name="T11" fmla="*/ 10839 h 1270"/>
                              <a:gd name="T12" fmla="+- 0 10702 10670"/>
                              <a:gd name="T13" fmla="*/ T12 w 50"/>
                              <a:gd name="T14" fmla="+- 0 10839 10810"/>
                              <a:gd name="T15" fmla="*/ 10839 h 1270"/>
                              <a:gd name="T16" fmla="+- 0 10702 10670"/>
                              <a:gd name="T17" fmla="*/ T16 w 50"/>
                              <a:gd name="T18" fmla="+- 0 10839 10810"/>
                              <a:gd name="T19" fmla="*/ 10839 h 1270"/>
                              <a:gd name="T20" fmla="+- 0 10702 10670"/>
                              <a:gd name="T21" fmla="*/ T20 w 50"/>
                              <a:gd name="T22" fmla="+- 0 10839 10810"/>
                              <a:gd name="T23" fmla="*/ 10839 h 1270"/>
                              <a:gd name="T24" fmla="+- 0 10702 10670"/>
                              <a:gd name="T25" fmla="*/ T24 w 50"/>
                              <a:gd name="T26" fmla="+- 0 10840 10810"/>
                              <a:gd name="T27" fmla="*/ 10840 h 1270"/>
                              <a:gd name="T28" fmla="+- 0 10702 10670"/>
                              <a:gd name="T29" fmla="*/ T28 w 50"/>
                              <a:gd name="T30" fmla="+- 0 10841 10810"/>
                              <a:gd name="T31" fmla="*/ 10841 h 1270"/>
                              <a:gd name="T32" fmla="+- 0 10702 10670"/>
                              <a:gd name="T33" fmla="*/ T32 w 50"/>
                              <a:gd name="T34" fmla="+- 0 10842 10810"/>
                              <a:gd name="T35" fmla="*/ 10842 h 1270"/>
                              <a:gd name="T36" fmla="+- 0 10702 10670"/>
                              <a:gd name="T37" fmla="*/ T36 w 50"/>
                              <a:gd name="T38" fmla="+- 0 10843 10810"/>
                              <a:gd name="T39" fmla="*/ 10843 h 1270"/>
                              <a:gd name="T40" fmla="+- 0 10702 10670"/>
                              <a:gd name="T41" fmla="*/ T40 w 50"/>
                              <a:gd name="T42" fmla="+- 0 10845 10810"/>
                              <a:gd name="T43" fmla="*/ 10845 h 1270"/>
                              <a:gd name="T44" fmla="+- 0 10702 10670"/>
                              <a:gd name="T45" fmla="*/ T44 w 50"/>
                              <a:gd name="T46" fmla="+- 0 10847 10810"/>
                              <a:gd name="T47" fmla="*/ 10847 h 1270"/>
                              <a:gd name="T48" fmla="+- 0 10702 10670"/>
                              <a:gd name="T49" fmla="*/ T48 w 50"/>
                              <a:gd name="T50" fmla="+- 0 10849 10810"/>
                              <a:gd name="T51" fmla="*/ 10849 h 1270"/>
                              <a:gd name="T52" fmla="+- 0 10702 10670"/>
                              <a:gd name="T53" fmla="*/ T52 w 50"/>
                              <a:gd name="T54" fmla="+- 0 10852 10810"/>
                              <a:gd name="T55" fmla="*/ 10852 h 1270"/>
                              <a:gd name="T56" fmla="+- 0 10702 10670"/>
                              <a:gd name="T57" fmla="*/ T56 w 50"/>
                              <a:gd name="T58" fmla="+- 0 10855 10810"/>
                              <a:gd name="T59" fmla="*/ 10855 h 1270"/>
                              <a:gd name="T60" fmla="+- 0 10702 10670"/>
                              <a:gd name="T61" fmla="*/ T60 w 50"/>
                              <a:gd name="T62" fmla="+- 0 10859 10810"/>
                              <a:gd name="T63" fmla="*/ 10859 h 1270"/>
                              <a:gd name="T64" fmla="+- 0 10702 10670"/>
                              <a:gd name="T65" fmla="*/ T64 w 50"/>
                              <a:gd name="T66" fmla="+- 0 10863 10810"/>
                              <a:gd name="T67" fmla="*/ 10863 h 1270"/>
                              <a:gd name="T68" fmla="+- 0 10702 10670"/>
                              <a:gd name="T69" fmla="*/ T68 w 50"/>
                              <a:gd name="T70" fmla="+- 0 10868 10810"/>
                              <a:gd name="T71" fmla="*/ 10868 h 1270"/>
                              <a:gd name="T72" fmla="+- 0 10702 10670"/>
                              <a:gd name="T73" fmla="*/ T72 w 50"/>
                              <a:gd name="T74" fmla="+- 0 10873 10810"/>
                              <a:gd name="T75" fmla="*/ 10873 h 1270"/>
                              <a:gd name="T76" fmla="+- 0 10702 10670"/>
                              <a:gd name="T77" fmla="*/ T76 w 50"/>
                              <a:gd name="T78" fmla="+- 0 10879 10810"/>
                              <a:gd name="T79" fmla="*/ 10879 h 1270"/>
                              <a:gd name="T80" fmla="+- 0 10702 10670"/>
                              <a:gd name="T81" fmla="*/ T80 w 50"/>
                              <a:gd name="T82" fmla="+- 0 10886 10810"/>
                              <a:gd name="T83" fmla="*/ 10886 h 1270"/>
                              <a:gd name="T84" fmla="+- 0 10702 10670"/>
                              <a:gd name="T85" fmla="*/ T84 w 50"/>
                              <a:gd name="T86" fmla="+- 0 10894 10810"/>
                              <a:gd name="T87" fmla="*/ 10894 h 1270"/>
                              <a:gd name="T88" fmla="+- 0 10702 10670"/>
                              <a:gd name="T89" fmla="*/ T88 w 50"/>
                              <a:gd name="T90" fmla="+- 0 10902 10810"/>
                              <a:gd name="T91" fmla="*/ 10902 h 1270"/>
                              <a:gd name="T92" fmla="+- 0 10702 10670"/>
                              <a:gd name="T93" fmla="*/ T92 w 50"/>
                              <a:gd name="T94" fmla="+- 0 10911 10810"/>
                              <a:gd name="T95" fmla="*/ 10911 h 1270"/>
                              <a:gd name="T96" fmla="+- 0 10702 10670"/>
                              <a:gd name="T97" fmla="*/ T96 w 50"/>
                              <a:gd name="T98" fmla="+- 0 10921 10810"/>
                              <a:gd name="T99" fmla="*/ 10921 h 1270"/>
                              <a:gd name="T100" fmla="+- 0 10702 10670"/>
                              <a:gd name="T101" fmla="*/ T100 w 50"/>
                              <a:gd name="T102" fmla="+- 0 10931 10810"/>
                              <a:gd name="T103" fmla="*/ 10931 h 1270"/>
                              <a:gd name="T104" fmla="+- 0 10702 10670"/>
                              <a:gd name="T105" fmla="*/ T104 w 50"/>
                              <a:gd name="T106" fmla="+- 0 10943 10810"/>
                              <a:gd name="T107" fmla="*/ 10943 h 1270"/>
                              <a:gd name="T108" fmla="+- 0 10702 10670"/>
                              <a:gd name="T109" fmla="*/ T108 w 50"/>
                              <a:gd name="T110" fmla="+- 0 10955 10810"/>
                              <a:gd name="T111" fmla="*/ 10955 h 1270"/>
                              <a:gd name="T112" fmla="+- 0 10702 10670"/>
                              <a:gd name="T113" fmla="*/ T112 w 50"/>
                              <a:gd name="T114" fmla="+- 0 10969 10810"/>
                              <a:gd name="T115" fmla="*/ 10969 h 1270"/>
                              <a:gd name="T116" fmla="+- 0 10702 10670"/>
                              <a:gd name="T117" fmla="*/ T116 w 50"/>
                              <a:gd name="T118" fmla="+- 0 10983 10810"/>
                              <a:gd name="T119" fmla="*/ 10983 h 1270"/>
                              <a:gd name="T120" fmla="+- 0 10702 10670"/>
                              <a:gd name="T121" fmla="*/ T120 w 50"/>
                              <a:gd name="T122" fmla="+- 0 10999 10810"/>
                              <a:gd name="T123" fmla="*/ 10999 h 1270"/>
                              <a:gd name="T124" fmla="+- 0 10702 10670"/>
                              <a:gd name="T125" fmla="*/ T124 w 50"/>
                              <a:gd name="T126" fmla="+- 0 11015 10810"/>
                              <a:gd name="T127" fmla="*/ 11015 h 1270"/>
                              <a:gd name="T128" fmla="+- 0 10702 10670"/>
                              <a:gd name="T129" fmla="*/ T128 w 50"/>
                              <a:gd name="T130" fmla="+- 0 11033 10810"/>
                              <a:gd name="T131" fmla="*/ 11033 h 1270"/>
                              <a:gd name="T132" fmla="+- 0 10702 10670"/>
                              <a:gd name="T133" fmla="*/ T132 w 50"/>
                              <a:gd name="T134" fmla="+- 0 11052 10810"/>
                              <a:gd name="T135" fmla="*/ 11052 h 1270"/>
                              <a:gd name="T136" fmla="+- 0 10702 10670"/>
                              <a:gd name="T137" fmla="*/ T136 w 50"/>
                              <a:gd name="T138" fmla="+- 0 11072 10810"/>
                              <a:gd name="T139" fmla="*/ 11072 h 1270"/>
                              <a:gd name="T140" fmla="+- 0 10702 10670"/>
                              <a:gd name="T141" fmla="*/ T140 w 50"/>
                              <a:gd name="T142" fmla="+- 0 11093 10810"/>
                              <a:gd name="T143" fmla="*/ 11093 h 1270"/>
                              <a:gd name="T144" fmla="+- 0 10702 10670"/>
                              <a:gd name="T145" fmla="*/ T144 w 50"/>
                              <a:gd name="T146" fmla="+- 0 11115 10810"/>
                              <a:gd name="T147" fmla="*/ 11115 h 1270"/>
                              <a:gd name="T148" fmla="+- 0 10702 10670"/>
                              <a:gd name="T149" fmla="*/ T148 w 50"/>
                              <a:gd name="T150" fmla="+- 0 11139 10810"/>
                              <a:gd name="T151" fmla="*/ 11139 h 1270"/>
                              <a:gd name="T152" fmla="+- 0 10702 10670"/>
                              <a:gd name="T153" fmla="*/ T152 w 50"/>
                              <a:gd name="T154" fmla="+- 0 11164 10810"/>
                              <a:gd name="T155" fmla="*/ 11164 h 1270"/>
                              <a:gd name="T156" fmla="+- 0 10702 10670"/>
                              <a:gd name="T157" fmla="*/ T156 w 50"/>
                              <a:gd name="T158" fmla="+- 0 11190 10810"/>
                              <a:gd name="T159" fmla="*/ 11190 h 1270"/>
                              <a:gd name="T160" fmla="+- 0 10702 10670"/>
                              <a:gd name="T161" fmla="*/ T160 w 50"/>
                              <a:gd name="T162" fmla="+- 0 11218 10810"/>
                              <a:gd name="T163" fmla="*/ 11218 h 1270"/>
                              <a:gd name="T164" fmla="+- 0 10702 10670"/>
                              <a:gd name="T165" fmla="*/ T164 w 50"/>
                              <a:gd name="T166" fmla="+- 0 11247 10810"/>
                              <a:gd name="T167" fmla="*/ 11247 h 1270"/>
                              <a:gd name="T168" fmla="+- 0 10702 10670"/>
                              <a:gd name="T169" fmla="*/ T168 w 50"/>
                              <a:gd name="T170" fmla="+- 0 11278 10810"/>
                              <a:gd name="T171" fmla="*/ 11278 h 1270"/>
                              <a:gd name="T172" fmla="+- 0 10702 10670"/>
                              <a:gd name="T173" fmla="*/ T172 w 50"/>
                              <a:gd name="T174" fmla="+- 0 11310 10810"/>
                              <a:gd name="T175" fmla="*/ 11310 h 1270"/>
                              <a:gd name="T176" fmla="+- 0 10702 10670"/>
                              <a:gd name="T177" fmla="*/ T176 w 50"/>
                              <a:gd name="T178" fmla="+- 0 11344 10810"/>
                              <a:gd name="T179" fmla="*/ 11344 h 1270"/>
                              <a:gd name="T180" fmla="+- 0 10702 10670"/>
                              <a:gd name="T181" fmla="*/ T180 w 50"/>
                              <a:gd name="T182" fmla="+- 0 11379 10810"/>
                              <a:gd name="T183" fmla="*/ 11379 h 1270"/>
                              <a:gd name="T184" fmla="+- 0 10702 10670"/>
                              <a:gd name="T185" fmla="*/ T184 w 50"/>
                              <a:gd name="T186" fmla="+- 0 11416 10810"/>
                              <a:gd name="T187" fmla="*/ 11416 h 1270"/>
                              <a:gd name="T188" fmla="+- 0 10702 10670"/>
                              <a:gd name="T189" fmla="*/ T188 w 50"/>
                              <a:gd name="T190" fmla="+- 0 11454 10810"/>
                              <a:gd name="T191" fmla="*/ 11454 h 1270"/>
                              <a:gd name="T192" fmla="+- 0 10702 10670"/>
                              <a:gd name="T193" fmla="*/ T192 w 50"/>
                              <a:gd name="T194" fmla="+- 0 11495 10810"/>
                              <a:gd name="T195" fmla="*/ 11495 h 1270"/>
                              <a:gd name="T196" fmla="+- 0 10702 10670"/>
                              <a:gd name="T197" fmla="*/ T196 w 50"/>
                              <a:gd name="T198" fmla="+- 0 11536 10810"/>
                              <a:gd name="T199" fmla="*/ 11536 h 1270"/>
                              <a:gd name="T200" fmla="+- 0 10702 10670"/>
                              <a:gd name="T201" fmla="*/ T200 w 50"/>
                              <a:gd name="T202" fmla="+- 0 11580 10810"/>
                              <a:gd name="T203" fmla="*/ 11580 h 1270"/>
                              <a:gd name="T204" fmla="+- 0 10702 10670"/>
                              <a:gd name="T205" fmla="*/ T204 w 50"/>
                              <a:gd name="T206" fmla="+- 0 11625 10810"/>
                              <a:gd name="T207" fmla="*/ 11625 h 1270"/>
                              <a:gd name="T208" fmla="+- 0 10702 10670"/>
                              <a:gd name="T209" fmla="*/ T208 w 50"/>
                              <a:gd name="T210" fmla="+- 0 11673 10810"/>
                              <a:gd name="T211" fmla="*/ 11673 h 1270"/>
                              <a:gd name="T212" fmla="+- 0 10702 10670"/>
                              <a:gd name="T213" fmla="*/ T212 w 50"/>
                              <a:gd name="T214" fmla="+- 0 11722 10810"/>
                              <a:gd name="T215" fmla="*/ 11722 h 1270"/>
                              <a:gd name="T216" fmla="+- 0 10702 10670"/>
                              <a:gd name="T217" fmla="*/ T216 w 50"/>
                              <a:gd name="T218" fmla="+- 0 11773 10810"/>
                              <a:gd name="T219" fmla="*/ 11773 h 1270"/>
                              <a:gd name="T220" fmla="+- 0 10702 10670"/>
                              <a:gd name="T221" fmla="*/ T220 w 50"/>
                              <a:gd name="T222" fmla="+- 0 11825 10810"/>
                              <a:gd name="T223" fmla="*/ 11825 h 1270"/>
                              <a:gd name="T224" fmla="+- 0 10702 10670"/>
                              <a:gd name="T225" fmla="*/ T224 w 50"/>
                              <a:gd name="T226" fmla="+- 0 11880 10810"/>
                              <a:gd name="T227" fmla="*/ 11880 h 1270"/>
                              <a:gd name="T228" fmla="+- 0 10702 10670"/>
                              <a:gd name="T229" fmla="*/ T228 w 50"/>
                              <a:gd name="T230" fmla="+- 0 11937 10810"/>
                              <a:gd name="T231" fmla="*/ 11937 h 1270"/>
                              <a:gd name="T232" fmla="+- 0 10702 10670"/>
                              <a:gd name="T233" fmla="*/ T232 w 50"/>
                              <a:gd name="T234" fmla="+- 0 11996 10810"/>
                              <a:gd name="T235" fmla="*/ 11996 h 1270"/>
                              <a:gd name="T236" fmla="+- 0 10702 10670"/>
                              <a:gd name="T237" fmla="*/ T236 w 50"/>
                              <a:gd name="T238" fmla="+- 0 12057 10810"/>
                              <a:gd name="T239" fmla="*/ 12057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0" h="1270">
                                <a:moveTo>
                                  <a:pt x="32" y="29"/>
                                </a:moveTo>
                                <a:lnTo>
                                  <a:pt x="32" y="29"/>
                                </a:lnTo>
                                <a:lnTo>
                                  <a:pt x="32" y="30"/>
                                </a:lnTo>
                                <a:lnTo>
                                  <a:pt x="32" y="31"/>
                                </a:lnTo>
                                <a:lnTo>
                                  <a:pt x="32" y="32"/>
                                </a:lnTo>
                                <a:lnTo>
                                  <a:pt x="32" y="33"/>
                                </a:lnTo>
                                <a:lnTo>
                                  <a:pt x="32" y="34"/>
                                </a:lnTo>
                                <a:lnTo>
                                  <a:pt x="32" y="35"/>
                                </a:lnTo>
                                <a:lnTo>
                                  <a:pt x="32" y="36"/>
                                </a:lnTo>
                                <a:lnTo>
                                  <a:pt x="32" y="37"/>
                                </a:lnTo>
                                <a:lnTo>
                                  <a:pt x="32" y="38"/>
                                </a:lnTo>
                                <a:lnTo>
                                  <a:pt x="32" y="39"/>
                                </a:lnTo>
                                <a:lnTo>
                                  <a:pt x="32" y="40"/>
                                </a:lnTo>
                                <a:lnTo>
                                  <a:pt x="32" y="42"/>
                                </a:lnTo>
                                <a:lnTo>
                                  <a:pt x="32" y="43"/>
                                </a:lnTo>
                                <a:lnTo>
                                  <a:pt x="32" y="45"/>
                                </a:lnTo>
                                <a:lnTo>
                                  <a:pt x="32" y="47"/>
                                </a:lnTo>
                                <a:lnTo>
                                  <a:pt x="32" y="49"/>
                                </a:lnTo>
                                <a:lnTo>
                                  <a:pt x="32" y="51"/>
                                </a:lnTo>
                                <a:lnTo>
                                  <a:pt x="32" y="53"/>
                                </a:lnTo>
                                <a:lnTo>
                                  <a:pt x="32" y="55"/>
                                </a:lnTo>
                                <a:lnTo>
                                  <a:pt x="32" y="58"/>
                                </a:lnTo>
                                <a:lnTo>
                                  <a:pt x="32" y="60"/>
                                </a:lnTo>
                                <a:lnTo>
                                  <a:pt x="32" y="63"/>
                                </a:lnTo>
                                <a:lnTo>
                                  <a:pt x="32" y="66"/>
                                </a:lnTo>
                                <a:lnTo>
                                  <a:pt x="32" y="69"/>
                                </a:lnTo>
                                <a:lnTo>
                                  <a:pt x="32" y="73"/>
                                </a:lnTo>
                                <a:lnTo>
                                  <a:pt x="32" y="76"/>
                                </a:lnTo>
                                <a:lnTo>
                                  <a:pt x="32" y="80"/>
                                </a:lnTo>
                                <a:lnTo>
                                  <a:pt x="32" y="84"/>
                                </a:lnTo>
                                <a:lnTo>
                                  <a:pt x="32" y="88"/>
                                </a:lnTo>
                                <a:lnTo>
                                  <a:pt x="32" y="92"/>
                                </a:lnTo>
                                <a:lnTo>
                                  <a:pt x="32" y="96"/>
                                </a:lnTo>
                                <a:lnTo>
                                  <a:pt x="32" y="101"/>
                                </a:lnTo>
                                <a:lnTo>
                                  <a:pt x="32" y="106"/>
                                </a:lnTo>
                                <a:lnTo>
                                  <a:pt x="32" y="111"/>
                                </a:lnTo>
                                <a:lnTo>
                                  <a:pt x="32" y="116"/>
                                </a:lnTo>
                                <a:lnTo>
                                  <a:pt x="32" y="121"/>
                                </a:lnTo>
                                <a:lnTo>
                                  <a:pt x="32" y="127"/>
                                </a:lnTo>
                                <a:lnTo>
                                  <a:pt x="32" y="133"/>
                                </a:lnTo>
                                <a:lnTo>
                                  <a:pt x="32" y="139"/>
                                </a:lnTo>
                                <a:lnTo>
                                  <a:pt x="32" y="145"/>
                                </a:lnTo>
                                <a:lnTo>
                                  <a:pt x="32" y="152"/>
                                </a:lnTo>
                                <a:lnTo>
                                  <a:pt x="32" y="159"/>
                                </a:lnTo>
                                <a:lnTo>
                                  <a:pt x="32" y="166"/>
                                </a:lnTo>
                                <a:lnTo>
                                  <a:pt x="32" y="173"/>
                                </a:lnTo>
                                <a:lnTo>
                                  <a:pt x="32" y="181"/>
                                </a:lnTo>
                                <a:lnTo>
                                  <a:pt x="32" y="189"/>
                                </a:lnTo>
                                <a:lnTo>
                                  <a:pt x="32" y="197"/>
                                </a:lnTo>
                                <a:lnTo>
                                  <a:pt x="32" y="205"/>
                                </a:lnTo>
                                <a:lnTo>
                                  <a:pt x="32" y="214"/>
                                </a:lnTo>
                                <a:lnTo>
                                  <a:pt x="32" y="223"/>
                                </a:lnTo>
                                <a:lnTo>
                                  <a:pt x="32" y="232"/>
                                </a:lnTo>
                                <a:lnTo>
                                  <a:pt x="32" y="242"/>
                                </a:lnTo>
                                <a:lnTo>
                                  <a:pt x="32" y="252"/>
                                </a:lnTo>
                                <a:lnTo>
                                  <a:pt x="32" y="262"/>
                                </a:lnTo>
                                <a:lnTo>
                                  <a:pt x="32" y="272"/>
                                </a:lnTo>
                                <a:lnTo>
                                  <a:pt x="32" y="283"/>
                                </a:lnTo>
                                <a:lnTo>
                                  <a:pt x="32" y="294"/>
                                </a:lnTo>
                                <a:lnTo>
                                  <a:pt x="32" y="305"/>
                                </a:lnTo>
                                <a:lnTo>
                                  <a:pt x="32" y="317"/>
                                </a:lnTo>
                                <a:lnTo>
                                  <a:pt x="32" y="329"/>
                                </a:lnTo>
                                <a:lnTo>
                                  <a:pt x="32" y="341"/>
                                </a:lnTo>
                                <a:lnTo>
                                  <a:pt x="32" y="354"/>
                                </a:lnTo>
                                <a:lnTo>
                                  <a:pt x="32" y="367"/>
                                </a:lnTo>
                                <a:lnTo>
                                  <a:pt x="32" y="380"/>
                                </a:lnTo>
                                <a:lnTo>
                                  <a:pt x="32" y="394"/>
                                </a:lnTo>
                                <a:lnTo>
                                  <a:pt x="32" y="408"/>
                                </a:lnTo>
                                <a:lnTo>
                                  <a:pt x="32" y="423"/>
                                </a:lnTo>
                                <a:lnTo>
                                  <a:pt x="32" y="437"/>
                                </a:lnTo>
                                <a:lnTo>
                                  <a:pt x="32" y="453"/>
                                </a:lnTo>
                                <a:lnTo>
                                  <a:pt x="32" y="468"/>
                                </a:lnTo>
                                <a:lnTo>
                                  <a:pt x="32" y="484"/>
                                </a:lnTo>
                                <a:lnTo>
                                  <a:pt x="32" y="500"/>
                                </a:lnTo>
                                <a:lnTo>
                                  <a:pt x="32" y="517"/>
                                </a:lnTo>
                                <a:lnTo>
                                  <a:pt x="32" y="534"/>
                                </a:lnTo>
                                <a:lnTo>
                                  <a:pt x="32" y="551"/>
                                </a:lnTo>
                                <a:lnTo>
                                  <a:pt x="32" y="569"/>
                                </a:lnTo>
                                <a:lnTo>
                                  <a:pt x="32" y="587"/>
                                </a:lnTo>
                                <a:lnTo>
                                  <a:pt x="32" y="606"/>
                                </a:lnTo>
                                <a:lnTo>
                                  <a:pt x="32" y="625"/>
                                </a:lnTo>
                                <a:lnTo>
                                  <a:pt x="32" y="644"/>
                                </a:lnTo>
                                <a:lnTo>
                                  <a:pt x="32" y="664"/>
                                </a:lnTo>
                                <a:lnTo>
                                  <a:pt x="32" y="685"/>
                                </a:lnTo>
                                <a:lnTo>
                                  <a:pt x="32" y="705"/>
                                </a:lnTo>
                                <a:lnTo>
                                  <a:pt x="32" y="726"/>
                                </a:lnTo>
                                <a:lnTo>
                                  <a:pt x="32" y="748"/>
                                </a:lnTo>
                                <a:lnTo>
                                  <a:pt x="32" y="770"/>
                                </a:lnTo>
                                <a:lnTo>
                                  <a:pt x="32" y="792"/>
                                </a:lnTo>
                                <a:lnTo>
                                  <a:pt x="32" y="815"/>
                                </a:lnTo>
                                <a:lnTo>
                                  <a:pt x="32" y="839"/>
                                </a:lnTo>
                                <a:lnTo>
                                  <a:pt x="32" y="863"/>
                                </a:lnTo>
                                <a:lnTo>
                                  <a:pt x="32" y="887"/>
                                </a:lnTo>
                                <a:lnTo>
                                  <a:pt x="32" y="912"/>
                                </a:lnTo>
                                <a:lnTo>
                                  <a:pt x="32" y="937"/>
                                </a:lnTo>
                                <a:lnTo>
                                  <a:pt x="32" y="963"/>
                                </a:lnTo>
                                <a:lnTo>
                                  <a:pt x="32" y="989"/>
                                </a:lnTo>
                                <a:lnTo>
                                  <a:pt x="32" y="1015"/>
                                </a:lnTo>
                                <a:lnTo>
                                  <a:pt x="32" y="1043"/>
                                </a:lnTo>
                                <a:lnTo>
                                  <a:pt x="32" y="1070"/>
                                </a:lnTo>
                                <a:lnTo>
                                  <a:pt x="32" y="1098"/>
                                </a:lnTo>
                                <a:lnTo>
                                  <a:pt x="32" y="1127"/>
                                </a:lnTo>
                                <a:lnTo>
                                  <a:pt x="32" y="1156"/>
                                </a:lnTo>
                                <a:lnTo>
                                  <a:pt x="32" y="1186"/>
                                </a:lnTo>
                                <a:lnTo>
                                  <a:pt x="32" y="1216"/>
                                </a:lnTo>
                                <a:lnTo>
                                  <a:pt x="32" y="1247"/>
                                </a:lnTo>
                                <a:lnTo>
                                  <a:pt x="32" y="1278"/>
                                </a:lnTo>
                              </a:path>
                            </a:pathLst>
                          </a:custGeom>
                          <a:noFill/>
                          <a:ln w="12192">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C99A7D" id="群組 73" o:spid="_x0000_s1026" style="position:absolute;margin-left:533.5pt;margin-top:540.5pt;width:2.5pt;height:63.5pt;z-index:-251550720;mso-position-horizontal-relative:page;mso-position-vertical-relative:page" coordorigin="10670,10810" coordsize="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">
                <v:shape id="Freeform 35" o:spid="_x0000_s1027" style="position:absolute;left:10670;top:10810;width:50;height:1270;visibility:visible;mso-wrap-style:square;v-text-anchor:top" coordsize="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" path="m32,29r,l32,30r,1l32,32r,1l32,34r,1l32,36r,1l32,38r,1l32,40r,2l32,43r,2l32,47r,2l32,51r,2l32,55r,3l32,60r,3l32,66r,3l32,73r,3l32,80r,4l32,88r,4l32,96r,5l32,106r,5l32,116r,5l32,127r,6l32,139r,6l32,152r,7l32,166r,7l32,181r,8l32,197r,8l32,214r,9l32,232r,10l32,252r,10l32,272r,11l32,294r,11l32,317r,12l32,341r,13l32,367r,13l32,394r,14l32,423r,14l32,453r,15l32,484r,16l32,517r,17l32,551r,18l32,587r,19l32,625r,19l32,664r,21l32,705r,21l32,748r,22l32,792r,23l32,839r,24l32,887r,25l32,937r,26l32,989r,26l32,1043r,27l32,1098r,29l32,1156r,30l32,1216r,31l32,1278e" filled="f" strokecolor="#fefefe" strokeweight=".96pt">
                  <v:path arrowok="t" o:connecttype="custom" o:connectlocs="32,10839;32,10839;32,10839;32,10839;32,10839;32,10839;32,10840;32,10841;32,10842;32,10843;32,10845;32,10847;32,10849;32,10852;32,10855;32,10859;32,10863;32,10868;32,10873;32,10879;32,10886;32,10894;32,10902;32,10911;32,10921;32,10931;32,10943;32,10955;32,10969;32,10983;32,10999;32,11015;32,11033;32,11052;32,11072;32,11093;32,11115;32,11139;32,11164;32,11190;32,11218;32,11247;32,11278;32,11310;32,11344;32,11379;32,11416;32,11454;32,11495;32,11536;32,11580;32,11625;32,11673;32,11722;32,11773;32,11825;32,11880;32,11937;32,11996;32,12057" o:connectangles="0,0,0,0,0,0,0,0,0,0,0,0,0,0,0,0,0,0,0,0,0,0,0,0,0,0,0,0,0,0,0,0,0,0,0,0,0,0,0,0,0,0,0,0,0,0,0,0,0,0,0,0,0,0,0,0,0,0,0,0"/>
                </v:shape>
                <w10:wrap anchorx="page" anchory="page"/>
              </v:group>
            </w:pict>
          </mc:Fallback>
        </mc:AlternateContent>
      </w:r>
      <w:r w:rsidRPr="00A01459">
        <w:rPr>
          <w:rFonts w:ascii="標楷體" w:hAnsi="標楷體"/>
          <w:noProof/>
        </w:rPr>
        <mc:AlternateContent>
          <mc:Choice Requires="wpg">
            <w:drawing>
              <wp:anchor distT="0" distB="0" distL="114300" distR="114300" simplePos="0" relativeHeight="251766784" behindDoc="1" locked="0" layoutInCell="1" allowOverlap="1" wp14:anchorId="6975D27B" wp14:editId="68189D16">
                <wp:simplePos x="0" y="0"/>
                <wp:positionH relativeFrom="page">
                  <wp:posOffset>730250</wp:posOffset>
                </wp:positionH>
                <wp:positionV relativeFrom="page">
                  <wp:posOffset>7651750</wp:posOffset>
                </wp:positionV>
                <wp:extent cx="31750" cy="31750"/>
                <wp:effectExtent l="0" t="0" r="19050" b="3175"/>
                <wp:wrapNone/>
                <wp:docPr id="71" name="群組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31750"/>
                          <a:chOff x="1150" y="12050"/>
                          <a:chExt cx="50" cy="50"/>
                        </a:xfrm>
                      </wpg:grpSpPr>
                      <wps:wsp>
                        <wps:cNvPr id="72" name="Freeform 37"/>
                        <wps:cNvSpPr>
                          <a:spLocks/>
                        </wps:cNvSpPr>
                        <wps:spPr bwMode="auto">
                          <a:xfrm>
                            <a:off x="1150" y="12050"/>
                            <a:ext cx="50" cy="50"/>
                          </a:xfrm>
                          <a:custGeom>
                            <a:avLst/>
                            <a:gdLst>
                              <a:gd name="T0" fmla="+- 0 1194 1150"/>
                              <a:gd name="T1" fmla="*/ T0 w 50"/>
                              <a:gd name="T2" fmla="+- 0 12093 12050"/>
                              <a:gd name="T3" fmla="*/ 12093 h 50"/>
                              <a:gd name="T4" fmla="+- 0 1194 1150"/>
                              <a:gd name="T5" fmla="*/ T4 w 50"/>
                              <a:gd name="T6" fmla="+- 0 12093 12050"/>
                              <a:gd name="T7" fmla="*/ 12093 h 50"/>
                              <a:gd name="T8" fmla="+- 0 1194 1150"/>
                              <a:gd name="T9" fmla="*/ T8 w 50"/>
                              <a:gd name="T10" fmla="+- 0 12093 12050"/>
                              <a:gd name="T11" fmla="*/ 12093 h 50"/>
                              <a:gd name="T12" fmla="+- 0 1194 1150"/>
                              <a:gd name="T13" fmla="*/ T12 w 50"/>
                              <a:gd name="T14" fmla="+- 0 12093 12050"/>
                              <a:gd name="T15" fmla="*/ 12093 h 50"/>
                              <a:gd name="T16" fmla="+- 0 1194 1150"/>
                              <a:gd name="T17" fmla="*/ T16 w 50"/>
                              <a:gd name="T18" fmla="+- 0 12093 12050"/>
                              <a:gd name="T19" fmla="*/ 12093 h 50"/>
                              <a:gd name="T20" fmla="+- 0 1194 1150"/>
                              <a:gd name="T21" fmla="*/ T20 w 50"/>
                              <a:gd name="T22" fmla="+- 0 12093 12050"/>
                              <a:gd name="T23" fmla="*/ 12093 h 50"/>
                              <a:gd name="T24" fmla="+- 0 1194 1150"/>
                              <a:gd name="T25" fmla="*/ T24 w 50"/>
                              <a:gd name="T26" fmla="+- 0 12093 12050"/>
                              <a:gd name="T27" fmla="*/ 12093 h 50"/>
                              <a:gd name="T28" fmla="+- 0 1194 1150"/>
                              <a:gd name="T29" fmla="*/ T28 w 50"/>
                              <a:gd name="T30" fmla="+- 0 12093 12050"/>
                              <a:gd name="T31" fmla="*/ 12093 h 50"/>
                              <a:gd name="T32" fmla="+- 0 1194 1150"/>
                              <a:gd name="T33" fmla="*/ T32 w 50"/>
                              <a:gd name="T34" fmla="+- 0 12093 12050"/>
                              <a:gd name="T35" fmla="*/ 12093 h 50"/>
                              <a:gd name="T36" fmla="+- 0 1194 1150"/>
                              <a:gd name="T37" fmla="*/ T36 w 50"/>
                              <a:gd name="T38" fmla="+- 0 12093 12050"/>
                              <a:gd name="T39" fmla="*/ 12093 h 50"/>
                              <a:gd name="T40" fmla="+- 0 1194 1150"/>
                              <a:gd name="T41" fmla="*/ T40 w 50"/>
                              <a:gd name="T42" fmla="+- 0 12093 12050"/>
                              <a:gd name="T43" fmla="*/ 12093 h 50"/>
                              <a:gd name="T44" fmla="+- 0 1194 1150"/>
                              <a:gd name="T45" fmla="*/ T44 w 50"/>
                              <a:gd name="T46" fmla="+- 0 12093 12050"/>
                              <a:gd name="T47" fmla="*/ 12093 h 50"/>
                              <a:gd name="T48" fmla="+- 0 1194 1150"/>
                              <a:gd name="T49" fmla="*/ T48 w 50"/>
                              <a:gd name="T50" fmla="+- 0 12093 12050"/>
                              <a:gd name="T51" fmla="*/ 12093 h 50"/>
                              <a:gd name="T52" fmla="+- 0 1194 1150"/>
                              <a:gd name="T53" fmla="*/ T52 w 50"/>
                              <a:gd name="T54" fmla="+- 0 12093 12050"/>
                              <a:gd name="T55" fmla="*/ 12093 h 50"/>
                              <a:gd name="T56" fmla="+- 0 1194 1150"/>
                              <a:gd name="T57" fmla="*/ T56 w 50"/>
                              <a:gd name="T58" fmla="+- 0 12093 12050"/>
                              <a:gd name="T59" fmla="*/ 12093 h 50"/>
                              <a:gd name="T60" fmla="+- 0 1194 1150"/>
                              <a:gd name="T61" fmla="*/ T60 w 50"/>
                              <a:gd name="T62" fmla="+- 0 12093 12050"/>
                              <a:gd name="T63" fmla="*/ 12093 h 50"/>
                              <a:gd name="T64" fmla="+- 0 1194 1150"/>
                              <a:gd name="T65" fmla="*/ T64 w 50"/>
                              <a:gd name="T66" fmla="+- 0 12093 12050"/>
                              <a:gd name="T67" fmla="*/ 12093 h 50"/>
                              <a:gd name="T68" fmla="+- 0 1194 1150"/>
                              <a:gd name="T69" fmla="*/ T68 w 50"/>
                              <a:gd name="T70" fmla="+- 0 12093 12050"/>
                              <a:gd name="T71" fmla="*/ 12093 h 50"/>
                              <a:gd name="T72" fmla="+- 0 1194 1150"/>
                              <a:gd name="T73" fmla="*/ T72 w 50"/>
                              <a:gd name="T74" fmla="+- 0 12093 12050"/>
                              <a:gd name="T75" fmla="*/ 12093 h 50"/>
                              <a:gd name="T76" fmla="+- 0 1194 1150"/>
                              <a:gd name="T77" fmla="*/ T76 w 50"/>
                              <a:gd name="T78" fmla="+- 0 12093 12050"/>
                              <a:gd name="T79" fmla="*/ 12093 h 50"/>
                              <a:gd name="T80" fmla="+- 0 1194 1150"/>
                              <a:gd name="T81" fmla="*/ T80 w 50"/>
                              <a:gd name="T82" fmla="+- 0 12093 12050"/>
                              <a:gd name="T83" fmla="*/ 12093 h 50"/>
                              <a:gd name="T84" fmla="+- 0 1194 1150"/>
                              <a:gd name="T85" fmla="*/ T84 w 50"/>
                              <a:gd name="T86" fmla="+- 0 12093 12050"/>
                              <a:gd name="T87" fmla="*/ 12093 h 50"/>
                              <a:gd name="T88" fmla="+- 0 1194 1150"/>
                              <a:gd name="T89" fmla="*/ T88 w 50"/>
                              <a:gd name="T90" fmla="+- 0 12093 12050"/>
                              <a:gd name="T91" fmla="*/ 12093 h 50"/>
                              <a:gd name="T92" fmla="+- 0 1195 1150"/>
                              <a:gd name="T93" fmla="*/ T92 w 50"/>
                              <a:gd name="T94" fmla="+- 0 12093 12050"/>
                              <a:gd name="T95" fmla="*/ 12093 h 50"/>
                              <a:gd name="T96" fmla="+- 0 1195 1150"/>
                              <a:gd name="T97" fmla="*/ T96 w 50"/>
                              <a:gd name="T98" fmla="+- 0 12093 12050"/>
                              <a:gd name="T99" fmla="*/ 12093 h 50"/>
                              <a:gd name="T100" fmla="+- 0 1195 1150"/>
                              <a:gd name="T101" fmla="*/ T100 w 50"/>
                              <a:gd name="T102" fmla="+- 0 12093 12050"/>
                              <a:gd name="T103" fmla="*/ 12093 h 50"/>
                              <a:gd name="T104" fmla="+- 0 1195 1150"/>
                              <a:gd name="T105" fmla="*/ T104 w 50"/>
                              <a:gd name="T106" fmla="+- 0 12093 12050"/>
                              <a:gd name="T107" fmla="*/ 12093 h 50"/>
                              <a:gd name="T108" fmla="+- 0 1195 1150"/>
                              <a:gd name="T109" fmla="*/ T108 w 50"/>
                              <a:gd name="T110" fmla="+- 0 12093 12050"/>
                              <a:gd name="T111" fmla="*/ 12093 h 50"/>
                              <a:gd name="T112" fmla="+- 0 1196 1150"/>
                              <a:gd name="T113" fmla="*/ T112 w 50"/>
                              <a:gd name="T114" fmla="+- 0 12093 12050"/>
                              <a:gd name="T115" fmla="*/ 12093 h 50"/>
                              <a:gd name="T116" fmla="+- 0 1196 1150"/>
                              <a:gd name="T117" fmla="*/ T116 w 50"/>
                              <a:gd name="T118" fmla="+- 0 12093 12050"/>
                              <a:gd name="T119" fmla="*/ 12093 h 50"/>
                              <a:gd name="T120" fmla="+- 0 1196 1150"/>
                              <a:gd name="T121" fmla="*/ T120 w 50"/>
                              <a:gd name="T122" fmla="+- 0 12093 12050"/>
                              <a:gd name="T123" fmla="*/ 12093 h 50"/>
                              <a:gd name="T124" fmla="+- 0 1196 1150"/>
                              <a:gd name="T125" fmla="*/ T124 w 50"/>
                              <a:gd name="T126" fmla="+- 0 12093 12050"/>
                              <a:gd name="T127" fmla="*/ 12093 h 50"/>
                              <a:gd name="T128" fmla="+- 0 1196 1150"/>
                              <a:gd name="T129" fmla="*/ T128 w 50"/>
                              <a:gd name="T130" fmla="+- 0 12093 12050"/>
                              <a:gd name="T131" fmla="*/ 12093 h 50"/>
                              <a:gd name="T132" fmla="+- 0 1197 1150"/>
                              <a:gd name="T133" fmla="*/ T132 w 50"/>
                              <a:gd name="T134" fmla="+- 0 12093 12050"/>
                              <a:gd name="T135" fmla="*/ 12093 h 50"/>
                              <a:gd name="T136" fmla="+- 0 1197 1150"/>
                              <a:gd name="T137" fmla="*/ T136 w 50"/>
                              <a:gd name="T138" fmla="+- 0 12093 12050"/>
                              <a:gd name="T139" fmla="*/ 12093 h 50"/>
                              <a:gd name="T140" fmla="+- 0 1197 1150"/>
                              <a:gd name="T141" fmla="*/ T140 w 50"/>
                              <a:gd name="T142" fmla="+- 0 12093 12050"/>
                              <a:gd name="T143" fmla="*/ 12093 h 50"/>
                              <a:gd name="T144" fmla="+- 0 1198 1150"/>
                              <a:gd name="T145" fmla="*/ T144 w 50"/>
                              <a:gd name="T146" fmla="+- 0 12093 12050"/>
                              <a:gd name="T147" fmla="*/ 12093 h 50"/>
                              <a:gd name="T148" fmla="+- 0 1198 1150"/>
                              <a:gd name="T149" fmla="*/ T148 w 50"/>
                              <a:gd name="T150" fmla="+- 0 12093 12050"/>
                              <a:gd name="T151" fmla="*/ 12093 h 50"/>
                              <a:gd name="T152" fmla="+- 0 1199 1150"/>
                              <a:gd name="T153" fmla="*/ T152 w 50"/>
                              <a:gd name="T154" fmla="+- 0 12093 12050"/>
                              <a:gd name="T155" fmla="*/ 12093 h 50"/>
                              <a:gd name="T156" fmla="+- 0 1199 1150"/>
                              <a:gd name="T157" fmla="*/ T156 w 50"/>
                              <a:gd name="T158" fmla="+- 0 12093 12050"/>
                              <a:gd name="T159" fmla="*/ 12093 h 50"/>
                              <a:gd name="T160" fmla="+- 0 1199 1150"/>
                              <a:gd name="T161" fmla="*/ T160 w 50"/>
                              <a:gd name="T162" fmla="+- 0 12093 12050"/>
                              <a:gd name="T163" fmla="*/ 12093 h 50"/>
                              <a:gd name="T164" fmla="+- 0 1200 1150"/>
                              <a:gd name="T165" fmla="*/ T164 w 50"/>
                              <a:gd name="T166" fmla="+- 0 12093 12050"/>
                              <a:gd name="T167" fmla="*/ 12093 h 50"/>
                              <a:gd name="T168" fmla="+- 0 1200 1150"/>
                              <a:gd name="T169" fmla="*/ T168 w 50"/>
                              <a:gd name="T170" fmla="+- 0 12093 12050"/>
                              <a:gd name="T171" fmla="*/ 12093 h 50"/>
                              <a:gd name="T172" fmla="+- 0 1201 1150"/>
                              <a:gd name="T173" fmla="*/ T172 w 50"/>
                              <a:gd name="T174" fmla="+- 0 12093 12050"/>
                              <a:gd name="T175" fmla="*/ 12093 h 50"/>
                              <a:gd name="T176" fmla="+- 0 1201 1150"/>
                              <a:gd name="T177" fmla="*/ T176 w 50"/>
                              <a:gd name="T178" fmla="+- 0 12093 12050"/>
                              <a:gd name="T179" fmla="*/ 12093 h 50"/>
                              <a:gd name="T180" fmla="+- 0 1202 1150"/>
                              <a:gd name="T181" fmla="*/ T180 w 50"/>
                              <a:gd name="T182" fmla="+- 0 12093 12050"/>
                              <a:gd name="T183" fmla="*/ 12093 h 50"/>
                              <a:gd name="T184" fmla="+- 0 1202 1150"/>
                              <a:gd name="T185" fmla="*/ T184 w 50"/>
                              <a:gd name="T186" fmla="+- 0 12093 12050"/>
                              <a:gd name="T187" fmla="*/ 12093 h 50"/>
                              <a:gd name="T188" fmla="+- 0 1203 1150"/>
                              <a:gd name="T189" fmla="*/ T188 w 50"/>
                              <a:gd name="T190" fmla="+- 0 12093 12050"/>
                              <a:gd name="T191" fmla="*/ 12093 h 50"/>
                              <a:gd name="T192" fmla="+- 0 1204 1150"/>
                              <a:gd name="T193" fmla="*/ T192 w 50"/>
                              <a:gd name="T194" fmla="+- 0 12093 12050"/>
                              <a:gd name="T195" fmla="*/ 12093 h 50"/>
                              <a:gd name="T196" fmla="+- 0 1204 1150"/>
                              <a:gd name="T197" fmla="*/ T196 w 50"/>
                              <a:gd name="T198" fmla="+- 0 12093 12050"/>
                              <a:gd name="T199" fmla="*/ 12093 h 50"/>
                              <a:gd name="T200" fmla="+- 0 1205 1150"/>
                              <a:gd name="T201" fmla="*/ T200 w 50"/>
                              <a:gd name="T202" fmla="+- 0 12093 12050"/>
                              <a:gd name="T203" fmla="*/ 12093 h 50"/>
                              <a:gd name="T204" fmla="+- 0 1206 1150"/>
                              <a:gd name="T205" fmla="*/ T204 w 50"/>
                              <a:gd name="T206" fmla="+- 0 12093 12050"/>
                              <a:gd name="T207" fmla="*/ 12093 h 50"/>
                              <a:gd name="T208" fmla="+- 0 1206 1150"/>
                              <a:gd name="T209" fmla="*/ T208 w 50"/>
                              <a:gd name="T210" fmla="+- 0 12093 12050"/>
                              <a:gd name="T211" fmla="*/ 12093 h 50"/>
                              <a:gd name="T212" fmla="+- 0 1207 1150"/>
                              <a:gd name="T213" fmla="*/ T212 w 50"/>
                              <a:gd name="T214" fmla="+- 0 12093 12050"/>
                              <a:gd name="T215" fmla="*/ 12093 h 50"/>
                              <a:gd name="T216" fmla="+- 0 1208 1150"/>
                              <a:gd name="T217" fmla="*/ T216 w 50"/>
                              <a:gd name="T218" fmla="+- 0 12093 12050"/>
                              <a:gd name="T219" fmla="*/ 12093 h 50"/>
                              <a:gd name="T220" fmla="+- 0 1209 1150"/>
                              <a:gd name="T221" fmla="*/ T220 w 50"/>
                              <a:gd name="T222" fmla="+- 0 12093 12050"/>
                              <a:gd name="T223" fmla="*/ 12093 h 50"/>
                              <a:gd name="T224" fmla="+- 0 1210 1150"/>
                              <a:gd name="T225" fmla="*/ T224 w 50"/>
                              <a:gd name="T226" fmla="+- 0 12093 12050"/>
                              <a:gd name="T227" fmla="*/ 12093 h 50"/>
                              <a:gd name="T228" fmla="+- 0 1210 1150"/>
                              <a:gd name="T229" fmla="*/ T228 w 50"/>
                              <a:gd name="T230" fmla="+- 0 12093 12050"/>
                              <a:gd name="T231" fmla="*/ 12093 h 50"/>
                              <a:gd name="T232" fmla="+- 0 1211 1150"/>
                              <a:gd name="T233" fmla="*/ T232 w 50"/>
                              <a:gd name="T234" fmla="+- 0 12093 12050"/>
                              <a:gd name="T235" fmla="*/ 12093 h 50"/>
                              <a:gd name="T236" fmla="+- 0 1212 1150"/>
                              <a:gd name="T237" fmla="*/ T236 w 50"/>
                              <a:gd name="T238" fmla="+- 0 12093 12050"/>
                              <a:gd name="T239" fmla="*/ 1209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0" h="50">
                                <a:moveTo>
                                  <a:pt x="44" y="43"/>
                                </a:moveTo>
                                <a:lnTo>
                                  <a:pt x="44" y="43"/>
                                </a:lnTo>
                                <a:lnTo>
                                  <a:pt x="45" y="43"/>
                                </a:lnTo>
                                <a:lnTo>
                                  <a:pt x="46" y="43"/>
                                </a:lnTo>
                                <a:lnTo>
                                  <a:pt x="47" y="43"/>
                                </a:lnTo>
                                <a:lnTo>
                                  <a:pt x="48" y="43"/>
                                </a:lnTo>
                                <a:lnTo>
                                  <a:pt x="49" y="43"/>
                                </a:lnTo>
                                <a:lnTo>
                                  <a:pt x="50" y="43"/>
                                </a:lnTo>
                                <a:lnTo>
                                  <a:pt x="51" y="43"/>
                                </a:lnTo>
                                <a:lnTo>
                                  <a:pt x="52" y="43"/>
                                </a:lnTo>
                                <a:lnTo>
                                  <a:pt x="53" y="43"/>
                                </a:lnTo>
                                <a:lnTo>
                                  <a:pt x="54" y="43"/>
                                </a:lnTo>
                                <a:lnTo>
                                  <a:pt x="55" y="43"/>
                                </a:lnTo>
                                <a:lnTo>
                                  <a:pt x="56" y="43"/>
                                </a:lnTo>
                                <a:lnTo>
                                  <a:pt x="57" y="43"/>
                                </a:lnTo>
                                <a:lnTo>
                                  <a:pt x="58" y="43"/>
                                </a:lnTo>
                                <a:lnTo>
                                  <a:pt x="59" y="43"/>
                                </a:lnTo>
                                <a:lnTo>
                                  <a:pt x="60" y="43"/>
                                </a:lnTo>
                                <a:lnTo>
                                  <a:pt x="61" y="43"/>
                                </a:lnTo>
                                <a:lnTo>
                                  <a:pt x="62" y="43"/>
                                </a:lnTo>
                                <a:lnTo>
                                  <a:pt x="63" y="43"/>
                                </a:lnTo>
                              </a:path>
                            </a:pathLst>
                          </a:custGeom>
                          <a:noFill/>
                          <a:ln w="6083">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B1BAF7" id="群組 71" o:spid="_x0000_s1026" style="position:absolute;margin-left:57.5pt;margin-top:602.5pt;width:2.5pt;height:2.5pt;z-index:-251549696;mso-position-horizontal-relative:page;mso-position-vertical-relative:page" coordorigin="1150,12050" coordsize="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">
                <v:shape id="Freeform 37" o:spid="_x0000_s1027" style="position:absolute;left:1150;top:12050;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" path="m44,43r,l45,43r1,l47,43r1,l49,43r1,l51,43r1,l53,43r1,l55,43r1,l57,43r1,l59,43r1,l61,43r1,l63,43e" filled="f" strokecolor="#fefefe" strokeweight=".16897mm">
                  <v:path arrowok="t" o:connecttype="custom" o:connectlocs="44,12093;44,12093;44,12093;44,12093;44,12093;44,12093;44,12093;44,12093;44,12093;44,12093;44,12093;44,12093;44,12093;44,12093;44,12093;44,12093;44,12093;44,12093;44,12093;44,12093;44,12093;44,12093;44,12093;45,12093;45,12093;45,12093;45,12093;45,12093;46,12093;46,12093;46,12093;46,12093;46,12093;47,12093;47,12093;47,12093;48,12093;48,12093;49,12093;49,12093;49,12093;50,12093;50,12093;51,12093;51,12093;52,12093;52,12093;53,12093;54,12093;54,12093;55,12093;56,12093;56,12093;57,12093;58,12093;59,12093;60,12093;60,12093;61,12093;62,12093" o:connectangles="0,0,0,0,0,0,0,0,0,0,0,0,0,0,0,0,0,0,0,0,0,0,0,0,0,0,0,0,0,0,0,0,0,0,0,0,0,0,0,0,0,0,0,0,0,0,0,0,0,0,0,0,0,0,0,0,0,0,0,0"/>
                </v:shape>
                <w10:wrap anchorx="page" anchory="page"/>
              </v:group>
            </w:pict>
          </mc:Fallback>
        </mc:AlternateContent>
      </w:r>
      <w:r w:rsidRPr="00A01459">
        <w:rPr>
          <w:rFonts w:ascii="標楷體" w:hAnsi="標楷體"/>
          <w:noProof/>
        </w:rPr>
        <mc:AlternateContent>
          <mc:Choice Requires="wpg">
            <w:drawing>
              <wp:anchor distT="0" distB="0" distL="114300" distR="114300" simplePos="0" relativeHeight="251767808" behindDoc="1" locked="0" layoutInCell="1" allowOverlap="1" wp14:anchorId="134F3E1F" wp14:editId="620ED8AB">
                <wp:simplePos x="0" y="0"/>
                <wp:positionH relativeFrom="page">
                  <wp:posOffset>6762750</wp:posOffset>
                </wp:positionH>
                <wp:positionV relativeFrom="page">
                  <wp:posOffset>7651750</wp:posOffset>
                </wp:positionV>
                <wp:extent cx="31750" cy="31750"/>
                <wp:effectExtent l="0" t="0" r="15875" b="3175"/>
                <wp:wrapNone/>
                <wp:docPr id="69" name="群組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31750"/>
                          <a:chOff x="10650" y="12050"/>
                          <a:chExt cx="50" cy="50"/>
                        </a:xfrm>
                      </wpg:grpSpPr>
                      <wps:wsp>
                        <wps:cNvPr id="70" name="Freeform 39"/>
                        <wps:cNvSpPr>
                          <a:spLocks/>
                        </wps:cNvSpPr>
                        <wps:spPr bwMode="auto">
                          <a:xfrm>
                            <a:off x="10650" y="12050"/>
                            <a:ext cx="50" cy="50"/>
                          </a:xfrm>
                          <a:custGeom>
                            <a:avLst/>
                            <a:gdLst>
                              <a:gd name="T0" fmla="+- 0 10693 10650"/>
                              <a:gd name="T1" fmla="*/ T0 w 50"/>
                              <a:gd name="T2" fmla="+- 0 12093 12050"/>
                              <a:gd name="T3" fmla="*/ 12093 h 50"/>
                              <a:gd name="T4" fmla="+- 0 10693 10650"/>
                              <a:gd name="T5" fmla="*/ T4 w 50"/>
                              <a:gd name="T6" fmla="+- 0 12093 12050"/>
                              <a:gd name="T7" fmla="*/ 12093 h 50"/>
                              <a:gd name="T8" fmla="+- 0 10693 10650"/>
                              <a:gd name="T9" fmla="*/ T8 w 50"/>
                              <a:gd name="T10" fmla="+- 0 12093 12050"/>
                              <a:gd name="T11" fmla="*/ 12093 h 50"/>
                              <a:gd name="T12" fmla="+- 0 10693 10650"/>
                              <a:gd name="T13" fmla="*/ T12 w 50"/>
                              <a:gd name="T14" fmla="+- 0 12093 12050"/>
                              <a:gd name="T15" fmla="*/ 12093 h 50"/>
                              <a:gd name="T16" fmla="+- 0 10693 10650"/>
                              <a:gd name="T17" fmla="*/ T16 w 50"/>
                              <a:gd name="T18" fmla="+- 0 12093 12050"/>
                              <a:gd name="T19" fmla="*/ 12093 h 50"/>
                              <a:gd name="T20" fmla="+- 0 10693 10650"/>
                              <a:gd name="T21" fmla="*/ T20 w 50"/>
                              <a:gd name="T22" fmla="+- 0 12093 12050"/>
                              <a:gd name="T23" fmla="*/ 12093 h 50"/>
                              <a:gd name="T24" fmla="+- 0 10693 10650"/>
                              <a:gd name="T25" fmla="*/ T24 w 50"/>
                              <a:gd name="T26" fmla="+- 0 12093 12050"/>
                              <a:gd name="T27" fmla="*/ 12093 h 50"/>
                              <a:gd name="T28" fmla="+- 0 10693 10650"/>
                              <a:gd name="T29" fmla="*/ T28 w 50"/>
                              <a:gd name="T30" fmla="+- 0 12093 12050"/>
                              <a:gd name="T31" fmla="*/ 12093 h 50"/>
                              <a:gd name="T32" fmla="+- 0 10693 10650"/>
                              <a:gd name="T33" fmla="*/ T32 w 50"/>
                              <a:gd name="T34" fmla="+- 0 12093 12050"/>
                              <a:gd name="T35" fmla="*/ 12093 h 50"/>
                              <a:gd name="T36" fmla="+- 0 10693 10650"/>
                              <a:gd name="T37" fmla="*/ T36 w 50"/>
                              <a:gd name="T38" fmla="+- 0 12093 12050"/>
                              <a:gd name="T39" fmla="*/ 12093 h 50"/>
                              <a:gd name="T40" fmla="+- 0 10693 10650"/>
                              <a:gd name="T41" fmla="*/ T40 w 50"/>
                              <a:gd name="T42" fmla="+- 0 12093 12050"/>
                              <a:gd name="T43" fmla="*/ 12093 h 50"/>
                              <a:gd name="T44" fmla="+- 0 10693 10650"/>
                              <a:gd name="T45" fmla="*/ T44 w 50"/>
                              <a:gd name="T46" fmla="+- 0 12093 12050"/>
                              <a:gd name="T47" fmla="*/ 12093 h 50"/>
                              <a:gd name="T48" fmla="+- 0 10693 10650"/>
                              <a:gd name="T49" fmla="*/ T48 w 50"/>
                              <a:gd name="T50" fmla="+- 0 12093 12050"/>
                              <a:gd name="T51" fmla="*/ 12093 h 50"/>
                              <a:gd name="T52" fmla="+- 0 10693 10650"/>
                              <a:gd name="T53" fmla="*/ T52 w 50"/>
                              <a:gd name="T54" fmla="+- 0 12093 12050"/>
                              <a:gd name="T55" fmla="*/ 12093 h 50"/>
                              <a:gd name="T56" fmla="+- 0 10693 10650"/>
                              <a:gd name="T57" fmla="*/ T56 w 50"/>
                              <a:gd name="T58" fmla="+- 0 12093 12050"/>
                              <a:gd name="T59" fmla="*/ 12093 h 50"/>
                              <a:gd name="T60" fmla="+- 0 10693 10650"/>
                              <a:gd name="T61" fmla="*/ T60 w 50"/>
                              <a:gd name="T62" fmla="+- 0 12093 12050"/>
                              <a:gd name="T63" fmla="*/ 12093 h 50"/>
                              <a:gd name="T64" fmla="+- 0 10693 10650"/>
                              <a:gd name="T65" fmla="*/ T64 w 50"/>
                              <a:gd name="T66" fmla="+- 0 12093 12050"/>
                              <a:gd name="T67" fmla="*/ 12093 h 50"/>
                              <a:gd name="T68" fmla="+- 0 10693 10650"/>
                              <a:gd name="T69" fmla="*/ T68 w 50"/>
                              <a:gd name="T70" fmla="+- 0 12093 12050"/>
                              <a:gd name="T71" fmla="*/ 12093 h 50"/>
                              <a:gd name="T72" fmla="+- 0 10693 10650"/>
                              <a:gd name="T73" fmla="*/ T72 w 50"/>
                              <a:gd name="T74" fmla="+- 0 12093 12050"/>
                              <a:gd name="T75" fmla="*/ 12093 h 50"/>
                              <a:gd name="T76" fmla="+- 0 10693 10650"/>
                              <a:gd name="T77" fmla="*/ T76 w 50"/>
                              <a:gd name="T78" fmla="+- 0 12093 12050"/>
                              <a:gd name="T79" fmla="*/ 12093 h 50"/>
                              <a:gd name="T80" fmla="+- 0 10693 10650"/>
                              <a:gd name="T81" fmla="*/ T80 w 50"/>
                              <a:gd name="T82" fmla="+- 0 12093 12050"/>
                              <a:gd name="T83" fmla="*/ 12093 h 50"/>
                              <a:gd name="T84" fmla="+- 0 10694 10650"/>
                              <a:gd name="T85" fmla="*/ T84 w 50"/>
                              <a:gd name="T86" fmla="+- 0 12093 12050"/>
                              <a:gd name="T87" fmla="*/ 12093 h 50"/>
                              <a:gd name="T88" fmla="+- 0 10694 10650"/>
                              <a:gd name="T89" fmla="*/ T88 w 50"/>
                              <a:gd name="T90" fmla="+- 0 12093 12050"/>
                              <a:gd name="T91" fmla="*/ 12093 h 50"/>
                              <a:gd name="T92" fmla="+- 0 10694 10650"/>
                              <a:gd name="T93" fmla="*/ T92 w 50"/>
                              <a:gd name="T94" fmla="+- 0 12093 12050"/>
                              <a:gd name="T95" fmla="*/ 12093 h 50"/>
                              <a:gd name="T96" fmla="+- 0 10694 10650"/>
                              <a:gd name="T97" fmla="*/ T96 w 50"/>
                              <a:gd name="T98" fmla="+- 0 12093 12050"/>
                              <a:gd name="T99" fmla="*/ 12093 h 50"/>
                              <a:gd name="T100" fmla="+- 0 10694 10650"/>
                              <a:gd name="T101" fmla="*/ T100 w 50"/>
                              <a:gd name="T102" fmla="+- 0 12093 12050"/>
                              <a:gd name="T103" fmla="*/ 12093 h 50"/>
                              <a:gd name="T104" fmla="+- 0 10694 10650"/>
                              <a:gd name="T105" fmla="*/ T104 w 50"/>
                              <a:gd name="T106" fmla="+- 0 12093 12050"/>
                              <a:gd name="T107" fmla="*/ 12093 h 50"/>
                              <a:gd name="T108" fmla="+- 0 10694 10650"/>
                              <a:gd name="T109" fmla="*/ T108 w 50"/>
                              <a:gd name="T110" fmla="+- 0 12093 12050"/>
                              <a:gd name="T111" fmla="*/ 12093 h 50"/>
                              <a:gd name="T112" fmla="+- 0 10695 10650"/>
                              <a:gd name="T113" fmla="*/ T112 w 50"/>
                              <a:gd name="T114" fmla="+- 0 12093 12050"/>
                              <a:gd name="T115" fmla="*/ 12093 h 50"/>
                              <a:gd name="T116" fmla="+- 0 10695 10650"/>
                              <a:gd name="T117" fmla="*/ T116 w 50"/>
                              <a:gd name="T118" fmla="+- 0 12093 12050"/>
                              <a:gd name="T119" fmla="*/ 12093 h 50"/>
                              <a:gd name="T120" fmla="+- 0 10695 10650"/>
                              <a:gd name="T121" fmla="*/ T120 w 50"/>
                              <a:gd name="T122" fmla="+- 0 12093 12050"/>
                              <a:gd name="T123" fmla="*/ 12093 h 50"/>
                              <a:gd name="T124" fmla="+- 0 10695 10650"/>
                              <a:gd name="T125" fmla="*/ T124 w 50"/>
                              <a:gd name="T126" fmla="+- 0 12093 12050"/>
                              <a:gd name="T127" fmla="*/ 12093 h 50"/>
                              <a:gd name="T128" fmla="+- 0 10696 10650"/>
                              <a:gd name="T129" fmla="*/ T128 w 50"/>
                              <a:gd name="T130" fmla="+- 0 12093 12050"/>
                              <a:gd name="T131" fmla="*/ 12093 h 50"/>
                              <a:gd name="T132" fmla="+- 0 10696 10650"/>
                              <a:gd name="T133" fmla="*/ T132 w 50"/>
                              <a:gd name="T134" fmla="+- 0 12093 12050"/>
                              <a:gd name="T135" fmla="*/ 12093 h 50"/>
                              <a:gd name="T136" fmla="+- 0 10696 10650"/>
                              <a:gd name="T137" fmla="*/ T136 w 50"/>
                              <a:gd name="T138" fmla="+- 0 12093 12050"/>
                              <a:gd name="T139" fmla="*/ 12093 h 50"/>
                              <a:gd name="T140" fmla="+- 0 10697 10650"/>
                              <a:gd name="T141" fmla="*/ T140 w 50"/>
                              <a:gd name="T142" fmla="+- 0 12093 12050"/>
                              <a:gd name="T143" fmla="*/ 12093 h 50"/>
                              <a:gd name="T144" fmla="+- 0 10697 10650"/>
                              <a:gd name="T145" fmla="*/ T144 w 50"/>
                              <a:gd name="T146" fmla="+- 0 12093 12050"/>
                              <a:gd name="T147" fmla="*/ 12093 h 50"/>
                              <a:gd name="T148" fmla="+- 0 10697 10650"/>
                              <a:gd name="T149" fmla="*/ T148 w 50"/>
                              <a:gd name="T150" fmla="+- 0 12093 12050"/>
                              <a:gd name="T151" fmla="*/ 12093 h 50"/>
                              <a:gd name="T152" fmla="+- 0 10698 10650"/>
                              <a:gd name="T153" fmla="*/ T152 w 50"/>
                              <a:gd name="T154" fmla="+- 0 12093 12050"/>
                              <a:gd name="T155" fmla="*/ 12093 h 50"/>
                              <a:gd name="T156" fmla="+- 0 10698 10650"/>
                              <a:gd name="T157" fmla="*/ T156 w 50"/>
                              <a:gd name="T158" fmla="+- 0 12093 12050"/>
                              <a:gd name="T159" fmla="*/ 12093 h 50"/>
                              <a:gd name="T160" fmla="+- 0 10699 10650"/>
                              <a:gd name="T161" fmla="*/ T160 w 50"/>
                              <a:gd name="T162" fmla="+- 0 12093 12050"/>
                              <a:gd name="T163" fmla="*/ 12093 h 50"/>
                              <a:gd name="T164" fmla="+- 0 10699 10650"/>
                              <a:gd name="T165" fmla="*/ T164 w 50"/>
                              <a:gd name="T166" fmla="+- 0 12093 12050"/>
                              <a:gd name="T167" fmla="*/ 12093 h 50"/>
                              <a:gd name="T168" fmla="+- 0 10699 10650"/>
                              <a:gd name="T169" fmla="*/ T168 w 50"/>
                              <a:gd name="T170" fmla="+- 0 12093 12050"/>
                              <a:gd name="T171" fmla="*/ 12093 h 50"/>
                              <a:gd name="T172" fmla="+- 0 10700 10650"/>
                              <a:gd name="T173" fmla="*/ T172 w 50"/>
                              <a:gd name="T174" fmla="+- 0 12093 12050"/>
                              <a:gd name="T175" fmla="*/ 12093 h 50"/>
                              <a:gd name="T176" fmla="+- 0 10700 10650"/>
                              <a:gd name="T177" fmla="*/ T176 w 50"/>
                              <a:gd name="T178" fmla="+- 0 12093 12050"/>
                              <a:gd name="T179" fmla="*/ 12093 h 50"/>
                              <a:gd name="T180" fmla="+- 0 10701 10650"/>
                              <a:gd name="T181" fmla="*/ T180 w 50"/>
                              <a:gd name="T182" fmla="+- 0 12093 12050"/>
                              <a:gd name="T183" fmla="*/ 12093 h 50"/>
                              <a:gd name="T184" fmla="+- 0 10702 10650"/>
                              <a:gd name="T185" fmla="*/ T184 w 50"/>
                              <a:gd name="T186" fmla="+- 0 12093 12050"/>
                              <a:gd name="T187" fmla="*/ 12093 h 50"/>
                              <a:gd name="T188" fmla="+- 0 10702 10650"/>
                              <a:gd name="T189" fmla="*/ T188 w 50"/>
                              <a:gd name="T190" fmla="+- 0 12093 12050"/>
                              <a:gd name="T191" fmla="*/ 12093 h 50"/>
                              <a:gd name="T192" fmla="+- 0 10703 10650"/>
                              <a:gd name="T193" fmla="*/ T192 w 50"/>
                              <a:gd name="T194" fmla="+- 0 12093 12050"/>
                              <a:gd name="T195" fmla="*/ 12093 h 50"/>
                              <a:gd name="T196" fmla="+- 0 10703 10650"/>
                              <a:gd name="T197" fmla="*/ T196 w 50"/>
                              <a:gd name="T198" fmla="+- 0 12093 12050"/>
                              <a:gd name="T199" fmla="*/ 12093 h 50"/>
                              <a:gd name="T200" fmla="+- 0 10704 10650"/>
                              <a:gd name="T201" fmla="*/ T200 w 50"/>
                              <a:gd name="T202" fmla="+- 0 12093 12050"/>
                              <a:gd name="T203" fmla="*/ 12093 h 50"/>
                              <a:gd name="T204" fmla="+- 0 10705 10650"/>
                              <a:gd name="T205" fmla="*/ T204 w 50"/>
                              <a:gd name="T206" fmla="+- 0 12093 12050"/>
                              <a:gd name="T207" fmla="*/ 12093 h 50"/>
                              <a:gd name="T208" fmla="+- 0 10706 10650"/>
                              <a:gd name="T209" fmla="*/ T208 w 50"/>
                              <a:gd name="T210" fmla="+- 0 12093 12050"/>
                              <a:gd name="T211" fmla="*/ 12093 h 50"/>
                              <a:gd name="T212" fmla="+- 0 10706 10650"/>
                              <a:gd name="T213" fmla="*/ T212 w 50"/>
                              <a:gd name="T214" fmla="+- 0 12093 12050"/>
                              <a:gd name="T215" fmla="*/ 12093 h 50"/>
                              <a:gd name="T216" fmla="+- 0 10707 10650"/>
                              <a:gd name="T217" fmla="*/ T216 w 50"/>
                              <a:gd name="T218" fmla="+- 0 12093 12050"/>
                              <a:gd name="T219" fmla="*/ 12093 h 50"/>
                              <a:gd name="T220" fmla="+- 0 10708 10650"/>
                              <a:gd name="T221" fmla="*/ T220 w 50"/>
                              <a:gd name="T222" fmla="+- 0 12093 12050"/>
                              <a:gd name="T223" fmla="*/ 12093 h 50"/>
                              <a:gd name="T224" fmla="+- 0 10709 10650"/>
                              <a:gd name="T225" fmla="*/ T224 w 50"/>
                              <a:gd name="T226" fmla="+- 0 12093 12050"/>
                              <a:gd name="T227" fmla="*/ 12093 h 50"/>
                              <a:gd name="T228" fmla="+- 0 10710 10650"/>
                              <a:gd name="T229" fmla="*/ T228 w 50"/>
                              <a:gd name="T230" fmla="+- 0 12093 12050"/>
                              <a:gd name="T231" fmla="*/ 12093 h 50"/>
                              <a:gd name="T232" fmla="+- 0 10710 10650"/>
                              <a:gd name="T233" fmla="*/ T232 w 50"/>
                              <a:gd name="T234" fmla="+- 0 12093 12050"/>
                              <a:gd name="T235" fmla="*/ 12093 h 50"/>
                              <a:gd name="T236" fmla="+- 0 10711 10650"/>
                              <a:gd name="T237" fmla="*/ T236 w 50"/>
                              <a:gd name="T238" fmla="+- 0 12093 12050"/>
                              <a:gd name="T239" fmla="*/ 1209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0" h="50">
                                <a:moveTo>
                                  <a:pt x="43" y="43"/>
                                </a:moveTo>
                                <a:lnTo>
                                  <a:pt x="43" y="43"/>
                                </a:lnTo>
                                <a:lnTo>
                                  <a:pt x="44" y="43"/>
                                </a:lnTo>
                                <a:lnTo>
                                  <a:pt x="45" y="43"/>
                                </a:lnTo>
                                <a:lnTo>
                                  <a:pt x="46" y="43"/>
                                </a:lnTo>
                                <a:lnTo>
                                  <a:pt x="47" y="43"/>
                                </a:lnTo>
                                <a:lnTo>
                                  <a:pt x="48" y="43"/>
                                </a:lnTo>
                                <a:lnTo>
                                  <a:pt x="49" y="43"/>
                                </a:lnTo>
                                <a:lnTo>
                                  <a:pt x="50" y="43"/>
                                </a:lnTo>
                                <a:lnTo>
                                  <a:pt x="51" y="43"/>
                                </a:lnTo>
                                <a:lnTo>
                                  <a:pt x="52" y="43"/>
                                </a:lnTo>
                                <a:lnTo>
                                  <a:pt x="53" y="43"/>
                                </a:lnTo>
                                <a:lnTo>
                                  <a:pt x="54" y="43"/>
                                </a:lnTo>
                                <a:lnTo>
                                  <a:pt x="55" y="43"/>
                                </a:lnTo>
                                <a:lnTo>
                                  <a:pt x="56" y="43"/>
                                </a:lnTo>
                                <a:lnTo>
                                  <a:pt x="57" y="43"/>
                                </a:lnTo>
                                <a:lnTo>
                                  <a:pt x="58" y="43"/>
                                </a:lnTo>
                                <a:lnTo>
                                  <a:pt x="59" y="43"/>
                                </a:lnTo>
                                <a:lnTo>
                                  <a:pt x="60" y="43"/>
                                </a:lnTo>
                                <a:lnTo>
                                  <a:pt x="61" y="43"/>
                                </a:lnTo>
                                <a:lnTo>
                                  <a:pt x="62" y="43"/>
                                </a:lnTo>
                              </a:path>
                            </a:pathLst>
                          </a:custGeom>
                          <a:noFill/>
                          <a:ln w="6083">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B971BE" id="群組 69" o:spid="_x0000_s1026" style="position:absolute;margin-left:532.5pt;margin-top:602.5pt;width:2.5pt;height:2.5pt;z-index:-251548672;mso-position-horizontal-relative:page;mso-position-vertical-relative:page" coordorigin="10650,12050" coordsize="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">
                <v:shape id="Freeform 39" o:spid="_x0000_s1027" style="position:absolute;left:10650;top:12050;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" path="m43,43r,l44,43r1,l46,43r1,l48,43r1,l50,43r1,l52,43r1,l54,43r1,l56,43r1,l58,43r1,l60,43r1,l62,43e" filled="f" strokecolor="#fefefe" strokeweight=".16897mm">
                  <v:path arrowok="t" o:connecttype="custom" o:connectlocs="43,12093;43,12093;43,12093;43,12093;43,12093;43,12093;43,12093;43,12093;43,12093;43,12093;43,12093;43,12093;43,12093;43,12093;43,12093;43,12093;43,12093;43,12093;43,12093;43,12093;43,12093;44,12093;44,12093;44,12093;44,12093;44,12093;44,12093;44,12093;45,12093;45,12093;45,12093;45,12093;46,12093;46,12093;46,12093;47,12093;47,12093;47,12093;48,12093;48,12093;49,12093;49,12093;49,12093;50,12093;50,12093;51,12093;52,12093;52,12093;53,12093;53,12093;54,12093;55,12093;56,12093;56,12093;57,12093;58,12093;59,12093;60,12093;60,12093;61,12093" o:connectangles="0,0,0,0,0,0,0,0,0,0,0,0,0,0,0,0,0,0,0,0,0,0,0,0,0,0,0,0,0,0,0,0,0,0,0,0,0,0,0,0,0,0,0,0,0,0,0,0,0,0,0,0,0,0,0,0,0,0,0,0"/>
                </v:shape>
                <w10:wrap anchorx="page" anchory="page"/>
              </v:group>
            </w:pict>
          </mc:Fallback>
        </mc:AlternateContent>
      </w:r>
      <w:r w:rsidRPr="00A01459">
        <w:rPr>
          <w:rFonts w:ascii="標楷體" w:hAnsi="標楷體"/>
          <w:noProof/>
        </w:rPr>
        <mc:AlternateContent>
          <mc:Choice Requires="wpg">
            <w:drawing>
              <wp:anchor distT="0" distB="0" distL="114300" distR="114300" simplePos="0" relativeHeight="251768832" behindDoc="1" locked="0" layoutInCell="1" allowOverlap="1" wp14:anchorId="6E9AF4CE" wp14:editId="49AE7720">
                <wp:simplePos x="0" y="0"/>
                <wp:positionH relativeFrom="page">
                  <wp:posOffset>742950</wp:posOffset>
                </wp:positionH>
                <wp:positionV relativeFrom="page">
                  <wp:posOffset>7664450</wp:posOffset>
                </wp:positionV>
                <wp:extent cx="31750" cy="412750"/>
                <wp:effectExtent l="0" t="0" r="0" b="9525"/>
                <wp:wrapNone/>
                <wp:docPr id="67" name="群組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412750"/>
                          <a:chOff x="1170" y="12070"/>
                          <a:chExt cx="50" cy="650"/>
                        </a:xfrm>
                      </wpg:grpSpPr>
                      <wps:wsp>
                        <wps:cNvPr id="68" name="Freeform 41"/>
                        <wps:cNvSpPr>
                          <a:spLocks/>
                        </wps:cNvSpPr>
                        <wps:spPr bwMode="auto">
                          <a:xfrm>
                            <a:off x="1170" y="12070"/>
                            <a:ext cx="50" cy="650"/>
                          </a:xfrm>
                          <a:custGeom>
                            <a:avLst/>
                            <a:gdLst>
                              <a:gd name="T0" fmla="+- 0 1203 1170"/>
                              <a:gd name="T1" fmla="*/ T0 w 50"/>
                              <a:gd name="T2" fmla="+- 0 12098 12070"/>
                              <a:gd name="T3" fmla="*/ 12098 h 650"/>
                              <a:gd name="T4" fmla="+- 0 1203 1170"/>
                              <a:gd name="T5" fmla="*/ T4 w 50"/>
                              <a:gd name="T6" fmla="+- 0 12098 12070"/>
                              <a:gd name="T7" fmla="*/ 12098 h 650"/>
                              <a:gd name="T8" fmla="+- 0 1203 1170"/>
                              <a:gd name="T9" fmla="*/ T8 w 50"/>
                              <a:gd name="T10" fmla="+- 0 12098 12070"/>
                              <a:gd name="T11" fmla="*/ 12098 h 650"/>
                              <a:gd name="T12" fmla="+- 0 1203 1170"/>
                              <a:gd name="T13" fmla="*/ T12 w 50"/>
                              <a:gd name="T14" fmla="+- 0 12098 12070"/>
                              <a:gd name="T15" fmla="*/ 12098 h 650"/>
                              <a:gd name="T16" fmla="+- 0 1203 1170"/>
                              <a:gd name="T17" fmla="*/ T16 w 50"/>
                              <a:gd name="T18" fmla="+- 0 12098 12070"/>
                              <a:gd name="T19" fmla="*/ 12098 h 650"/>
                              <a:gd name="T20" fmla="+- 0 1203 1170"/>
                              <a:gd name="T21" fmla="*/ T20 w 50"/>
                              <a:gd name="T22" fmla="+- 0 12098 12070"/>
                              <a:gd name="T23" fmla="*/ 12098 h 650"/>
                              <a:gd name="T24" fmla="+- 0 1203 1170"/>
                              <a:gd name="T25" fmla="*/ T24 w 50"/>
                              <a:gd name="T26" fmla="+- 0 12098 12070"/>
                              <a:gd name="T27" fmla="*/ 12098 h 650"/>
                              <a:gd name="T28" fmla="+- 0 1203 1170"/>
                              <a:gd name="T29" fmla="*/ T28 w 50"/>
                              <a:gd name="T30" fmla="+- 0 12099 12070"/>
                              <a:gd name="T31" fmla="*/ 12099 h 650"/>
                              <a:gd name="T32" fmla="+- 0 1203 1170"/>
                              <a:gd name="T33" fmla="*/ T32 w 50"/>
                              <a:gd name="T34" fmla="+- 0 12099 12070"/>
                              <a:gd name="T35" fmla="*/ 12099 h 650"/>
                              <a:gd name="T36" fmla="+- 0 1203 1170"/>
                              <a:gd name="T37" fmla="*/ T36 w 50"/>
                              <a:gd name="T38" fmla="+- 0 12100 12070"/>
                              <a:gd name="T39" fmla="*/ 12100 h 650"/>
                              <a:gd name="T40" fmla="+- 0 1203 1170"/>
                              <a:gd name="T41" fmla="*/ T40 w 50"/>
                              <a:gd name="T42" fmla="+- 0 12100 12070"/>
                              <a:gd name="T43" fmla="*/ 12100 h 650"/>
                              <a:gd name="T44" fmla="+- 0 1203 1170"/>
                              <a:gd name="T45" fmla="*/ T44 w 50"/>
                              <a:gd name="T46" fmla="+- 0 12101 12070"/>
                              <a:gd name="T47" fmla="*/ 12101 h 650"/>
                              <a:gd name="T48" fmla="+- 0 1203 1170"/>
                              <a:gd name="T49" fmla="*/ T48 w 50"/>
                              <a:gd name="T50" fmla="+- 0 12103 12070"/>
                              <a:gd name="T51" fmla="*/ 12103 h 650"/>
                              <a:gd name="T52" fmla="+- 0 1203 1170"/>
                              <a:gd name="T53" fmla="*/ T52 w 50"/>
                              <a:gd name="T54" fmla="+- 0 12104 12070"/>
                              <a:gd name="T55" fmla="*/ 12104 h 650"/>
                              <a:gd name="T56" fmla="+- 0 1203 1170"/>
                              <a:gd name="T57" fmla="*/ T56 w 50"/>
                              <a:gd name="T58" fmla="+- 0 12106 12070"/>
                              <a:gd name="T59" fmla="*/ 12106 h 650"/>
                              <a:gd name="T60" fmla="+- 0 1203 1170"/>
                              <a:gd name="T61" fmla="*/ T60 w 50"/>
                              <a:gd name="T62" fmla="+- 0 12108 12070"/>
                              <a:gd name="T63" fmla="*/ 12108 h 650"/>
                              <a:gd name="T64" fmla="+- 0 1203 1170"/>
                              <a:gd name="T65" fmla="*/ T64 w 50"/>
                              <a:gd name="T66" fmla="+- 0 12110 12070"/>
                              <a:gd name="T67" fmla="*/ 12110 h 650"/>
                              <a:gd name="T68" fmla="+- 0 1203 1170"/>
                              <a:gd name="T69" fmla="*/ T68 w 50"/>
                              <a:gd name="T70" fmla="+- 0 12112 12070"/>
                              <a:gd name="T71" fmla="*/ 12112 h 650"/>
                              <a:gd name="T72" fmla="+- 0 1203 1170"/>
                              <a:gd name="T73" fmla="*/ T72 w 50"/>
                              <a:gd name="T74" fmla="+- 0 12115 12070"/>
                              <a:gd name="T75" fmla="*/ 12115 h 650"/>
                              <a:gd name="T76" fmla="+- 0 1203 1170"/>
                              <a:gd name="T77" fmla="*/ T76 w 50"/>
                              <a:gd name="T78" fmla="+- 0 12118 12070"/>
                              <a:gd name="T79" fmla="*/ 12118 h 650"/>
                              <a:gd name="T80" fmla="+- 0 1203 1170"/>
                              <a:gd name="T81" fmla="*/ T80 w 50"/>
                              <a:gd name="T82" fmla="+- 0 12121 12070"/>
                              <a:gd name="T83" fmla="*/ 12121 h 650"/>
                              <a:gd name="T84" fmla="+- 0 1203 1170"/>
                              <a:gd name="T85" fmla="*/ T84 w 50"/>
                              <a:gd name="T86" fmla="+- 0 12125 12070"/>
                              <a:gd name="T87" fmla="*/ 12125 h 650"/>
                              <a:gd name="T88" fmla="+- 0 1203 1170"/>
                              <a:gd name="T89" fmla="*/ T88 w 50"/>
                              <a:gd name="T90" fmla="+- 0 12129 12070"/>
                              <a:gd name="T91" fmla="*/ 12129 h 650"/>
                              <a:gd name="T92" fmla="+- 0 1203 1170"/>
                              <a:gd name="T93" fmla="*/ T92 w 50"/>
                              <a:gd name="T94" fmla="+- 0 12134 12070"/>
                              <a:gd name="T95" fmla="*/ 12134 h 650"/>
                              <a:gd name="T96" fmla="+- 0 1203 1170"/>
                              <a:gd name="T97" fmla="*/ T96 w 50"/>
                              <a:gd name="T98" fmla="+- 0 12139 12070"/>
                              <a:gd name="T99" fmla="*/ 12139 h 650"/>
                              <a:gd name="T100" fmla="+- 0 1203 1170"/>
                              <a:gd name="T101" fmla="*/ T100 w 50"/>
                              <a:gd name="T102" fmla="+- 0 12144 12070"/>
                              <a:gd name="T103" fmla="*/ 12144 h 650"/>
                              <a:gd name="T104" fmla="+- 0 1203 1170"/>
                              <a:gd name="T105" fmla="*/ T104 w 50"/>
                              <a:gd name="T106" fmla="+- 0 12150 12070"/>
                              <a:gd name="T107" fmla="*/ 12150 h 650"/>
                              <a:gd name="T108" fmla="+- 0 1203 1170"/>
                              <a:gd name="T109" fmla="*/ T108 w 50"/>
                              <a:gd name="T110" fmla="+- 0 12156 12070"/>
                              <a:gd name="T111" fmla="*/ 12156 h 650"/>
                              <a:gd name="T112" fmla="+- 0 1203 1170"/>
                              <a:gd name="T113" fmla="*/ T112 w 50"/>
                              <a:gd name="T114" fmla="+- 0 12163 12070"/>
                              <a:gd name="T115" fmla="*/ 12163 h 650"/>
                              <a:gd name="T116" fmla="+- 0 1203 1170"/>
                              <a:gd name="T117" fmla="*/ T116 w 50"/>
                              <a:gd name="T118" fmla="+- 0 12170 12070"/>
                              <a:gd name="T119" fmla="*/ 12170 h 650"/>
                              <a:gd name="T120" fmla="+- 0 1203 1170"/>
                              <a:gd name="T121" fmla="*/ T120 w 50"/>
                              <a:gd name="T122" fmla="+- 0 12178 12070"/>
                              <a:gd name="T123" fmla="*/ 12178 h 650"/>
                              <a:gd name="T124" fmla="+- 0 1203 1170"/>
                              <a:gd name="T125" fmla="*/ T124 w 50"/>
                              <a:gd name="T126" fmla="+- 0 12186 12070"/>
                              <a:gd name="T127" fmla="*/ 12186 h 650"/>
                              <a:gd name="T128" fmla="+- 0 1203 1170"/>
                              <a:gd name="T129" fmla="*/ T128 w 50"/>
                              <a:gd name="T130" fmla="+- 0 12195 12070"/>
                              <a:gd name="T131" fmla="*/ 12195 h 650"/>
                              <a:gd name="T132" fmla="+- 0 1203 1170"/>
                              <a:gd name="T133" fmla="*/ T132 w 50"/>
                              <a:gd name="T134" fmla="+- 0 12204 12070"/>
                              <a:gd name="T135" fmla="*/ 12204 h 650"/>
                              <a:gd name="T136" fmla="+- 0 1203 1170"/>
                              <a:gd name="T137" fmla="*/ T136 w 50"/>
                              <a:gd name="T138" fmla="+- 0 12214 12070"/>
                              <a:gd name="T139" fmla="*/ 12214 h 650"/>
                              <a:gd name="T140" fmla="+- 0 1203 1170"/>
                              <a:gd name="T141" fmla="*/ T140 w 50"/>
                              <a:gd name="T142" fmla="+- 0 12225 12070"/>
                              <a:gd name="T143" fmla="*/ 12225 h 650"/>
                              <a:gd name="T144" fmla="+- 0 1203 1170"/>
                              <a:gd name="T145" fmla="*/ T144 w 50"/>
                              <a:gd name="T146" fmla="+- 0 12236 12070"/>
                              <a:gd name="T147" fmla="*/ 12236 h 650"/>
                              <a:gd name="T148" fmla="+- 0 1203 1170"/>
                              <a:gd name="T149" fmla="*/ T148 w 50"/>
                              <a:gd name="T150" fmla="+- 0 12248 12070"/>
                              <a:gd name="T151" fmla="*/ 12248 h 650"/>
                              <a:gd name="T152" fmla="+- 0 1203 1170"/>
                              <a:gd name="T153" fmla="*/ T152 w 50"/>
                              <a:gd name="T154" fmla="+- 0 12260 12070"/>
                              <a:gd name="T155" fmla="*/ 12260 h 650"/>
                              <a:gd name="T156" fmla="+- 0 1203 1170"/>
                              <a:gd name="T157" fmla="*/ T156 w 50"/>
                              <a:gd name="T158" fmla="+- 0 12274 12070"/>
                              <a:gd name="T159" fmla="*/ 12274 h 650"/>
                              <a:gd name="T160" fmla="+- 0 1203 1170"/>
                              <a:gd name="T161" fmla="*/ T160 w 50"/>
                              <a:gd name="T162" fmla="+- 0 12287 12070"/>
                              <a:gd name="T163" fmla="*/ 12287 h 650"/>
                              <a:gd name="T164" fmla="+- 0 1203 1170"/>
                              <a:gd name="T165" fmla="*/ T164 w 50"/>
                              <a:gd name="T166" fmla="+- 0 12302 12070"/>
                              <a:gd name="T167" fmla="*/ 12302 h 650"/>
                              <a:gd name="T168" fmla="+- 0 1203 1170"/>
                              <a:gd name="T169" fmla="*/ T168 w 50"/>
                              <a:gd name="T170" fmla="+- 0 12317 12070"/>
                              <a:gd name="T171" fmla="*/ 12317 h 650"/>
                              <a:gd name="T172" fmla="+- 0 1203 1170"/>
                              <a:gd name="T173" fmla="*/ T172 w 50"/>
                              <a:gd name="T174" fmla="+- 0 12333 12070"/>
                              <a:gd name="T175" fmla="*/ 12333 h 650"/>
                              <a:gd name="T176" fmla="+- 0 1203 1170"/>
                              <a:gd name="T177" fmla="*/ T176 w 50"/>
                              <a:gd name="T178" fmla="+- 0 12350 12070"/>
                              <a:gd name="T179" fmla="*/ 12350 h 650"/>
                              <a:gd name="T180" fmla="+- 0 1203 1170"/>
                              <a:gd name="T181" fmla="*/ T180 w 50"/>
                              <a:gd name="T182" fmla="+- 0 12368 12070"/>
                              <a:gd name="T183" fmla="*/ 12368 h 650"/>
                              <a:gd name="T184" fmla="+- 0 1203 1170"/>
                              <a:gd name="T185" fmla="*/ T184 w 50"/>
                              <a:gd name="T186" fmla="+- 0 12386 12070"/>
                              <a:gd name="T187" fmla="*/ 12386 h 650"/>
                              <a:gd name="T188" fmla="+- 0 1203 1170"/>
                              <a:gd name="T189" fmla="*/ T188 w 50"/>
                              <a:gd name="T190" fmla="+- 0 12406 12070"/>
                              <a:gd name="T191" fmla="*/ 12406 h 650"/>
                              <a:gd name="T192" fmla="+- 0 1203 1170"/>
                              <a:gd name="T193" fmla="*/ T192 w 50"/>
                              <a:gd name="T194" fmla="+- 0 12426 12070"/>
                              <a:gd name="T195" fmla="*/ 12426 h 650"/>
                              <a:gd name="T196" fmla="+- 0 1203 1170"/>
                              <a:gd name="T197" fmla="*/ T196 w 50"/>
                              <a:gd name="T198" fmla="+- 0 12447 12070"/>
                              <a:gd name="T199" fmla="*/ 12447 h 650"/>
                              <a:gd name="T200" fmla="+- 0 1203 1170"/>
                              <a:gd name="T201" fmla="*/ T200 w 50"/>
                              <a:gd name="T202" fmla="+- 0 12469 12070"/>
                              <a:gd name="T203" fmla="*/ 12469 h 650"/>
                              <a:gd name="T204" fmla="+- 0 1203 1170"/>
                              <a:gd name="T205" fmla="*/ T204 w 50"/>
                              <a:gd name="T206" fmla="+- 0 12491 12070"/>
                              <a:gd name="T207" fmla="*/ 12491 h 650"/>
                              <a:gd name="T208" fmla="+- 0 1203 1170"/>
                              <a:gd name="T209" fmla="*/ T208 w 50"/>
                              <a:gd name="T210" fmla="+- 0 12515 12070"/>
                              <a:gd name="T211" fmla="*/ 12515 h 650"/>
                              <a:gd name="T212" fmla="+- 0 1203 1170"/>
                              <a:gd name="T213" fmla="*/ T212 w 50"/>
                              <a:gd name="T214" fmla="+- 0 12539 12070"/>
                              <a:gd name="T215" fmla="*/ 12539 h 650"/>
                              <a:gd name="T216" fmla="+- 0 1203 1170"/>
                              <a:gd name="T217" fmla="*/ T216 w 50"/>
                              <a:gd name="T218" fmla="+- 0 12565 12070"/>
                              <a:gd name="T219" fmla="*/ 12565 h 650"/>
                              <a:gd name="T220" fmla="+- 0 1203 1170"/>
                              <a:gd name="T221" fmla="*/ T220 w 50"/>
                              <a:gd name="T222" fmla="+- 0 12591 12070"/>
                              <a:gd name="T223" fmla="*/ 12591 h 650"/>
                              <a:gd name="T224" fmla="+- 0 1203 1170"/>
                              <a:gd name="T225" fmla="*/ T224 w 50"/>
                              <a:gd name="T226" fmla="+- 0 12619 12070"/>
                              <a:gd name="T227" fmla="*/ 12619 h 650"/>
                              <a:gd name="T228" fmla="+- 0 1203 1170"/>
                              <a:gd name="T229" fmla="*/ T228 w 50"/>
                              <a:gd name="T230" fmla="+- 0 12647 12070"/>
                              <a:gd name="T231" fmla="*/ 12647 h 650"/>
                              <a:gd name="T232" fmla="+- 0 1203 1170"/>
                              <a:gd name="T233" fmla="*/ T232 w 50"/>
                              <a:gd name="T234" fmla="+- 0 12677 12070"/>
                              <a:gd name="T235" fmla="*/ 12677 h 650"/>
                              <a:gd name="T236" fmla="+- 0 1203 1170"/>
                              <a:gd name="T237" fmla="*/ T236 w 50"/>
                              <a:gd name="T238" fmla="+- 0 12707 12070"/>
                              <a:gd name="T239" fmla="*/ 12707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0" h="650">
                                <a:moveTo>
                                  <a:pt x="33" y="28"/>
                                </a:moveTo>
                                <a:lnTo>
                                  <a:pt x="33" y="28"/>
                                </a:lnTo>
                                <a:lnTo>
                                  <a:pt x="33" y="29"/>
                                </a:lnTo>
                                <a:lnTo>
                                  <a:pt x="33" y="30"/>
                                </a:lnTo>
                                <a:lnTo>
                                  <a:pt x="33" y="31"/>
                                </a:lnTo>
                                <a:lnTo>
                                  <a:pt x="33" y="32"/>
                                </a:lnTo>
                                <a:lnTo>
                                  <a:pt x="33" y="33"/>
                                </a:lnTo>
                                <a:lnTo>
                                  <a:pt x="33" y="34"/>
                                </a:lnTo>
                                <a:lnTo>
                                  <a:pt x="33" y="35"/>
                                </a:lnTo>
                                <a:lnTo>
                                  <a:pt x="33" y="36"/>
                                </a:lnTo>
                                <a:lnTo>
                                  <a:pt x="33" y="37"/>
                                </a:lnTo>
                                <a:lnTo>
                                  <a:pt x="33" y="38"/>
                                </a:lnTo>
                                <a:lnTo>
                                  <a:pt x="33" y="39"/>
                                </a:lnTo>
                                <a:lnTo>
                                  <a:pt x="33" y="40"/>
                                </a:lnTo>
                                <a:lnTo>
                                  <a:pt x="33" y="41"/>
                                </a:lnTo>
                                <a:lnTo>
                                  <a:pt x="33" y="42"/>
                                </a:lnTo>
                                <a:lnTo>
                                  <a:pt x="33" y="43"/>
                                </a:lnTo>
                                <a:lnTo>
                                  <a:pt x="33" y="45"/>
                                </a:lnTo>
                                <a:lnTo>
                                  <a:pt x="33" y="46"/>
                                </a:lnTo>
                                <a:lnTo>
                                  <a:pt x="33" y="48"/>
                                </a:lnTo>
                                <a:lnTo>
                                  <a:pt x="33" y="50"/>
                                </a:lnTo>
                                <a:lnTo>
                                  <a:pt x="33" y="51"/>
                                </a:lnTo>
                                <a:lnTo>
                                  <a:pt x="33" y="53"/>
                                </a:lnTo>
                                <a:lnTo>
                                  <a:pt x="33" y="55"/>
                                </a:lnTo>
                                <a:lnTo>
                                  <a:pt x="33" y="57"/>
                                </a:lnTo>
                                <a:lnTo>
                                  <a:pt x="33" y="59"/>
                                </a:lnTo>
                                <a:lnTo>
                                  <a:pt x="33" y="61"/>
                                </a:lnTo>
                                <a:lnTo>
                                  <a:pt x="33" y="64"/>
                                </a:lnTo>
                                <a:lnTo>
                                  <a:pt x="33" y="66"/>
                                </a:lnTo>
                                <a:lnTo>
                                  <a:pt x="33" y="69"/>
                                </a:lnTo>
                                <a:lnTo>
                                  <a:pt x="33" y="71"/>
                                </a:lnTo>
                                <a:lnTo>
                                  <a:pt x="33" y="74"/>
                                </a:lnTo>
                                <a:lnTo>
                                  <a:pt x="33" y="77"/>
                                </a:lnTo>
                                <a:lnTo>
                                  <a:pt x="33" y="80"/>
                                </a:lnTo>
                                <a:lnTo>
                                  <a:pt x="33" y="83"/>
                                </a:lnTo>
                                <a:lnTo>
                                  <a:pt x="33" y="86"/>
                                </a:lnTo>
                                <a:lnTo>
                                  <a:pt x="33" y="89"/>
                                </a:lnTo>
                                <a:lnTo>
                                  <a:pt x="33" y="93"/>
                                </a:lnTo>
                                <a:lnTo>
                                  <a:pt x="33" y="96"/>
                                </a:lnTo>
                                <a:lnTo>
                                  <a:pt x="33" y="100"/>
                                </a:lnTo>
                                <a:lnTo>
                                  <a:pt x="33" y="104"/>
                                </a:lnTo>
                                <a:lnTo>
                                  <a:pt x="33" y="108"/>
                                </a:lnTo>
                                <a:lnTo>
                                  <a:pt x="33" y="112"/>
                                </a:lnTo>
                                <a:lnTo>
                                  <a:pt x="33" y="116"/>
                                </a:lnTo>
                                <a:lnTo>
                                  <a:pt x="33" y="120"/>
                                </a:lnTo>
                                <a:lnTo>
                                  <a:pt x="33" y="125"/>
                                </a:lnTo>
                                <a:lnTo>
                                  <a:pt x="33" y="129"/>
                                </a:lnTo>
                                <a:lnTo>
                                  <a:pt x="33" y="134"/>
                                </a:lnTo>
                                <a:lnTo>
                                  <a:pt x="33" y="139"/>
                                </a:lnTo>
                                <a:lnTo>
                                  <a:pt x="33" y="144"/>
                                </a:lnTo>
                                <a:lnTo>
                                  <a:pt x="33" y="149"/>
                                </a:lnTo>
                                <a:lnTo>
                                  <a:pt x="33" y="155"/>
                                </a:lnTo>
                                <a:lnTo>
                                  <a:pt x="33" y="160"/>
                                </a:lnTo>
                                <a:lnTo>
                                  <a:pt x="33" y="166"/>
                                </a:lnTo>
                                <a:lnTo>
                                  <a:pt x="33" y="172"/>
                                </a:lnTo>
                                <a:lnTo>
                                  <a:pt x="33" y="178"/>
                                </a:lnTo>
                                <a:lnTo>
                                  <a:pt x="33" y="184"/>
                                </a:lnTo>
                                <a:lnTo>
                                  <a:pt x="33" y="190"/>
                                </a:lnTo>
                                <a:lnTo>
                                  <a:pt x="33" y="197"/>
                                </a:lnTo>
                                <a:lnTo>
                                  <a:pt x="33" y="204"/>
                                </a:lnTo>
                                <a:lnTo>
                                  <a:pt x="33" y="210"/>
                                </a:lnTo>
                                <a:lnTo>
                                  <a:pt x="33" y="217"/>
                                </a:lnTo>
                                <a:lnTo>
                                  <a:pt x="33" y="225"/>
                                </a:lnTo>
                                <a:lnTo>
                                  <a:pt x="33" y="232"/>
                                </a:lnTo>
                                <a:lnTo>
                                  <a:pt x="33" y="240"/>
                                </a:lnTo>
                                <a:lnTo>
                                  <a:pt x="33" y="247"/>
                                </a:lnTo>
                                <a:lnTo>
                                  <a:pt x="33" y="255"/>
                                </a:lnTo>
                                <a:lnTo>
                                  <a:pt x="33" y="263"/>
                                </a:lnTo>
                                <a:lnTo>
                                  <a:pt x="33" y="272"/>
                                </a:lnTo>
                                <a:lnTo>
                                  <a:pt x="33" y="280"/>
                                </a:lnTo>
                                <a:lnTo>
                                  <a:pt x="33" y="289"/>
                                </a:lnTo>
                                <a:lnTo>
                                  <a:pt x="33" y="298"/>
                                </a:lnTo>
                                <a:lnTo>
                                  <a:pt x="33" y="307"/>
                                </a:lnTo>
                                <a:lnTo>
                                  <a:pt x="33" y="316"/>
                                </a:lnTo>
                                <a:lnTo>
                                  <a:pt x="33" y="326"/>
                                </a:lnTo>
                                <a:lnTo>
                                  <a:pt x="33" y="336"/>
                                </a:lnTo>
                                <a:lnTo>
                                  <a:pt x="33" y="346"/>
                                </a:lnTo>
                                <a:lnTo>
                                  <a:pt x="33" y="356"/>
                                </a:lnTo>
                                <a:lnTo>
                                  <a:pt x="33" y="366"/>
                                </a:lnTo>
                                <a:lnTo>
                                  <a:pt x="33" y="377"/>
                                </a:lnTo>
                                <a:lnTo>
                                  <a:pt x="33" y="387"/>
                                </a:lnTo>
                                <a:lnTo>
                                  <a:pt x="33" y="399"/>
                                </a:lnTo>
                                <a:lnTo>
                                  <a:pt x="33" y="410"/>
                                </a:lnTo>
                                <a:lnTo>
                                  <a:pt x="33" y="421"/>
                                </a:lnTo>
                                <a:lnTo>
                                  <a:pt x="33" y="433"/>
                                </a:lnTo>
                                <a:lnTo>
                                  <a:pt x="33" y="445"/>
                                </a:lnTo>
                                <a:lnTo>
                                  <a:pt x="33" y="457"/>
                                </a:lnTo>
                                <a:lnTo>
                                  <a:pt x="33" y="469"/>
                                </a:lnTo>
                                <a:lnTo>
                                  <a:pt x="33" y="482"/>
                                </a:lnTo>
                                <a:lnTo>
                                  <a:pt x="33" y="495"/>
                                </a:lnTo>
                                <a:lnTo>
                                  <a:pt x="33" y="508"/>
                                </a:lnTo>
                                <a:lnTo>
                                  <a:pt x="33" y="521"/>
                                </a:lnTo>
                                <a:lnTo>
                                  <a:pt x="33" y="535"/>
                                </a:lnTo>
                                <a:lnTo>
                                  <a:pt x="33" y="549"/>
                                </a:lnTo>
                                <a:lnTo>
                                  <a:pt x="33" y="563"/>
                                </a:lnTo>
                                <a:lnTo>
                                  <a:pt x="33" y="577"/>
                                </a:lnTo>
                                <a:lnTo>
                                  <a:pt x="33" y="592"/>
                                </a:lnTo>
                                <a:lnTo>
                                  <a:pt x="33" y="607"/>
                                </a:lnTo>
                                <a:lnTo>
                                  <a:pt x="33" y="622"/>
                                </a:lnTo>
                                <a:lnTo>
                                  <a:pt x="33" y="637"/>
                                </a:lnTo>
                                <a:lnTo>
                                  <a:pt x="33" y="653"/>
                                </a:lnTo>
                              </a:path>
                            </a:pathLst>
                          </a:custGeom>
                          <a:noFill/>
                          <a:ln w="12179">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20707D" id="群組 67" o:spid="_x0000_s1026" style="position:absolute;margin-left:58.5pt;margin-top:603.5pt;width:2.5pt;height:32.5pt;z-index:-251547648;mso-position-horizontal-relative:page;mso-position-vertical-relative:page" coordorigin="1170,12070" coordsize="5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">
                <v:shape id="Freeform 41" o:spid="_x0000_s1027" style="position:absolute;left:1170;top:12070;width:50;height:650;visibility:visible;mso-wrap-style:square;v-text-anchor:top" coordsize="5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" path="m33,28r,l33,29r,1l33,31r,1l33,33r,1l33,35r,1l33,37r,1l33,39r,1l33,41r,1l33,43r,2l33,46r,2l33,50r,1l33,53r,2l33,57r,2l33,61r,3l33,66r,3l33,71r,3l33,77r,3l33,83r,3l33,89r,4l33,96r,4l33,104r,4l33,112r,4l33,120r,5l33,129r,5l33,139r,5l33,149r,6l33,160r,6l33,172r,6l33,184r,6l33,197r,7l33,210r,7l33,225r,7l33,240r,7l33,255r,8l33,272r,8l33,289r,9l33,307r,9l33,326r,10l33,346r,10l33,366r,11l33,387r,12l33,410r,11l33,433r,12l33,457r,12l33,482r,13l33,508r,13l33,535r,14l33,563r,14l33,592r,15l33,622r,15l33,653e" filled="f" strokecolor="#fefefe" strokeweight=".33831mm">
                  <v:path arrowok="t" o:connecttype="custom" o:connectlocs="33,12098;33,12098;33,12098;33,12098;33,12098;33,12098;33,12098;33,12099;33,12099;33,12100;33,12100;33,12101;33,12103;33,12104;33,12106;33,12108;33,12110;33,12112;33,12115;33,12118;33,12121;33,12125;33,12129;33,12134;33,12139;33,12144;33,12150;33,12156;33,12163;33,12170;33,12178;33,12186;33,12195;33,12204;33,12214;33,12225;33,12236;33,12248;33,12260;33,12274;33,12287;33,12302;33,12317;33,12333;33,12350;33,12368;33,12386;33,12406;33,12426;33,12447;33,12469;33,12491;33,12515;33,12539;33,12565;33,12591;33,12619;33,12647;33,12677;33,12707" o:connectangles="0,0,0,0,0,0,0,0,0,0,0,0,0,0,0,0,0,0,0,0,0,0,0,0,0,0,0,0,0,0,0,0,0,0,0,0,0,0,0,0,0,0,0,0,0,0,0,0,0,0,0,0,0,0,0,0,0,0,0,0"/>
                </v:shape>
                <w10:wrap anchorx="page" anchory="page"/>
              </v:group>
            </w:pict>
          </mc:Fallback>
        </mc:AlternateContent>
      </w:r>
      <w:r w:rsidRPr="00A01459">
        <w:rPr>
          <w:rFonts w:ascii="標楷體" w:hAnsi="標楷體"/>
          <w:noProof/>
        </w:rPr>
        <mc:AlternateContent>
          <mc:Choice Requires="wpg">
            <w:drawing>
              <wp:anchor distT="0" distB="0" distL="114300" distR="114300" simplePos="0" relativeHeight="251769856" behindDoc="1" locked="0" layoutInCell="1" allowOverlap="1" wp14:anchorId="451CDCDE" wp14:editId="7F520D1B">
                <wp:simplePos x="0" y="0"/>
                <wp:positionH relativeFrom="page">
                  <wp:posOffset>6775450</wp:posOffset>
                </wp:positionH>
                <wp:positionV relativeFrom="page">
                  <wp:posOffset>7664450</wp:posOffset>
                </wp:positionV>
                <wp:extent cx="31750" cy="412750"/>
                <wp:effectExtent l="0" t="0" r="3175" b="9525"/>
                <wp:wrapNone/>
                <wp:docPr id="65" name="群組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412750"/>
                          <a:chOff x="10670" y="12070"/>
                          <a:chExt cx="50" cy="650"/>
                        </a:xfrm>
                      </wpg:grpSpPr>
                      <wps:wsp>
                        <wps:cNvPr id="66" name="Freeform 43"/>
                        <wps:cNvSpPr>
                          <a:spLocks/>
                        </wps:cNvSpPr>
                        <wps:spPr bwMode="auto">
                          <a:xfrm>
                            <a:off x="10670" y="12070"/>
                            <a:ext cx="50" cy="650"/>
                          </a:xfrm>
                          <a:custGeom>
                            <a:avLst/>
                            <a:gdLst>
                              <a:gd name="T0" fmla="+- 0 10702 10670"/>
                              <a:gd name="T1" fmla="*/ T0 w 50"/>
                              <a:gd name="T2" fmla="+- 0 12098 12070"/>
                              <a:gd name="T3" fmla="*/ 12098 h 650"/>
                              <a:gd name="T4" fmla="+- 0 10702 10670"/>
                              <a:gd name="T5" fmla="*/ T4 w 50"/>
                              <a:gd name="T6" fmla="+- 0 12098 12070"/>
                              <a:gd name="T7" fmla="*/ 12098 h 650"/>
                              <a:gd name="T8" fmla="+- 0 10702 10670"/>
                              <a:gd name="T9" fmla="*/ T8 w 50"/>
                              <a:gd name="T10" fmla="+- 0 12098 12070"/>
                              <a:gd name="T11" fmla="*/ 12098 h 650"/>
                              <a:gd name="T12" fmla="+- 0 10702 10670"/>
                              <a:gd name="T13" fmla="*/ T12 w 50"/>
                              <a:gd name="T14" fmla="+- 0 12098 12070"/>
                              <a:gd name="T15" fmla="*/ 12098 h 650"/>
                              <a:gd name="T16" fmla="+- 0 10702 10670"/>
                              <a:gd name="T17" fmla="*/ T16 w 50"/>
                              <a:gd name="T18" fmla="+- 0 12098 12070"/>
                              <a:gd name="T19" fmla="*/ 12098 h 650"/>
                              <a:gd name="T20" fmla="+- 0 10702 10670"/>
                              <a:gd name="T21" fmla="*/ T20 w 50"/>
                              <a:gd name="T22" fmla="+- 0 12098 12070"/>
                              <a:gd name="T23" fmla="*/ 12098 h 650"/>
                              <a:gd name="T24" fmla="+- 0 10702 10670"/>
                              <a:gd name="T25" fmla="*/ T24 w 50"/>
                              <a:gd name="T26" fmla="+- 0 12098 12070"/>
                              <a:gd name="T27" fmla="*/ 12098 h 650"/>
                              <a:gd name="T28" fmla="+- 0 10702 10670"/>
                              <a:gd name="T29" fmla="*/ T28 w 50"/>
                              <a:gd name="T30" fmla="+- 0 12099 12070"/>
                              <a:gd name="T31" fmla="*/ 12099 h 650"/>
                              <a:gd name="T32" fmla="+- 0 10702 10670"/>
                              <a:gd name="T33" fmla="*/ T32 w 50"/>
                              <a:gd name="T34" fmla="+- 0 12099 12070"/>
                              <a:gd name="T35" fmla="*/ 12099 h 650"/>
                              <a:gd name="T36" fmla="+- 0 10702 10670"/>
                              <a:gd name="T37" fmla="*/ T36 w 50"/>
                              <a:gd name="T38" fmla="+- 0 12100 12070"/>
                              <a:gd name="T39" fmla="*/ 12100 h 650"/>
                              <a:gd name="T40" fmla="+- 0 10702 10670"/>
                              <a:gd name="T41" fmla="*/ T40 w 50"/>
                              <a:gd name="T42" fmla="+- 0 12100 12070"/>
                              <a:gd name="T43" fmla="*/ 12100 h 650"/>
                              <a:gd name="T44" fmla="+- 0 10702 10670"/>
                              <a:gd name="T45" fmla="*/ T44 w 50"/>
                              <a:gd name="T46" fmla="+- 0 12101 12070"/>
                              <a:gd name="T47" fmla="*/ 12101 h 650"/>
                              <a:gd name="T48" fmla="+- 0 10702 10670"/>
                              <a:gd name="T49" fmla="*/ T48 w 50"/>
                              <a:gd name="T50" fmla="+- 0 12103 12070"/>
                              <a:gd name="T51" fmla="*/ 12103 h 650"/>
                              <a:gd name="T52" fmla="+- 0 10702 10670"/>
                              <a:gd name="T53" fmla="*/ T52 w 50"/>
                              <a:gd name="T54" fmla="+- 0 12104 12070"/>
                              <a:gd name="T55" fmla="*/ 12104 h 650"/>
                              <a:gd name="T56" fmla="+- 0 10702 10670"/>
                              <a:gd name="T57" fmla="*/ T56 w 50"/>
                              <a:gd name="T58" fmla="+- 0 12106 12070"/>
                              <a:gd name="T59" fmla="*/ 12106 h 650"/>
                              <a:gd name="T60" fmla="+- 0 10702 10670"/>
                              <a:gd name="T61" fmla="*/ T60 w 50"/>
                              <a:gd name="T62" fmla="+- 0 12108 12070"/>
                              <a:gd name="T63" fmla="*/ 12108 h 650"/>
                              <a:gd name="T64" fmla="+- 0 10702 10670"/>
                              <a:gd name="T65" fmla="*/ T64 w 50"/>
                              <a:gd name="T66" fmla="+- 0 12110 12070"/>
                              <a:gd name="T67" fmla="*/ 12110 h 650"/>
                              <a:gd name="T68" fmla="+- 0 10702 10670"/>
                              <a:gd name="T69" fmla="*/ T68 w 50"/>
                              <a:gd name="T70" fmla="+- 0 12112 12070"/>
                              <a:gd name="T71" fmla="*/ 12112 h 650"/>
                              <a:gd name="T72" fmla="+- 0 10702 10670"/>
                              <a:gd name="T73" fmla="*/ T72 w 50"/>
                              <a:gd name="T74" fmla="+- 0 12115 12070"/>
                              <a:gd name="T75" fmla="*/ 12115 h 650"/>
                              <a:gd name="T76" fmla="+- 0 10702 10670"/>
                              <a:gd name="T77" fmla="*/ T76 w 50"/>
                              <a:gd name="T78" fmla="+- 0 12118 12070"/>
                              <a:gd name="T79" fmla="*/ 12118 h 650"/>
                              <a:gd name="T80" fmla="+- 0 10702 10670"/>
                              <a:gd name="T81" fmla="*/ T80 w 50"/>
                              <a:gd name="T82" fmla="+- 0 12121 12070"/>
                              <a:gd name="T83" fmla="*/ 12121 h 650"/>
                              <a:gd name="T84" fmla="+- 0 10702 10670"/>
                              <a:gd name="T85" fmla="*/ T84 w 50"/>
                              <a:gd name="T86" fmla="+- 0 12125 12070"/>
                              <a:gd name="T87" fmla="*/ 12125 h 650"/>
                              <a:gd name="T88" fmla="+- 0 10702 10670"/>
                              <a:gd name="T89" fmla="*/ T88 w 50"/>
                              <a:gd name="T90" fmla="+- 0 12129 12070"/>
                              <a:gd name="T91" fmla="*/ 12129 h 650"/>
                              <a:gd name="T92" fmla="+- 0 10702 10670"/>
                              <a:gd name="T93" fmla="*/ T92 w 50"/>
                              <a:gd name="T94" fmla="+- 0 12134 12070"/>
                              <a:gd name="T95" fmla="*/ 12134 h 650"/>
                              <a:gd name="T96" fmla="+- 0 10702 10670"/>
                              <a:gd name="T97" fmla="*/ T96 w 50"/>
                              <a:gd name="T98" fmla="+- 0 12139 12070"/>
                              <a:gd name="T99" fmla="*/ 12139 h 650"/>
                              <a:gd name="T100" fmla="+- 0 10702 10670"/>
                              <a:gd name="T101" fmla="*/ T100 w 50"/>
                              <a:gd name="T102" fmla="+- 0 12144 12070"/>
                              <a:gd name="T103" fmla="*/ 12144 h 650"/>
                              <a:gd name="T104" fmla="+- 0 10702 10670"/>
                              <a:gd name="T105" fmla="*/ T104 w 50"/>
                              <a:gd name="T106" fmla="+- 0 12150 12070"/>
                              <a:gd name="T107" fmla="*/ 12150 h 650"/>
                              <a:gd name="T108" fmla="+- 0 10702 10670"/>
                              <a:gd name="T109" fmla="*/ T108 w 50"/>
                              <a:gd name="T110" fmla="+- 0 12156 12070"/>
                              <a:gd name="T111" fmla="*/ 12156 h 650"/>
                              <a:gd name="T112" fmla="+- 0 10702 10670"/>
                              <a:gd name="T113" fmla="*/ T112 w 50"/>
                              <a:gd name="T114" fmla="+- 0 12163 12070"/>
                              <a:gd name="T115" fmla="*/ 12163 h 650"/>
                              <a:gd name="T116" fmla="+- 0 10702 10670"/>
                              <a:gd name="T117" fmla="*/ T116 w 50"/>
                              <a:gd name="T118" fmla="+- 0 12170 12070"/>
                              <a:gd name="T119" fmla="*/ 12170 h 650"/>
                              <a:gd name="T120" fmla="+- 0 10702 10670"/>
                              <a:gd name="T121" fmla="*/ T120 w 50"/>
                              <a:gd name="T122" fmla="+- 0 12178 12070"/>
                              <a:gd name="T123" fmla="*/ 12178 h 650"/>
                              <a:gd name="T124" fmla="+- 0 10702 10670"/>
                              <a:gd name="T125" fmla="*/ T124 w 50"/>
                              <a:gd name="T126" fmla="+- 0 12186 12070"/>
                              <a:gd name="T127" fmla="*/ 12186 h 650"/>
                              <a:gd name="T128" fmla="+- 0 10702 10670"/>
                              <a:gd name="T129" fmla="*/ T128 w 50"/>
                              <a:gd name="T130" fmla="+- 0 12195 12070"/>
                              <a:gd name="T131" fmla="*/ 12195 h 650"/>
                              <a:gd name="T132" fmla="+- 0 10702 10670"/>
                              <a:gd name="T133" fmla="*/ T132 w 50"/>
                              <a:gd name="T134" fmla="+- 0 12204 12070"/>
                              <a:gd name="T135" fmla="*/ 12204 h 650"/>
                              <a:gd name="T136" fmla="+- 0 10702 10670"/>
                              <a:gd name="T137" fmla="*/ T136 w 50"/>
                              <a:gd name="T138" fmla="+- 0 12214 12070"/>
                              <a:gd name="T139" fmla="*/ 12214 h 650"/>
                              <a:gd name="T140" fmla="+- 0 10702 10670"/>
                              <a:gd name="T141" fmla="*/ T140 w 50"/>
                              <a:gd name="T142" fmla="+- 0 12225 12070"/>
                              <a:gd name="T143" fmla="*/ 12225 h 650"/>
                              <a:gd name="T144" fmla="+- 0 10702 10670"/>
                              <a:gd name="T145" fmla="*/ T144 w 50"/>
                              <a:gd name="T146" fmla="+- 0 12236 12070"/>
                              <a:gd name="T147" fmla="*/ 12236 h 650"/>
                              <a:gd name="T148" fmla="+- 0 10702 10670"/>
                              <a:gd name="T149" fmla="*/ T148 w 50"/>
                              <a:gd name="T150" fmla="+- 0 12248 12070"/>
                              <a:gd name="T151" fmla="*/ 12248 h 650"/>
                              <a:gd name="T152" fmla="+- 0 10702 10670"/>
                              <a:gd name="T153" fmla="*/ T152 w 50"/>
                              <a:gd name="T154" fmla="+- 0 12260 12070"/>
                              <a:gd name="T155" fmla="*/ 12260 h 650"/>
                              <a:gd name="T156" fmla="+- 0 10702 10670"/>
                              <a:gd name="T157" fmla="*/ T156 w 50"/>
                              <a:gd name="T158" fmla="+- 0 12274 12070"/>
                              <a:gd name="T159" fmla="*/ 12274 h 650"/>
                              <a:gd name="T160" fmla="+- 0 10702 10670"/>
                              <a:gd name="T161" fmla="*/ T160 w 50"/>
                              <a:gd name="T162" fmla="+- 0 12287 12070"/>
                              <a:gd name="T163" fmla="*/ 12287 h 650"/>
                              <a:gd name="T164" fmla="+- 0 10702 10670"/>
                              <a:gd name="T165" fmla="*/ T164 w 50"/>
                              <a:gd name="T166" fmla="+- 0 12302 12070"/>
                              <a:gd name="T167" fmla="*/ 12302 h 650"/>
                              <a:gd name="T168" fmla="+- 0 10702 10670"/>
                              <a:gd name="T169" fmla="*/ T168 w 50"/>
                              <a:gd name="T170" fmla="+- 0 12317 12070"/>
                              <a:gd name="T171" fmla="*/ 12317 h 650"/>
                              <a:gd name="T172" fmla="+- 0 10702 10670"/>
                              <a:gd name="T173" fmla="*/ T172 w 50"/>
                              <a:gd name="T174" fmla="+- 0 12333 12070"/>
                              <a:gd name="T175" fmla="*/ 12333 h 650"/>
                              <a:gd name="T176" fmla="+- 0 10702 10670"/>
                              <a:gd name="T177" fmla="*/ T176 w 50"/>
                              <a:gd name="T178" fmla="+- 0 12350 12070"/>
                              <a:gd name="T179" fmla="*/ 12350 h 650"/>
                              <a:gd name="T180" fmla="+- 0 10702 10670"/>
                              <a:gd name="T181" fmla="*/ T180 w 50"/>
                              <a:gd name="T182" fmla="+- 0 12368 12070"/>
                              <a:gd name="T183" fmla="*/ 12368 h 650"/>
                              <a:gd name="T184" fmla="+- 0 10702 10670"/>
                              <a:gd name="T185" fmla="*/ T184 w 50"/>
                              <a:gd name="T186" fmla="+- 0 12386 12070"/>
                              <a:gd name="T187" fmla="*/ 12386 h 650"/>
                              <a:gd name="T188" fmla="+- 0 10702 10670"/>
                              <a:gd name="T189" fmla="*/ T188 w 50"/>
                              <a:gd name="T190" fmla="+- 0 12406 12070"/>
                              <a:gd name="T191" fmla="*/ 12406 h 650"/>
                              <a:gd name="T192" fmla="+- 0 10702 10670"/>
                              <a:gd name="T193" fmla="*/ T192 w 50"/>
                              <a:gd name="T194" fmla="+- 0 12426 12070"/>
                              <a:gd name="T195" fmla="*/ 12426 h 650"/>
                              <a:gd name="T196" fmla="+- 0 10702 10670"/>
                              <a:gd name="T197" fmla="*/ T196 w 50"/>
                              <a:gd name="T198" fmla="+- 0 12447 12070"/>
                              <a:gd name="T199" fmla="*/ 12447 h 650"/>
                              <a:gd name="T200" fmla="+- 0 10702 10670"/>
                              <a:gd name="T201" fmla="*/ T200 w 50"/>
                              <a:gd name="T202" fmla="+- 0 12469 12070"/>
                              <a:gd name="T203" fmla="*/ 12469 h 650"/>
                              <a:gd name="T204" fmla="+- 0 10702 10670"/>
                              <a:gd name="T205" fmla="*/ T204 w 50"/>
                              <a:gd name="T206" fmla="+- 0 12491 12070"/>
                              <a:gd name="T207" fmla="*/ 12491 h 650"/>
                              <a:gd name="T208" fmla="+- 0 10702 10670"/>
                              <a:gd name="T209" fmla="*/ T208 w 50"/>
                              <a:gd name="T210" fmla="+- 0 12515 12070"/>
                              <a:gd name="T211" fmla="*/ 12515 h 650"/>
                              <a:gd name="T212" fmla="+- 0 10702 10670"/>
                              <a:gd name="T213" fmla="*/ T212 w 50"/>
                              <a:gd name="T214" fmla="+- 0 12539 12070"/>
                              <a:gd name="T215" fmla="*/ 12539 h 650"/>
                              <a:gd name="T216" fmla="+- 0 10702 10670"/>
                              <a:gd name="T217" fmla="*/ T216 w 50"/>
                              <a:gd name="T218" fmla="+- 0 12565 12070"/>
                              <a:gd name="T219" fmla="*/ 12565 h 650"/>
                              <a:gd name="T220" fmla="+- 0 10702 10670"/>
                              <a:gd name="T221" fmla="*/ T220 w 50"/>
                              <a:gd name="T222" fmla="+- 0 12591 12070"/>
                              <a:gd name="T223" fmla="*/ 12591 h 650"/>
                              <a:gd name="T224" fmla="+- 0 10702 10670"/>
                              <a:gd name="T225" fmla="*/ T224 w 50"/>
                              <a:gd name="T226" fmla="+- 0 12619 12070"/>
                              <a:gd name="T227" fmla="*/ 12619 h 650"/>
                              <a:gd name="T228" fmla="+- 0 10702 10670"/>
                              <a:gd name="T229" fmla="*/ T228 w 50"/>
                              <a:gd name="T230" fmla="+- 0 12647 12070"/>
                              <a:gd name="T231" fmla="*/ 12647 h 650"/>
                              <a:gd name="T232" fmla="+- 0 10702 10670"/>
                              <a:gd name="T233" fmla="*/ T232 w 50"/>
                              <a:gd name="T234" fmla="+- 0 12677 12070"/>
                              <a:gd name="T235" fmla="*/ 12677 h 650"/>
                              <a:gd name="T236" fmla="+- 0 10702 10670"/>
                              <a:gd name="T237" fmla="*/ T236 w 50"/>
                              <a:gd name="T238" fmla="+- 0 12707 12070"/>
                              <a:gd name="T239" fmla="*/ 12707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0" h="650">
                                <a:moveTo>
                                  <a:pt x="32" y="28"/>
                                </a:moveTo>
                                <a:lnTo>
                                  <a:pt x="32" y="28"/>
                                </a:lnTo>
                                <a:lnTo>
                                  <a:pt x="32" y="29"/>
                                </a:lnTo>
                                <a:lnTo>
                                  <a:pt x="32" y="30"/>
                                </a:lnTo>
                                <a:lnTo>
                                  <a:pt x="32" y="31"/>
                                </a:lnTo>
                                <a:lnTo>
                                  <a:pt x="32" y="32"/>
                                </a:lnTo>
                                <a:lnTo>
                                  <a:pt x="32" y="33"/>
                                </a:lnTo>
                                <a:lnTo>
                                  <a:pt x="32" y="34"/>
                                </a:lnTo>
                                <a:lnTo>
                                  <a:pt x="32" y="35"/>
                                </a:lnTo>
                                <a:lnTo>
                                  <a:pt x="32" y="36"/>
                                </a:lnTo>
                                <a:lnTo>
                                  <a:pt x="32" y="37"/>
                                </a:lnTo>
                                <a:lnTo>
                                  <a:pt x="32" y="38"/>
                                </a:lnTo>
                                <a:lnTo>
                                  <a:pt x="32" y="39"/>
                                </a:lnTo>
                                <a:lnTo>
                                  <a:pt x="32" y="40"/>
                                </a:lnTo>
                                <a:lnTo>
                                  <a:pt x="32" y="41"/>
                                </a:lnTo>
                                <a:lnTo>
                                  <a:pt x="32" y="42"/>
                                </a:lnTo>
                                <a:lnTo>
                                  <a:pt x="32" y="43"/>
                                </a:lnTo>
                                <a:lnTo>
                                  <a:pt x="32" y="45"/>
                                </a:lnTo>
                                <a:lnTo>
                                  <a:pt x="32" y="46"/>
                                </a:lnTo>
                                <a:lnTo>
                                  <a:pt x="32" y="48"/>
                                </a:lnTo>
                                <a:lnTo>
                                  <a:pt x="32" y="50"/>
                                </a:lnTo>
                                <a:lnTo>
                                  <a:pt x="32" y="51"/>
                                </a:lnTo>
                                <a:lnTo>
                                  <a:pt x="32" y="53"/>
                                </a:lnTo>
                                <a:lnTo>
                                  <a:pt x="32" y="55"/>
                                </a:lnTo>
                                <a:lnTo>
                                  <a:pt x="32" y="57"/>
                                </a:lnTo>
                                <a:lnTo>
                                  <a:pt x="32" y="59"/>
                                </a:lnTo>
                                <a:lnTo>
                                  <a:pt x="32" y="61"/>
                                </a:lnTo>
                                <a:lnTo>
                                  <a:pt x="32" y="64"/>
                                </a:lnTo>
                                <a:lnTo>
                                  <a:pt x="32" y="66"/>
                                </a:lnTo>
                                <a:lnTo>
                                  <a:pt x="32" y="69"/>
                                </a:lnTo>
                                <a:lnTo>
                                  <a:pt x="32" y="71"/>
                                </a:lnTo>
                                <a:lnTo>
                                  <a:pt x="32" y="74"/>
                                </a:lnTo>
                                <a:lnTo>
                                  <a:pt x="32" y="77"/>
                                </a:lnTo>
                                <a:lnTo>
                                  <a:pt x="32" y="80"/>
                                </a:lnTo>
                                <a:lnTo>
                                  <a:pt x="32" y="83"/>
                                </a:lnTo>
                                <a:lnTo>
                                  <a:pt x="32" y="86"/>
                                </a:lnTo>
                                <a:lnTo>
                                  <a:pt x="32" y="89"/>
                                </a:lnTo>
                                <a:lnTo>
                                  <a:pt x="32" y="93"/>
                                </a:lnTo>
                                <a:lnTo>
                                  <a:pt x="32" y="96"/>
                                </a:lnTo>
                                <a:lnTo>
                                  <a:pt x="32" y="100"/>
                                </a:lnTo>
                                <a:lnTo>
                                  <a:pt x="32" y="104"/>
                                </a:lnTo>
                                <a:lnTo>
                                  <a:pt x="32" y="108"/>
                                </a:lnTo>
                                <a:lnTo>
                                  <a:pt x="32" y="112"/>
                                </a:lnTo>
                                <a:lnTo>
                                  <a:pt x="32" y="116"/>
                                </a:lnTo>
                                <a:lnTo>
                                  <a:pt x="32" y="120"/>
                                </a:lnTo>
                                <a:lnTo>
                                  <a:pt x="32" y="125"/>
                                </a:lnTo>
                                <a:lnTo>
                                  <a:pt x="32" y="129"/>
                                </a:lnTo>
                                <a:lnTo>
                                  <a:pt x="32" y="134"/>
                                </a:lnTo>
                                <a:lnTo>
                                  <a:pt x="32" y="139"/>
                                </a:lnTo>
                                <a:lnTo>
                                  <a:pt x="32" y="144"/>
                                </a:lnTo>
                                <a:lnTo>
                                  <a:pt x="32" y="149"/>
                                </a:lnTo>
                                <a:lnTo>
                                  <a:pt x="32" y="155"/>
                                </a:lnTo>
                                <a:lnTo>
                                  <a:pt x="32" y="160"/>
                                </a:lnTo>
                                <a:lnTo>
                                  <a:pt x="32" y="166"/>
                                </a:lnTo>
                                <a:lnTo>
                                  <a:pt x="32" y="172"/>
                                </a:lnTo>
                                <a:lnTo>
                                  <a:pt x="32" y="178"/>
                                </a:lnTo>
                                <a:lnTo>
                                  <a:pt x="32" y="184"/>
                                </a:lnTo>
                                <a:lnTo>
                                  <a:pt x="32" y="190"/>
                                </a:lnTo>
                                <a:lnTo>
                                  <a:pt x="32" y="197"/>
                                </a:lnTo>
                                <a:lnTo>
                                  <a:pt x="32" y="204"/>
                                </a:lnTo>
                                <a:lnTo>
                                  <a:pt x="32" y="210"/>
                                </a:lnTo>
                                <a:lnTo>
                                  <a:pt x="32" y="217"/>
                                </a:lnTo>
                                <a:lnTo>
                                  <a:pt x="32" y="225"/>
                                </a:lnTo>
                                <a:lnTo>
                                  <a:pt x="32" y="232"/>
                                </a:lnTo>
                                <a:lnTo>
                                  <a:pt x="32" y="240"/>
                                </a:lnTo>
                                <a:lnTo>
                                  <a:pt x="32" y="247"/>
                                </a:lnTo>
                                <a:lnTo>
                                  <a:pt x="32" y="255"/>
                                </a:lnTo>
                                <a:lnTo>
                                  <a:pt x="32" y="263"/>
                                </a:lnTo>
                                <a:lnTo>
                                  <a:pt x="32" y="272"/>
                                </a:lnTo>
                                <a:lnTo>
                                  <a:pt x="32" y="280"/>
                                </a:lnTo>
                                <a:lnTo>
                                  <a:pt x="32" y="289"/>
                                </a:lnTo>
                                <a:lnTo>
                                  <a:pt x="32" y="298"/>
                                </a:lnTo>
                                <a:lnTo>
                                  <a:pt x="32" y="307"/>
                                </a:lnTo>
                                <a:lnTo>
                                  <a:pt x="32" y="316"/>
                                </a:lnTo>
                                <a:lnTo>
                                  <a:pt x="32" y="326"/>
                                </a:lnTo>
                                <a:lnTo>
                                  <a:pt x="32" y="336"/>
                                </a:lnTo>
                                <a:lnTo>
                                  <a:pt x="32" y="346"/>
                                </a:lnTo>
                                <a:lnTo>
                                  <a:pt x="32" y="356"/>
                                </a:lnTo>
                                <a:lnTo>
                                  <a:pt x="32" y="366"/>
                                </a:lnTo>
                                <a:lnTo>
                                  <a:pt x="32" y="377"/>
                                </a:lnTo>
                                <a:lnTo>
                                  <a:pt x="32" y="387"/>
                                </a:lnTo>
                                <a:lnTo>
                                  <a:pt x="32" y="399"/>
                                </a:lnTo>
                                <a:lnTo>
                                  <a:pt x="32" y="410"/>
                                </a:lnTo>
                                <a:lnTo>
                                  <a:pt x="32" y="421"/>
                                </a:lnTo>
                                <a:lnTo>
                                  <a:pt x="32" y="433"/>
                                </a:lnTo>
                                <a:lnTo>
                                  <a:pt x="32" y="445"/>
                                </a:lnTo>
                                <a:lnTo>
                                  <a:pt x="32" y="457"/>
                                </a:lnTo>
                                <a:lnTo>
                                  <a:pt x="32" y="469"/>
                                </a:lnTo>
                                <a:lnTo>
                                  <a:pt x="32" y="482"/>
                                </a:lnTo>
                                <a:lnTo>
                                  <a:pt x="32" y="495"/>
                                </a:lnTo>
                                <a:lnTo>
                                  <a:pt x="32" y="508"/>
                                </a:lnTo>
                                <a:lnTo>
                                  <a:pt x="32" y="521"/>
                                </a:lnTo>
                                <a:lnTo>
                                  <a:pt x="32" y="535"/>
                                </a:lnTo>
                                <a:lnTo>
                                  <a:pt x="32" y="549"/>
                                </a:lnTo>
                                <a:lnTo>
                                  <a:pt x="32" y="563"/>
                                </a:lnTo>
                                <a:lnTo>
                                  <a:pt x="32" y="577"/>
                                </a:lnTo>
                                <a:lnTo>
                                  <a:pt x="32" y="592"/>
                                </a:lnTo>
                                <a:lnTo>
                                  <a:pt x="32" y="607"/>
                                </a:lnTo>
                                <a:lnTo>
                                  <a:pt x="32" y="622"/>
                                </a:lnTo>
                                <a:lnTo>
                                  <a:pt x="32" y="637"/>
                                </a:lnTo>
                                <a:lnTo>
                                  <a:pt x="32" y="653"/>
                                </a:lnTo>
                              </a:path>
                            </a:pathLst>
                          </a:custGeom>
                          <a:noFill/>
                          <a:ln w="12192">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1F749F" id="群組 65" o:spid="_x0000_s1026" style="position:absolute;margin-left:533.5pt;margin-top:603.5pt;width:2.5pt;height:32.5pt;z-index:-251546624;mso-position-horizontal-relative:page;mso-position-vertical-relative:page" coordorigin="10670,12070" coordsize="5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">
                <v:shape id="Freeform 43" o:spid="_x0000_s1027" style="position:absolute;left:10670;top:12070;width:50;height:650;visibility:visible;mso-wrap-style:square;v-text-anchor:top" coordsize="5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" path="m32,28r,l32,29r,1l32,31r,1l32,33r,1l32,35r,1l32,37r,1l32,39r,1l32,41r,1l32,43r,2l32,46r,2l32,50r,1l32,53r,2l32,57r,2l32,61r,3l32,66r,3l32,71r,3l32,77r,3l32,83r,3l32,89r,4l32,96r,4l32,104r,4l32,112r,4l32,120r,5l32,129r,5l32,139r,5l32,149r,6l32,160r,6l32,172r,6l32,184r,6l32,197r,7l32,210r,7l32,225r,7l32,240r,7l32,255r,8l32,272r,8l32,289r,9l32,307r,9l32,326r,10l32,346r,10l32,366r,11l32,387r,12l32,410r,11l32,433r,12l32,457r,12l32,482r,13l32,508r,13l32,535r,14l32,563r,14l32,592r,15l32,622r,15l32,653e" filled="f" strokecolor="#fefefe" strokeweight=".96pt">
                  <v:path arrowok="t" o:connecttype="custom" o:connectlocs="32,12098;32,12098;32,12098;32,12098;32,12098;32,12098;32,12098;32,12099;32,12099;32,12100;32,12100;32,12101;32,12103;32,12104;32,12106;32,12108;32,12110;32,12112;32,12115;32,12118;32,12121;32,12125;32,12129;32,12134;32,12139;32,12144;32,12150;32,12156;32,12163;32,12170;32,12178;32,12186;32,12195;32,12204;32,12214;32,12225;32,12236;32,12248;32,12260;32,12274;32,12287;32,12302;32,12317;32,12333;32,12350;32,12368;32,12386;32,12406;32,12426;32,12447;32,12469;32,12491;32,12515;32,12539;32,12565;32,12591;32,12619;32,12647;32,12677;32,12707" o:connectangles="0,0,0,0,0,0,0,0,0,0,0,0,0,0,0,0,0,0,0,0,0,0,0,0,0,0,0,0,0,0,0,0,0,0,0,0,0,0,0,0,0,0,0,0,0,0,0,0,0,0,0,0,0,0,0,0,0,0,0,0"/>
                </v:shape>
                <w10:wrap anchorx="page" anchory="page"/>
              </v:group>
            </w:pict>
          </mc:Fallback>
        </mc:AlternateContent>
      </w:r>
      <w:r w:rsidRPr="00A01459">
        <w:rPr>
          <w:rFonts w:ascii="標楷體" w:hAnsi="標楷體"/>
          <w:noProof/>
        </w:rPr>
        <mc:AlternateContent>
          <mc:Choice Requires="wpg">
            <w:drawing>
              <wp:anchor distT="0" distB="0" distL="114300" distR="114300" simplePos="0" relativeHeight="251770880" behindDoc="1" locked="0" layoutInCell="1" allowOverlap="1" wp14:anchorId="09CDCA8F" wp14:editId="36E08C44">
                <wp:simplePos x="0" y="0"/>
                <wp:positionH relativeFrom="page">
                  <wp:posOffset>730250</wp:posOffset>
                </wp:positionH>
                <wp:positionV relativeFrom="page">
                  <wp:posOffset>8058150</wp:posOffset>
                </wp:positionV>
                <wp:extent cx="31750" cy="19050"/>
                <wp:effectExtent l="0" t="0" r="19050" b="19050"/>
                <wp:wrapNone/>
                <wp:docPr id="63" name="群組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19050"/>
                          <a:chOff x="1150" y="12690"/>
                          <a:chExt cx="50" cy="30"/>
                        </a:xfrm>
                      </wpg:grpSpPr>
                      <wps:wsp>
                        <wps:cNvPr id="64" name="Freeform 45"/>
                        <wps:cNvSpPr>
                          <a:spLocks/>
                        </wps:cNvSpPr>
                        <wps:spPr bwMode="auto">
                          <a:xfrm>
                            <a:off x="1150" y="12690"/>
                            <a:ext cx="50" cy="30"/>
                          </a:xfrm>
                          <a:custGeom>
                            <a:avLst/>
                            <a:gdLst>
                              <a:gd name="T0" fmla="+- 0 1194 1150"/>
                              <a:gd name="T1" fmla="*/ T0 w 50"/>
                              <a:gd name="T2" fmla="+- 0 12728 12690"/>
                              <a:gd name="T3" fmla="*/ 12728 h 30"/>
                              <a:gd name="T4" fmla="+- 0 1194 1150"/>
                              <a:gd name="T5" fmla="*/ T4 w 50"/>
                              <a:gd name="T6" fmla="+- 0 12728 12690"/>
                              <a:gd name="T7" fmla="*/ 12728 h 30"/>
                              <a:gd name="T8" fmla="+- 0 1194 1150"/>
                              <a:gd name="T9" fmla="*/ T8 w 50"/>
                              <a:gd name="T10" fmla="+- 0 12728 12690"/>
                              <a:gd name="T11" fmla="*/ 12728 h 30"/>
                              <a:gd name="T12" fmla="+- 0 1194 1150"/>
                              <a:gd name="T13" fmla="*/ T12 w 50"/>
                              <a:gd name="T14" fmla="+- 0 12728 12690"/>
                              <a:gd name="T15" fmla="*/ 12728 h 30"/>
                              <a:gd name="T16" fmla="+- 0 1194 1150"/>
                              <a:gd name="T17" fmla="*/ T16 w 50"/>
                              <a:gd name="T18" fmla="+- 0 12728 12690"/>
                              <a:gd name="T19" fmla="*/ 12728 h 30"/>
                              <a:gd name="T20" fmla="+- 0 1194 1150"/>
                              <a:gd name="T21" fmla="*/ T20 w 50"/>
                              <a:gd name="T22" fmla="+- 0 12728 12690"/>
                              <a:gd name="T23" fmla="*/ 12728 h 30"/>
                              <a:gd name="T24" fmla="+- 0 1194 1150"/>
                              <a:gd name="T25" fmla="*/ T24 w 50"/>
                              <a:gd name="T26" fmla="+- 0 12728 12690"/>
                              <a:gd name="T27" fmla="*/ 12728 h 30"/>
                              <a:gd name="T28" fmla="+- 0 1194 1150"/>
                              <a:gd name="T29" fmla="*/ T28 w 50"/>
                              <a:gd name="T30" fmla="+- 0 12728 12690"/>
                              <a:gd name="T31" fmla="*/ 12728 h 30"/>
                              <a:gd name="T32" fmla="+- 0 1194 1150"/>
                              <a:gd name="T33" fmla="*/ T32 w 50"/>
                              <a:gd name="T34" fmla="+- 0 12728 12690"/>
                              <a:gd name="T35" fmla="*/ 12728 h 30"/>
                              <a:gd name="T36" fmla="+- 0 1194 1150"/>
                              <a:gd name="T37" fmla="*/ T36 w 50"/>
                              <a:gd name="T38" fmla="+- 0 12728 12690"/>
                              <a:gd name="T39" fmla="*/ 12728 h 30"/>
                              <a:gd name="T40" fmla="+- 0 1194 1150"/>
                              <a:gd name="T41" fmla="*/ T40 w 50"/>
                              <a:gd name="T42" fmla="+- 0 12728 12690"/>
                              <a:gd name="T43" fmla="*/ 12728 h 30"/>
                              <a:gd name="T44" fmla="+- 0 1194 1150"/>
                              <a:gd name="T45" fmla="*/ T44 w 50"/>
                              <a:gd name="T46" fmla="+- 0 12728 12690"/>
                              <a:gd name="T47" fmla="*/ 12728 h 30"/>
                              <a:gd name="T48" fmla="+- 0 1194 1150"/>
                              <a:gd name="T49" fmla="*/ T48 w 50"/>
                              <a:gd name="T50" fmla="+- 0 12728 12690"/>
                              <a:gd name="T51" fmla="*/ 12728 h 30"/>
                              <a:gd name="T52" fmla="+- 0 1194 1150"/>
                              <a:gd name="T53" fmla="*/ T52 w 50"/>
                              <a:gd name="T54" fmla="+- 0 12728 12690"/>
                              <a:gd name="T55" fmla="*/ 12728 h 30"/>
                              <a:gd name="T56" fmla="+- 0 1194 1150"/>
                              <a:gd name="T57" fmla="*/ T56 w 50"/>
                              <a:gd name="T58" fmla="+- 0 12728 12690"/>
                              <a:gd name="T59" fmla="*/ 12728 h 30"/>
                              <a:gd name="T60" fmla="+- 0 1194 1150"/>
                              <a:gd name="T61" fmla="*/ T60 w 50"/>
                              <a:gd name="T62" fmla="+- 0 12728 12690"/>
                              <a:gd name="T63" fmla="*/ 12728 h 30"/>
                              <a:gd name="T64" fmla="+- 0 1194 1150"/>
                              <a:gd name="T65" fmla="*/ T64 w 50"/>
                              <a:gd name="T66" fmla="+- 0 12728 12690"/>
                              <a:gd name="T67" fmla="*/ 12728 h 30"/>
                              <a:gd name="T68" fmla="+- 0 1194 1150"/>
                              <a:gd name="T69" fmla="*/ T68 w 50"/>
                              <a:gd name="T70" fmla="+- 0 12728 12690"/>
                              <a:gd name="T71" fmla="*/ 12728 h 30"/>
                              <a:gd name="T72" fmla="+- 0 1194 1150"/>
                              <a:gd name="T73" fmla="*/ T72 w 50"/>
                              <a:gd name="T74" fmla="+- 0 12728 12690"/>
                              <a:gd name="T75" fmla="*/ 12728 h 30"/>
                              <a:gd name="T76" fmla="+- 0 1194 1150"/>
                              <a:gd name="T77" fmla="*/ T76 w 50"/>
                              <a:gd name="T78" fmla="+- 0 12728 12690"/>
                              <a:gd name="T79" fmla="*/ 12728 h 30"/>
                              <a:gd name="T80" fmla="+- 0 1194 1150"/>
                              <a:gd name="T81" fmla="*/ T80 w 50"/>
                              <a:gd name="T82" fmla="+- 0 12728 12690"/>
                              <a:gd name="T83" fmla="*/ 12728 h 30"/>
                              <a:gd name="T84" fmla="+- 0 1194 1150"/>
                              <a:gd name="T85" fmla="*/ T84 w 50"/>
                              <a:gd name="T86" fmla="+- 0 12728 12690"/>
                              <a:gd name="T87" fmla="*/ 12728 h 30"/>
                              <a:gd name="T88" fmla="+- 0 1194 1150"/>
                              <a:gd name="T89" fmla="*/ T88 w 50"/>
                              <a:gd name="T90" fmla="+- 0 12728 12690"/>
                              <a:gd name="T91" fmla="*/ 12728 h 30"/>
                              <a:gd name="T92" fmla="+- 0 1195 1150"/>
                              <a:gd name="T93" fmla="*/ T92 w 50"/>
                              <a:gd name="T94" fmla="+- 0 12728 12690"/>
                              <a:gd name="T95" fmla="*/ 12728 h 30"/>
                              <a:gd name="T96" fmla="+- 0 1195 1150"/>
                              <a:gd name="T97" fmla="*/ T96 w 50"/>
                              <a:gd name="T98" fmla="+- 0 12728 12690"/>
                              <a:gd name="T99" fmla="*/ 12728 h 30"/>
                              <a:gd name="T100" fmla="+- 0 1195 1150"/>
                              <a:gd name="T101" fmla="*/ T100 w 50"/>
                              <a:gd name="T102" fmla="+- 0 12728 12690"/>
                              <a:gd name="T103" fmla="*/ 12728 h 30"/>
                              <a:gd name="T104" fmla="+- 0 1195 1150"/>
                              <a:gd name="T105" fmla="*/ T104 w 50"/>
                              <a:gd name="T106" fmla="+- 0 12728 12690"/>
                              <a:gd name="T107" fmla="*/ 12728 h 30"/>
                              <a:gd name="T108" fmla="+- 0 1195 1150"/>
                              <a:gd name="T109" fmla="*/ T108 w 50"/>
                              <a:gd name="T110" fmla="+- 0 12728 12690"/>
                              <a:gd name="T111" fmla="*/ 12728 h 30"/>
                              <a:gd name="T112" fmla="+- 0 1196 1150"/>
                              <a:gd name="T113" fmla="*/ T112 w 50"/>
                              <a:gd name="T114" fmla="+- 0 12728 12690"/>
                              <a:gd name="T115" fmla="*/ 12728 h 30"/>
                              <a:gd name="T116" fmla="+- 0 1196 1150"/>
                              <a:gd name="T117" fmla="*/ T116 w 50"/>
                              <a:gd name="T118" fmla="+- 0 12728 12690"/>
                              <a:gd name="T119" fmla="*/ 12728 h 30"/>
                              <a:gd name="T120" fmla="+- 0 1196 1150"/>
                              <a:gd name="T121" fmla="*/ T120 w 50"/>
                              <a:gd name="T122" fmla="+- 0 12728 12690"/>
                              <a:gd name="T123" fmla="*/ 12728 h 30"/>
                              <a:gd name="T124" fmla="+- 0 1196 1150"/>
                              <a:gd name="T125" fmla="*/ T124 w 50"/>
                              <a:gd name="T126" fmla="+- 0 12728 12690"/>
                              <a:gd name="T127" fmla="*/ 12728 h 30"/>
                              <a:gd name="T128" fmla="+- 0 1196 1150"/>
                              <a:gd name="T129" fmla="*/ T128 w 50"/>
                              <a:gd name="T130" fmla="+- 0 12728 12690"/>
                              <a:gd name="T131" fmla="*/ 12728 h 30"/>
                              <a:gd name="T132" fmla="+- 0 1197 1150"/>
                              <a:gd name="T133" fmla="*/ T132 w 50"/>
                              <a:gd name="T134" fmla="+- 0 12728 12690"/>
                              <a:gd name="T135" fmla="*/ 12728 h 30"/>
                              <a:gd name="T136" fmla="+- 0 1197 1150"/>
                              <a:gd name="T137" fmla="*/ T136 w 50"/>
                              <a:gd name="T138" fmla="+- 0 12728 12690"/>
                              <a:gd name="T139" fmla="*/ 12728 h 30"/>
                              <a:gd name="T140" fmla="+- 0 1197 1150"/>
                              <a:gd name="T141" fmla="*/ T140 w 50"/>
                              <a:gd name="T142" fmla="+- 0 12728 12690"/>
                              <a:gd name="T143" fmla="*/ 12728 h 30"/>
                              <a:gd name="T144" fmla="+- 0 1198 1150"/>
                              <a:gd name="T145" fmla="*/ T144 w 50"/>
                              <a:gd name="T146" fmla="+- 0 12728 12690"/>
                              <a:gd name="T147" fmla="*/ 12728 h 30"/>
                              <a:gd name="T148" fmla="+- 0 1198 1150"/>
                              <a:gd name="T149" fmla="*/ T148 w 50"/>
                              <a:gd name="T150" fmla="+- 0 12728 12690"/>
                              <a:gd name="T151" fmla="*/ 12728 h 30"/>
                              <a:gd name="T152" fmla="+- 0 1199 1150"/>
                              <a:gd name="T153" fmla="*/ T152 w 50"/>
                              <a:gd name="T154" fmla="+- 0 12728 12690"/>
                              <a:gd name="T155" fmla="*/ 12728 h 30"/>
                              <a:gd name="T156" fmla="+- 0 1199 1150"/>
                              <a:gd name="T157" fmla="*/ T156 w 50"/>
                              <a:gd name="T158" fmla="+- 0 12728 12690"/>
                              <a:gd name="T159" fmla="*/ 12728 h 30"/>
                              <a:gd name="T160" fmla="+- 0 1199 1150"/>
                              <a:gd name="T161" fmla="*/ T160 w 50"/>
                              <a:gd name="T162" fmla="+- 0 12728 12690"/>
                              <a:gd name="T163" fmla="*/ 12728 h 30"/>
                              <a:gd name="T164" fmla="+- 0 1200 1150"/>
                              <a:gd name="T165" fmla="*/ T164 w 50"/>
                              <a:gd name="T166" fmla="+- 0 12728 12690"/>
                              <a:gd name="T167" fmla="*/ 12728 h 30"/>
                              <a:gd name="T168" fmla="+- 0 1200 1150"/>
                              <a:gd name="T169" fmla="*/ T168 w 50"/>
                              <a:gd name="T170" fmla="+- 0 12728 12690"/>
                              <a:gd name="T171" fmla="*/ 12728 h 30"/>
                              <a:gd name="T172" fmla="+- 0 1201 1150"/>
                              <a:gd name="T173" fmla="*/ T172 w 50"/>
                              <a:gd name="T174" fmla="+- 0 12728 12690"/>
                              <a:gd name="T175" fmla="*/ 12728 h 30"/>
                              <a:gd name="T176" fmla="+- 0 1201 1150"/>
                              <a:gd name="T177" fmla="*/ T176 w 50"/>
                              <a:gd name="T178" fmla="+- 0 12728 12690"/>
                              <a:gd name="T179" fmla="*/ 12728 h 30"/>
                              <a:gd name="T180" fmla="+- 0 1202 1150"/>
                              <a:gd name="T181" fmla="*/ T180 w 50"/>
                              <a:gd name="T182" fmla="+- 0 12728 12690"/>
                              <a:gd name="T183" fmla="*/ 12728 h 30"/>
                              <a:gd name="T184" fmla="+- 0 1202 1150"/>
                              <a:gd name="T185" fmla="*/ T184 w 50"/>
                              <a:gd name="T186" fmla="+- 0 12728 12690"/>
                              <a:gd name="T187" fmla="*/ 12728 h 30"/>
                              <a:gd name="T188" fmla="+- 0 1203 1150"/>
                              <a:gd name="T189" fmla="*/ T188 w 50"/>
                              <a:gd name="T190" fmla="+- 0 12728 12690"/>
                              <a:gd name="T191" fmla="*/ 12728 h 30"/>
                              <a:gd name="T192" fmla="+- 0 1204 1150"/>
                              <a:gd name="T193" fmla="*/ T192 w 50"/>
                              <a:gd name="T194" fmla="+- 0 12728 12690"/>
                              <a:gd name="T195" fmla="*/ 12728 h 30"/>
                              <a:gd name="T196" fmla="+- 0 1204 1150"/>
                              <a:gd name="T197" fmla="*/ T196 w 50"/>
                              <a:gd name="T198" fmla="+- 0 12728 12690"/>
                              <a:gd name="T199" fmla="*/ 12728 h 30"/>
                              <a:gd name="T200" fmla="+- 0 1205 1150"/>
                              <a:gd name="T201" fmla="*/ T200 w 50"/>
                              <a:gd name="T202" fmla="+- 0 12728 12690"/>
                              <a:gd name="T203" fmla="*/ 12728 h 30"/>
                              <a:gd name="T204" fmla="+- 0 1206 1150"/>
                              <a:gd name="T205" fmla="*/ T204 w 50"/>
                              <a:gd name="T206" fmla="+- 0 12728 12690"/>
                              <a:gd name="T207" fmla="*/ 12728 h 30"/>
                              <a:gd name="T208" fmla="+- 0 1206 1150"/>
                              <a:gd name="T209" fmla="*/ T208 w 50"/>
                              <a:gd name="T210" fmla="+- 0 12728 12690"/>
                              <a:gd name="T211" fmla="*/ 12728 h 30"/>
                              <a:gd name="T212" fmla="+- 0 1207 1150"/>
                              <a:gd name="T213" fmla="*/ T212 w 50"/>
                              <a:gd name="T214" fmla="+- 0 12728 12690"/>
                              <a:gd name="T215" fmla="*/ 12728 h 30"/>
                              <a:gd name="T216" fmla="+- 0 1208 1150"/>
                              <a:gd name="T217" fmla="*/ T216 w 50"/>
                              <a:gd name="T218" fmla="+- 0 12728 12690"/>
                              <a:gd name="T219" fmla="*/ 12728 h 30"/>
                              <a:gd name="T220" fmla="+- 0 1209 1150"/>
                              <a:gd name="T221" fmla="*/ T220 w 50"/>
                              <a:gd name="T222" fmla="+- 0 12728 12690"/>
                              <a:gd name="T223" fmla="*/ 12728 h 30"/>
                              <a:gd name="T224" fmla="+- 0 1210 1150"/>
                              <a:gd name="T225" fmla="*/ T224 w 50"/>
                              <a:gd name="T226" fmla="+- 0 12728 12690"/>
                              <a:gd name="T227" fmla="*/ 12728 h 30"/>
                              <a:gd name="T228" fmla="+- 0 1210 1150"/>
                              <a:gd name="T229" fmla="*/ T228 w 50"/>
                              <a:gd name="T230" fmla="+- 0 12728 12690"/>
                              <a:gd name="T231" fmla="*/ 12728 h 30"/>
                              <a:gd name="T232" fmla="+- 0 1211 1150"/>
                              <a:gd name="T233" fmla="*/ T232 w 50"/>
                              <a:gd name="T234" fmla="+- 0 12728 12690"/>
                              <a:gd name="T235" fmla="*/ 12728 h 30"/>
                              <a:gd name="T236" fmla="+- 0 1212 1150"/>
                              <a:gd name="T237" fmla="*/ T236 w 50"/>
                              <a:gd name="T238" fmla="+- 0 12728 12690"/>
                              <a:gd name="T239" fmla="*/ 12728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0" h="30">
                                <a:moveTo>
                                  <a:pt x="44" y="38"/>
                                </a:moveTo>
                                <a:lnTo>
                                  <a:pt x="44" y="38"/>
                                </a:lnTo>
                                <a:lnTo>
                                  <a:pt x="45" y="38"/>
                                </a:lnTo>
                                <a:lnTo>
                                  <a:pt x="46" y="38"/>
                                </a:lnTo>
                                <a:lnTo>
                                  <a:pt x="47" y="38"/>
                                </a:lnTo>
                                <a:lnTo>
                                  <a:pt x="48" y="38"/>
                                </a:lnTo>
                                <a:lnTo>
                                  <a:pt x="49" y="38"/>
                                </a:lnTo>
                                <a:lnTo>
                                  <a:pt x="50" y="38"/>
                                </a:lnTo>
                                <a:lnTo>
                                  <a:pt x="51" y="38"/>
                                </a:lnTo>
                                <a:lnTo>
                                  <a:pt x="52" y="38"/>
                                </a:lnTo>
                                <a:lnTo>
                                  <a:pt x="53" y="38"/>
                                </a:lnTo>
                                <a:lnTo>
                                  <a:pt x="54" y="38"/>
                                </a:lnTo>
                                <a:lnTo>
                                  <a:pt x="55" y="38"/>
                                </a:lnTo>
                                <a:lnTo>
                                  <a:pt x="56" y="38"/>
                                </a:lnTo>
                                <a:lnTo>
                                  <a:pt x="57" y="38"/>
                                </a:lnTo>
                                <a:lnTo>
                                  <a:pt x="58" y="38"/>
                                </a:lnTo>
                                <a:lnTo>
                                  <a:pt x="59" y="38"/>
                                </a:lnTo>
                                <a:lnTo>
                                  <a:pt x="60" y="38"/>
                                </a:lnTo>
                                <a:lnTo>
                                  <a:pt x="61" y="38"/>
                                </a:lnTo>
                                <a:lnTo>
                                  <a:pt x="62" y="38"/>
                                </a:lnTo>
                                <a:lnTo>
                                  <a:pt x="63" y="38"/>
                                </a:lnTo>
                              </a:path>
                            </a:pathLst>
                          </a:custGeom>
                          <a:noFill/>
                          <a:ln w="6096">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449F00" id="群組 63" o:spid="_x0000_s1026" style="position:absolute;margin-left:57.5pt;margin-top:634.5pt;width:2.5pt;height:1.5pt;z-index:-251545600;mso-position-horizontal-relative:page;mso-position-vertical-relative:page" coordorigin="1150,12690" coordsize="5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">
                <v:shape id="Freeform 45" o:spid="_x0000_s1027" style="position:absolute;left:1150;top:12690;width:50;height:30;visibility:visible;mso-wrap-style:square;v-text-anchor:top" coordsize="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" path="m44,38r,l45,38r1,l47,38r1,l49,38r1,l51,38r1,l53,38r1,l55,38r1,l57,38r1,l59,38r1,l61,38r1,l63,38e" filled="f" strokecolor="#fefefe" strokeweight=".48pt">
                  <v:path arrowok="t" o:connecttype="custom" o:connectlocs="44,12728;44,12728;44,12728;44,12728;44,12728;44,12728;44,12728;44,12728;44,12728;44,12728;44,12728;44,12728;44,12728;44,12728;44,12728;44,12728;44,12728;44,12728;44,12728;44,12728;44,12728;44,12728;44,12728;45,12728;45,12728;45,12728;45,12728;45,12728;46,12728;46,12728;46,12728;46,12728;46,12728;47,12728;47,12728;47,12728;48,12728;48,12728;49,12728;49,12728;49,12728;50,12728;50,12728;51,12728;51,12728;52,12728;52,12728;53,12728;54,12728;54,12728;55,12728;56,12728;56,12728;57,12728;58,12728;59,12728;60,12728;60,12728;61,12728;62,12728" o:connectangles="0,0,0,0,0,0,0,0,0,0,0,0,0,0,0,0,0,0,0,0,0,0,0,0,0,0,0,0,0,0,0,0,0,0,0,0,0,0,0,0,0,0,0,0,0,0,0,0,0,0,0,0,0,0,0,0,0,0,0,0"/>
                </v:shape>
                <w10:wrap anchorx="page" anchory="page"/>
              </v:group>
            </w:pict>
          </mc:Fallback>
        </mc:AlternateContent>
      </w:r>
      <w:r w:rsidRPr="00A01459">
        <w:rPr>
          <w:rFonts w:ascii="標楷體" w:hAnsi="標楷體"/>
          <w:noProof/>
        </w:rPr>
        <mc:AlternateContent>
          <mc:Choice Requires="wpg">
            <w:drawing>
              <wp:anchor distT="0" distB="0" distL="114300" distR="114300" simplePos="0" relativeHeight="251771904" behindDoc="1" locked="0" layoutInCell="1" allowOverlap="1" wp14:anchorId="5F71EF02" wp14:editId="30EB058E">
                <wp:simplePos x="0" y="0"/>
                <wp:positionH relativeFrom="page">
                  <wp:posOffset>6762750</wp:posOffset>
                </wp:positionH>
                <wp:positionV relativeFrom="page">
                  <wp:posOffset>8058150</wp:posOffset>
                </wp:positionV>
                <wp:extent cx="31750" cy="19050"/>
                <wp:effectExtent l="0" t="0" r="15875" b="19050"/>
                <wp:wrapNone/>
                <wp:docPr id="61" name="群組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19050"/>
                          <a:chOff x="10650" y="12690"/>
                          <a:chExt cx="50" cy="30"/>
                        </a:xfrm>
                      </wpg:grpSpPr>
                      <wps:wsp>
                        <wps:cNvPr id="62" name="Freeform 47"/>
                        <wps:cNvSpPr>
                          <a:spLocks/>
                        </wps:cNvSpPr>
                        <wps:spPr bwMode="auto">
                          <a:xfrm>
                            <a:off x="10650" y="12690"/>
                            <a:ext cx="50" cy="30"/>
                          </a:xfrm>
                          <a:custGeom>
                            <a:avLst/>
                            <a:gdLst>
                              <a:gd name="T0" fmla="+- 0 10693 10650"/>
                              <a:gd name="T1" fmla="*/ T0 w 50"/>
                              <a:gd name="T2" fmla="+- 0 12728 12690"/>
                              <a:gd name="T3" fmla="*/ 12728 h 30"/>
                              <a:gd name="T4" fmla="+- 0 10693 10650"/>
                              <a:gd name="T5" fmla="*/ T4 w 50"/>
                              <a:gd name="T6" fmla="+- 0 12728 12690"/>
                              <a:gd name="T7" fmla="*/ 12728 h 30"/>
                              <a:gd name="T8" fmla="+- 0 10693 10650"/>
                              <a:gd name="T9" fmla="*/ T8 w 50"/>
                              <a:gd name="T10" fmla="+- 0 12728 12690"/>
                              <a:gd name="T11" fmla="*/ 12728 h 30"/>
                              <a:gd name="T12" fmla="+- 0 10693 10650"/>
                              <a:gd name="T13" fmla="*/ T12 w 50"/>
                              <a:gd name="T14" fmla="+- 0 12728 12690"/>
                              <a:gd name="T15" fmla="*/ 12728 h 30"/>
                              <a:gd name="T16" fmla="+- 0 10693 10650"/>
                              <a:gd name="T17" fmla="*/ T16 w 50"/>
                              <a:gd name="T18" fmla="+- 0 12728 12690"/>
                              <a:gd name="T19" fmla="*/ 12728 h 30"/>
                              <a:gd name="T20" fmla="+- 0 10693 10650"/>
                              <a:gd name="T21" fmla="*/ T20 w 50"/>
                              <a:gd name="T22" fmla="+- 0 12728 12690"/>
                              <a:gd name="T23" fmla="*/ 12728 h 30"/>
                              <a:gd name="T24" fmla="+- 0 10693 10650"/>
                              <a:gd name="T25" fmla="*/ T24 w 50"/>
                              <a:gd name="T26" fmla="+- 0 12728 12690"/>
                              <a:gd name="T27" fmla="*/ 12728 h 30"/>
                              <a:gd name="T28" fmla="+- 0 10693 10650"/>
                              <a:gd name="T29" fmla="*/ T28 w 50"/>
                              <a:gd name="T30" fmla="+- 0 12728 12690"/>
                              <a:gd name="T31" fmla="*/ 12728 h 30"/>
                              <a:gd name="T32" fmla="+- 0 10693 10650"/>
                              <a:gd name="T33" fmla="*/ T32 w 50"/>
                              <a:gd name="T34" fmla="+- 0 12728 12690"/>
                              <a:gd name="T35" fmla="*/ 12728 h 30"/>
                              <a:gd name="T36" fmla="+- 0 10693 10650"/>
                              <a:gd name="T37" fmla="*/ T36 w 50"/>
                              <a:gd name="T38" fmla="+- 0 12728 12690"/>
                              <a:gd name="T39" fmla="*/ 12728 h 30"/>
                              <a:gd name="T40" fmla="+- 0 10693 10650"/>
                              <a:gd name="T41" fmla="*/ T40 w 50"/>
                              <a:gd name="T42" fmla="+- 0 12728 12690"/>
                              <a:gd name="T43" fmla="*/ 12728 h 30"/>
                              <a:gd name="T44" fmla="+- 0 10693 10650"/>
                              <a:gd name="T45" fmla="*/ T44 w 50"/>
                              <a:gd name="T46" fmla="+- 0 12728 12690"/>
                              <a:gd name="T47" fmla="*/ 12728 h 30"/>
                              <a:gd name="T48" fmla="+- 0 10693 10650"/>
                              <a:gd name="T49" fmla="*/ T48 w 50"/>
                              <a:gd name="T50" fmla="+- 0 12728 12690"/>
                              <a:gd name="T51" fmla="*/ 12728 h 30"/>
                              <a:gd name="T52" fmla="+- 0 10693 10650"/>
                              <a:gd name="T53" fmla="*/ T52 w 50"/>
                              <a:gd name="T54" fmla="+- 0 12728 12690"/>
                              <a:gd name="T55" fmla="*/ 12728 h 30"/>
                              <a:gd name="T56" fmla="+- 0 10693 10650"/>
                              <a:gd name="T57" fmla="*/ T56 w 50"/>
                              <a:gd name="T58" fmla="+- 0 12728 12690"/>
                              <a:gd name="T59" fmla="*/ 12728 h 30"/>
                              <a:gd name="T60" fmla="+- 0 10693 10650"/>
                              <a:gd name="T61" fmla="*/ T60 w 50"/>
                              <a:gd name="T62" fmla="+- 0 12728 12690"/>
                              <a:gd name="T63" fmla="*/ 12728 h 30"/>
                              <a:gd name="T64" fmla="+- 0 10693 10650"/>
                              <a:gd name="T65" fmla="*/ T64 w 50"/>
                              <a:gd name="T66" fmla="+- 0 12728 12690"/>
                              <a:gd name="T67" fmla="*/ 12728 h 30"/>
                              <a:gd name="T68" fmla="+- 0 10693 10650"/>
                              <a:gd name="T69" fmla="*/ T68 w 50"/>
                              <a:gd name="T70" fmla="+- 0 12728 12690"/>
                              <a:gd name="T71" fmla="*/ 12728 h 30"/>
                              <a:gd name="T72" fmla="+- 0 10693 10650"/>
                              <a:gd name="T73" fmla="*/ T72 w 50"/>
                              <a:gd name="T74" fmla="+- 0 12728 12690"/>
                              <a:gd name="T75" fmla="*/ 12728 h 30"/>
                              <a:gd name="T76" fmla="+- 0 10693 10650"/>
                              <a:gd name="T77" fmla="*/ T76 w 50"/>
                              <a:gd name="T78" fmla="+- 0 12728 12690"/>
                              <a:gd name="T79" fmla="*/ 12728 h 30"/>
                              <a:gd name="T80" fmla="+- 0 10693 10650"/>
                              <a:gd name="T81" fmla="*/ T80 w 50"/>
                              <a:gd name="T82" fmla="+- 0 12728 12690"/>
                              <a:gd name="T83" fmla="*/ 12728 h 30"/>
                              <a:gd name="T84" fmla="+- 0 10694 10650"/>
                              <a:gd name="T85" fmla="*/ T84 w 50"/>
                              <a:gd name="T86" fmla="+- 0 12728 12690"/>
                              <a:gd name="T87" fmla="*/ 12728 h 30"/>
                              <a:gd name="T88" fmla="+- 0 10694 10650"/>
                              <a:gd name="T89" fmla="*/ T88 w 50"/>
                              <a:gd name="T90" fmla="+- 0 12728 12690"/>
                              <a:gd name="T91" fmla="*/ 12728 h 30"/>
                              <a:gd name="T92" fmla="+- 0 10694 10650"/>
                              <a:gd name="T93" fmla="*/ T92 w 50"/>
                              <a:gd name="T94" fmla="+- 0 12728 12690"/>
                              <a:gd name="T95" fmla="*/ 12728 h 30"/>
                              <a:gd name="T96" fmla="+- 0 10694 10650"/>
                              <a:gd name="T97" fmla="*/ T96 w 50"/>
                              <a:gd name="T98" fmla="+- 0 12728 12690"/>
                              <a:gd name="T99" fmla="*/ 12728 h 30"/>
                              <a:gd name="T100" fmla="+- 0 10694 10650"/>
                              <a:gd name="T101" fmla="*/ T100 w 50"/>
                              <a:gd name="T102" fmla="+- 0 12728 12690"/>
                              <a:gd name="T103" fmla="*/ 12728 h 30"/>
                              <a:gd name="T104" fmla="+- 0 10694 10650"/>
                              <a:gd name="T105" fmla="*/ T104 w 50"/>
                              <a:gd name="T106" fmla="+- 0 12728 12690"/>
                              <a:gd name="T107" fmla="*/ 12728 h 30"/>
                              <a:gd name="T108" fmla="+- 0 10694 10650"/>
                              <a:gd name="T109" fmla="*/ T108 w 50"/>
                              <a:gd name="T110" fmla="+- 0 12728 12690"/>
                              <a:gd name="T111" fmla="*/ 12728 h 30"/>
                              <a:gd name="T112" fmla="+- 0 10695 10650"/>
                              <a:gd name="T113" fmla="*/ T112 w 50"/>
                              <a:gd name="T114" fmla="+- 0 12728 12690"/>
                              <a:gd name="T115" fmla="*/ 12728 h 30"/>
                              <a:gd name="T116" fmla="+- 0 10695 10650"/>
                              <a:gd name="T117" fmla="*/ T116 w 50"/>
                              <a:gd name="T118" fmla="+- 0 12728 12690"/>
                              <a:gd name="T119" fmla="*/ 12728 h 30"/>
                              <a:gd name="T120" fmla="+- 0 10695 10650"/>
                              <a:gd name="T121" fmla="*/ T120 w 50"/>
                              <a:gd name="T122" fmla="+- 0 12728 12690"/>
                              <a:gd name="T123" fmla="*/ 12728 h 30"/>
                              <a:gd name="T124" fmla="+- 0 10695 10650"/>
                              <a:gd name="T125" fmla="*/ T124 w 50"/>
                              <a:gd name="T126" fmla="+- 0 12728 12690"/>
                              <a:gd name="T127" fmla="*/ 12728 h 30"/>
                              <a:gd name="T128" fmla="+- 0 10696 10650"/>
                              <a:gd name="T129" fmla="*/ T128 w 50"/>
                              <a:gd name="T130" fmla="+- 0 12728 12690"/>
                              <a:gd name="T131" fmla="*/ 12728 h 30"/>
                              <a:gd name="T132" fmla="+- 0 10696 10650"/>
                              <a:gd name="T133" fmla="*/ T132 w 50"/>
                              <a:gd name="T134" fmla="+- 0 12728 12690"/>
                              <a:gd name="T135" fmla="*/ 12728 h 30"/>
                              <a:gd name="T136" fmla="+- 0 10696 10650"/>
                              <a:gd name="T137" fmla="*/ T136 w 50"/>
                              <a:gd name="T138" fmla="+- 0 12728 12690"/>
                              <a:gd name="T139" fmla="*/ 12728 h 30"/>
                              <a:gd name="T140" fmla="+- 0 10697 10650"/>
                              <a:gd name="T141" fmla="*/ T140 w 50"/>
                              <a:gd name="T142" fmla="+- 0 12728 12690"/>
                              <a:gd name="T143" fmla="*/ 12728 h 30"/>
                              <a:gd name="T144" fmla="+- 0 10697 10650"/>
                              <a:gd name="T145" fmla="*/ T144 w 50"/>
                              <a:gd name="T146" fmla="+- 0 12728 12690"/>
                              <a:gd name="T147" fmla="*/ 12728 h 30"/>
                              <a:gd name="T148" fmla="+- 0 10697 10650"/>
                              <a:gd name="T149" fmla="*/ T148 w 50"/>
                              <a:gd name="T150" fmla="+- 0 12728 12690"/>
                              <a:gd name="T151" fmla="*/ 12728 h 30"/>
                              <a:gd name="T152" fmla="+- 0 10698 10650"/>
                              <a:gd name="T153" fmla="*/ T152 w 50"/>
                              <a:gd name="T154" fmla="+- 0 12728 12690"/>
                              <a:gd name="T155" fmla="*/ 12728 h 30"/>
                              <a:gd name="T156" fmla="+- 0 10698 10650"/>
                              <a:gd name="T157" fmla="*/ T156 w 50"/>
                              <a:gd name="T158" fmla="+- 0 12728 12690"/>
                              <a:gd name="T159" fmla="*/ 12728 h 30"/>
                              <a:gd name="T160" fmla="+- 0 10699 10650"/>
                              <a:gd name="T161" fmla="*/ T160 w 50"/>
                              <a:gd name="T162" fmla="+- 0 12728 12690"/>
                              <a:gd name="T163" fmla="*/ 12728 h 30"/>
                              <a:gd name="T164" fmla="+- 0 10699 10650"/>
                              <a:gd name="T165" fmla="*/ T164 w 50"/>
                              <a:gd name="T166" fmla="+- 0 12728 12690"/>
                              <a:gd name="T167" fmla="*/ 12728 h 30"/>
                              <a:gd name="T168" fmla="+- 0 10699 10650"/>
                              <a:gd name="T169" fmla="*/ T168 w 50"/>
                              <a:gd name="T170" fmla="+- 0 12728 12690"/>
                              <a:gd name="T171" fmla="*/ 12728 h 30"/>
                              <a:gd name="T172" fmla="+- 0 10700 10650"/>
                              <a:gd name="T173" fmla="*/ T172 w 50"/>
                              <a:gd name="T174" fmla="+- 0 12728 12690"/>
                              <a:gd name="T175" fmla="*/ 12728 h 30"/>
                              <a:gd name="T176" fmla="+- 0 10700 10650"/>
                              <a:gd name="T177" fmla="*/ T176 w 50"/>
                              <a:gd name="T178" fmla="+- 0 12728 12690"/>
                              <a:gd name="T179" fmla="*/ 12728 h 30"/>
                              <a:gd name="T180" fmla="+- 0 10701 10650"/>
                              <a:gd name="T181" fmla="*/ T180 w 50"/>
                              <a:gd name="T182" fmla="+- 0 12728 12690"/>
                              <a:gd name="T183" fmla="*/ 12728 h 30"/>
                              <a:gd name="T184" fmla="+- 0 10702 10650"/>
                              <a:gd name="T185" fmla="*/ T184 w 50"/>
                              <a:gd name="T186" fmla="+- 0 12728 12690"/>
                              <a:gd name="T187" fmla="*/ 12728 h 30"/>
                              <a:gd name="T188" fmla="+- 0 10702 10650"/>
                              <a:gd name="T189" fmla="*/ T188 w 50"/>
                              <a:gd name="T190" fmla="+- 0 12728 12690"/>
                              <a:gd name="T191" fmla="*/ 12728 h 30"/>
                              <a:gd name="T192" fmla="+- 0 10703 10650"/>
                              <a:gd name="T193" fmla="*/ T192 w 50"/>
                              <a:gd name="T194" fmla="+- 0 12728 12690"/>
                              <a:gd name="T195" fmla="*/ 12728 h 30"/>
                              <a:gd name="T196" fmla="+- 0 10703 10650"/>
                              <a:gd name="T197" fmla="*/ T196 w 50"/>
                              <a:gd name="T198" fmla="+- 0 12728 12690"/>
                              <a:gd name="T199" fmla="*/ 12728 h 30"/>
                              <a:gd name="T200" fmla="+- 0 10704 10650"/>
                              <a:gd name="T201" fmla="*/ T200 w 50"/>
                              <a:gd name="T202" fmla="+- 0 12728 12690"/>
                              <a:gd name="T203" fmla="*/ 12728 h 30"/>
                              <a:gd name="T204" fmla="+- 0 10705 10650"/>
                              <a:gd name="T205" fmla="*/ T204 w 50"/>
                              <a:gd name="T206" fmla="+- 0 12728 12690"/>
                              <a:gd name="T207" fmla="*/ 12728 h 30"/>
                              <a:gd name="T208" fmla="+- 0 10706 10650"/>
                              <a:gd name="T209" fmla="*/ T208 w 50"/>
                              <a:gd name="T210" fmla="+- 0 12728 12690"/>
                              <a:gd name="T211" fmla="*/ 12728 h 30"/>
                              <a:gd name="T212" fmla="+- 0 10706 10650"/>
                              <a:gd name="T213" fmla="*/ T212 w 50"/>
                              <a:gd name="T214" fmla="+- 0 12728 12690"/>
                              <a:gd name="T215" fmla="*/ 12728 h 30"/>
                              <a:gd name="T216" fmla="+- 0 10707 10650"/>
                              <a:gd name="T217" fmla="*/ T216 w 50"/>
                              <a:gd name="T218" fmla="+- 0 12728 12690"/>
                              <a:gd name="T219" fmla="*/ 12728 h 30"/>
                              <a:gd name="T220" fmla="+- 0 10708 10650"/>
                              <a:gd name="T221" fmla="*/ T220 w 50"/>
                              <a:gd name="T222" fmla="+- 0 12728 12690"/>
                              <a:gd name="T223" fmla="*/ 12728 h 30"/>
                              <a:gd name="T224" fmla="+- 0 10709 10650"/>
                              <a:gd name="T225" fmla="*/ T224 w 50"/>
                              <a:gd name="T226" fmla="+- 0 12728 12690"/>
                              <a:gd name="T227" fmla="*/ 12728 h 30"/>
                              <a:gd name="T228" fmla="+- 0 10710 10650"/>
                              <a:gd name="T229" fmla="*/ T228 w 50"/>
                              <a:gd name="T230" fmla="+- 0 12728 12690"/>
                              <a:gd name="T231" fmla="*/ 12728 h 30"/>
                              <a:gd name="T232" fmla="+- 0 10710 10650"/>
                              <a:gd name="T233" fmla="*/ T232 w 50"/>
                              <a:gd name="T234" fmla="+- 0 12728 12690"/>
                              <a:gd name="T235" fmla="*/ 12728 h 30"/>
                              <a:gd name="T236" fmla="+- 0 10711 10650"/>
                              <a:gd name="T237" fmla="*/ T236 w 50"/>
                              <a:gd name="T238" fmla="+- 0 12728 12690"/>
                              <a:gd name="T239" fmla="*/ 12728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0" h="30">
                                <a:moveTo>
                                  <a:pt x="43" y="38"/>
                                </a:moveTo>
                                <a:lnTo>
                                  <a:pt x="43" y="38"/>
                                </a:lnTo>
                                <a:lnTo>
                                  <a:pt x="44" y="38"/>
                                </a:lnTo>
                                <a:lnTo>
                                  <a:pt x="45" y="38"/>
                                </a:lnTo>
                                <a:lnTo>
                                  <a:pt x="46" y="38"/>
                                </a:lnTo>
                                <a:lnTo>
                                  <a:pt x="47" y="38"/>
                                </a:lnTo>
                                <a:lnTo>
                                  <a:pt x="48" y="38"/>
                                </a:lnTo>
                                <a:lnTo>
                                  <a:pt x="49" y="38"/>
                                </a:lnTo>
                                <a:lnTo>
                                  <a:pt x="50" y="38"/>
                                </a:lnTo>
                                <a:lnTo>
                                  <a:pt x="51" y="38"/>
                                </a:lnTo>
                                <a:lnTo>
                                  <a:pt x="52" y="38"/>
                                </a:lnTo>
                                <a:lnTo>
                                  <a:pt x="53" y="38"/>
                                </a:lnTo>
                                <a:lnTo>
                                  <a:pt x="54" y="38"/>
                                </a:lnTo>
                                <a:lnTo>
                                  <a:pt x="55" y="38"/>
                                </a:lnTo>
                                <a:lnTo>
                                  <a:pt x="56" y="38"/>
                                </a:lnTo>
                                <a:lnTo>
                                  <a:pt x="57" y="38"/>
                                </a:lnTo>
                                <a:lnTo>
                                  <a:pt x="58" y="38"/>
                                </a:lnTo>
                                <a:lnTo>
                                  <a:pt x="59" y="38"/>
                                </a:lnTo>
                                <a:lnTo>
                                  <a:pt x="60" y="38"/>
                                </a:lnTo>
                                <a:lnTo>
                                  <a:pt x="61" y="38"/>
                                </a:lnTo>
                                <a:lnTo>
                                  <a:pt x="62" y="38"/>
                                </a:lnTo>
                              </a:path>
                            </a:pathLst>
                          </a:custGeom>
                          <a:noFill/>
                          <a:ln w="6096">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8A3AD7" id="群組 61" o:spid="_x0000_s1026" style="position:absolute;margin-left:532.5pt;margin-top:634.5pt;width:2.5pt;height:1.5pt;z-index:-251544576;mso-position-horizontal-relative:page;mso-position-vertical-relative:page" coordorigin="10650,12690" coordsize="5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">
                <v:shape id="Freeform 47" o:spid="_x0000_s1027" style="position:absolute;left:10650;top:12690;width:50;height:30;visibility:visible;mso-wrap-style:square;v-text-anchor:top" coordsize="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" path="m43,38r,l44,38r1,l46,38r1,l48,38r1,l50,38r1,l52,38r1,l54,38r1,l56,38r1,l58,38r1,l60,38r1,l62,38e" filled="f" strokecolor="#fefefe" strokeweight=".48pt">
                  <v:path arrowok="t" o:connecttype="custom" o:connectlocs="43,12728;43,12728;43,12728;43,12728;43,12728;43,12728;43,12728;43,12728;43,12728;43,12728;43,12728;43,12728;43,12728;43,12728;43,12728;43,12728;43,12728;43,12728;43,12728;43,12728;43,12728;44,12728;44,12728;44,12728;44,12728;44,12728;44,12728;44,12728;45,12728;45,12728;45,12728;45,12728;46,12728;46,12728;46,12728;47,12728;47,12728;47,12728;48,12728;48,12728;49,12728;49,12728;49,12728;50,12728;50,12728;51,12728;52,12728;52,12728;53,12728;53,12728;54,12728;55,12728;56,12728;56,12728;57,12728;58,12728;59,12728;60,12728;60,12728;61,12728" o:connectangles="0,0,0,0,0,0,0,0,0,0,0,0,0,0,0,0,0,0,0,0,0,0,0,0,0,0,0,0,0,0,0,0,0,0,0,0,0,0,0,0,0,0,0,0,0,0,0,0,0,0,0,0,0,0,0,0,0,0,0,0"/>
                </v:shape>
                <w10:wrap anchorx="page" anchory="page"/>
              </v:group>
            </w:pict>
          </mc:Fallback>
        </mc:AlternateContent>
      </w:r>
      <w:r w:rsidRPr="00A01459">
        <w:rPr>
          <w:rFonts w:ascii="標楷體" w:hAnsi="標楷體"/>
          <w:noProof/>
        </w:rPr>
        <mc:AlternateContent>
          <mc:Choice Requires="wpg">
            <w:drawing>
              <wp:anchor distT="0" distB="0" distL="114300" distR="114300" simplePos="0" relativeHeight="251772928" behindDoc="1" locked="0" layoutInCell="1" allowOverlap="1" wp14:anchorId="4340ECA8" wp14:editId="2CC3BB3B">
                <wp:simplePos x="0" y="0"/>
                <wp:positionH relativeFrom="page">
                  <wp:posOffset>742950</wp:posOffset>
                </wp:positionH>
                <wp:positionV relativeFrom="page">
                  <wp:posOffset>8070850</wp:posOffset>
                </wp:positionV>
                <wp:extent cx="31750" cy="209550"/>
                <wp:effectExtent l="0" t="0" r="0" b="15875"/>
                <wp:wrapNone/>
                <wp:docPr id="59" name="群組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209550"/>
                          <a:chOff x="1170" y="12710"/>
                          <a:chExt cx="50" cy="330"/>
                        </a:xfrm>
                      </wpg:grpSpPr>
                      <wps:wsp>
                        <wps:cNvPr id="60" name="Freeform 49"/>
                        <wps:cNvSpPr>
                          <a:spLocks/>
                        </wps:cNvSpPr>
                        <wps:spPr bwMode="auto">
                          <a:xfrm>
                            <a:off x="1170" y="12710"/>
                            <a:ext cx="50" cy="330"/>
                          </a:xfrm>
                          <a:custGeom>
                            <a:avLst/>
                            <a:gdLst>
                              <a:gd name="T0" fmla="+- 0 1203 1170"/>
                              <a:gd name="T1" fmla="*/ T0 w 50"/>
                              <a:gd name="T2" fmla="+- 0 12732 12710"/>
                              <a:gd name="T3" fmla="*/ 12732 h 330"/>
                              <a:gd name="T4" fmla="+- 0 1203 1170"/>
                              <a:gd name="T5" fmla="*/ T4 w 50"/>
                              <a:gd name="T6" fmla="+- 0 12732 12710"/>
                              <a:gd name="T7" fmla="*/ 12732 h 330"/>
                              <a:gd name="T8" fmla="+- 0 1203 1170"/>
                              <a:gd name="T9" fmla="*/ T8 w 50"/>
                              <a:gd name="T10" fmla="+- 0 12732 12710"/>
                              <a:gd name="T11" fmla="*/ 12732 h 330"/>
                              <a:gd name="T12" fmla="+- 0 1203 1170"/>
                              <a:gd name="T13" fmla="*/ T12 w 50"/>
                              <a:gd name="T14" fmla="+- 0 12732 12710"/>
                              <a:gd name="T15" fmla="*/ 12732 h 330"/>
                              <a:gd name="T16" fmla="+- 0 1203 1170"/>
                              <a:gd name="T17" fmla="*/ T16 w 50"/>
                              <a:gd name="T18" fmla="+- 0 12732 12710"/>
                              <a:gd name="T19" fmla="*/ 12732 h 330"/>
                              <a:gd name="T20" fmla="+- 0 1203 1170"/>
                              <a:gd name="T21" fmla="*/ T20 w 50"/>
                              <a:gd name="T22" fmla="+- 0 12732 12710"/>
                              <a:gd name="T23" fmla="*/ 12732 h 330"/>
                              <a:gd name="T24" fmla="+- 0 1203 1170"/>
                              <a:gd name="T25" fmla="*/ T24 w 50"/>
                              <a:gd name="T26" fmla="+- 0 12733 12710"/>
                              <a:gd name="T27" fmla="*/ 12733 h 330"/>
                              <a:gd name="T28" fmla="+- 0 1203 1170"/>
                              <a:gd name="T29" fmla="*/ T28 w 50"/>
                              <a:gd name="T30" fmla="+- 0 12733 12710"/>
                              <a:gd name="T31" fmla="*/ 12733 h 330"/>
                              <a:gd name="T32" fmla="+- 0 1203 1170"/>
                              <a:gd name="T33" fmla="*/ T32 w 50"/>
                              <a:gd name="T34" fmla="+- 0 12733 12710"/>
                              <a:gd name="T35" fmla="*/ 12733 h 330"/>
                              <a:gd name="T36" fmla="+- 0 1203 1170"/>
                              <a:gd name="T37" fmla="*/ T36 w 50"/>
                              <a:gd name="T38" fmla="+- 0 12733 12710"/>
                              <a:gd name="T39" fmla="*/ 12733 h 330"/>
                              <a:gd name="T40" fmla="+- 0 1203 1170"/>
                              <a:gd name="T41" fmla="*/ T40 w 50"/>
                              <a:gd name="T42" fmla="+- 0 12734 12710"/>
                              <a:gd name="T43" fmla="*/ 12734 h 330"/>
                              <a:gd name="T44" fmla="+- 0 1203 1170"/>
                              <a:gd name="T45" fmla="*/ T44 w 50"/>
                              <a:gd name="T46" fmla="+- 0 12734 12710"/>
                              <a:gd name="T47" fmla="*/ 12734 h 330"/>
                              <a:gd name="T48" fmla="+- 0 1203 1170"/>
                              <a:gd name="T49" fmla="*/ T48 w 50"/>
                              <a:gd name="T50" fmla="+- 0 12735 12710"/>
                              <a:gd name="T51" fmla="*/ 12735 h 330"/>
                              <a:gd name="T52" fmla="+- 0 1203 1170"/>
                              <a:gd name="T53" fmla="*/ T52 w 50"/>
                              <a:gd name="T54" fmla="+- 0 12736 12710"/>
                              <a:gd name="T55" fmla="*/ 12736 h 330"/>
                              <a:gd name="T56" fmla="+- 0 1203 1170"/>
                              <a:gd name="T57" fmla="*/ T56 w 50"/>
                              <a:gd name="T58" fmla="+- 0 12736 12710"/>
                              <a:gd name="T59" fmla="*/ 12736 h 330"/>
                              <a:gd name="T60" fmla="+- 0 1203 1170"/>
                              <a:gd name="T61" fmla="*/ T60 w 50"/>
                              <a:gd name="T62" fmla="+- 0 12737 12710"/>
                              <a:gd name="T63" fmla="*/ 12737 h 330"/>
                              <a:gd name="T64" fmla="+- 0 1203 1170"/>
                              <a:gd name="T65" fmla="*/ T64 w 50"/>
                              <a:gd name="T66" fmla="+- 0 12738 12710"/>
                              <a:gd name="T67" fmla="*/ 12738 h 330"/>
                              <a:gd name="T68" fmla="+- 0 1203 1170"/>
                              <a:gd name="T69" fmla="*/ T68 w 50"/>
                              <a:gd name="T70" fmla="+- 0 12740 12710"/>
                              <a:gd name="T71" fmla="*/ 12740 h 330"/>
                              <a:gd name="T72" fmla="+- 0 1203 1170"/>
                              <a:gd name="T73" fmla="*/ T72 w 50"/>
                              <a:gd name="T74" fmla="+- 0 12741 12710"/>
                              <a:gd name="T75" fmla="*/ 12741 h 330"/>
                              <a:gd name="T76" fmla="+- 0 1203 1170"/>
                              <a:gd name="T77" fmla="*/ T76 w 50"/>
                              <a:gd name="T78" fmla="+- 0 12742 12710"/>
                              <a:gd name="T79" fmla="*/ 12742 h 330"/>
                              <a:gd name="T80" fmla="+- 0 1203 1170"/>
                              <a:gd name="T81" fmla="*/ T80 w 50"/>
                              <a:gd name="T82" fmla="+- 0 12744 12710"/>
                              <a:gd name="T83" fmla="*/ 12744 h 330"/>
                              <a:gd name="T84" fmla="+- 0 1203 1170"/>
                              <a:gd name="T85" fmla="*/ T84 w 50"/>
                              <a:gd name="T86" fmla="+- 0 12746 12710"/>
                              <a:gd name="T87" fmla="*/ 12746 h 330"/>
                              <a:gd name="T88" fmla="+- 0 1203 1170"/>
                              <a:gd name="T89" fmla="*/ T88 w 50"/>
                              <a:gd name="T90" fmla="+- 0 12748 12710"/>
                              <a:gd name="T91" fmla="*/ 12748 h 330"/>
                              <a:gd name="T92" fmla="+- 0 1203 1170"/>
                              <a:gd name="T93" fmla="*/ T92 w 50"/>
                              <a:gd name="T94" fmla="+- 0 12750 12710"/>
                              <a:gd name="T95" fmla="*/ 12750 h 330"/>
                              <a:gd name="T96" fmla="+- 0 1203 1170"/>
                              <a:gd name="T97" fmla="*/ T96 w 50"/>
                              <a:gd name="T98" fmla="+- 0 12753 12710"/>
                              <a:gd name="T99" fmla="*/ 12753 h 330"/>
                              <a:gd name="T100" fmla="+- 0 1203 1170"/>
                              <a:gd name="T101" fmla="*/ T100 w 50"/>
                              <a:gd name="T102" fmla="+- 0 12755 12710"/>
                              <a:gd name="T103" fmla="*/ 12755 h 330"/>
                              <a:gd name="T104" fmla="+- 0 1203 1170"/>
                              <a:gd name="T105" fmla="*/ T104 w 50"/>
                              <a:gd name="T106" fmla="+- 0 12758 12710"/>
                              <a:gd name="T107" fmla="*/ 12758 h 330"/>
                              <a:gd name="T108" fmla="+- 0 1203 1170"/>
                              <a:gd name="T109" fmla="*/ T108 w 50"/>
                              <a:gd name="T110" fmla="+- 0 12761 12710"/>
                              <a:gd name="T111" fmla="*/ 12761 h 330"/>
                              <a:gd name="T112" fmla="+- 0 1203 1170"/>
                              <a:gd name="T113" fmla="*/ T112 w 50"/>
                              <a:gd name="T114" fmla="+- 0 12765 12710"/>
                              <a:gd name="T115" fmla="*/ 12765 h 330"/>
                              <a:gd name="T116" fmla="+- 0 1203 1170"/>
                              <a:gd name="T117" fmla="*/ T116 w 50"/>
                              <a:gd name="T118" fmla="+- 0 12768 12710"/>
                              <a:gd name="T119" fmla="*/ 12768 h 330"/>
                              <a:gd name="T120" fmla="+- 0 1203 1170"/>
                              <a:gd name="T121" fmla="*/ T120 w 50"/>
                              <a:gd name="T122" fmla="+- 0 12772 12710"/>
                              <a:gd name="T123" fmla="*/ 12772 h 330"/>
                              <a:gd name="T124" fmla="+- 0 1203 1170"/>
                              <a:gd name="T125" fmla="*/ T124 w 50"/>
                              <a:gd name="T126" fmla="+- 0 12776 12710"/>
                              <a:gd name="T127" fmla="*/ 12776 h 330"/>
                              <a:gd name="T128" fmla="+- 0 1203 1170"/>
                              <a:gd name="T129" fmla="*/ T128 w 50"/>
                              <a:gd name="T130" fmla="+- 0 12781 12710"/>
                              <a:gd name="T131" fmla="*/ 12781 h 330"/>
                              <a:gd name="T132" fmla="+- 0 1203 1170"/>
                              <a:gd name="T133" fmla="*/ T132 w 50"/>
                              <a:gd name="T134" fmla="+- 0 12786 12710"/>
                              <a:gd name="T135" fmla="*/ 12786 h 330"/>
                              <a:gd name="T136" fmla="+- 0 1203 1170"/>
                              <a:gd name="T137" fmla="*/ T136 w 50"/>
                              <a:gd name="T138" fmla="+- 0 12791 12710"/>
                              <a:gd name="T139" fmla="*/ 12791 h 330"/>
                              <a:gd name="T140" fmla="+- 0 1203 1170"/>
                              <a:gd name="T141" fmla="*/ T140 w 50"/>
                              <a:gd name="T142" fmla="+- 0 12796 12710"/>
                              <a:gd name="T143" fmla="*/ 12796 h 330"/>
                              <a:gd name="T144" fmla="+- 0 1203 1170"/>
                              <a:gd name="T145" fmla="*/ T144 w 50"/>
                              <a:gd name="T146" fmla="+- 0 12801 12710"/>
                              <a:gd name="T147" fmla="*/ 12801 h 330"/>
                              <a:gd name="T148" fmla="+- 0 1203 1170"/>
                              <a:gd name="T149" fmla="*/ T148 w 50"/>
                              <a:gd name="T150" fmla="+- 0 12807 12710"/>
                              <a:gd name="T151" fmla="*/ 12807 h 330"/>
                              <a:gd name="T152" fmla="+- 0 1203 1170"/>
                              <a:gd name="T153" fmla="*/ T152 w 50"/>
                              <a:gd name="T154" fmla="+- 0 12814 12710"/>
                              <a:gd name="T155" fmla="*/ 12814 h 330"/>
                              <a:gd name="T156" fmla="+- 0 1203 1170"/>
                              <a:gd name="T157" fmla="*/ T156 w 50"/>
                              <a:gd name="T158" fmla="+- 0 12820 12710"/>
                              <a:gd name="T159" fmla="*/ 12820 h 330"/>
                              <a:gd name="T160" fmla="+- 0 1203 1170"/>
                              <a:gd name="T161" fmla="*/ T160 w 50"/>
                              <a:gd name="T162" fmla="+- 0 12827 12710"/>
                              <a:gd name="T163" fmla="*/ 12827 h 330"/>
                              <a:gd name="T164" fmla="+- 0 1203 1170"/>
                              <a:gd name="T165" fmla="*/ T164 w 50"/>
                              <a:gd name="T166" fmla="+- 0 12834 12710"/>
                              <a:gd name="T167" fmla="*/ 12834 h 330"/>
                              <a:gd name="T168" fmla="+- 0 1203 1170"/>
                              <a:gd name="T169" fmla="*/ T168 w 50"/>
                              <a:gd name="T170" fmla="+- 0 12842 12710"/>
                              <a:gd name="T171" fmla="*/ 12842 h 330"/>
                              <a:gd name="T172" fmla="+- 0 1203 1170"/>
                              <a:gd name="T173" fmla="*/ T172 w 50"/>
                              <a:gd name="T174" fmla="+- 0 12850 12710"/>
                              <a:gd name="T175" fmla="*/ 12850 h 330"/>
                              <a:gd name="T176" fmla="+- 0 1203 1170"/>
                              <a:gd name="T177" fmla="*/ T176 w 50"/>
                              <a:gd name="T178" fmla="+- 0 12858 12710"/>
                              <a:gd name="T179" fmla="*/ 12858 h 330"/>
                              <a:gd name="T180" fmla="+- 0 1203 1170"/>
                              <a:gd name="T181" fmla="*/ T180 w 50"/>
                              <a:gd name="T182" fmla="+- 0 12867 12710"/>
                              <a:gd name="T183" fmla="*/ 12867 h 330"/>
                              <a:gd name="T184" fmla="+- 0 1203 1170"/>
                              <a:gd name="T185" fmla="*/ T184 w 50"/>
                              <a:gd name="T186" fmla="+- 0 12876 12710"/>
                              <a:gd name="T187" fmla="*/ 12876 h 330"/>
                              <a:gd name="T188" fmla="+- 0 1203 1170"/>
                              <a:gd name="T189" fmla="*/ T188 w 50"/>
                              <a:gd name="T190" fmla="+- 0 12886 12710"/>
                              <a:gd name="T191" fmla="*/ 12886 h 330"/>
                              <a:gd name="T192" fmla="+- 0 1203 1170"/>
                              <a:gd name="T193" fmla="*/ T192 w 50"/>
                              <a:gd name="T194" fmla="+- 0 12896 12710"/>
                              <a:gd name="T195" fmla="*/ 12896 h 330"/>
                              <a:gd name="T196" fmla="+- 0 1203 1170"/>
                              <a:gd name="T197" fmla="*/ T196 w 50"/>
                              <a:gd name="T198" fmla="+- 0 12907 12710"/>
                              <a:gd name="T199" fmla="*/ 12907 h 330"/>
                              <a:gd name="T200" fmla="+- 0 1203 1170"/>
                              <a:gd name="T201" fmla="*/ T200 w 50"/>
                              <a:gd name="T202" fmla="+- 0 12917 12710"/>
                              <a:gd name="T203" fmla="*/ 12917 h 330"/>
                              <a:gd name="T204" fmla="+- 0 1203 1170"/>
                              <a:gd name="T205" fmla="*/ T204 w 50"/>
                              <a:gd name="T206" fmla="+- 0 12929 12710"/>
                              <a:gd name="T207" fmla="*/ 12929 h 330"/>
                              <a:gd name="T208" fmla="+- 0 1203 1170"/>
                              <a:gd name="T209" fmla="*/ T208 w 50"/>
                              <a:gd name="T210" fmla="+- 0 12941 12710"/>
                              <a:gd name="T211" fmla="*/ 12941 h 330"/>
                              <a:gd name="T212" fmla="+- 0 1203 1170"/>
                              <a:gd name="T213" fmla="*/ T212 w 50"/>
                              <a:gd name="T214" fmla="+- 0 12953 12710"/>
                              <a:gd name="T215" fmla="*/ 12953 h 330"/>
                              <a:gd name="T216" fmla="+- 0 1203 1170"/>
                              <a:gd name="T217" fmla="*/ T216 w 50"/>
                              <a:gd name="T218" fmla="+- 0 12966 12710"/>
                              <a:gd name="T219" fmla="*/ 12966 h 330"/>
                              <a:gd name="T220" fmla="+- 0 1203 1170"/>
                              <a:gd name="T221" fmla="*/ T220 w 50"/>
                              <a:gd name="T222" fmla="+- 0 12979 12710"/>
                              <a:gd name="T223" fmla="*/ 12979 h 330"/>
                              <a:gd name="T224" fmla="+- 0 1203 1170"/>
                              <a:gd name="T225" fmla="*/ T224 w 50"/>
                              <a:gd name="T226" fmla="+- 0 12992 12710"/>
                              <a:gd name="T227" fmla="*/ 12992 h 330"/>
                              <a:gd name="T228" fmla="+- 0 1203 1170"/>
                              <a:gd name="T229" fmla="*/ T228 w 50"/>
                              <a:gd name="T230" fmla="+- 0 13007 12710"/>
                              <a:gd name="T231" fmla="*/ 13007 h 330"/>
                              <a:gd name="T232" fmla="+- 0 1203 1170"/>
                              <a:gd name="T233" fmla="*/ T232 w 50"/>
                              <a:gd name="T234" fmla="+- 0 13021 12710"/>
                              <a:gd name="T235" fmla="*/ 13021 h 330"/>
                              <a:gd name="T236" fmla="+- 0 1203 1170"/>
                              <a:gd name="T237" fmla="*/ T236 w 50"/>
                              <a:gd name="T238" fmla="+- 0 13037 12710"/>
                              <a:gd name="T239" fmla="*/ 13037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0" h="330">
                                <a:moveTo>
                                  <a:pt x="33" y="22"/>
                                </a:moveTo>
                                <a:lnTo>
                                  <a:pt x="33" y="22"/>
                                </a:lnTo>
                                <a:lnTo>
                                  <a:pt x="33" y="23"/>
                                </a:lnTo>
                                <a:lnTo>
                                  <a:pt x="33" y="24"/>
                                </a:lnTo>
                                <a:lnTo>
                                  <a:pt x="33" y="25"/>
                                </a:lnTo>
                                <a:lnTo>
                                  <a:pt x="33" y="26"/>
                                </a:lnTo>
                                <a:lnTo>
                                  <a:pt x="33" y="27"/>
                                </a:lnTo>
                                <a:lnTo>
                                  <a:pt x="33" y="28"/>
                                </a:lnTo>
                                <a:lnTo>
                                  <a:pt x="33" y="29"/>
                                </a:lnTo>
                                <a:lnTo>
                                  <a:pt x="33" y="30"/>
                                </a:lnTo>
                                <a:lnTo>
                                  <a:pt x="33" y="31"/>
                                </a:lnTo>
                                <a:lnTo>
                                  <a:pt x="33" y="32"/>
                                </a:lnTo>
                                <a:lnTo>
                                  <a:pt x="33" y="33"/>
                                </a:lnTo>
                                <a:lnTo>
                                  <a:pt x="33" y="34"/>
                                </a:lnTo>
                                <a:lnTo>
                                  <a:pt x="33" y="35"/>
                                </a:lnTo>
                                <a:lnTo>
                                  <a:pt x="33" y="36"/>
                                </a:lnTo>
                                <a:lnTo>
                                  <a:pt x="33" y="37"/>
                                </a:lnTo>
                                <a:lnTo>
                                  <a:pt x="33" y="38"/>
                                </a:lnTo>
                                <a:lnTo>
                                  <a:pt x="33" y="39"/>
                                </a:lnTo>
                                <a:lnTo>
                                  <a:pt x="33" y="40"/>
                                </a:lnTo>
                                <a:lnTo>
                                  <a:pt x="33" y="42"/>
                                </a:lnTo>
                                <a:lnTo>
                                  <a:pt x="33" y="43"/>
                                </a:lnTo>
                                <a:lnTo>
                                  <a:pt x="33" y="44"/>
                                </a:lnTo>
                                <a:lnTo>
                                  <a:pt x="33" y="45"/>
                                </a:lnTo>
                                <a:lnTo>
                                  <a:pt x="33" y="47"/>
                                </a:lnTo>
                                <a:lnTo>
                                  <a:pt x="33" y="48"/>
                                </a:lnTo>
                                <a:lnTo>
                                  <a:pt x="33" y="50"/>
                                </a:lnTo>
                                <a:lnTo>
                                  <a:pt x="33" y="51"/>
                                </a:lnTo>
                                <a:lnTo>
                                  <a:pt x="33" y="53"/>
                                </a:lnTo>
                                <a:lnTo>
                                  <a:pt x="33" y="55"/>
                                </a:lnTo>
                                <a:lnTo>
                                  <a:pt x="33" y="57"/>
                                </a:lnTo>
                                <a:lnTo>
                                  <a:pt x="33" y="58"/>
                                </a:lnTo>
                                <a:lnTo>
                                  <a:pt x="33" y="60"/>
                                </a:lnTo>
                                <a:lnTo>
                                  <a:pt x="33" y="62"/>
                                </a:lnTo>
                                <a:lnTo>
                                  <a:pt x="33" y="64"/>
                                </a:lnTo>
                                <a:lnTo>
                                  <a:pt x="33" y="66"/>
                                </a:lnTo>
                                <a:lnTo>
                                  <a:pt x="33" y="69"/>
                                </a:lnTo>
                                <a:lnTo>
                                  <a:pt x="33" y="71"/>
                                </a:lnTo>
                                <a:lnTo>
                                  <a:pt x="33" y="73"/>
                                </a:lnTo>
                                <a:lnTo>
                                  <a:pt x="33" y="76"/>
                                </a:lnTo>
                                <a:lnTo>
                                  <a:pt x="33" y="78"/>
                                </a:lnTo>
                                <a:lnTo>
                                  <a:pt x="33" y="81"/>
                                </a:lnTo>
                                <a:lnTo>
                                  <a:pt x="33" y="83"/>
                                </a:lnTo>
                                <a:lnTo>
                                  <a:pt x="33" y="86"/>
                                </a:lnTo>
                                <a:lnTo>
                                  <a:pt x="33" y="89"/>
                                </a:lnTo>
                                <a:lnTo>
                                  <a:pt x="33" y="91"/>
                                </a:lnTo>
                                <a:lnTo>
                                  <a:pt x="33" y="94"/>
                                </a:lnTo>
                                <a:lnTo>
                                  <a:pt x="33" y="97"/>
                                </a:lnTo>
                                <a:lnTo>
                                  <a:pt x="33" y="100"/>
                                </a:lnTo>
                                <a:lnTo>
                                  <a:pt x="33" y="104"/>
                                </a:lnTo>
                                <a:lnTo>
                                  <a:pt x="33" y="107"/>
                                </a:lnTo>
                                <a:lnTo>
                                  <a:pt x="33" y="110"/>
                                </a:lnTo>
                                <a:lnTo>
                                  <a:pt x="33" y="114"/>
                                </a:lnTo>
                                <a:lnTo>
                                  <a:pt x="33" y="117"/>
                                </a:lnTo>
                                <a:lnTo>
                                  <a:pt x="33" y="121"/>
                                </a:lnTo>
                                <a:lnTo>
                                  <a:pt x="33" y="124"/>
                                </a:lnTo>
                                <a:lnTo>
                                  <a:pt x="33" y="128"/>
                                </a:lnTo>
                                <a:lnTo>
                                  <a:pt x="33" y="132"/>
                                </a:lnTo>
                                <a:lnTo>
                                  <a:pt x="33" y="136"/>
                                </a:lnTo>
                                <a:lnTo>
                                  <a:pt x="33" y="140"/>
                                </a:lnTo>
                                <a:lnTo>
                                  <a:pt x="33" y="144"/>
                                </a:lnTo>
                                <a:lnTo>
                                  <a:pt x="33" y="148"/>
                                </a:lnTo>
                                <a:lnTo>
                                  <a:pt x="33" y="153"/>
                                </a:lnTo>
                                <a:lnTo>
                                  <a:pt x="33" y="157"/>
                                </a:lnTo>
                                <a:lnTo>
                                  <a:pt x="33" y="162"/>
                                </a:lnTo>
                                <a:lnTo>
                                  <a:pt x="33" y="166"/>
                                </a:lnTo>
                                <a:lnTo>
                                  <a:pt x="33" y="171"/>
                                </a:lnTo>
                                <a:lnTo>
                                  <a:pt x="33" y="176"/>
                                </a:lnTo>
                                <a:lnTo>
                                  <a:pt x="33" y="181"/>
                                </a:lnTo>
                                <a:lnTo>
                                  <a:pt x="33" y="186"/>
                                </a:lnTo>
                                <a:lnTo>
                                  <a:pt x="33" y="191"/>
                                </a:lnTo>
                                <a:lnTo>
                                  <a:pt x="33" y="197"/>
                                </a:lnTo>
                                <a:lnTo>
                                  <a:pt x="33" y="202"/>
                                </a:lnTo>
                                <a:lnTo>
                                  <a:pt x="33" y="207"/>
                                </a:lnTo>
                                <a:lnTo>
                                  <a:pt x="33" y="213"/>
                                </a:lnTo>
                                <a:lnTo>
                                  <a:pt x="33" y="219"/>
                                </a:lnTo>
                                <a:lnTo>
                                  <a:pt x="33" y="225"/>
                                </a:lnTo>
                                <a:lnTo>
                                  <a:pt x="33" y="231"/>
                                </a:lnTo>
                                <a:lnTo>
                                  <a:pt x="33" y="237"/>
                                </a:lnTo>
                                <a:lnTo>
                                  <a:pt x="33" y="243"/>
                                </a:lnTo>
                                <a:lnTo>
                                  <a:pt x="33" y="249"/>
                                </a:lnTo>
                                <a:lnTo>
                                  <a:pt x="33" y="256"/>
                                </a:lnTo>
                                <a:lnTo>
                                  <a:pt x="33" y="262"/>
                                </a:lnTo>
                                <a:lnTo>
                                  <a:pt x="33" y="269"/>
                                </a:lnTo>
                                <a:lnTo>
                                  <a:pt x="33" y="276"/>
                                </a:lnTo>
                                <a:lnTo>
                                  <a:pt x="33" y="282"/>
                                </a:lnTo>
                                <a:lnTo>
                                  <a:pt x="33" y="289"/>
                                </a:lnTo>
                                <a:lnTo>
                                  <a:pt x="33" y="297"/>
                                </a:lnTo>
                                <a:lnTo>
                                  <a:pt x="33" y="304"/>
                                </a:lnTo>
                                <a:lnTo>
                                  <a:pt x="33" y="311"/>
                                </a:lnTo>
                                <a:lnTo>
                                  <a:pt x="33" y="319"/>
                                </a:lnTo>
                                <a:lnTo>
                                  <a:pt x="33" y="327"/>
                                </a:lnTo>
                                <a:lnTo>
                                  <a:pt x="33" y="334"/>
                                </a:lnTo>
                              </a:path>
                            </a:pathLst>
                          </a:custGeom>
                          <a:noFill/>
                          <a:ln w="12179">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177F72" id="群組 59" o:spid="_x0000_s1026" style="position:absolute;margin-left:58.5pt;margin-top:635.5pt;width:2.5pt;height:16.5pt;z-index:-251543552;mso-position-horizontal-relative:page;mso-position-vertical-relative:page" coordorigin="1170,12710" coordsize="5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">
                <v:shape id="Freeform 49" o:spid="_x0000_s1027" style="position:absolute;left:1170;top:12710;width:50;height:330;visibility:visible;mso-wrap-style:square;v-text-anchor:top" coordsize="5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" path="m33,22r,l33,23r,1l33,25r,1l33,27r,1l33,29r,1l33,31r,1l33,33r,1l33,35r,1l33,37r,1l33,39r,1l33,42r,1l33,44r,1l33,47r,1l33,50r,1l33,53r,2l33,57r,1l33,60r,2l33,64r,2l33,69r,2l33,73r,3l33,78r,3l33,83r,3l33,89r,2l33,94r,3l33,100r,4l33,107r,3l33,114r,3l33,121r,3l33,128r,4l33,136r,4l33,144r,4l33,153r,4l33,162r,4l33,171r,5l33,181r,5l33,191r,6l33,202r,5l33,213r,6l33,225r,6l33,237r,6l33,249r,7l33,262r,7l33,276r,6l33,289r,8l33,304r,7l33,319r,8l33,334e" filled="f" strokecolor="#fefefe" strokeweight=".33831mm">
                  <v:path arrowok="t" o:connecttype="custom" o:connectlocs="33,12732;33,12732;33,12732;33,12732;33,12732;33,12732;33,12733;33,12733;33,12733;33,12733;33,12734;33,12734;33,12735;33,12736;33,12736;33,12737;33,12738;33,12740;33,12741;33,12742;33,12744;33,12746;33,12748;33,12750;33,12753;33,12755;33,12758;33,12761;33,12765;33,12768;33,12772;33,12776;33,12781;33,12786;33,12791;33,12796;33,12801;33,12807;33,12814;33,12820;33,12827;33,12834;33,12842;33,12850;33,12858;33,12867;33,12876;33,12886;33,12896;33,12907;33,12917;33,12929;33,12941;33,12953;33,12966;33,12979;33,12992;33,13007;33,13021;33,13037" o:connectangles="0,0,0,0,0,0,0,0,0,0,0,0,0,0,0,0,0,0,0,0,0,0,0,0,0,0,0,0,0,0,0,0,0,0,0,0,0,0,0,0,0,0,0,0,0,0,0,0,0,0,0,0,0,0,0,0,0,0,0,0"/>
                </v:shape>
                <w10:wrap anchorx="page" anchory="page"/>
              </v:group>
            </w:pict>
          </mc:Fallback>
        </mc:AlternateContent>
      </w:r>
      <w:r w:rsidRPr="00A01459">
        <w:rPr>
          <w:rFonts w:ascii="標楷體" w:hAnsi="標楷體"/>
          <w:noProof/>
        </w:rPr>
        <mc:AlternateContent>
          <mc:Choice Requires="wpg">
            <w:drawing>
              <wp:anchor distT="0" distB="0" distL="114300" distR="114300" simplePos="0" relativeHeight="251773952" behindDoc="1" locked="0" layoutInCell="1" allowOverlap="1" wp14:anchorId="6BF283DF" wp14:editId="51BA001E">
                <wp:simplePos x="0" y="0"/>
                <wp:positionH relativeFrom="page">
                  <wp:posOffset>6775450</wp:posOffset>
                </wp:positionH>
                <wp:positionV relativeFrom="page">
                  <wp:posOffset>8070850</wp:posOffset>
                </wp:positionV>
                <wp:extent cx="31750" cy="209550"/>
                <wp:effectExtent l="0" t="0" r="3175" b="15875"/>
                <wp:wrapNone/>
                <wp:docPr id="57" name="群組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209550"/>
                          <a:chOff x="10670" y="12710"/>
                          <a:chExt cx="50" cy="330"/>
                        </a:xfrm>
                      </wpg:grpSpPr>
                      <wps:wsp>
                        <wps:cNvPr id="58" name="Freeform 51"/>
                        <wps:cNvSpPr>
                          <a:spLocks/>
                        </wps:cNvSpPr>
                        <wps:spPr bwMode="auto">
                          <a:xfrm>
                            <a:off x="10670" y="12710"/>
                            <a:ext cx="50" cy="330"/>
                          </a:xfrm>
                          <a:custGeom>
                            <a:avLst/>
                            <a:gdLst>
                              <a:gd name="T0" fmla="+- 0 10702 10670"/>
                              <a:gd name="T1" fmla="*/ T0 w 50"/>
                              <a:gd name="T2" fmla="+- 0 12732 12710"/>
                              <a:gd name="T3" fmla="*/ 12732 h 330"/>
                              <a:gd name="T4" fmla="+- 0 10702 10670"/>
                              <a:gd name="T5" fmla="*/ T4 w 50"/>
                              <a:gd name="T6" fmla="+- 0 12732 12710"/>
                              <a:gd name="T7" fmla="*/ 12732 h 330"/>
                              <a:gd name="T8" fmla="+- 0 10702 10670"/>
                              <a:gd name="T9" fmla="*/ T8 w 50"/>
                              <a:gd name="T10" fmla="+- 0 12732 12710"/>
                              <a:gd name="T11" fmla="*/ 12732 h 330"/>
                              <a:gd name="T12" fmla="+- 0 10702 10670"/>
                              <a:gd name="T13" fmla="*/ T12 w 50"/>
                              <a:gd name="T14" fmla="+- 0 12732 12710"/>
                              <a:gd name="T15" fmla="*/ 12732 h 330"/>
                              <a:gd name="T16" fmla="+- 0 10702 10670"/>
                              <a:gd name="T17" fmla="*/ T16 w 50"/>
                              <a:gd name="T18" fmla="+- 0 12732 12710"/>
                              <a:gd name="T19" fmla="*/ 12732 h 330"/>
                              <a:gd name="T20" fmla="+- 0 10702 10670"/>
                              <a:gd name="T21" fmla="*/ T20 w 50"/>
                              <a:gd name="T22" fmla="+- 0 12732 12710"/>
                              <a:gd name="T23" fmla="*/ 12732 h 330"/>
                              <a:gd name="T24" fmla="+- 0 10702 10670"/>
                              <a:gd name="T25" fmla="*/ T24 w 50"/>
                              <a:gd name="T26" fmla="+- 0 12733 12710"/>
                              <a:gd name="T27" fmla="*/ 12733 h 330"/>
                              <a:gd name="T28" fmla="+- 0 10702 10670"/>
                              <a:gd name="T29" fmla="*/ T28 w 50"/>
                              <a:gd name="T30" fmla="+- 0 12733 12710"/>
                              <a:gd name="T31" fmla="*/ 12733 h 330"/>
                              <a:gd name="T32" fmla="+- 0 10702 10670"/>
                              <a:gd name="T33" fmla="*/ T32 w 50"/>
                              <a:gd name="T34" fmla="+- 0 12733 12710"/>
                              <a:gd name="T35" fmla="*/ 12733 h 330"/>
                              <a:gd name="T36" fmla="+- 0 10702 10670"/>
                              <a:gd name="T37" fmla="*/ T36 w 50"/>
                              <a:gd name="T38" fmla="+- 0 12733 12710"/>
                              <a:gd name="T39" fmla="*/ 12733 h 330"/>
                              <a:gd name="T40" fmla="+- 0 10702 10670"/>
                              <a:gd name="T41" fmla="*/ T40 w 50"/>
                              <a:gd name="T42" fmla="+- 0 12734 12710"/>
                              <a:gd name="T43" fmla="*/ 12734 h 330"/>
                              <a:gd name="T44" fmla="+- 0 10702 10670"/>
                              <a:gd name="T45" fmla="*/ T44 w 50"/>
                              <a:gd name="T46" fmla="+- 0 12734 12710"/>
                              <a:gd name="T47" fmla="*/ 12734 h 330"/>
                              <a:gd name="T48" fmla="+- 0 10702 10670"/>
                              <a:gd name="T49" fmla="*/ T48 w 50"/>
                              <a:gd name="T50" fmla="+- 0 12735 12710"/>
                              <a:gd name="T51" fmla="*/ 12735 h 330"/>
                              <a:gd name="T52" fmla="+- 0 10702 10670"/>
                              <a:gd name="T53" fmla="*/ T52 w 50"/>
                              <a:gd name="T54" fmla="+- 0 12736 12710"/>
                              <a:gd name="T55" fmla="*/ 12736 h 330"/>
                              <a:gd name="T56" fmla="+- 0 10702 10670"/>
                              <a:gd name="T57" fmla="*/ T56 w 50"/>
                              <a:gd name="T58" fmla="+- 0 12736 12710"/>
                              <a:gd name="T59" fmla="*/ 12736 h 330"/>
                              <a:gd name="T60" fmla="+- 0 10702 10670"/>
                              <a:gd name="T61" fmla="*/ T60 w 50"/>
                              <a:gd name="T62" fmla="+- 0 12737 12710"/>
                              <a:gd name="T63" fmla="*/ 12737 h 330"/>
                              <a:gd name="T64" fmla="+- 0 10702 10670"/>
                              <a:gd name="T65" fmla="*/ T64 w 50"/>
                              <a:gd name="T66" fmla="+- 0 12738 12710"/>
                              <a:gd name="T67" fmla="*/ 12738 h 330"/>
                              <a:gd name="T68" fmla="+- 0 10702 10670"/>
                              <a:gd name="T69" fmla="*/ T68 w 50"/>
                              <a:gd name="T70" fmla="+- 0 12740 12710"/>
                              <a:gd name="T71" fmla="*/ 12740 h 330"/>
                              <a:gd name="T72" fmla="+- 0 10702 10670"/>
                              <a:gd name="T73" fmla="*/ T72 w 50"/>
                              <a:gd name="T74" fmla="+- 0 12741 12710"/>
                              <a:gd name="T75" fmla="*/ 12741 h 330"/>
                              <a:gd name="T76" fmla="+- 0 10702 10670"/>
                              <a:gd name="T77" fmla="*/ T76 w 50"/>
                              <a:gd name="T78" fmla="+- 0 12742 12710"/>
                              <a:gd name="T79" fmla="*/ 12742 h 330"/>
                              <a:gd name="T80" fmla="+- 0 10702 10670"/>
                              <a:gd name="T81" fmla="*/ T80 w 50"/>
                              <a:gd name="T82" fmla="+- 0 12744 12710"/>
                              <a:gd name="T83" fmla="*/ 12744 h 330"/>
                              <a:gd name="T84" fmla="+- 0 10702 10670"/>
                              <a:gd name="T85" fmla="*/ T84 w 50"/>
                              <a:gd name="T86" fmla="+- 0 12746 12710"/>
                              <a:gd name="T87" fmla="*/ 12746 h 330"/>
                              <a:gd name="T88" fmla="+- 0 10702 10670"/>
                              <a:gd name="T89" fmla="*/ T88 w 50"/>
                              <a:gd name="T90" fmla="+- 0 12748 12710"/>
                              <a:gd name="T91" fmla="*/ 12748 h 330"/>
                              <a:gd name="T92" fmla="+- 0 10702 10670"/>
                              <a:gd name="T93" fmla="*/ T92 w 50"/>
                              <a:gd name="T94" fmla="+- 0 12750 12710"/>
                              <a:gd name="T95" fmla="*/ 12750 h 330"/>
                              <a:gd name="T96" fmla="+- 0 10702 10670"/>
                              <a:gd name="T97" fmla="*/ T96 w 50"/>
                              <a:gd name="T98" fmla="+- 0 12753 12710"/>
                              <a:gd name="T99" fmla="*/ 12753 h 330"/>
                              <a:gd name="T100" fmla="+- 0 10702 10670"/>
                              <a:gd name="T101" fmla="*/ T100 w 50"/>
                              <a:gd name="T102" fmla="+- 0 12755 12710"/>
                              <a:gd name="T103" fmla="*/ 12755 h 330"/>
                              <a:gd name="T104" fmla="+- 0 10702 10670"/>
                              <a:gd name="T105" fmla="*/ T104 w 50"/>
                              <a:gd name="T106" fmla="+- 0 12758 12710"/>
                              <a:gd name="T107" fmla="*/ 12758 h 330"/>
                              <a:gd name="T108" fmla="+- 0 10702 10670"/>
                              <a:gd name="T109" fmla="*/ T108 w 50"/>
                              <a:gd name="T110" fmla="+- 0 12761 12710"/>
                              <a:gd name="T111" fmla="*/ 12761 h 330"/>
                              <a:gd name="T112" fmla="+- 0 10702 10670"/>
                              <a:gd name="T113" fmla="*/ T112 w 50"/>
                              <a:gd name="T114" fmla="+- 0 12765 12710"/>
                              <a:gd name="T115" fmla="*/ 12765 h 330"/>
                              <a:gd name="T116" fmla="+- 0 10702 10670"/>
                              <a:gd name="T117" fmla="*/ T116 w 50"/>
                              <a:gd name="T118" fmla="+- 0 12768 12710"/>
                              <a:gd name="T119" fmla="*/ 12768 h 330"/>
                              <a:gd name="T120" fmla="+- 0 10702 10670"/>
                              <a:gd name="T121" fmla="*/ T120 w 50"/>
                              <a:gd name="T122" fmla="+- 0 12772 12710"/>
                              <a:gd name="T123" fmla="*/ 12772 h 330"/>
                              <a:gd name="T124" fmla="+- 0 10702 10670"/>
                              <a:gd name="T125" fmla="*/ T124 w 50"/>
                              <a:gd name="T126" fmla="+- 0 12776 12710"/>
                              <a:gd name="T127" fmla="*/ 12776 h 330"/>
                              <a:gd name="T128" fmla="+- 0 10702 10670"/>
                              <a:gd name="T129" fmla="*/ T128 w 50"/>
                              <a:gd name="T130" fmla="+- 0 12781 12710"/>
                              <a:gd name="T131" fmla="*/ 12781 h 330"/>
                              <a:gd name="T132" fmla="+- 0 10702 10670"/>
                              <a:gd name="T133" fmla="*/ T132 w 50"/>
                              <a:gd name="T134" fmla="+- 0 12786 12710"/>
                              <a:gd name="T135" fmla="*/ 12786 h 330"/>
                              <a:gd name="T136" fmla="+- 0 10702 10670"/>
                              <a:gd name="T137" fmla="*/ T136 w 50"/>
                              <a:gd name="T138" fmla="+- 0 12791 12710"/>
                              <a:gd name="T139" fmla="*/ 12791 h 330"/>
                              <a:gd name="T140" fmla="+- 0 10702 10670"/>
                              <a:gd name="T141" fmla="*/ T140 w 50"/>
                              <a:gd name="T142" fmla="+- 0 12796 12710"/>
                              <a:gd name="T143" fmla="*/ 12796 h 330"/>
                              <a:gd name="T144" fmla="+- 0 10702 10670"/>
                              <a:gd name="T145" fmla="*/ T144 w 50"/>
                              <a:gd name="T146" fmla="+- 0 12801 12710"/>
                              <a:gd name="T147" fmla="*/ 12801 h 330"/>
                              <a:gd name="T148" fmla="+- 0 10702 10670"/>
                              <a:gd name="T149" fmla="*/ T148 w 50"/>
                              <a:gd name="T150" fmla="+- 0 12807 12710"/>
                              <a:gd name="T151" fmla="*/ 12807 h 330"/>
                              <a:gd name="T152" fmla="+- 0 10702 10670"/>
                              <a:gd name="T153" fmla="*/ T152 w 50"/>
                              <a:gd name="T154" fmla="+- 0 12814 12710"/>
                              <a:gd name="T155" fmla="*/ 12814 h 330"/>
                              <a:gd name="T156" fmla="+- 0 10702 10670"/>
                              <a:gd name="T157" fmla="*/ T156 w 50"/>
                              <a:gd name="T158" fmla="+- 0 12820 12710"/>
                              <a:gd name="T159" fmla="*/ 12820 h 330"/>
                              <a:gd name="T160" fmla="+- 0 10702 10670"/>
                              <a:gd name="T161" fmla="*/ T160 w 50"/>
                              <a:gd name="T162" fmla="+- 0 12827 12710"/>
                              <a:gd name="T163" fmla="*/ 12827 h 330"/>
                              <a:gd name="T164" fmla="+- 0 10702 10670"/>
                              <a:gd name="T165" fmla="*/ T164 w 50"/>
                              <a:gd name="T166" fmla="+- 0 12834 12710"/>
                              <a:gd name="T167" fmla="*/ 12834 h 330"/>
                              <a:gd name="T168" fmla="+- 0 10702 10670"/>
                              <a:gd name="T169" fmla="*/ T168 w 50"/>
                              <a:gd name="T170" fmla="+- 0 12842 12710"/>
                              <a:gd name="T171" fmla="*/ 12842 h 330"/>
                              <a:gd name="T172" fmla="+- 0 10702 10670"/>
                              <a:gd name="T173" fmla="*/ T172 w 50"/>
                              <a:gd name="T174" fmla="+- 0 12850 12710"/>
                              <a:gd name="T175" fmla="*/ 12850 h 330"/>
                              <a:gd name="T176" fmla="+- 0 10702 10670"/>
                              <a:gd name="T177" fmla="*/ T176 w 50"/>
                              <a:gd name="T178" fmla="+- 0 12858 12710"/>
                              <a:gd name="T179" fmla="*/ 12858 h 330"/>
                              <a:gd name="T180" fmla="+- 0 10702 10670"/>
                              <a:gd name="T181" fmla="*/ T180 w 50"/>
                              <a:gd name="T182" fmla="+- 0 12867 12710"/>
                              <a:gd name="T183" fmla="*/ 12867 h 330"/>
                              <a:gd name="T184" fmla="+- 0 10702 10670"/>
                              <a:gd name="T185" fmla="*/ T184 w 50"/>
                              <a:gd name="T186" fmla="+- 0 12876 12710"/>
                              <a:gd name="T187" fmla="*/ 12876 h 330"/>
                              <a:gd name="T188" fmla="+- 0 10702 10670"/>
                              <a:gd name="T189" fmla="*/ T188 w 50"/>
                              <a:gd name="T190" fmla="+- 0 12886 12710"/>
                              <a:gd name="T191" fmla="*/ 12886 h 330"/>
                              <a:gd name="T192" fmla="+- 0 10702 10670"/>
                              <a:gd name="T193" fmla="*/ T192 w 50"/>
                              <a:gd name="T194" fmla="+- 0 12896 12710"/>
                              <a:gd name="T195" fmla="*/ 12896 h 330"/>
                              <a:gd name="T196" fmla="+- 0 10702 10670"/>
                              <a:gd name="T197" fmla="*/ T196 w 50"/>
                              <a:gd name="T198" fmla="+- 0 12907 12710"/>
                              <a:gd name="T199" fmla="*/ 12907 h 330"/>
                              <a:gd name="T200" fmla="+- 0 10702 10670"/>
                              <a:gd name="T201" fmla="*/ T200 w 50"/>
                              <a:gd name="T202" fmla="+- 0 12917 12710"/>
                              <a:gd name="T203" fmla="*/ 12917 h 330"/>
                              <a:gd name="T204" fmla="+- 0 10702 10670"/>
                              <a:gd name="T205" fmla="*/ T204 w 50"/>
                              <a:gd name="T206" fmla="+- 0 12929 12710"/>
                              <a:gd name="T207" fmla="*/ 12929 h 330"/>
                              <a:gd name="T208" fmla="+- 0 10702 10670"/>
                              <a:gd name="T209" fmla="*/ T208 w 50"/>
                              <a:gd name="T210" fmla="+- 0 12941 12710"/>
                              <a:gd name="T211" fmla="*/ 12941 h 330"/>
                              <a:gd name="T212" fmla="+- 0 10702 10670"/>
                              <a:gd name="T213" fmla="*/ T212 w 50"/>
                              <a:gd name="T214" fmla="+- 0 12953 12710"/>
                              <a:gd name="T215" fmla="*/ 12953 h 330"/>
                              <a:gd name="T216" fmla="+- 0 10702 10670"/>
                              <a:gd name="T217" fmla="*/ T216 w 50"/>
                              <a:gd name="T218" fmla="+- 0 12966 12710"/>
                              <a:gd name="T219" fmla="*/ 12966 h 330"/>
                              <a:gd name="T220" fmla="+- 0 10702 10670"/>
                              <a:gd name="T221" fmla="*/ T220 w 50"/>
                              <a:gd name="T222" fmla="+- 0 12979 12710"/>
                              <a:gd name="T223" fmla="*/ 12979 h 330"/>
                              <a:gd name="T224" fmla="+- 0 10702 10670"/>
                              <a:gd name="T225" fmla="*/ T224 w 50"/>
                              <a:gd name="T226" fmla="+- 0 12992 12710"/>
                              <a:gd name="T227" fmla="*/ 12992 h 330"/>
                              <a:gd name="T228" fmla="+- 0 10702 10670"/>
                              <a:gd name="T229" fmla="*/ T228 w 50"/>
                              <a:gd name="T230" fmla="+- 0 13007 12710"/>
                              <a:gd name="T231" fmla="*/ 13007 h 330"/>
                              <a:gd name="T232" fmla="+- 0 10702 10670"/>
                              <a:gd name="T233" fmla="*/ T232 w 50"/>
                              <a:gd name="T234" fmla="+- 0 13021 12710"/>
                              <a:gd name="T235" fmla="*/ 13021 h 330"/>
                              <a:gd name="T236" fmla="+- 0 10702 10670"/>
                              <a:gd name="T237" fmla="*/ T236 w 50"/>
                              <a:gd name="T238" fmla="+- 0 13037 12710"/>
                              <a:gd name="T239" fmla="*/ 13037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0" h="330">
                                <a:moveTo>
                                  <a:pt x="32" y="22"/>
                                </a:moveTo>
                                <a:lnTo>
                                  <a:pt x="32" y="22"/>
                                </a:lnTo>
                                <a:lnTo>
                                  <a:pt x="32" y="23"/>
                                </a:lnTo>
                                <a:lnTo>
                                  <a:pt x="32" y="24"/>
                                </a:lnTo>
                                <a:lnTo>
                                  <a:pt x="32" y="25"/>
                                </a:lnTo>
                                <a:lnTo>
                                  <a:pt x="32" y="26"/>
                                </a:lnTo>
                                <a:lnTo>
                                  <a:pt x="32" y="27"/>
                                </a:lnTo>
                                <a:lnTo>
                                  <a:pt x="32" y="28"/>
                                </a:lnTo>
                                <a:lnTo>
                                  <a:pt x="32" y="29"/>
                                </a:lnTo>
                                <a:lnTo>
                                  <a:pt x="32" y="30"/>
                                </a:lnTo>
                                <a:lnTo>
                                  <a:pt x="32" y="31"/>
                                </a:lnTo>
                                <a:lnTo>
                                  <a:pt x="32" y="32"/>
                                </a:lnTo>
                                <a:lnTo>
                                  <a:pt x="32" y="33"/>
                                </a:lnTo>
                                <a:lnTo>
                                  <a:pt x="32" y="34"/>
                                </a:lnTo>
                                <a:lnTo>
                                  <a:pt x="32" y="35"/>
                                </a:lnTo>
                                <a:lnTo>
                                  <a:pt x="32" y="36"/>
                                </a:lnTo>
                                <a:lnTo>
                                  <a:pt x="32" y="37"/>
                                </a:lnTo>
                                <a:lnTo>
                                  <a:pt x="32" y="38"/>
                                </a:lnTo>
                                <a:lnTo>
                                  <a:pt x="32" y="39"/>
                                </a:lnTo>
                                <a:lnTo>
                                  <a:pt x="32" y="40"/>
                                </a:lnTo>
                                <a:lnTo>
                                  <a:pt x="32" y="42"/>
                                </a:lnTo>
                                <a:lnTo>
                                  <a:pt x="32" y="43"/>
                                </a:lnTo>
                                <a:lnTo>
                                  <a:pt x="32" y="44"/>
                                </a:lnTo>
                                <a:lnTo>
                                  <a:pt x="32" y="45"/>
                                </a:lnTo>
                                <a:lnTo>
                                  <a:pt x="32" y="47"/>
                                </a:lnTo>
                                <a:lnTo>
                                  <a:pt x="32" y="48"/>
                                </a:lnTo>
                                <a:lnTo>
                                  <a:pt x="32" y="50"/>
                                </a:lnTo>
                                <a:lnTo>
                                  <a:pt x="32" y="51"/>
                                </a:lnTo>
                                <a:lnTo>
                                  <a:pt x="32" y="53"/>
                                </a:lnTo>
                                <a:lnTo>
                                  <a:pt x="32" y="55"/>
                                </a:lnTo>
                                <a:lnTo>
                                  <a:pt x="32" y="57"/>
                                </a:lnTo>
                                <a:lnTo>
                                  <a:pt x="32" y="58"/>
                                </a:lnTo>
                                <a:lnTo>
                                  <a:pt x="32" y="60"/>
                                </a:lnTo>
                                <a:lnTo>
                                  <a:pt x="32" y="62"/>
                                </a:lnTo>
                                <a:lnTo>
                                  <a:pt x="32" y="64"/>
                                </a:lnTo>
                                <a:lnTo>
                                  <a:pt x="32" y="66"/>
                                </a:lnTo>
                                <a:lnTo>
                                  <a:pt x="32" y="69"/>
                                </a:lnTo>
                                <a:lnTo>
                                  <a:pt x="32" y="71"/>
                                </a:lnTo>
                                <a:lnTo>
                                  <a:pt x="32" y="73"/>
                                </a:lnTo>
                                <a:lnTo>
                                  <a:pt x="32" y="76"/>
                                </a:lnTo>
                                <a:lnTo>
                                  <a:pt x="32" y="78"/>
                                </a:lnTo>
                                <a:lnTo>
                                  <a:pt x="32" y="81"/>
                                </a:lnTo>
                                <a:lnTo>
                                  <a:pt x="32" y="83"/>
                                </a:lnTo>
                                <a:lnTo>
                                  <a:pt x="32" y="86"/>
                                </a:lnTo>
                                <a:lnTo>
                                  <a:pt x="32" y="89"/>
                                </a:lnTo>
                                <a:lnTo>
                                  <a:pt x="32" y="91"/>
                                </a:lnTo>
                                <a:lnTo>
                                  <a:pt x="32" y="94"/>
                                </a:lnTo>
                                <a:lnTo>
                                  <a:pt x="32" y="97"/>
                                </a:lnTo>
                                <a:lnTo>
                                  <a:pt x="32" y="100"/>
                                </a:lnTo>
                                <a:lnTo>
                                  <a:pt x="32" y="104"/>
                                </a:lnTo>
                                <a:lnTo>
                                  <a:pt x="32" y="107"/>
                                </a:lnTo>
                                <a:lnTo>
                                  <a:pt x="32" y="110"/>
                                </a:lnTo>
                                <a:lnTo>
                                  <a:pt x="32" y="114"/>
                                </a:lnTo>
                                <a:lnTo>
                                  <a:pt x="32" y="117"/>
                                </a:lnTo>
                                <a:lnTo>
                                  <a:pt x="32" y="121"/>
                                </a:lnTo>
                                <a:lnTo>
                                  <a:pt x="32" y="124"/>
                                </a:lnTo>
                                <a:lnTo>
                                  <a:pt x="32" y="128"/>
                                </a:lnTo>
                                <a:lnTo>
                                  <a:pt x="32" y="132"/>
                                </a:lnTo>
                                <a:lnTo>
                                  <a:pt x="32" y="136"/>
                                </a:lnTo>
                                <a:lnTo>
                                  <a:pt x="32" y="140"/>
                                </a:lnTo>
                                <a:lnTo>
                                  <a:pt x="32" y="144"/>
                                </a:lnTo>
                                <a:lnTo>
                                  <a:pt x="32" y="148"/>
                                </a:lnTo>
                                <a:lnTo>
                                  <a:pt x="32" y="153"/>
                                </a:lnTo>
                                <a:lnTo>
                                  <a:pt x="32" y="157"/>
                                </a:lnTo>
                                <a:lnTo>
                                  <a:pt x="32" y="162"/>
                                </a:lnTo>
                                <a:lnTo>
                                  <a:pt x="32" y="166"/>
                                </a:lnTo>
                                <a:lnTo>
                                  <a:pt x="32" y="171"/>
                                </a:lnTo>
                                <a:lnTo>
                                  <a:pt x="32" y="176"/>
                                </a:lnTo>
                                <a:lnTo>
                                  <a:pt x="32" y="181"/>
                                </a:lnTo>
                                <a:lnTo>
                                  <a:pt x="32" y="186"/>
                                </a:lnTo>
                                <a:lnTo>
                                  <a:pt x="32" y="191"/>
                                </a:lnTo>
                                <a:lnTo>
                                  <a:pt x="32" y="197"/>
                                </a:lnTo>
                                <a:lnTo>
                                  <a:pt x="32" y="202"/>
                                </a:lnTo>
                                <a:lnTo>
                                  <a:pt x="32" y="207"/>
                                </a:lnTo>
                                <a:lnTo>
                                  <a:pt x="32" y="213"/>
                                </a:lnTo>
                                <a:lnTo>
                                  <a:pt x="32" y="219"/>
                                </a:lnTo>
                                <a:lnTo>
                                  <a:pt x="32" y="225"/>
                                </a:lnTo>
                                <a:lnTo>
                                  <a:pt x="32" y="231"/>
                                </a:lnTo>
                                <a:lnTo>
                                  <a:pt x="32" y="237"/>
                                </a:lnTo>
                                <a:lnTo>
                                  <a:pt x="32" y="243"/>
                                </a:lnTo>
                                <a:lnTo>
                                  <a:pt x="32" y="249"/>
                                </a:lnTo>
                                <a:lnTo>
                                  <a:pt x="32" y="256"/>
                                </a:lnTo>
                                <a:lnTo>
                                  <a:pt x="32" y="262"/>
                                </a:lnTo>
                                <a:lnTo>
                                  <a:pt x="32" y="269"/>
                                </a:lnTo>
                                <a:lnTo>
                                  <a:pt x="32" y="276"/>
                                </a:lnTo>
                                <a:lnTo>
                                  <a:pt x="32" y="282"/>
                                </a:lnTo>
                                <a:lnTo>
                                  <a:pt x="32" y="289"/>
                                </a:lnTo>
                                <a:lnTo>
                                  <a:pt x="32" y="297"/>
                                </a:lnTo>
                                <a:lnTo>
                                  <a:pt x="32" y="304"/>
                                </a:lnTo>
                                <a:lnTo>
                                  <a:pt x="32" y="311"/>
                                </a:lnTo>
                                <a:lnTo>
                                  <a:pt x="32" y="319"/>
                                </a:lnTo>
                                <a:lnTo>
                                  <a:pt x="32" y="327"/>
                                </a:lnTo>
                                <a:lnTo>
                                  <a:pt x="32" y="334"/>
                                </a:lnTo>
                              </a:path>
                            </a:pathLst>
                          </a:custGeom>
                          <a:noFill/>
                          <a:ln w="12192">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613584" id="群組 57" o:spid="_x0000_s1026" style="position:absolute;margin-left:533.5pt;margin-top:635.5pt;width:2.5pt;height:16.5pt;z-index:-251542528;mso-position-horizontal-relative:page;mso-position-vertical-relative:page" coordorigin="10670,12710" coordsize="5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">
                <v:shape id="Freeform 51" o:spid="_x0000_s1027" style="position:absolute;left:10670;top:12710;width:50;height:330;visibility:visible;mso-wrap-style:square;v-text-anchor:top" coordsize="5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" path="m32,22r,l32,23r,1l32,25r,1l32,27r,1l32,29r,1l32,31r,1l32,33r,1l32,35r,1l32,37r,1l32,39r,1l32,42r,1l32,44r,1l32,47r,1l32,50r,1l32,53r,2l32,57r,1l32,60r,2l32,64r,2l32,69r,2l32,73r,3l32,78r,3l32,83r,3l32,89r,2l32,94r,3l32,100r,4l32,107r,3l32,114r,3l32,121r,3l32,128r,4l32,136r,4l32,144r,4l32,153r,4l32,162r,4l32,171r,5l32,181r,5l32,191r,6l32,202r,5l32,213r,6l32,225r,6l32,237r,6l32,249r,7l32,262r,7l32,276r,6l32,289r,8l32,304r,7l32,319r,8l32,334e" filled="f" strokecolor="#fefefe" strokeweight=".96pt">
                  <v:path arrowok="t" o:connecttype="custom" o:connectlocs="32,12732;32,12732;32,12732;32,12732;32,12732;32,12732;32,12733;32,12733;32,12733;32,12733;32,12734;32,12734;32,12735;32,12736;32,12736;32,12737;32,12738;32,12740;32,12741;32,12742;32,12744;32,12746;32,12748;32,12750;32,12753;32,12755;32,12758;32,12761;32,12765;32,12768;32,12772;32,12776;32,12781;32,12786;32,12791;32,12796;32,12801;32,12807;32,12814;32,12820;32,12827;32,12834;32,12842;32,12850;32,12858;32,12867;32,12876;32,12886;32,12896;32,12907;32,12917;32,12929;32,12941;32,12953;32,12966;32,12979;32,12992;32,13007;32,13021;32,13037" o:connectangles="0,0,0,0,0,0,0,0,0,0,0,0,0,0,0,0,0,0,0,0,0,0,0,0,0,0,0,0,0,0,0,0,0,0,0,0,0,0,0,0,0,0,0,0,0,0,0,0,0,0,0,0,0,0,0,0,0,0,0,0"/>
                </v:shape>
                <w10:wrap anchorx="page" anchory="page"/>
              </v:group>
            </w:pict>
          </mc:Fallback>
        </mc:AlternateContent>
      </w:r>
      <w:r w:rsidRPr="00A01459">
        <w:rPr>
          <w:rFonts w:ascii="標楷體" w:hAnsi="標楷體"/>
          <w:noProof/>
        </w:rPr>
        <mc:AlternateContent>
          <mc:Choice Requires="wpg">
            <w:drawing>
              <wp:anchor distT="0" distB="0" distL="114300" distR="114300" simplePos="0" relativeHeight="251774976" behindDoc="1" locked="0" layoutInCell="1" allowOverlap="1" wp14:anchorId="67A34D59" wp14:editId="7EDB2FFC">
                <wp:simplePos x="0" y="0"/>
                <wp:positionH relativeFrom="page">
                  <wp:posOffset>730250</wp:posOffset>
                </wp:positionH>
                <wp:positionV relativeFrom="page">
                  <wp:posOffset>8261350</wp:posOffset>
                </wp:positionV>
                <wp:extent cx="31750" cy="19050"/>
                <wp:effectExtent l="0" t="0" r="19050" b="15875"/>
                <wp:wrapNone/>
                <wp:docPr id="55" name="群組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19050"/>
                          <a:chOff x="1150" y="13010"/>
                          <a:chExt cx="50" cy="30"/>
                        </a:xfrm>
                      </wpg:grpSpPr>
                      <wps:wsp>
                        <wps:cNvPr id="56" name="Freeform 53"/>
                        <wps:cNvSpPr>
                          <a:spLocks/>
                        </wps:cNvSpPr>
                        <wps:spPr bwMode="auto">
                          <a:xfrm>
                            <a:off x="1150" y="13010"/>
                            <a:ext cx="50" cy="30"/>
                          </a:xfrm>
                          <a:custGeom>
                            <a:avLst/>
                            <a:gdLst>
                              <a:gd name="T0" fmla="+- 0 1194 1150"/>
                              <a:gd name="T1" fmla="*/ T0 w 50"/>
                              <a:gd name="T2" fmla="+- 0 13049 13010"/>
                              <a:gd name="T3" fmla="*/ 13049 h 30"/>
                              <a:gd name="T4" fmla="+- 0 1194 1150"/>
                              <a:gd name="T5" fmla="*/ T4 w 50"/>
                              <a:gd name="T6" fmla="+- 0 13049 13010"/>
                              <a:gd name="T7" fmla="*/ 13049 h 30"/>
                              <a:gd name="T8" fmla="+- 0 1194 1150"/>
                              <a:gd name="T9" fmla="*/ T8 w 50"/>
                              <a:gd name="T10" fmla="+- 0 13049 13010"/>
                              <a:gd name="T11" fmla="*/ 13049 h 30"/>
                              <a:gd name="T12" fmla="+- 0 1194 1150"/>
                              <a:gd name="T13" fmla="*/ T12 w 50"/>
                              <a:gd name="T14" fmla="+- 0 13049 13010"/>
                              <a:gd name="T15" fmla="*/ 13049 h 30"/>
                              <a:gd name="T16" fmla="+- 0 1194 1150"/>
                              <a:gd name="T17" fmla="*/ T16 w 50"/>
                              <a:gd name="T18" fmla="+- 0 13049 13010"/>
                              <a:gd name="T19" fmla="*/ 13049 h 30"/>
                              <a:gd name="T20" fmla="+- 0 1194 1150"/>
                              <a:gd name="T21" fmla="*/ T20 w 50"/>
                              <a:gd name="T22" fmla="+- 0 13049 13010"/>
                              <a:gd name="T23" fmla="*/ 13049 h 30"/>
                              <a:gd name="T24" fmla="+- 0 1194 1150"/>
                              <a:gd name="T25" fmla="*/ T24 w 50"/>
                              <a:gd name="T26" fmla="+- 0 13049 13010"/>
                              <a:gd name="T27" fmla="*/ 13049 h 30"/>
                              <a:gd name="T28" fmla="+- 0 1194 1150"/>
                              <a:gd name="T29" fmla="*/ T28 w 50"/>
                              <a:gd name="T30" fmla="+- 0 13049 13010"/>
                              <a:gd name="T31" fmla="*/ 13049 h 30"/>
                              <a:gd name="T32" fmla="+- 0 1194 1150"/>
                              <a:gd name="T33" fmla="*/ T32 w 50"/>
                              <a:gd name="T34" fmla="+- 0 13049 13010"/>
                              <a:gd name="T35" fmla="*/ 13049 h 30"/>
                              <a:gd name="T36" fmla="+- 0 1194 1150"/>
                              <a:gd name="T37" fmla="*/ T36 w 50"/>
                              <a:gd name="T38" fmla="+- 0 13049 13010"/>
                              <a:gd name="T39" fmla="*/ 13049 h 30"/>
                              <a:gd name="T40" fmla="+- 0 1194 1150"/>
                              <a:gd name="T41" fmla="*/ T40 w 50"/>
                              <a:gd name="T42" fmla="+- 0 13049 13010"/>
                              <a:gd name="T43" fmla="*/ 13049 h 30"/>
                              <a:gd name="T44" fmla="+- 0 1194 1150"/>
                              <a:gd name="T45" fmla="*/ T44 w 50"/>
                              <a:gd name="T46" fmla="+- 0 13049 13010"/>
                              <a:gd name="T47" fmla="*/ 13049 h 30"/>
                              <a:gd name="T48" fmla="+- 0 1194 1150"/>
                              <a:gd name="T49" fmla="*/ T48 w 50"/>
                              <a:gd name="T50" fmla="+- 0 13049 13010"/>
                              <a:gd name="T51" fmla="*/ 13049 h 30"/>
                              <a:gd name="T52" fmla="+- 0 1194 1150"/>
                              <a:gd name="T53" fmla="*/ T52 w 50"/>
                              <a:gd name="T54" fmla="+- 0 13049 13010"/>
                              <a:gd name="T55" fmla="*/ 13049 h 30"/>
                              <a:gd name="T56" fmla="+- 0 1194 1150"/>
                              <a:gd name="T57" fmla="*/ T56 w 50"/>
                              <a:gd name="T58" fmla="+- 0 13049 13010"/>
                              <a:gd name="T59" fmla="*/ 13049 h 30"/>
                              <a:gd name="T60" fmla="+- 0 1194 1150"/>
                              <a:gd name="T61" fmla="*/ T60 w 50"/>
                              <a:gd name="T62" fmla="+- 0 13049 13010"/>
                              <a:gd name="T63" fmla="*/ 13049 h 30"/>
                              <a:gd name="T64" fmla="+- 0 1194 1150"/>
                              <a:gd name="T65" fmla="*/ T64 w 50"/>
                              <a:gd name="T66" fmla="+- 0 13049 13010"/>
                              <a:gd name="T67" fmla="*/ 13049 h 30"/>
                              <a:gd name="T68" fmla="+- 0 1194 1150"/>
                              <a:gd name="T69" fmla="*/ T68 w 50"/>
                              <a:gd name="T70" fmla="+- 0 13049 13010"/>
                              <a:gd name="T71" fmla="*/ 13049 h 30"/>
                              <a:gd name="T72" fmla="+- 0 1194 1150"/>
                              <a:gd name="T73" fmla="*/ T72 w 50"/>
                              <a:gd name="T74" fmla="+- 0 13049 13010"/>
                              <a:gd name="T75" fmla="*/ 13049 h 30"/>
                              <a:gd name="T76" fmla="+- 0 1194 1150"/>
                              <a:gd name="T77" fmla="*/ T76 w 50"/>
                              <a:gd name="T78" fmla="+- 0 13049 13010"/>
                              <a:gd name="T79" fmla="*/ 13049 h 30"/>
                              <a:gd name="T80" fmla="+- 0 1194 1150"/>
                              <a:gd name="T81" fmla="*/ T80 w 50"/>
                              <a:gd name="T82" fmla="+- 0 13049 13010"/>
                              <a:gd name="T83" fmla="*/ 13049 h 30"/>
                              <a:gd name="T84" fmla="+- 0 1194 1150"/>
                              <a:gd name="T85" fmla="*/ T84 w 50"/>
                              <a:gd name="T86" fmla="+- 0 13049 13010"/>
                              <a:gd name="T87" fmla="*/ 13049 h 30"/>
                              <a:gd name="T88" fmla="+- 0 1194 1150"/>
                              <a:gd name="T89" fmla="*/ T88 w 50"/>
                              <a:gd name="T90" fmla="+- 0 13049 13010"/>
                              <a:gd name="T91" fmla="*/ 13049 h 30"/>
                              <a:gd name="T92" fmla="+- 0 1195 1150"/>
                              <a:gd name="T93" fmla="*/ T92 w 50"/>
                              <a:gd name="T94" fmla="+- 0 13049 13010"/>
                              <a:gd name="T95" fmla="*/ 13049 h 30"/>
                              <a:gd name="T96" fmla="+- 0 1195 1150"/>
                              <a:gd name="T97" fmla="*/ T96 w 50"/>
                              <a:gd name="T98" fmla="+- 0 13049 13010"/>
                              <a:gd name="T99" fmla="*/ 13049 h 30"/>
                              <a:gd name="T100" fmla="+- 0 1195 1150"/>
                              <a:gd name="T101" fmla="*/ T100 w 50"/>
                              <a:gd name="T102" fmla="+- 0 13049 13010"/>
                              <a:gd name="T103" fmla="*/ 13049 h 30"/>
                              <a:gd name="T104" fmla="+- 0 1195 1150"/>
                              <a:gd name="T105" fmla="*/ T104 w 50"/>
                              <a:gd name="T106" fmla="+- 0 13049 13010"/>
                              <a:gd name="T107" fmla="*/ 13049 h 30"/>
                              <a:gd name="T108" fmla="+- 0 1195 1150"/>
                              <a:gd name="T109" fmla="*/ T108 w 50"/>
                              <a:gd name="T110" fmla="+- 0 13049 13010"/>
                              <a:gd name="T111" fmla="*/ 13049 h 30"/>
                              <a:gd name="T112" fmla="+- 0 1196 1150"/>
                              <a:gd name="T113" fmla="*/ T112 w 50"/>
                              <a:gd name="T114" fmla="+- 0 13049 13010"/>
                              <a:gd name="T115" fmla="*/ 13049 h 30"/>
                              <a:gd name="T116" fmla="+- 0 1196 1150"/>
                              <a:gd name="T117" fmla="*/ T116 w 50"/>
                              <a:gd name="T118" fmla="+- 0 13049 13010"/>
                              <a:gd name="T119" fmla="*/ 13049 h 30"/>
                              <a:gd name="T120" fmla="+- 0 1196 1150"/>
                              <a:gd name="T121" fmla="*/ T120 w 50"/>
                              <a:gd name="T122" fmla="+- 0 13049 13010"/>
                              <a:gd name="T123" fmla="*/ 13049 h 30"/>
                              <a:gd name="T124" fmla="+- 0 1196 1150"/>
                              <a:gd name="T125" fmla="*/ T124 w 50"/>
                              <a:gd name="T126" fmla="+- 0 13049 13010"/>
                              <a:gd name="T127" fmla="*/ 13049 h 30"/>
                              <a:gd name="T128" fmla="+- 0 1196 1150"/>
                              <a:gd name="T129" fmla="*/ T128 w 50"/>
                              <a:gd name="T130" fmla="+- 0 13049 13010"/>
                              <a:gd name="T131" fmla="*/ 13049 h 30"/>
                              <a:gd name="T132" fmla="+- 0 1197 1150"/>
                              <a:gd name="T133" fmla="*/ T132 w 50"/>
                              <a:gd name="T134" fmla="+- 0 13049 13010"/>
                              <a:gd name="T135" fmla="*/ 13049 h 30"/>
                              <a:gd name="T136" fmla="+- 0 1197 1150"/>
                              <a:gd name="T137" fmla="*/ T136 w 50"/>
                              <a:gd name="T138" fmla="+- 0 13049 13010"/>
                              <a:gd name="T139" fmla="*/ 13049 h 30"/>
                              <a:gd name="T140" fmla="+- 0 1197 1150"/>
                              <a:gd name="T141" fmla="*/ T140 w 50"/>
                              <a:gd name="T142" fmla="+- 0 13049 13010"/>
                              <a:gd name="T143" fmla="*/ 13049 h 30"/>
                              <a:gd name="T144" fmla="+- 0 1198 1150"/>
                              <a:gd name="T145" fmla="*/ T144 w 50"/>
                              <a:gd name="T146" fmla="+- 0 13049 13010"/>
                              <a:gd name="T147" fmla="*/ 13049 h 30"/>
                              <a:gd name="T148" fmla="+- 0 1198 1150"/>
                              <a:gd name="T149" fmla="*/ T148 w 50"/>
                              <a:gd name="T150" fmla="+- 0 13049 13010"/>
                              <a:gd name="T151" fmla="*/ 13049 h 30"/>
                              <a:gd name="T152" fmla="+- 0 1199 1150"/>
                              <a:gd name="T153" fmla="*/ T152 w 50"/>
                              <a:gd name="T154" fmla="+- 0 13049 13010"/>
                              <a:gd name="T155" fmla="*/ 13049 h 30"/>
                              <a:gd name="T156" fmla="+- 0 1199 1150"/>
                              <a:gd name="T157" fmla="*/ T156 w 50"/>
                              <a:gd name="T158" fmla="+- 0 13049 13010"/>
                              <a:gd name="T159" fmla="*/ 13049 h 30"/>
                              <a:gd name="T160" fmla="+- 0 1199 1150"/>
                              <a:gd name="T161" fmla="*/ T160 w 50"/>
                              <a:gd name="T162" fmla="+- 0 13049 13010"/>
                              <a:gd name="T163" fmla="*/ 13049 h 30"/>
                              <a:gd name="T164" fmla="+- 0 1200 1150"/>
                              <a:gd name="T165" fmla="*/ T164 w 50"/>
                              <a:gd name="T166" fmla="+- 0 13049 13010"/>
                              <a:gd name="T167" fmla="*/ 13049 h 30"/>
                              <a:gd name="T168" fmla="+- 0 1200 1150"/>
                              <a:gd name="T169" fmla="*/ T168 w 50"/>
                              <a:gd name="T170" fmla="+- 0 13049 13010"/>
                              <a:gd name="T171" fmla="*/ 13049 h 30"/>
                              <a:gd name="T172" fmla="+- 0 1201 1150"/>
                              <a:gd name="T173" fmla="*/ T172 w 50"/>
                              <a:gd name="T174" fmla="+- 0 13049 13010"/>
                              <a:gd name="T175" fmla="*/ 13049 h 30"/>
                              <a:gd name="T176" fmla="+- 0 1201 1150"/>
                              <a:gd name="T177" fmla="*/ T176 w 50"/>
                              <a:gd name="T178" fmla="+- 0 13049 13010"/>
                              <a:gd name="T179" fmla="*/ 13049 h 30"/>
                              <a:gd name="T180" fmla="+- 0 1202 1150"/>
                              <a:gd name="T181" fmla="*/ T180 w 50"/>
                              <a:gd name="T182" fmla="+- 0 13049 13010"/>
                              <a:gd name="T183" fmla="*/ 13049 h 30"/>
                              <a:gd name="T184" fmla="+- 0 1202 1150"/>
                              <a:gd name="T185" fmla="*/ T184 w 50"/>
                              <a:gd name="T186" fmla="+- 0 13049 13010"/>
                              <a:gd name="T187" fmla="*/ 13049 h 30"/>
                              <a:gd name="T188" fmla="+- 0 1203 1150"/>
                              <a:gd name="T189" fmla="*/ T188 w 50"/>
                              <a:gd name="T190" fmla="+- 0 13049 13010"/>
                              <a:gd name="T191" fmla="*/ 13049 h 30"/>
                              <a:gd name="T192" fmla="+- 0 1204 1150"/>
                              <a:gd name="T193" fmla="*/ T192 w 50"/>
                              <a:gd name="T194" fmla="+- 0 13049 13010"/>
                              <a:gd name="T195" fmla="*/ 13049 h 30"/>
                              <a:gd name="T196" fmla="+- 0 1204 1150"/>
                              <a:gd name="T197" fmla="*/ T196 w 50"/>
                              <a:gd name="T198" fmla="+- 0 13049 13010"/>
                              <a:gd name="T199" fmla="*/ 13049 h 30"/>
                              <a:gd name="T200" fmla="+- 0 1205 1150"/>
                              <a:gd name="T201" fmla="*/ T200 w 50"/>
                              <a:gd name="T202" fmla="+- 0 13049 13010"/>
                              <a:gd name="T203" fmla="*/ 13049 h 30"/>
                              <a:gd name="T204" fmla="+- 0 1206 1150"/>
                              <a:gd name="T205" fmla="*/ T204 w 50"/>
                              <a:gd name="T206" fmla="+- 0 13049 13010"/>
                              <a:gd name="T207" fmla="*/ 13049 h 30"/>
                              <a:gd name="T208" fmla="+- 0 1206 1150"/>
                              <a:gd name="T209" fmla="*/ T208 w 50"/>
                              <a:gd name="T210" fmla="+- 0 13049 13010"/>
                              <a:gd name="T211" fmla="*/ 13049 h 30"/>
                              <a:gd name="T212" fmla="+- 0 1207 1150"/>
                              <a:gd name="T213" fmla="*/ T212 w 50"/>
                              <a:gd name="T214" fmla="+- 0 13049 13010"/>
                              <a:gd name="T215" fmla="*/ 13049 h 30"/>
                              <a:gd name="T216" fmla="+- 0 1208 1150"/>
                              <a:gd name="T217" fmla="*/ T216 w 50"/>
                              <a:gd name="T218" fmla="+- 0 13049 13010"/>
                              <a:gd name="T219" fmla="*/ 13049 h 30"/>
                              <a:gd name="T220" fmla="+- 0 1209 1150"/>
                              <a:gd name="T221" fmla="*/ T220 w 50"/>
                              <a:gd name="T222" fmla="+- 0 13049 13010"/>
                              <a:gd name="T223" fmla="*/ 13049 h 30"/>
                              <a:gd name="T224" fmla="+- 0 1210 1150"/>
                              <a:gd name="T225" fmla="*/ T224 w 50"/>
                              <a:gd name="T226" fmla="+- 0 13049 13010"/>
                              <a:gd name="T227" fmla="*/ 13049 h 30"/>
                              <a:gd name="T228" fmla="+- 0 1210 1150"/>
                              <a:gd name="T229" fmla="*/ T228 w 50"/>
                              <a:gd name="T230" fmla="+- 0 13049 13010"/>
                              <a:gd name="T231" fmla="*/ 13049 h 30"/>
                              <a:gd name="T232" fmla="+- 0 1211 1150"/>
                              <a:gd name="T233" fmla="*/ T232 w 50"/>
                              <a:gd name="T234" fmla="+- 0 13049 13010"/>
                              <a:gd name="T235" fmla="*/ 13049 h 30"/>
                              <a:gd name="T236" fmla="+- 0 1212 1150"/>
                              <a:gd name="T237" fmla="*/ T236 w 50"/>
                              <a:gd name="T238" fmla="+- 0 13049 13010"/>
                              <a:gd name="T239" fmla="*/ 13049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0" h="30">
                                <a:moveTo>
                                  <a:pt x="44" y="39"/>
                                </a:moveTo>
                                <a:lnTo>
                                  <a:pt x="44" y="39"/>
                                </a:lnTo>
                                <a:lnTo>
                                  <a:pt x="45" y="39"/>
                                </a:lnTo>
                                <a:lnTo>
                                  <a:pt x="46" y="39"/>
                                </a:lnTo>
                                <a:lnTo>
                                  <a:pt x="47" y="39"/>
                                </a:lnTo>
                                <a:lnTo>
                                  <a:pt x="48" y="39"/>
                                </a:lnTo>
                                <a:lnTo>
                                  <a:pt x="49" y="39"/>
                                </a:lnTo>
                                <a:lnTo>
                                  <a:pt x="50" y="39"/>
                                </a:lnTo>
                                <a:lnTo>
                                  <a:pt x="51" y="39"/>
                                </a:lnTo>
                                <a:lnTo>
                                  <a:pt x="52" y="39"/>
                                </a:lnTo>
                                <a:lnTo>
                                  <a:pt x="53" y="39"/>
                                </a:lnTo>
                                <a:lnTo>
                                  <a:pt x="54" y="39"/>
                                </a:lnTo>
                                <a:lnTo>
                                  <a:pt x="55" y="39"/>
                                </a:lnTo>
                                <a:lnTo>
                                  <a:pt x="56" y="39"/>
                                </a:lnTo>
                                <a:lnTo>
                                  <a:pt x="57" y="39"/>
                                </a:lnTo>
                                <a:lnTo>
                                  <a:pt x="58" y="39"/>
                                </a:lnTo>
                                <a:lnTo>
                                  <a:pt x="59" y="39"/>
                                </a:lnTo>
                                <a:lnTo>
                                  <a:pt x="60" y="39"/>
                                </a:lnTo>
                                <a:lnTo>
                                  <a:pt x="61" y="39"/>
                                </a:lnTo>
                                <a:lnTo>
                                  <a:pt x="62" y="39"/>
                                </a:lnTo>
                                <a:lnTo>
                                  <a:pt x="63" y="39"/>
                                </a:lnTo>
                              </a:path>
                            </a:pathLst>
                          </a:custGeom>
                          <a:noFill/>
                          <a:ln w="6083">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6D2BB2" id="群組 55" o:spid="_x0000_s1026" style="position:absolute;margin-left:57.5pt;margin-top:650.5pt;width:2.5pt;height:1.5pt;z-index:-251541504;mso-position-horizontal-relative:page;mso-position-vertical-relative:page" coordorigin="1150,13010" coordsize="5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">
                <v:shape id="Freeform 53" o:spid="_x0000_s1027" style="position:absolute;left:1150;top:13010;width:50;height:30;visibility:visible;mso-wrap-style:square;v-text-anchor:top" coordsize="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" path="m44,39r,l45,39r1,l47,39r1,l49,39r1,l51,39r1,l53,39r1,l55,39r1,l57,39r1,l59,39r1,l61,39r1,l63,39e" filled="f" strokecolor="#fefefe" strokeweight=".16897mm">
                  <v:path arrowok="t" o:connecttype="custom" o:connectlocs="44,13049;44,13049;44,13049;44,13049;44,13049;44,13049;44,13049;44,13049;44,13049;44,13049;44,13049;44,13049;44,13049;44,13049;44,13049;44,13049;44,13049;44,13049;44,13049;44,13049;44,13049;44,13049;44,13049;45,13049;45,13049;45,13049;45,13049;45,13049;46,13049;46,13049;46,13049;46,13049;46,13049;47,13049;47,13049;47,13049;48,13049;48,13049;49,13049;49,13049;49,13049;50,13049;50,13049;51,13049;51,13049;52,13049;52,13049;53,13049;54,13049;54,13049;55,13049;56,13049;56,13049;57,13049;58,13049;59,13049;60,13049;60,13049;61,13049;62,13049" o:connectangles="0,0,0,0,0,0,0,0,0,0,0,0,0,0,0,0,0,0,0,0,0,0,0,0,0,0,0,0,0,0,0,0,0,0,0,0,0,0,0,0,0,0,0,0,0,0,0,0,0,0,0,0,0,0,0,0,0,0,0,0"/>
                </v:shape>
                <w10:wrap anchorx="page" anchory="page"/>
              </v:group>
            </w:pict>
          </mc:Fallback>
        </mc:AlternateContent>
      </w:r>
      <w:r w:rsidRPr="00A01459">
        <w:rPr>
          <w:rFonts w:ascii="標楷體" w:hAnsi="標楷體"/>
          <w:noProof/>
        </w:rPr>
        <mc:AlternateContent>
          <mc:Choice Requires="wpg">
            <w:drawing>
              <wp:anchor distT="0" distB="0" distL="114300" distR="114300" simplePos="0" relativeHeight="251776000" behindDoc="1" locked="0" layoutInCell="1" allowOverlap="1" wp14:anchorId="39CCE2E3" wp14:editId="0429008D">
                <wp:simplePos x="0" y="0"/>
                <wp:positionH relativeFrom="page">
                  <wp:posOffset>6762750</wp:posOffset>
                </wp:positionH>
                <wp:positionV relativeFrom="page">
                  <wp:posOffset>8261350</wp:posOffset>
                </wp:positionV>
                <wp:extent cx="31750" cy="19050"/>
                <wp:effectExtent l="0" t="0" r="15875" b="15875"/>
                <wp:wrapNone/>
                <wp:docPr id="53" name="群組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19050"/>
                          <a:chOff x="10650" y="13010"/>
                          <a:chExt cx="50" cy="30"/>
                        </a:xfrm>
                      </wpg:grpSpPr>
                      <wps:wsp>
                        <wps:cNvPr id="54" name="Freeform 55"/>
                        <wps:cNvSpPr>
                          <a:spLocks/>
                        </wps:cNvSpPr>
                        <wps:spPr bwMode="auto">
                          <a:xfrm>
                            <a:off x="10650" y="13010"/>
                            <a:ext cx="50" cy="30"/>
                          </a:xfrm>
                          <a:custGeom>
                            <a:avLst/>
                            <a:gdLst>
                              <a:gd name="T0" fmla="+- 0 10693 10650"/>
                              <a:gd name="T1" fmla="*/ T0 w 50"/>
                              <a:gd name="T2" fmla="+- 0 13049 13010"/>
                              <a:gd name="T3" fmla="*/ 13049 h 30"/>
                              <a:gd name="T4" fmla="+- 0 10693 10650"/>
                              <a:gd name="T5" fmla="*/ T4 w 50"/>
                              <a:gd name="T6" fmla="+- 0 13049 13010"/>
                              <a:gd name="T7" fmla="*/ 13049 h 30"/>
                              <a:gd name="T8" fmla="+- 0 10693 10650"/>
                              <a:gd name="T9" fmla="*/ T8 w 50"/>
                              <a:gd name="T10" fmla="+- 0 13049 13010"/>
                              <a:gd name="T11" fmla="*/ 13049 h 30"/>
                              <a:gd name="T12" fmla="+- 0 10693 10650"/>
                              <a:gd name="T13" fmla="*/ T12 w 50"/>
                              <a:gd name="T14" fmla="+- 0 13049 13010"/>
                              <a:gd name="T15" fmla="*/ 13049 h 30"/>
                              <a:gd name="T16" fmla="+- 0 10693 10650"/>
                              <a:gd name="T17" fmla="*/ T16 w 50"/>
                              <a:gd name="T18" fmla="+- 0 13049 13010"/>
                              <a:gd name="T19" fmla="*/ 13049 h 30"/>
                              <a:gd name="T20" fmla="+- 0 10693 10650"/>
                              <a:gd name="T21" fmla="*/ T20 w 50"/>
                              <a:gd name="T22" fmla="+- 0 13049 13010"/>
                              <a:gd name="T23" fmla="*/ 13049 h 30"/>
                              <a:gd name="T24" fmla="+- 0 10693 10650"/>
                              <a:gd name="T25" fmla="*/ T24 w 50"/>
                              <a:gd name="T26" fmla="+- 0 13049 13010"/>
                              <a:gd name="T27" fmla="*/ 13049 h 30"/>
                              <a:gd name="T28" fmla="+- 0 10693 10650"/>
                              <a:gd name="T29" fmla="*/ T28 w 50"/>
                              <a:gd name="T30" fmla="+- 0 13049 13010"/>
                              <a:gd name="T31" fmla="*/ 13049 h 30"/>
                              <a:gd name="T32" fmla="+- 0 10693 10650"/>
                              <a:gd name="T33" fmla="*/ T32 w 50"/>
                              <a:gd name="T34" fmla="+- 0 13049 13010"/>
                              <a:gd name="T35" fmla="*/ 13049 h 30"/>
                              <a:gd name="T36" fmla="+- 0 10693 10650"/>
                              <a:gd name="T37" fmla="*/ T36 w 50"/>
                              <a:gd name="T38" fmla="+- 0 13049 13010"/>
                              <a:gd name="T39" fmla="*/ 13049 h 30"/>
                              <a:gd name="T40" fmla="+- 0 10693 10650"/>
                              <a:gd name="T41" fmla="*/ T40 w 50"/>
                              <a:gd name="T42" fmla="+- 0 13049 13010"/>
                              <a:gd name="T43" fmla="*/ 13049 h 30"/>
                              <a:gd name="T44" fmla="+- 0 10693 10650"/>
                              <a:gd name="T45" fmla="*/ T44 w 50"/>
                              <a:gd name="T46" fmla="+- 0 13049 13010"/>
                              <a:gd name="T47" fmla="*/ 13049 h 30"/>
                              <a:gd name="T48" fmla="+- 0 10693 10650"/>
                              <a:gd name="T49" fmla="*/ T48 w 50"/>
                              <a:gd name="T50" fmla="+- 0 13049 13010"/>
                              <a:gd name="T51" fmla="*/ 13049 h 30"/>
                              <a:gd name="T52" fmla="+- 0 10693 10650"/>
                              <a:gd name="T53" fmla="*/ T52 w 50"/>
                              <a:gd name="T54" fmla="+- 0 13049 13010"/>
                              <a:gd name="T55" fmla="*/ 13049 h 30"/>
                              <a:gd name="T56" fmla="+- 0 10693 10650"/>
                              <a:gd name="T57" fmla="*/ T56 w 50"/>
                              <a:gd name="T58" fmla="+- 0 13049 13010"/>
                              <a:gd name="T59" fmla="*/ 13049 h 30"/>
                              <a:gd name="T60" fmla="+- 0 10693 10650"/>
                              <a:gd name="T61" fmla="*/ T60 w 50"/>
                              <a:gd name="T62" fmla="+- 0 13049 13010"/>
                              <a:gd name="T63" fmla="*/ 13049 h 30"/>
                              <a:gd name="T64" fmla="+- 0 10693 10650"/>
                              <a:gd name="T65" fmla="*/ T64 w 50"/>
                              <a:gd name="T66" fmla="+- 0 13049 13010"/>
                              <a:gd name="T67" fmla="*/ 13049 h 30"/>
                              <a:gd name="T68" fmla="+- 0 10693 10650"/>
                              <a:gd name="T69" fmla="*/ T68 w 50"/>
                              <a:gd name="T70" fmla="+- 0 13049 13010"/>
                              <a:gd name="T71" fmla="*/ 13049 h 30"/>
                              <a:gd name="T72" fmla="+- 0 10693 10650"/>
                              <a:gd name="T73" fmla="*/ T72 w 50"/>
                              <a:gd name="T74" fmla="+- 0 13049 13010"/>
                              <a:gd name="T75" fmla="*/ 13049 h 30"/>
                              <a:gd name="T76" fmla="+- 0 10693 10650"/>
                              <a:gd name="T77" fmla="*/ T76 w 50"/>
                              <a:gd name="T78" fmla="+- 0 13049 13010"/>
                              <a:gd name="T79" fmla="*/ 13049 h 30"/>
                              <a:gd name="T80" fmla="+- 0 10693 10650"/>
                              <a:gd name="T81" fmla="*/ T80 w 50"/>
                              <a:gd name="T82" fmla="+- 0 13049 13010"/>
                              <a:gd name="T83" fmla="*/ 13049 h 30"/>
                              <a:gd name="T84" fmla="+- 0 10694 10650"/>
                              <a:gd name="T85" fmla="*/ T84 w 50"/>
                              <a:gd name="T86" fmla="+- 0 13049 13010"/>
                              <a:gd name="T87" fmla="*/ 13049 h 30"/>
                              <a:gd name="T88" fmla="+- 0 10694 10650"/>
                              <a:gd name="T89" fmla="*/ T88 w 50"/>
                              <a:gd name="T90" fmla="+- 0 13049 13010"/>
                              <a:gd name="T91" fmla="*/ 13049 h 30"/>
                              <a:gd name="T92" fmla="+- 0 10694 10650"/>
                              <a:gd name="T93" fmla="*/ T92 w 50"/>
                              <a:gd name="T94" fmla="+- 0 13049 13010"/>
                              <a:gd name="T95" fmla="*/ 13049 h 30"/>
                              <a:gd name="T96" fmla="+- 0 10694 10650"/>
                              <a:gd name="T97" fmla="*/ T96 w 50"/>
                              <a:gd name="T98" fmla="+- 0 13049 13010"/>
                              <a:gd name="T99" fmla="*/ 13049 h 30"/>
                              <a:gd name="T100" fmla="+- 0 10694 10650"/>
                              <a:gd name="T101" fmla="*/ T100 w 50"/>
                              <a:gd name="T102" fmla="+- 0 13049 13010"/>
                              <a:gd name="T103" fmla="*/ 13049 h 30"/>
                              <a:gd name="T104" fmla="+- 0 10694 10650"/>
                              <a:gd name="T105" fmla="*/ T104 w 50"/>
                              <a:gd name="T106" fmla="+- 0 13049 13010"/>
                              <a:gd name="T107" fmla="*/ 13049 h 30"/>
                              <a:gd name="T108" fmla="+- 0 10694 10650"/>
                              <a:gd name="T109" fmla="*/ T108 w 50"/>
                              <a:gd name="T110" fmla="+- 0 13049 13010"/>
                              <a:gd name="T111" fmla="*/ 13049 h 30"/>
                              <a:gd name="T112" fmla="+- 0 10695 10650"/>
                              <a:gd name="T113" fmla="*/ T112 w 50"/>
                              <a:gd name="T114" fmla="+- 0 13049 13010"/>
                              <a:gd name="T115" fmla="*/ 13049 h 30"/>
                              <a:gd name="T116" fmla="+- 0 10695 10650"/>
                              <a:gd name="T117" fmla="*/ T116 w 50"/>
                              <a:gd name="T118" fmla="+- 0 13049 13010"/>
                              <a:gd name="T119" fmla="*/ 13049 h 30"/>
                              <a:gd name="T120" fmla="+- 0 10695 10650"/>
                              <a:gd name="T121" fmla="*/ T120 w 50"/>
                              <a:gd name="T122" fmla="+- 0 13049 13010"/>
                              <a:gd name="T123" fmla="*/ 13049 h 30"/>
                              <a:gd name="T124" fmla="+- 0 10695 10650"/>
                              <a:gd name="T125" fmla="*/ T124 w 50"/>
                              <a:gd name="T126" fmla="+- 0 13049 13010"/>
                              <a:gd name="T127" fmla="*/ 13049 h 30"/>
                              <a:gd name="T128" fmla="+- 0 10696 10650"/>
                              <a:gd name="T129" fmla="*/ T128 w 50"/>
                              <a:gd name="T130" fmla="+- 0 13049 13010"/>
                              <a:gd name="T131" fmla="*/ 13049 h 30"/>
                              <a:gd name="T132" fmla="+- 0 10696 10650"/>
                              <a:gd name="T133" fmla="*/ T132 w 50"/>
                              <a:gd name="T134" fmla="+- 0 13049 13010"/>
                              <a:gd name="T135" fmla="*/ 13049 h 30"/>
                              <a:gd name="T136" fmla="+- 0 10696 10650"/>
                              <a:gd name="T137" fmla="*/ T136 w 50"/>
                              <a:gd name="T138" fmla="+- 0 13049 13010"/>
                              <a:gd name="T139" fmla="*/ 13049 h 30"/>
                              <a:gd name="T140" fmla="+- 0 10697 10650"/>
                              <a:gd name="T141" fmla="*/ T140 w 50"/>
                              <a:gd name="T142" fmla="+- 0 13049 13010"/>
                              <a:gd name="T143" fmla="*/ 13049 h 30"/>
                              <a:gd name="T144" fmla="+- 0 10697 10650"/>
                              <a:gd name="T145" fmla="*/ T144 w 50"/>
                              <a:gd name="T146" fmla="+- 0 13049 13010"/>
                              <a:gd name="T147" fmla="*/ 13049 h 30"/>
                              <a:gd name="T148" fmla="+- 0 10697 10650"/>
                              <a:gd name="T149" fmla="*/ T148 w 50"/>
                              <a:gd name="T150" fmla="+- 0 13049 13010"/>
                              <a:gd name="T151" fmla="*/ 13049 h 30"/>
                              <a:gd name="T152" fmla="+- 0 10698 10650"/>
                              <a:gd name="T153" fmla="*/ T152 w 50"/>
                              <a:gd name="T154" fmla="+- 0 13049 13010"/>
                              <a:gd name="T155" fmla="*/ 13049 h 30"/>
                              <a:gd name="T156" fmla="+- 0 10698 10650"/>
                              <a:gd name="T157" fmla="*/ T156 w 50"/>
                              <a:gd name="T158" fmla="+- 0 13049 13010"/>
                              <a:gd name="T159" fmla="*/ 13049 h 30"/>
                              <a:gd name="T160" fmla="+- 0 10699 10650"/>
                              <a:gd name="T161" fmla="*/ T160 w 50"/>
                              <a:gd name="T162" fmla="+- 0 13049 13010"/>
                              <a:gd name="T163" fmla="*/ 13049 h 30"/>
                              <a:gd name="T164" fmla="+- 0 10699 10650"/>
                              <a:gd name="T165" fmla="*/ T164 w 50"/>
                              <a:gd name="T166" fmla="+- 0 13049 13010"/>
                              <a:gd name="T167" fmla="*/ 13049 h 30"/>
                              <a:gd name="T168" fmla="+- 0 10699 10650"/>
                              <a:gd name="T169" fmla="*/ T168 w 50"/>
                              <a:gd name="T170" fmla="+- 0 13049 13010"/>
                              <a:gd name="T171" fmla="*/ 13049 h 30"/>
                              <a:gd name="T172" fmla="+- 0 10700 10650"/>
                              <a:gd name="T173" fmla="*/ T172 w 50"/>
                              <a:gd name="T174" fmla="+- 0 13049 13010"/>
                              <a:gd name="T175" fmla="*/ 13049 h 30"/>
                              <a:gd name="T176" fmla="+- 0 10700 10650"/>
                              <a:gd name="T177" fmla="*/ T176 w 50"/>
                              <a:gd name="T178" fmla="+- 0 13049 13010"/>
                              <a:gd name="T179" fmla="*/ 13049 h 30"/>
                              <a:gd name="T180" fmla="+- 0 10701 10650"/>
                              <a:gd name="T181" fmla="*/ T180 w 50"/>
                              <a:gd name="T182" fmla="+- 0 13049 13010"/>
                              <a:gd name="T183" fmla="*/ 13049 h 30"/>
                              <a:gd name="T184" fmla="+- 0 10702 10650"/>
                              <a:gd name="T185" fmla="*/ T184 w 50"/>
                              <a:gd name="T186" fmla="+- 0 13049 13010"/>
                              <a:gd name="T187" fmla="*/ 13049 h 30"/>
                              <a:gd name="T188" fmla="+- 0 10702 10650"/>
                              <a:gd name="T189" fmla="*/ T188 w 50"/>
                              <a:gd name="T190" fmla="+- 0 13049 13010"/>
                              <a:gd name="T191" fmla="*/ 13049 h 30"/>
                              <a:gd name="T192" fmla="+- 0 10703 10650"/>
                              <a:gd name="T193" fmla="*/ T192 w 50"/>
                              <a:gd name="T194" fmla="+- 0 13049 13010"/>
                              <a:gd name="T195" fmla="*/ 13049 h 30"/>
                              <a:gd name="T196" fmla="+- 0 10703 10650"/>
                              <a:gd name="T197" fmla="*/ T196 w 50"/>
                              <a:gd name="T198" fmla="+- 0 13049 13010"/>
                              <a:gd name="T199" fmla="*/ 13049 h 30"/>
                              <a:gd name="T200" fmla="+- 0 10704 10650"/>
                              <a:gd name="T201" fmla="*/ T200 w 50"/>
                              <a:gd name="T202" fmla="+- 0 13049 13010"/>
                              <a:gd name="T203" fmla="*/ 13049 h 30"/>
                              <a:gd name="T204" fmla="+- 0 10705 10650"/>
                              <a:gd name="T205" fmla="*/ T204 w 50"/>
                              <a:gd name="T206" fmla="+- 0 13049 13010"/>
                              <a:gd name="T207" fmla="*/ 13049 h 30"/>
                              <a:gd name="T208" fmla="+- 0 10706 10650"/>
                              <a:gd name="T209" fmla="*/ T208 w 50"/>
                              <a:gd name="T210" fmla="+- 0 13049 13010"/>
                              <a:gd name="T211" fmla="*/ 13049 h 30"/>
                              <a:gd name="T212" fmla="+- 0 10706 10650"/>
                              <a:gd name="T213" fmla="*/ T212 w 50"/>
                              <a:gd name="T214" fmla="+- 0 13049 13010"/>
                              <a:gd name="T215" fmla="*/ 13049 h 30"/>
                              <a:gd name="T216" fmla="+- 0 10707 10650"/>
                              <a:gd name="T217" fmla="*/ T216 w 50"/>
                              <a:gd name="T218" fmla="+- 0 13049 13010"/>
                              <a:gd name="T219" fmla="*/ 13049 h 30"/>
                              <a:gd name="T220" fmla="+- 0 10708 10650"/>
                              <a:gd name="T221" fmla="*/ T220 w 50"/>
                              <a:gd name="T222" fmla="+- 0 13049 13010"/>
                              <a:gd name="T223" fmla="*/ 13049 h 30"/>
                              <a:gd name="T224" fmla="+- 0 10709 10650"/>
                              <a:gd name="T225" fmla="*/ T224 w 50"/>
                              <a:gd name="T226" fmla="+- 0 13049 13010"/>
                              <a:gd name="T227" fmla="*/ 13049 h 30"/>
                              <a:gd name="T228" fmla="+- 0 10710 10650"/>
                              <a:gd name="T229" fmla="*/ T228 w 50"/>
                              <a:gd name="T230" fmla="+- 0 13049 13010"/>
                              <a:gd name="T231" fmla="*/ 13049 h 30"/>
                              <a:gd name="T232" fmla="+- 0 10710 10650"/>
                              <a:gd name="T233" fmla="*/ T232 w 50"/>
                              <a:gd name="T234" fmla="+- 0 13049 13010"/>
                              <a:gd name="T235" fmla="*/ 13049 h 30"/>
                              <a:gd name="T236" fmla="+- 0 10711 10650"/>
                              <a:gd name="T237" fmla="*/ T236 w 50"/>
                              <a:gd name="T238" fmla="+- 0 13049 13010"/>
                              <a:gd name="T239" fmla="*/ 13049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0" h="30">
                                <a:moveTo>
                                  <a:pt x="43" y="39"/>
                                </a:moveTo>
                                <a:lnTo>
                                  <a:pt x="43" y="39"/>
                                </a:lnTo>
                                <a:lnTo>
                                  <a:pt x="44" y="39"/>
                                </a:lnTo>
                                <a:lnTo>
                                  <a:pt x="45" y="39"/>
                                </a:lnTo>
                                <a:lnTo>
                                  <a:pt x="46" y="39"/>
                                </a:lnTo>
                                <a:lnTo>
                                  <a:pt x="47" y="39"/>
                                </a:lnTo>
                                <a:lnTo>
                                  <a:pt x="48" y="39"/>
                                </a:lnTo>
                                <a:lnTo>
                                  <a:pt x="49" y="39"/>
                                </a:lnTo>
                                <a:lnTo>
                                  <a:pt x="50" y="39"/>
                                </a:lnTo>
                                <a:lnTo>
                                  <a:pt x="51" y="39"/>
                                </a:lnTo>
                                <a:lnTo>
                                  <a:pt x="52" y="39"/>
                                </a:lnTo>
                                <a:lnTo>
                                  <a:pt x="53" y="39"/>
                                </a:lnTo>
                                <a:lnTo>
                                  <a:pt x="54" y="39"/>
                                </a:lnTo>
                                <a:lnTo>
                                  <a:pt x="55" y="39"/>
                                </a:lnTo>
                                <a:lnTo>
                                  <a:pt x="56" y="39"/>
                                </a:lnTo>
                                <a:lnTo>
                                  <a:pt x="57" y="39"/>
                                </a:lnTo>
                                <a:lnTo>
                                  <a:pt x="58" y="39"/>
                                </a:lnTo>
                                <a:lnTo>
                                  <a:pt x="59" y="39"/>
                                </a:lnTo>
                                <a:lnTo>
                                  <a:pt x="60" y="39"/>
                                </a:lnTo>
                                <a:lnTo>
                                  <a:pt x="61" y="39"/>
                                </a:lnTo>
                                <a:lnTo>
                                  <a:pt x="62" y="39"/>
                                </a:lnTo>
                              </a:path>
                            </a:pathLst>
                          </a:custGeom>
                          <a:noFill/>
                          <a:ln w="6083">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3986FC" id="群組 53" o:spid="_x0000_s1026" style="position:absolute;margin-left:532.5pt;margin-top:650.5pt;width:2.5pt;height:1.5pt;z-index:-251540480;mso-position-horizontal-relative:page;mso-position-vertical-relative:page" coordorigin="10650,13010" coordsize="5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">
                <v:shape id="Freeform 55" o:spid="_x0000_s1027" style="position:absolute;left:10650;top:13010;width:50;height:30;visibility:visible;mso-wrap-style:square;v-text-anchor:top" coordsize="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" path="m43,39r,l44,39r1,l46,39r1,l48,39r1,l50,39r1,l52,39r1,l54,39r1,l56,39r1,l58,39r1,l60,39r1,l62,39e" filled="f" strokecolor="#fefefe" strokeweight=".16897mm">
                  <v:path arrowok="t" o:connecttype="custom" o:connectlocs="43,13049;43,13049;43,13049;43,13049;43,13049;43,13049;43,13049;43,13049;43,13049;43,13049;43,13049;43,13049;43,13049;43,13049;43,13049;43,13049;43,13049;43,13049;43,13049;43,13049;43,13049;44,13049;44,13049;44,13049;44,13049;44,13049;44,13049;44,13049;45,13049;45,13049;45,13049;45,13049;46,13049;46,13049;46,13049;47,13049;47,13049;47,13049;48,13049;48,13049;49,13049;49,13049;49,13049;50,13049;50,13049;51,13049;52,13049;52,13049;53,13049;53,13049;54,13049;55,13049;56,13049;56,13049;57,13049;58,13049;59,13049;60,13049;60,13049;61,13049" o:connectangles="0,0,0,0,0,0,0,0,0,0,0,0,0,0,0,0,0,0,0,0,0,0,0,0,0,0,0,0,0,0,0,0,0,0,0,0,0,0,0,0,0,0,0,0,0,0,0,0,0,0,0,0,0,0,0,0,0,0,0,0"/>
                </v:shape>
                <w10:wrap anchorx="page" anchory="page"/>
              </v:group>
            </w:pict>
          </mc:Fallback>
        </mc:AlternateContent>
      </w:r>
      <w:r w:rsidRPr="00A01459">
        <w:rPr>
          <w:rFonts w:ascii="標楷體" w:hAnsi="標楷體"/>
          <w:noProof/>
        </w:rPr>
        <mc:AlternateContent>
          <mc:Choice Requires="wpg">
            <w:drawing>
              <wp:anchor distT="0" distB="0" distL="114300" distR="114300" simplePos="0" relativeHeight="251777024" behindDoc="1" locked="0" layoutInCell="1" allowOverlap="1" wp14:anchorId="3406CBC8" wp14:editId="03C49818">
                <wp:simplePos x="0" y="0"/>
                <wp:positionH relativeFrom="page">
                  <wp:posOffset>742950</wp:posOffset>
                </wp:positionH>
                <wp:positionV relativeFrom="page">
                  <wp:posOffset>8274050</wp:posOffset>
                </wp:positionV>
                <wp:extent cx="31750" cy="209550"/>
                <wp:effectExtent l="0" t="0" r="0" b="12700"/>
                <wp:wrapNone/>
                <wp:docPr id="51" name="群組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209550"/>
                          <a:chOff x="1170" y="13030"/>
                          <a:chExt cx="50" cy="330"/>
                        </a:xfrm>
                      </wpg:grpSpPr>
                      <wps:wsp>
                        <wps:cNvPr id="52" name="Freeform 57"/>
                        <wps:cNvSpPr>
                          <a:spLocks/>
                        </wps:cNvSpPr>
                        <wps:spPr bwMode="auto">
                          <a:xfrm>
                            <a:off x="1170" y="13030"/>
                            <a:ext cx="50" cy="330"/>
                          </a:xfrm>
                          <a:custGeom>
                            <a:avLst/>
                            <a:gdLst>
                              <a:gd name="T0" fmla="+- 0 1203 1170"/>
                              <a:gd name="T1" fmla="*/ T0 w 50"/>
                              <a:gd name="T2" fmla="+- 0 13054 13030"/>
                              <a:gd name="T3" fmla="*/ 13054 h 330"/>
                              <a:gd name="T4" fmla="+- 0 1203 1170"/>
                              <a:gd name="T5" fmla="*/ T4 w 50"/>
                              <a:gd name="T6" fmla="+- 0 13054 13030"/>
                              <a:gd name="T7" fmla="*/ 13054 h 330"/>
                              <a:gd name="T8" fmla="+- 0 1203 1170"/>
                              <a:gd name="T9" fmla="*/ T8 w 50"/>
                              <a:gd name="T10" fmla="+- 0 13054 13030"/>
                              <a:gd name="T11" fmla="*/ 13054 h 330"/>
                              <a:gd name="T12" fmla="+- 0 1203 1170"/>
                              <a:gd name="T13" fmla="*/ T12 w 50"/>
                              <a:gd name="T14" fmla="+- 0 13054 13030"/>
                              <a:gd name="T15" fmla="*/ 13054 h 330"/>
                              <a:gd name="T16" fmla="+- 0 1203 1170"/>
                              <a:gd name="T17" fmla="*/ T16 w 50"/>
                              <a:gd name="T18" fmla="+- 0 13054 13030"/>
                              <a:gd name="T19" fmla="*/ 13054 h 330"/>
                              <a:gd name="T20" fmla="+- 0 1203 1170"/>
                              <a:gd name="T21" fmla="*/ T20 w 50"/>
                              <a:gd name="T22" fmla="+- 0 13054 13030"/>
                              <a:gd name="T23" fmla="*/ 13054 h 330"/>
                              <a:gd name="T24" fmla="+- 0 1203 1170"/>
                              <a:gd name="T25" fmla="*/ T24 w 50"/>
                              <a:gd name="T26" fmla="+- 0 13054 13030"/>
                              <a:gd name="T27" fmla="*/ 13054 h 330"/>
                              <a:gd name="T28" fmla="+- 0 1203 1170"/>
                              <a:gd name="T29" fmla="*/ T28 w 50"/>
                              <a:gd name="T30" fmla="+- 0 13054 13030"/>
                              <a:gd name="T31" fmla="*/ 13054 h 330"/>
                              <a:gd name="T32" fmla="+- 0 1203 1170"/>
                              <a:gd name="T33" fmla="*/ T32 w 50"/>
                              <a:gd name="T34" fmla="+- 0 13055 13030"/>
                              <a:gd name="T35" fmla="*/ 13055 h 330"/>
                              <a:gd name="T36" fmla="+- 0 1203 1170"/>
                              <a:gd name="T37" fmla="*/ T36 w 50"/>
                              <a:gd name="T38" fmla="+- 0 13055 13030"/>
                              <a:gd name="T39" fmla="*/ 13055 h 330"/>
                              <a:gd name="T40" fmla="+- 0 1203 1170"/>
                              <a:gd name="T41" fmla="*/ T40 w 50"/>
                              <a:gd name="T42" fmla="+- 0 13055 13030"/>
                              <a:gd name="T43" fmla="*/ 13055 h 330"/>
                              <a:gd name="T44" fmla="+- 0 1203 1170"/>
                              <a:gd name="T45" fmla="*/ T44 w 50"/>
                              <a:gd name="T46" fmla="+- 0 13056 13030"/>
                              <a:gd name="T47" fmla="*/ 13056 h 330"/>
                              <a:gd name="T48" fmla="+- 0 1203 1170"/>
                              <a:gd name="T49" fmla="*/ T48 w 50"/>
                              <a:gd name="T50" fmla="+- 0 13056 13030"/>
                              <a:gd name="T51" fmla="*/ 13056 h 330"/>
                              <a:gd name="T52" fmla="+- 0 1203 1170"/>
                              <a:gd name="T53" fmla="*/ T52 w 50"/>
                              <a:gd name="T54" fmla="+- 0 13057 13030"/>
                              <a:gd name="T55" fmla="*/ 13057 h 330"/>
                              <a:gd name="T56" fmla="+- 0 1203 1170"/>
                              <a:gd name="T57" fmla="*/ T56 w 50"/>
                              <a:gd name="T58" fmla="+- 0 13058 13030"/>
                              <a:gd name="T59" fmla="*/ 13058 h 330"/>
                              <a:gd name="T60" fmla="+- 0 1203 1170"/>
                              <a:gd name="T61" fmla="*/ T60 w 50"/>
                              <a:gd name="T62" fmla="+- 0 13059 13030"/>
                              <a:gd name="T63" fmla="*/ 13059 h 330"/>
                              <a:gd name="T64" fmla="+- 0 1203 1170"/>
                              <a:gd name="T65" fmla="*/ T64 w 50"/>
                              <a:gd name="T66" fmla="+- 0 13060 13030"/>
                              <a:gd name="T67" fmla="*/ 13060 h 330"/>
                              <a:gd name="T68" fmla="+- 0 1203 1170"/>
                              <a:gd name="T69" fmla="*/ T68 w 50"/>
                              <a:gd name="T70" fmla="+- 0 13061 13030"/>
                              <a:gd name="T71" fmla="*/ 13061 h 330"/>
                              <a:gd name="T72" fmla="+- 0 1203 1170"/>
                              <a:gd name="T73" fmla="*/ T72 w 50"/>
                              <a:gd name="T74" fmla="+- 0 13063 13030"/>
                              <a:gd name="T75" fmla="*/ 13063 h 330"/>
                              <a:gd name="T76" fmla="+- 0 1203 1170"/>
                              <a:gd name="T77" fmla="*/ T76 w 50"/>
                              <a:gd name="T78" fmla="+- 0 13064 13030"/>
                              <a:gd name="T79" fmla="*/ 13064 h 330"/>
                              <a:gd name="T80" fmla="+- 0 1203 1170"/>
                              <a:gd name="T81" fmla="*/ T80 w 50"/>
                              <a:gd name="T82" fmla="+- 0 13066 13030"/>
                              <a:gd name="T83" fmla="*/ 13066 h 330"/>
                              <a:gd name="T84" fmla="+- 0 1203 1170"/>
                              <a:gd name="T85" fmla="*/ T84 w 50"/>
                              <a:gd name="T86" fmla="+- 0 13068 13030"/>
                              <a:gd name="T87" fmla="*/ 13068 h 330"/>
                              <a:gd name="T88" fmla="+- 0 1203 1170"/>
                              <a:gd name="T89" fmla="*/ T88 w 50"/>
                              <a:gd name="T90" fmla="+- 0 13070 13030"/>
                              <a:gd name="T91" fmla="*/ 13070 h 330"/>
                              <a:gd name="T92" fmla="+- 0 1203 1170"/>
                              <a:gd name="T93" fmla="*/ T92 w 50"/>
                              <a:gd name="T94" fmla="+- 0 13072 13030"/>
                              <a:gd name="T95" fmla="*/ 13072 h 330"/>
                              <a:gd name="T96" fmla="+- 0 1203 1170"/>
                              <a:gd name="T97" fmla="*/ T96 w 50"/>
                              <a:gd name="T98" fmla="+- 0 13074 13030"/>
                              <a:gd name="T99" fmla="*/ 13074 h 330"/>
                              <a:gd name="T100" fmla="+- 0 1203 1170"/>
                              <a:gd name="T101" fmla="*/ T100 w 50"/>
                              <a:gd name="T102" fmla="+- 0 13077 13030"/>
                              <a:gd name="T103" fmla="*/ 13077 h 330"/>
                              <a:gd name="T104" fmla="+- 0 1203 1170"/>
                              <a:gd name="T105" fmla="*/ T104 w 50"/>
                              <a:gd name="T106" fmla="+- 0 13080 13030"/>
                              <a:gd name="T107" fmla="*/ 13080 h 330"/>
                              <a:gd name="T108" fmla="+- 0 1203 1170"/>
                              <a:gd name="T109" fmla="*/ T108 w 50"/>
                              <a:gd name="T110" fmla="+- 0 13083 13030"/>
                              <a:gd name="T111" fmla="*/ 13083 h 330"/>
                              <a:gd name="T112" fmla="+- 0 1203 1170"/>
                              <a:gd name="T113" fmla="*/ T112 w 50"/>
                              <a:gd name="T114" fmla="+- 0 13087 13030"/>
                              <a:gd name="T115" fmla="*/ 13087 h 330"/>
                              <a:gd name="T116" fmla="+- 0 1203 1170"/>
                              <a:gd name="T117" fmla="*/ T116 w 50"/>
                              <a:gd name="T118" fmla="+- 0 13090 13030"/>
                              <a:gd name="T119" fmla="*/ 13090 h 330"/>
                              <a:gd name="T120" fmla="+- 0 1203 1170"/>
                              <a:gd name="T121" fmla="*/ T120 w 50"/>
                              <a:gd name="T122" fmla="+- 0 13094 13030"/>
                              <a:gd name="T123" fmla="*/ 13094 h 330"/>
                              <a:gd name="T124" fmla="+- 0 1203 1170"/>
                              <a:gd name="T125" fmla="*/ T124 w 50"/>
                              <a:gd name="T126" fmla="+- 0 13098 13030"/>
                              <a:gd name="T127" fmla="*/ 13098 h 330"/>
                              <a:gd name="T128" fmla="+- 0 1203 1170"/>
                              <a:gd name="T129" fmla="*/ T128 w 50"/>
                              <a:gd name="T130" fmla="+- 0 13103 13030"/>
                              <a:gd name="T131" fmla="*/ 13103 h 330"/>
                              <a:gd name="T132" fmla="+- 0 1203 1170"/>
                              <a:gd name="T133" fmla="*/ T132 w 50"/>
                              <a:gd name="T134" fmla="+- 0 13107 13030"/>
                              <a:gd name="T135" fmla="*/ 13107 h 330"/>
                              <a:gd name="T136" fmla="+- 0 1203 1170"/>
                              <a:gd name="T137" fmla="*/ T136 w 50"/>
                              <a:gd name="T138" fmla="+- 0 13112 13030"/>
                              <a:gd name="T139" fmla="*/ 13112 h 330"/>
                              <a:gd name="T140" fmla="+- 0 1203 1170"/>
                              <a:gd name="T141" fmla="*/ T140 w 50"/>
                              <a:gd name="T142" fmla="+- 0 13118 13030"/>
                              <a:gd name="T143" fmla="*/ 13118 h 330"/>
                              <a:gd name="T144" fmla="+- 0 1203 1170"/>
                              <a:gd name="T145" fmla="*/ T144 w 50"/>
                              <a:gd name="T146" fmla="+- 0 13123 13030"/>
                              <a:gd name="T147" fmla="*/ 13123 h 330"/>
                              <a:gd name="T148" fmla="+- 0 1203 1170"/>
                              <a:gd name="T149" fmla="*/ T148 w 50"/>
                              <a:gd name="T150" fmla="+- 0 13129 13030"/>
                              <a:gd name="T151" fmla="*/ 13129 h 330"/>
                              <a:gd name="T152" fmla="+- 0 1203 1170"/>
                              <a:gd name="T153" fmla="*/ T152 w 50"/>
                              <a:gd name="T154" fmla="+- 0 13135 13030"/>
                              <a:gd name="T155" fmla="*/ 13135 h 330"/>
                              <a:gd name="T156" fmla="+- 0 1203 1170"/>
                              <a:gd name="T157" fmla="*/ T156 w 50"/>
                              <a:gd name="T158" fmla="+- 0 13142 13030"/>
                              <a:gd name="T159" fmla="*/ 13142 h 330"/>
                              <a:gd name="T160" fmla="+- 0 1203 1170"/>
                              <a:gd name="T161" fmla="*/ T160 w 50"/>
                              <a:gd name="T162" fmla="+- 0 13149 13030"/>
                              <a:gd name="T163" fmla="*/ 13149 h 330"/>
                              <a:gd name="T164" fmla="+- 0 1203 1170"/>
                              <a:gd name="T165" fmla="*/ T164 w 50"/>
                              <a:gd name="T166" fmla="+- 0 13156 13030"/>
                              <a:gd name="T167" fmla="*/ 13156 h 330"/>
                              <a:gd name="T168" fmla="+- 0 1203 1170"/>
                              <a:gd name="T169" fmla="*/ T168 w 50"/>
                              <a:gd name="T170" fmla="+- 0 13164 13030"/>
                              <a:gd name="T171" fmla="*/ 13164 h 330"/>
                              <a:gd name="T172" fmla="+- 0 1203 1170"/>
                              <a:gd name="T173" fmla="*/ T172 w 50"/>
                              <a:gd name="T174" fmla="+- 0 13172 13030"/>
                              <a:gd name="T175" fmla="*/ 13172 h 330"/>
                              <a:gd name="T176" fmla="+- 0 1203 1170"/>
                              <a:gd name="T177" fmla="*/ T176 w 50"/>
                              <a:gd name="T178" fmla="+- 0 13181 13030"/>
                              <a:gd name="T179" fmla="*/ 13181 h 330"/>
                              <a:gd name="T180" fmla="+- 0 1203 1170"/>
                              <a:gd name="T181" fmla="*/ T180 w 50"/>
                              <a:gd name="T182" fmla="+- 0 13189 13030"/>
                              <a:gd name="T183" fmla="*/ 13189 h 330"/>
                              <a:gd name="T184" fmla="+- 0 1203 1170"/>
                              <a:gd name="T185" fmla="*/ T184 w 50"/>
                              <a:gd name="T186" fmla="+- 0 13199 13030"/>
                              <a:gd name="T187" fmla="*/ 13199 h 330"/>
                              <a:gd name="T188" fmla="+- 0 1203 1170"/>
                              <a:gd name="T189" fmla="*/ T188 w 50"/>
                              <a:gd name="T190" fmla="+- 0 13208 13030"/>
                              <a:gd name="T191" fmla="*/ 13208 h 330"/>
                              <a:gd name="T192" fmla="+- 0 1203 1170"/>
                              <a:gd name="T193" fmla="*/ T192 w 50"/>
                              <a:gd name="T194" fmla="+- 0 13218 13030"/>
                              <a:gd name="T195" fmla="*/ 13218 h 330"/>
                              <a:gd name="T196" fmla="+- 0 1203 1170"/>
                              <a:gd name="T197" fmla="*/ T196 w 50"/>
                              <a:gd name="T198" fmla="+- 0 13229 13030"/>
                              <a:gd name="T199" fmla="*/ 13229 h 330"/>
                              <a:gd name="T200" fmla="+- 0 1203 1170"/>
                              <a:gd name="T201" fmla="*/ T200 w 50"/>
                              <a:gd name="T202" fmla="+- 0 13240 13030"/>
                              <a:gd name="T203" fmla="*/ 13240 h 330"/>
                              <a:gd name="T204" fmla="+- 0 1203 1170"/>
                              <a:gd name="T205" fmla="*/ T204 w 50"/>
                              <a:gd name="T206" fmla="+- 0 13251 13030"/>
                              <a:gd name="T207" fmla="*/ 13251 h 330"/>
                              <a:gd name="T208" fmla="+- 0 1203 1170"/>
                              <a:gd name="T209" fmla="*/ T208 w 50"/>
                              <a:gd name="T210" fmla="+- 0 13263 13030"/>
                              <a:gd name="T211" fmla="*/ 13263 h 330"/>
                              <a:gd name="T212" fmla="+- 0 1203 1170"/>
                              <a:gd name="T213" fmla="*/ T212 w 50"/>
                              <a:gd name="T214" fmla="+- 0 13275 13030"/>
                              <a:gd name="T215" fmla="*/ 13275 h 330"/>
                              <a:gd name="T216" fmla="+- 0 1203 1170"/>
                              <a:gd name="T217" fmla="*/ T216 w 50"/>
                              <a:gd name="T218" fmla="+- 0 13288 13030"/>
                              <a:gd name="T219" fmla="*/ 13288 h 330"/>
                              <a:gd name="T220" fmla="+- 0 1203 1170"/>
                              <a:gd name="T221" fmla="*/ T220 w 50"/>
                              <a:gd name="T222" fmla="+- 0 13301 13030"/>
                              <a:gd name="T223" fmla="*/ 13301 h 330"/>
                              <a:gd name="T224" fmla="+- 0 1203 1170"/>
                              <a:gd name="T225" fmla="*/ T224 w 50"/>
                              <a:gd name="T226" fmla="+- 0 13315 13030"/>
                              <a:gd name="T227" fmla="*/ 13315 h 330"/>
                              <a:gd name="T228" fmla="+- 0 1203 1170"/>
                              <a:gd name="T229" fmla="*/ T228 w 50"/>
                              <a:gd name="T230" fmla="+- 0 13329 13030"/>
                              <a:gd name="T231" fmla="*/ 13329 h 330"/>
                              <a:gd name="T232" fmla="+- 0 1203 1170"/>
                              <a:gd name="T233" fmla="*/ T232 w 50"/>
                              <a:gd name="T234" fmla="+- 0 13344 13030"/>
                              <a:gd name="T235" fmla="*/ 13344 h 330"/>
                              <a:gd name="T236" fmla="+- 0 1203 1170"/>
                              <a:gd name="T237" fmla="*/ T236 w 50"/>
                              <a:gd name="T238" fmla="+- 0 13359 13030"/>
                              <a:gd name="T239" fmla="*/ 13359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0" h="330">
                                <a:moveTo>
                                  <a:pt x="33" y="24"/>
                                </a:moveTo>
                                <a:lnTo>
                                  <a:pt x="33" y="24"/>
                                </a:lnTo>
                                <a:lnTo>
                                  <a:pt x="33" y="25"/>
                                </a:lnTo>
                                <a:lnTo>
                                  <a:pt x="33" y="26"/>
                                </a:lnTo>
                                <a:lnTo>
                                  <a:pt x="33" y="27"/>
                                </a:lnTo>
                                <a:lnTo>
                                  <a:pt x="33" y="28"/>
                                </a:lnTo>
                                <a:lnTo>
                                  <a:pt x="33" y="29"/>
                                </a:lnTo>
                                <a:lnTo>
                                  <a:pt x="33" y="30"/>
                                </a:lnTo>
                                <a:lnTo>
                                  <a:pt x="33" y="31"/>
                                </a:lnTo>
                                <a:lnTo>
                                  <a:pt x="33" y="32"/>
                                </a:lnTo>
                                <a:lnTo>
                                  <a:pt x="33" y="33"/>
                                </a:lnTo>
                                <a:lnTo>
                                  <a:pt x="33" y="34"/>
                                </a:lnTo>
                                <a:lnTo>
                                  <a:pt x="33" y="35"/>
                                </a:lnTo>
                                <a:lnTo>
                                  <a:pt x="33" y="36"/>
                                </a:lnTo>
                                <a:lnTo>
                                  <a:pt x="33" y="37"/>
                                </a:lnTo>
                                <a:lnTo>
                                  <a:pt x="33" y="38"/>
                                </a:lnTo>
                                <a:lnTo>
                                  <a:pt x="33" y="39"/>
                                </a:lnTo>
                                <a:lnTo>
                                  <a:pt x="33" y="40"/>
                                </a:lnTo>
                                <a:lnTo>
                                  <a:pt x="33" y="41"/>
                                </a:lnTo>
                                <a:lnTo>
                                  <a:pt x="33" y="42"/>
                                </a:lnTo>
                                <a:lnTo>
                                  <a:pt x="33" y="43"/>
                                </a:lnTo>
                                <a:lnTo>
                                  <a:pt x="33" y="44"/>
                                </a:lnTo>
                                <a:lnTo>
                                  <a:pt x="33" y="46"/>
                                </a:lnTo>
                                <a:lnTo>
                                  <a:pt x="33" y="47"/>
                                </a:lnTo>
                                <a:lnTo>
                                  <a:pt x="33" y="49"/>
                                </a:lnTo>
                                <a:lnTo>
                                  <a:pt x="33" y="50"/>
                                </a:lnTo>
                                <a:lnTo>
                                  <a:pt x="33" y="52"/>
                                </a:lnTo>
                                <a:lnTo>
                                  <a:pt x="33" y="53"/>
                                </a:lnTo>
                                <a:lnTo>
                                  <a:pt x="33" y="55"/>
                                </a:lnTo>
                                <a:lnTo>
                                  <a:pt x="33" y="57"/>
                                </a:lnTo>
                                <a:lnTo>
                                  <a:pt x="33" y="58"/>
                                </a:lnTo>
                                <a:lnTo>
                                  <a:pt x="33" y="60"/>
                                </a:lnTo>
                                <a:lnTo>
                                  <a:pt x="33" y="62"/>
                                </a:lnTo>
                                <a:lnTo>
                                  <a:pt x="33" y="64"/>
                                </a:lnTo>
                                <a:lnTo>
                                  <a:pt x="33" y="66"/>
                                </a:lnTo>
                                <a:lnTo>
                                  <a:pt x="33" y="68"/>
                                </a:lnTo>
                                <a:lnTo>
                                  <a:pt x="33" y="70"/>
                                </a:lnTo>
                                <a:lnTo>
                                  <a:pt x="33" y="73"/>
                                </a:lnTo>
                                <a:lnTo>
                                  <a:pt x="33" y="75"/>
                                </a:lnTo>
                                <a:lnTo>
                                  <a:pt x="33" y="77"/>
                                </a:lnTo>
                                <a:lnTo>
                                  <a:pt x="33" y="80"/>
                                </a:lnTo>
                                <a:lnTo>
                                  <a:pt x="33" y="82"/>
                                </a:lnTo>
                                <a:lnTo>
                                  <a:pt x="33" y="85"/>
                                </a:lnTo>
                                <a:lnTo>
                                  <a:pt x="33" y="88"/>
                                </a:lnTo>
                                <a:lnTo>
                                  <a:pt x="33" y="90"/>
                                </a:lnTo>
                                <a:lnTo>
                                  <a:pt x="33" y="93"/>
                                </a:lnTo>
                                <a:lnTo>
                                  <a:pt x="33" y="96"/>
                                </a:lnTo>
                                <a:lnTo>
                                  <a:pt x="33" y="99"/>
                                </a:lnTo>
                                <a:lnTo>
                                  <a:pt x="33" y="102"/>
                                </a:lnTo>
                                <a:lnTo>
                                  <a:pt x="33" y="105"/>
                                </a:lnTo>
                                <a:lnTo>
                                  <a:pt x="33" y="109"/>
                                </a:lnTo>
                                <a:lnTo>
                                  <a:pt x="33" y="112"/>
                                </a:lnTo>
                                <a:lnTo>
                                  <a:pt x="33" y="116"/>
                                </a:lnTo>
                                <a:lnTo>
                                  <a:pt x="33" y="119"/>
                                </a:lnTo>
                                <a:lnTo>
                                  <a:pt x="33" y="123"/>
                                </a:lnTo>
                                <a:lnTo>
                                  <a:pt x="33" y="126"/>
                                </a:lnTo>
                                <a:lnTo>
                                  <a:pt x="33" y="130"/>
                                </a:lnTo>
                                <a:lnTo>
                                  <a:pt x="33" y="134"/>
                                </a:lnTo>
                                <a:lnTo>
                                  <a:pt x="33" y="138"/>
                                </a:lnTo>
                                <a:lnTo>
                                  <a:pt x="33" y="142"/>
                                </a:lnTo>
                                <a:lnTo>
                                  <a:pt x="33" y="146"/>
                                </a:lnTo>
                                <a:lnTo>
                                  <a:pt x="33" y="151"/>
                                </a:lnTo>
                                <a:lnTo>
                                  <a:pt x="33" y="155"/>
                                </a:lnTo>
                                <a:lnTo>
                                  <a:pt x="33" y="159"/>
                                </a:lnTo>
                                <a:lnTo>
                                  <a:pt x="33" y="164"/>
                                </a:lnTo>
                                <a:lnTo>
                                  <a:pt x="33" y="169"/>
                                </a:lnTo>
                                <a:lnTo>
                                  <a:pt x="33" y="173"/>
                                </a:lnTo>
                                <a:lnTo>
                                  <a:pt x="33" y="178"/>
                                </a:lnTo>
                                <a:lnTo>
                                  <a:pt x="33" y="183"/>
                                </a:lnTo>
                                <a:lnTo>
                                  <a:pt x="33" y="188"/>
                                </a:lnTo>
                                <a:lnTo>
                                  <a:pt x="33" y="194"/>
                                </a:lnTo>
                                <a:lnTo>
                                  <a:pt x="33" y="199"/>
                                </a:lnTo>
                                <a:lnTo>
                                  <a:pt x="33" y="204"/>
                                </a:lnTo>
                                <a:lnTo>
                                  <a:pt x="33" y="210"/>
                                </a:lnTo>
                                <a:lnTo>
                                  <a:pt x="33" y="215"/>
                                </a:lnTo>
                                <a:lnTo>
                                  <a:pt x="33" y="221"/>
                                </a:lnTo>
                                <a:lnTo>
                                  <a:pt x="33" y="227"/>
                                </a:lnTo>
                                <a:lnTo>
                                  <a:pt x="33" y="233"/>
                                </a:lnTo>
                                <a:lnTo>
                                  <a:pt x="33" y="239"/>
                                </a:lnTo>
                                <a:lnTo>
                                  <a:pt x="33" y="245"/>
                                </a:lnTo>
                                <a:lnTo>
                                  <a:pt x="33" y="252"/>
                                </a:lnTo>
                                <a:lnTo>
                                  <a:pt x="33" y="258"/>
                                </a:lnTo>
                                <a:lnTo>
                                  <a:pt x="33" y="265"/>
                                </a:lnTo>
                                <a:lnTo>
                                  <a:pt x="33" y="271"/>
                                </a:lnTo>
                                <a:lnTo>
                                  <a:pt x="33" y="278"/>
                                </a:lnTo>
                                <a:lnTo>
                                  <a:pt x="33" y="285"/>
                                </a:lnTo>
                                <a:lnTo>
                                  <a:pt x="33" y="292"/>
                                </a:lnTo>
                                <a:lnTo>
                                  <a:pt x="33" y="299"/>
                                </a:lnTo>
                                <a:lnTo>
                                  <a:pt x="33" y="307"/>
                                </a:lnTo>
                                <a:lnTo>
                                  <a:pt x="33" y="314"/>
                                </a:lnTo>
                                <a:lnTo>
                                  <a:pt x="33" y="322"/>
                                </a:lnTo>
                                <a:lnTo>
                                  <a:pt x="33" y="329"/>
                                </a:lnTo>
                                <a:lnTo>
                                  <a:pt x="33" y="337"/>
                                </a:lnTo>
                              </a:path>
                            </a:pathLst>
                          </a:custGeom>
                          <a:noFill/>
                          <a:ln w="12179">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902906" id="群組 51" o:spid="_x0000_s1026" style="position:absolute;margin-left:58.5pt;margin-top:651.5pt;width:2.5pt;height:16.5pt;z-index:-251539456;mso-position-horizontal-relative:page;mso-position-vertical-relative:page" coordorigin="1170,13030" coordsize="5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">
                <v:shape id="Freeform 57" o:spid="_x0000_s1027" style="position:absolute;left:1170;top:13030;width:50;height:330;visibility:visible;mso-wrap-style:square;v-text-anchor:top" coordsize="5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" path="m33,24r,l33,25r,1l33,27r,1l33,29r,1l33,31r,1l33,33r,1l33,35r,1l33,37r,1l33,39r,1l33,41r,1l33,43r,1l33,46r,1l33,49r,1l33,52r,1l33,55r,2l33,58r,2l33,62r,2l33,66r,2l33,70r,3l33,75r,2l33,80r,2l33,85r,3l33,90r,3l33,96r,3l33,102r,3l33,109r,3l33,116r,3l33,123r,3l33,130r,4l33,138r,4l33,146r,5l33,155r,4l33,164r,5l33,173r,5l33,183r,5l33,194r,5l33,204r,6l33,215r,6l33,227r,6l33,239r,6l33,252r,6l33,265r,6l33,278r,7l33,292r,7l33,307r,7l33,322r,7l33,337e" filled="f" strokecolor="#fefefe" strokeweight=".33831mm">
                  <v:path arrowok="t" o:connecttype="custom" o:connectlocs="33,13054;33,13054;33,13054;33,13054;33,13054;33,13054;33,13054;33,13054;33,13055;33,13055;33,13055;33,13056;33,13056;33,13057;33,13058;33,13059;33,13060;33,13061;33,13063;33,13064;33,13066;33,13068;33,13070;33,13072;33,13074;33,13077;33,13080;33,13083;33,13087;33,13090;33,13094;33,13098;33,13103;33,13107;33,13112;33,13118;33,13123;33,13129;33,13135;33,13142;33,13149;33,13156;33,13164;33,13172;33,13181;33,13189;33,13199;33,13208;33,13218;33,13229;33,13240;33,13251;33,13263;33,13275;33,13288;33,13301;33,13315;33,13329;33,13344;33,13359" o:connectangles="0,0,0,0,0,0,0,0,0,0,0,0,0,0,0,0,0,0,0,0,0,0,0,0,0,0,0,0,0,0,0,0,0,0,0,0,0,0,0,0,0,0,0,0,0,0,0,0,0,0,0,0,0,0,0,0,0,0,0,0"/>
                </v:shape>
                <w10:wrap anchorx="page" anchory="page"/>
              </v:group>
            </w:pict>
          </mc:Fallback>
        </mc:AlternateContent>
      </w:r>
      <w:r w:rsidRPr="00A01459">
        <w:rPr>
          <w:rFonts w:ascii="標楷體" w:hAnsi="標楷體"/>
          <w:noProof/>
        </w:rPr>
        <mc:AlternateContent>
          <mc:Choice Requires="wpg">
            <w:drawing>
              <wp:anchor distT="0" distB="0" distL="114300" distR="114300" simplePos="0" relativeHeight="251778048" behindDoc="1" locked="0" layoutInCell="1" allowOverlap="1" wp14:anchorId="280B7B6E" wp14:editId="5B8AF2F7">
                <wp:simplePos x="0" y="0"/>
                <wp:positionH relativeFrom="page">
                  <wp:posOffset>6775450</wp:posOffset>
                </wp:positionH>
                <wp:positionV relativeFrom="page">
                  <wp:posOffset>8274050</wp:posOffset>
                </wp:positionV>
                <wp:extent cx="31750" cy="209550"/>
                <wp:effectExtent l="0" t="0" r="3175" b="12700"/>
                <wp:wrapNone/>
                <wp:docPr id="49" name="群組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209550"/>
                          <a:chOff x="10670" y="13030"/>
                          <a:chExt cx="50" cy="330"/>
                        </a:xfrm>
                      </wpg:grpSpPr>
                      <wps:wsp>
                        <wps:cNvPr id="50" name="Freeform 59"/>
                        <wps:cNvSpPr>
                          <a:spLocks/>
                        </wps:cNvSpPr>
                        <wps:spPr bwMode="auto">
                          <a:xfrm>
                            <a:off x="10670" y="13030"/>
                            <a:ext cx="50" cy="330"/>
                          </a:xfrm>
                          <a:custGeom>
                            <a:avLst/>
                            <a:gdLst>
                              <a:gd name="T0" fmla="+- 0 10702 10670"/>
                              <a:gd name="T1" fmla="*/ T0 w 50"/>
                              <a:gd name="T2" fmla="+- 0 13054 13030"/>
                              <a:gd name="T3" fmla="*/ 13054 h 330"/>
                              <a:gd name="T4" fmla="+- 0 10702 10670"/>
                              <a:gd name="T5" fmla="*/ T4 w 50"/>
                              <a:gd name="T6" fmla="+- 0 13054 13030"/>
                              <a:gd name="T7" fmla="*/ 13054 h 330"/>
                              <a:gd name="T8" fmla="+- 0 10702 10670"/>
                              <a:gd name="T9" fmla="*/ T8 w 50"/>
                              <a:gd name="T10" fmla="+- 0 13054 13030"/>
                              <a:gd name="T11" fmla="*/ 13054 h 330"/>
                              <a:gd name="T12" fmla="+- 0 10702 10670"/>
                              <a:gd name="T13" fmla="*/ T12 w 50"/>
                              <a:gd name="T14" fmla="+- 0 13054 13030"/>
                              <a:gd name="T15" fmla="*/ 13054 h 330"/>
                              <a:gd name="T16" fmla="+- 0 10702 10670"/>
                              <a:gd name="T17" fmla="*/ T16 w 50"/>
                              <a:gd name="T18" fmla="+- 0 13054 13030"/>
                              <a:gd name="T19" fmla="*/ 13054 h 330"/>
                              <a:gd name="T20" fmla="+- 0 10702 10670"/>
                              <a:gd name="T21" fmla="*/ T20 w 50"/>
                              <a:gd name="T22" fmla="+- 0 13054 13030"/>
                              <a:gd name="T23" fmla="*/ 13054 h 330"/>
                              <a:gd name="T24" fmla="+- 0 10702 10670"/>
                              <a:gd name="T25" fmla="*/ T24 w 50"/>
                              <a:gd name="T26" fmla="+- 0 13054 13030"/>
                              <a:gd name="T27" fmla="*/ 13054 h 330"/>
                              <a:gd name="T28" fmla="+- 0 10702 10670"/>
                              <a:gd name="T29" fmla="*/ T28 w 50"/>
                              <a:gd name="T30" fmla="+- 0 13054 13030"/>
                              <a:gd name="T31" fmla="*/ 13054 h 330"/>
                              <a:gd name="T32" fmla="+- 0 10702 10670"/>
                              <a:gd name="T33" fmla="*/ T32 w 50"/>
                              <a:gd name="T34" fmla="+- 0 13055 13030"/>
                              <a:gd name="T35" fmla="*/ 13055 h 330"/>
                              <a:gd name="T36" fmla="+- 0 10702 10670"/>
                              <a:gd name="T37" fmla="*/ T36 w 50"/>
                              <a:gd name="T38" fmla="+- 0 13055 13030"/>
                              <a:gd name="T39" fmla="*/ 13055 h 330"/>
                              <a:gd name="T40" fmla="+- 0 10702 10670"/>
                              <a:gd name="T41" fmla="*/ T40 w 50"/>
                              <a:gd name="T42" fmla="+- 0 13055 13030"/>
                              <a:gd name="T43" fmla="*/ 13055 h 330"/>
                              <a:gd name="T44" fmla="+- 0 10702 10670"/>
                              <a:gd name="T45" fmla="*/ T44 w 50"/>
                              <a:gd name="T46" fmla="+- 0 13056 13030"/>
                              <a:gd name="T47" fmla="*/ 13056 h 330"/>
                              <a:gd name="T48" fmla="+- 0 10702 10670"/>
                              <a:gd name="T49" fmla="*/ T48 w 50"/>
                              <a:gd name="T50" fmla="+- 0 13056 13030"/>
                              <a:gd name="T51" fmla="*/ 13056 h 330"/>
                              <a:gd name="T52" fmla="+- 0 10702 10670"/>
                              <a:gd name="T53" fmla="*/ T52 w 50"/>
                              <a:gd name="T54" fmla="+- 0 13057 13030"/>
                              <a:gd name="T55" fmla="*/ 13057 h 330"/>
                              <a:gd name="T56" fmla="+- 0 10702 10670"/>
                              <a:gd name="T57" fmla="*/ T56 w 50"/>
                              <a:gd name="T58" fmla="+- 0 13058 13030"/>
                              <a:gd name="T59" fmla="*/ 13058 h 330"/>
                              <a:gd name="T60" fmla="+- 0 10702 10670"/>
                              <a:gd name="T61" fmla="*/ T60 w 50"/>
                              <a:gd name="T62" fmla="+- 0 13059 13030"/>
                              <a:gd name="T63" fmla="*/ 13059 h 330"/>
                              <a:gd name="T64" fmla="+- 0 10702 10670"/>
                              <a:gd name="T65" fmla="*/ T64 w 50"/>
                              <a:gd name="T66" fmla="+- 0 13060 13030"/>
                              <a:gd name="T67" fmla="*/ 13060 h 330"/>
                              <a:gd name="T68" fmla="+- 0 10702 10670"/>
                              <a:gd name="T69" fmla="*/ T68 w 50"/>
                              <a:gd name="T70" fmla="+- 0 13061 13030"/>
                              <a:gd name="T71" fmla="*/ 13061 h 330"/>
                              <a:gd name="T72" fmla="+- 0 10702 10670"/>
                              <a:gd name="T73" fmla="*/ T72 w 50"/>
                              <a:gd name="T74" fmla="+- 0 13063 13030"/>
                              <a:gd name="T75" fmla="*/ 13063 h 330"/>
                              <a:gd name="T76" fmla="+- 0 10702 10670"/>
                              <a:gd name="T77" fmla="*/ T76 w 50"/>
                              <a:gd name="T78" fmla="+- 0 13064 13030"/>
                              <a:gd name="T79" fmla="*/ 13064 h 330"/>
                              <a:gd name="T80" fmla="+- 0 10702 10670"/>
                              <a:gd name="T81" fmla="*/ T80 w 50"/>
                              <a:gd name="T82" fmla="+- 0 13066 13030"/>
                              <a:gd name="T83" fmla="*/ 13066 h 330"/>
                              <a:gd name="T84" fmla="+- 0 10702 10670"/>
                              <a:gd name="T85" fmla="*/ T84 w 50"/>
                              <a:gd name="T86" fmla="+- 0 13068 13030"/>
                              <a:gd name="T87" fmla="*/ 13068 h 330"/>
                              <a:gd name="T88" fmla="+- 0 10702 10670"/>
                              <a:gd name="T89" fmla="*/ T88 w 50"/>
                              <a:gd name="T90" fmla="+- 0 13070 13030"/>
                              <a:gd name="T91" fmla="*/ 13070 h 330"/>
                              <a:gd name="T92" fmla="+- 0 10702 10670"/>
                              <a:gd name="T93" fmla="*/ T92 w 50"/>
                              <a:gd name="T94" fmla="+- 0 13072 13030"/>
                              <a:gd name="T95" fmla="*/ 13072 h 330"/>
                              <a:gd name="T96" fmla="+- 0 10702 10670"/>
                              <a:gd name="T97" fmla="*/ T96 w 50"/>
                              <a:gd name="T98" fmla="+- 0 13074 13030"/>
                              <a:gd name="T99" fmla="*/ 13074 h 330"/>
                              <a:gd name="T100" fmla="+- 0 10702 10670"/>
                              <a:gd name="T101" fmla="*/ T100 w 50"/>
                              <a:gd name="T102" fmla="+- 0 13077 13030"/>
                              <a:gd name="T103" fmla="*/ 13077 h 330"/>
                              <a:gd name="T104" fmla="+- 0 10702 10670"/>
                              <a:gd name="T105" fmla="*/ T104 w 50"/>
                              <a:gd name="T106" fmla="+- 0 13080 13030"/>
                              <a:gd name="T107" fmla="*/ 13080 h 330"/>
                              <a:gd name="T108" fmla="+- 0 10702 10670"/>
                              <a:gd name="T109" fmla="*/ T108 w 50"/>
                              <a:gd name="T110" fmla="+- 0 13083 13030"/>
                              <a:gd name="T111" fmla="*/ 13083 h 330"/>
                              <a:gd name="T112" fmla="+- 0 10702 10670"/>
                              <a:gd name="T113" fmla="*/ T112 w 50"/>
                              <a:gd name="T114" fmla="+- 0 13087 13030"/>
                              <a:gd name="T115" fmla="*/ 13087 h 330"/>
                              <a:gd name="T116" fmla="+- 0 10702 10670"/>
                              <a:gd name="T117" fmla="*/ T116 w 50"/>
                              <a:gd name="T118" fmla="+- 0 13090 13030"/>
                              <a:gd name="T119" fmla="*/ 13090 h 330"/>
                              <a:gd name="T120" fmla="+- 0 10702 10670"/>
                              <a:gd name="T121" fmla="*/ T120 w 50"/>
                              <a:gd name="T122" fmla="+- 0 13094 13030"/>
                              <a:gd name="T123" fmla="*/ 13094 h 330"/>
                              <a:gd name="T124" fmla="+- 0 10702 10670"/>
                              <a:gd name="T125" fmla="*/ T124 w 50"/>
                              <a:gd name="T126" fmla="+- 0 13098 13030"/>
                              <a:gd name="T127" fmla="*/ 13098 h 330"/>
                              <a:gd name="T128" fmla="+- 0 10702 10670"/>
                              <a:gd name="T129" fmla="*/ T128 w 50"/>
                              <a:gd name="T130" fmla="+- 0 13103 13030"/>
                              <a:gd name="T131" fmla="*/ 13103 h 330"/>
                              <a:gd name="T132" fmla="+- 0 10702 10670"/>
                              <a:gd name="T133" fmla="*/ T132 w 50"/>
                              <a:gd name="T134" fmla="+- 0 13107 13030"/>
                              <a:gd name="T135" fmla="*/ 13107 h 330"/>
                              <a:gd name="T136" fmla="+- 0 10702 10670"/>
                              <a:gd name="T137" fmla="*/ T136 w 50"/>
                              <a:gd name="T138" fmla="+- 0 13112 13030"/>
                              <a:gd name="T139" fmla="*/ 13112 h 330"/>
                              <a:gd name="T140" fmla="+- 0 10702 10670"/>
                              <a:gd name="T141" fmla="*/ T140 w 50"/>
                              <a:gd name="T142" fmla="+- 0 13118 13030"/>
                              <a:gd name="T143" fmla="*/ 13118 h 330"/>
                              <a:gd name="T144" fmla="+- 0 10702 10670"/>
                              <a:gd name="T145" fmla="*/ T144 w 50"/>
                              <a:gd name="T146" fmla="+- 0 13123 13030"/>
                              <a:gd name="T147" fmla="*/ 13123 h 330"/>
                              <a:gd name="T148" fmla="+- 0 10702 10670"/>
                              <a:gd name="T149" fmla="*/ T148 w 50"/>
                              <a:gd name="T150" fmla="+- 0 13129 13030"/>
                              <a:gd name="T151" fmla="*/ 13129 h 330"/>
                              <a:gd name="T152" fmla="+- 0 10702 10670"/>
                              <a:gd name="T153" fmla="*/ T152 w 50"/>
                              <a:gd name="T154" fmla="+- 0 13135 13030"/>
                              <a:gd name="T155" fmla="*/ 13135 h 330"/>
                              <a:gd name="T156" fmla="+- 0 10702 10670"/>
                              <a:gd name="T157" fmla="*/ T156 w 50"/>
                              <a:gd name="T158" fmla="+- 0 13142 13030"/>
                              <a:gd name="T159" fmla="*/ 13142 h 330"/>
                              <a:gd name="T160" fmla="+- 0 10702 10670"/>
                              <a:gd name="T161" fmla="*/ T160 w 50"/>
                              <a:gd name="T162" fmla="+- 0 13149 13030"/>
                              <a:gd name="T163" fmla="*/ 13149 h 330"/>
                              <a:gd name="T164" fmla="+- 0 10702 10670"/>
                              <a:gd name="T165" fmla="*/ T164 w 50"/>
                              <a:gd name="T166" fmla="+- 0 13156 13030"/>
                              <a:gd name="T167" fmla="*/ 13156 h 330"/>
                              <a:gd name="T168" fmla="+- 0 10702 10670"/>
                              <a:gd name="T169" fmla="*/ T168 w 50"/>
                              <a:gd name="T170" fmla="+- 0 13164 13030"/>
                              <a:gd name="T171" fmla="*/ 13164 h 330"/>
                              <a:gd name="T172" fmla="+- 0 10702 10670"/>
                              <a:gd name="T173" fmla="*/ T172 w 50"/>
                              <a:gd name="T174" fmla="+- 0 13172 13030"/>
                              <a:gd name="T175" fmla="*/ 13172 h 330"/>
                              <a:gd name="T176" fmla="+- 0 10702 10670"/>
                              <a:gd name="T177" fmla="*/ T176 w 50"/>
                              <a:gd name="T178" fmla="+- 0 13181 13030"/>
                              <a:gd name="T179" fmla="*/ 13181 h 330"/>
                              <a:gd name="T180" fmla="+- 0 10702 10670"/>
                              <a:gd name="T181" fmla="*/ T180 w 50"/>
                              <a:gd name="T182" fmla="+- 0 13189 13030"/>
                              <a:gd name="T183" fmla="*/ 13189 h 330"/>
                              <a:gd name="T184" fmla="+- 0 10702 10670"/>
                              <a:gd name="T185" fmla="*/ T184 w 50"/>
                              <a:gd name="T186" fmla="+- 0 13199 13030"/>
                              <a:gd name="T187" fmla="*/ 13199 h 330"/>
                              <a:gd name="T188" fmla="+- 0 10702 10670"/>
                              <a:gd name="T189" fmla="*/ T188 w 50"/>
                              <a:gd name="T190" fmla="+- 0 13208 13030"/>
                              <a:gd name="T191" fmla="*/ 13208 h 330"/>
                              <a:gd name="T192" fmla="+- 0 10702 10670"/>
                              <a:gd name="T193" fmla="*/ T192 w 50"/>
                              <a:gd name="T194" fmla="+- 0 13218 13030"/>
                              <a:gd name="T195" fmla="*/ 13218 h 330"/>
                              <a:gd name="T196" fmla="+- 0 10702 10670"/>
                              <a:gd name="T197" fmla="*/ T196 w 50"/>
                              <a:gd name="T198" fmla="+- 0 13229 13030"/>
                              <a:gd name="T199" fmla="*/ 13229 h 330"/>
                              <a:gd name="T200" fmla="+- 0 10702 10670"/>
                              <a:gd name="T201" fmla="*/ T200 w 50"/>
                              <a:gd name="T202" fmla="+- 0 13240 13030"/>
                              <a:gd name="T203" fmla="*/ 13240 h 330"/>
                              <a:gd name="T204" fmla="+- 0 10702 10670"/>
                              <a:gd name="T205" fmla="*/ T204 w 50"/>
                              <a:gd name="T206" fmla="+- 0 13251 13030"/>
                              <a:gd name="T207" fmla="*/ 13251 h 330"/>
                              <a:gd name="T208" fmla="+- 0 10702 10670"/>
                              <a:gd name="T209" fmla="*/ T208 w 50"/>
                              <a:gd name="T210" fmla="+- 0 13263 13030"/>
                              <a:gd name="T211" fmla="*/ 13263 h 330"/>
                              <a:gd name="T212" fmla="+- 0 10702 10670"/>
                              <a:gd name="T213" fmla="*/ T212 w 50"/>
                              <a:gd name="T214" fmla="+- 0 13275 13030"/>
                              <a:gd name="T215" fmla="*/ 13275 h 330"/>
                              <a:gd name="T216" fmla="+- 0 10702 10670"/>
                              <a:gd name="T217" fmla="*/ T216 w 50"/>
                              <a:gd name="T218" fmla="+- 0 13288 13030"/>
                              <a:gd name="T219" fmla="*/ 13288 h 330"/>
                              <a:gd name="T220" fmla="+- 0 10702 10670"/>
                              <a:gd name="T221" fmla="*/ T220 w 50"/>
                              <a:gd name="T222" fmla="+- 0 13301 13030"/>
                              <a:gd name="T223" fmla="*/ 13301 h 330"/>
                              <a:gd name="T224" fmla="+- 0 10702 10670"/>
                              <a:gd name="T225" fmla="*/ T224 w 50"/>
                              <a:gd name="T226" fmla="+- 0 13315 13030"/>
                              <a:gd name="T227" fmla="*/ 13315 h 330"/>
                              <a:gd name="T228" fmla="+- 0 10702 10670"/>
                              <a:gd name="T229" fmla="*/ T228 w 50"/>
                              <a:gd name="T230" fmla="+- 0 13329 13030"/>
                              <a:gd name="T231" fmla="*/ 13329 h 330"/>
                              <a:gd name="T232" fmla="+- 0 10702 10670"/>
                              <a:gd name="T233" fmla="*/ T232 w 50"/>
                              <a:gd name="T234" fmla="+- 0 13344 13030"/>
                              <a:gd name="T235" fmla="*/ 13344 h 330"/>
                              <a:gd name="T236" fmla="+- 0 10702 10670"/>
                              <a:gd name="T237" fmla="*/ T236 w 50"/>
                              <a:gd name="T238" fmla="+- 0 13359 13030"/>
                              <a:gd name="T239" fmla="*/ 13359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0" h="330">
                                <a:moveTo>
                                  <a:pt x="32" y="24"/>
                                </a:moveTo>
                                <a:lnTo>
                                  <a:pt x="32" y="24"/>
                                </a:lnTo>
                                <a:lnTo>
                                  <a:pt x="32" y="25"/>
                                </a:lnTo>
                                <a:lnTo>
                                  <a:pt x="32" y="26"/>
                                </a:lnTo>
                                <a:lnTo>
                                  <a:pt x="32" y="27"/>
                                </a:lnTo>
                                <a:lnTo>
                                  <a:pt x="32" y="28"/>
                                </a:lnTo>
                                <a:lnTo>
                                  <a:pt x="32" y="29"/>
                                </a:lnTo>
                                <a:lnTo>
                                  <a:pt x="32" y="30"/>
                                </a:lnTo>
                                <a:lnTo>
                                  <a:pt x="32" y="31"/>
                                </a:lnTo>
                                <a:lnTo>
                                  <a:pt x="32" y="32"/>
                                </a:lnTo>
                                <a:lnTo>
                                  <a:pt x="32" y="33"/>
                                </a:lnTo>
                                <a:lnTo>
                                  <a:pt x="32" y="34"/>
                                </a:lnTo>
                                <a:lnTo>
                                  <a:pt x="32" y="35"/>
                                </a:lnTo>
                                <a:lnTo>
                                  <a:pt x="32" y="36"/>
                                </a:lnTo>
                                <a:lnTo>
                                  <a:pt x="32" y="37"/>
                                </a:lnTo>
                                <a:lnTo>
                                  <a:pt x="32" y="38"/>
                                </a:lnTo>
                                <a:lnTo>
                                  <a:pt x="32" y="39"/>
                                </a:lnTo>
                                <a:lnTo>
                                  <a:pt x="32" y="40"/>
                                </a:lnTo>
                                <a:lnTo>
                                  <a:pt x="32" y="41"/>
                                </a:lnTo>
                                <a:lnTo>
                                  <a:pt x="32" y="42"/>
                                </a:lnTo>
                                <a:lnTo>
                                  <a:pt x="32" y="43"/>
                                </a:lnTo>
                                <a:lnTo>
                                  <a:pt x="32" y="44"/>
                                </a:lnTo>
                                <a:lnTo>
                                  <a:pt x="32" y="46"/>
                                </a:lnTo>
                                <a:lnTo>
                                  <a:pt x="32" y="47"/>
                                </a:lnTo>
                                <a:lnTo>
                                  <a:pt x="32" y="49"/>
                                </a:lnTo>
                                <a:lnTo>
                                  <a:pt x="32" y="50"/>
                                </a:lnTo>
                                <a:lnTo>
                                  <a:pt x="32" y="52"/>
                                </a:lnTo>
                                <a:lnTo>
                                  <a:pt x="32" y="53"/>
                                </a:lnTo>
                                <a:lnTo>
                                  <a:pt x="32" y="55"/>
                                </a:lnTo>
                                <a:lnTo>
                                  <a:pt x="32" y="57"/>
                                </a:lnTo>
                                <a:lnTo>
                                  <a:pt x="32" y="58"/>
                                </a:lnTo>
                                <a:lnTo>
                                  <a:pt x="32" y="60"/>
                                </a:lnTo>
                                <a:lnTo>
                                  <a:pt x="32" y="62"/>
                                </a:lnTo>
                                <a:lnTo>
                                  <a:pt x="32" y="64"/>
                                </a:lnTo>
                                <a:lnTo>
                                  <a:pt x="32" y="66"/>
                                </a:lnTo>
                                <a:lnTo>
                                  <a:pt x="32" y="68"/>
                                </a:lnTo>
                                <a:lnTo>
                                  <a:pt x="32" y="70"/>
                                </a:lnTo>
                                <a:lnTo>
                                  <a:pt x="32" y="73"/>
                                </a:lnTo>
                                <a:lnTo>
                                  <a:pt x="32" y="75"/>
                                </a:lnTo>
                                <a:lnTo>
                                  <a:pt x="32" y="77"/>
                                </a:lnTo>
                                <a:lnTo>
                                  <a:pt x="32" y="80"/>
                                </a:lnTo>
                                <a:lnTo>
                                  <a:pt x="32" y="82"/>
                                </a:lnTo>
                                <a:lnTo>
                                  <a:pt x="32" y="85"/>
                                </a:lnTo>
                                <a:lnTo>
                                  <a:pt x="32" y="88"/>
                                </a:lnTo>
                                <a:lnTo>
                                  <a:pt x="32" y="90"/>
                                </a:lnTo>
                                <a:lnTo>
                                  <a:pt x="32" y="93"/>
                                </a:lnTo>
                                <a:lnTo>
                                  <a:pt x="32" y="96"/>
                                </a:lnTo>
                                <a:lnTo>
                                  <a:pt x="32" y="99"/>
                                </a:lnTo>
                                <a:lnTo>
                                  <a:pt x="32" y="102"/>
                                </a:lnTo>
                                <a:lnTo>
                                  <a:pt x="32" y="105"/>
                                </a:lnTo>
                                <a:lnTo>
                                  <a:pt x="32" y="109"/>
                                </a:lnTo>
                                <a:lnTo>
                                  <a:pt x="32" y="112"/>
                                </a:lnTo>
                                <a:lnTo>
                                  <a:pt x="32" y="116"/>
                                </a:lnTo>
                                <a:lnTo>
                                  <a:pt x="32" y="119"/>
                                </a:lnTo>
                                <a:lnTo>
                                  <a:pt x="32" y="123"/>
                                </a:lnTo>
                                <a:lnTo>
                                  <a:pt x="32" y="126"/>
                                </a:lnTo>
                                <a:lnTo>
                                  <a:pt x="32" y="130"/>
                                </a:lnTo>
                                <a:lnTo>
                                  <a:pt x="32" y="134"/>
                                </a:lnTo>
                                <a:lnTo>
                                  <a:pt x="32" y="138"/>
                                </a:lnTo>
                                <a:lnTo>
                                  <a:pt x="32" y="142"/>
                                </a:lnTo>
                                <a:lnTo>
                                  <a:pt x="32" y="146"/>
                                </a:lnTo>
                                <a:lnTo>
                                  <a:pt x="32" y="151"/>
                                </a:lnTo>
                                <a:lnTo>
                                  <a:pt x="32" y="155"/>
                                </a:lnTo>
                                <a:lnTo>
                                  <a:pt x="32" y="159"/>
                                </a:lnTo>
                                <a:lnTo>
                                  <a:pt x="32" y="164"/>
                                </a:lnTo>
                                <a:lnTo>
                                  <a:pt x="32" y="169"/>
                                </a:lnTo>
                                <a:lnTo>
                                  <a:pt x="32" y="173"/>
                                </a:lnTo>
                                <a:lnTo>
                                  <a:pt x="32" y="178"/>
                                </a:lnTo>
                                <a:lnTo>
                                  <a:pt x="32" y="183"/>
                                </a:lnTo>
                                <a:lnTo>
                                  <a:pt x="32" y="188"/>
                                </a:lnTo>
                                <a:lnTo>
                                  <a:pt x="32" y="194"/>
                                </a:lnTo>
                                <a:lnTo>
                                  <a:pt x="32" y="199"/>
                                </a:lnTo>
                                <a:lnTo>
                                  <a:pt x="32" y="204"/>
                                </a:lnTo>
                                <a:lnTo>
                                  <a:pt x="32" y="210"/>
                                </a:lnTo>
                                <a:lnTo>
                                  <a:pt x="32" y="215"/>
                                </a:lnTo>
                                <a:lnTo>
                                  <a:pt x="32" y="221"/>
                                </a:lnTo>
                                <a:lnTo>
                                  <a:pt x="32" y="227"/>
                                </a:lnTo>
                                <a:lnTo>
                                  <a:pt x="32" y="233"/>
                                </a:lnTo>
                                <a:lnTo>
                                  <a:pt x="32" y="239"/>
                                </a:lnTo>
                                <a:lnTo>
                                  <a:pt x="32" y="245"/>
                                </a:lnTo>
                                <a:lnTo>
                                  <a:pt x="32" y="252"/>
                                </a:lnTo>
                                <a:lnTo>
                                  <a:pt x="32" y="258"/>
                                </a:lnTo>
                                <a:lnTo>
                                  <a:pt x="32" y="265"/>
                                </a:lnTo>
                                <a:lnTo>
                                  <a:pt x="32" y="271"/>
                                </a:lnTo>
                                <a:lnTo>
                                  <a:pt x="32" y="278"/>
                                </a:lnTo>
                                <a:lnTo>
                                  <a:pt x="32" y="285"/>
                                </a:lnTo>
                                <a:lnTo>
                                  <a:pt x="32" y="292"/>
                                </a:lnTo>
                                <a:lnTo>
                                  <a:pt x="32" y="299"/>
                                </a:lnTo>
                                <a:lnTo>
                                  <a:pt x="32" y="307"/>
                                </a:lnTo>
                                <a:lnTo>
                                  <a:pt x="32" y="314"/>
                                </a:lnTo>
                                <a:lnTo>
                                  <a:pt x="32" y="322"/>
                                </a:lnTo>
                                <a:lnTo>
                                  <a:pt x="32" y="329"/>
                                </a:lnTo>
                                <a:lnTo>
                                  <a:pt x="32" y="337"/>
                                </a:lnTo>
                              </a:path>
                            </a:pathLst>
                          </a:custGeom>
                          <a:noFill/>
                          <a:ln w="12192">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E441A0" id="群組 49" o:spid="_x0000_s1026" style="position:absolute;margin-left:533.5pt;margin-top:651.5pt;width:2.5pt;height:16.5pt;z-index:-251538432;mso-position-horizontal-relative:page;mso-position-vertical-relative:page" coordorigin="10670,13030" coordsize="5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">
                <v:shape id="Freeform 59" o:spid="_x0000_s1027" style="position:absolute;left:10670;top:13030;width:50;height:330;visibility:visible;mso-wrap-style:square;v-text-anchor:top" coordsize="5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" path="m32,24r,l32,25r,1l32,27r,1l32,29r,1l32,31r,1l32,33r,1l32,35r,1l32,37r,1l32,39r,1l32,41r,1l32,43r,1l32,46r,1l32,49r,1l32,52r,1l32,55r,2l32,58r,2l32,62r,2l32,66r,2l32,70r,3l32,75r,2l32,80r,2l32,85r,3l32,90r,3l32,96r,3l32,102r,3l32,109r,3l32,116r,3l32,123r,3l32,130r,4l32,138r,4l32,146r,5l32,155r,4l32,164r,5l32,173r,5l32,183r,5l32,194r,5l32,204r,6l32,215r,6l32,227r,6l32,239r,6l32,252r,6l32,265r,6l32,278r,7l32,292r,7l32,307r,7l32,322r,7l32,337e" filled="f" strokecolor="#fefefe" strokeweight=".96pt">
                  <v:path arrowok="t" o:connecttype="custom" o:connectlocs="32,13054;32,13054;32,13054;32,13054;32,13054;32,13054;32,13054;32,13054;32,13055;32,13055;32,13055;32,13056;32,13056;32,13057;32,13058;32,13059;32,13060;32,13061;32,13063;32,13064;32,13066;32,13068;32,13070;32,13072;32,13074;32,13077;32,13080;32,13083;32,13087;32,13090;32,13094;32,13098;32,13103;32,13107;32,13112;32,13118;32,13123;32,13129;32,13135;32,13142;32,13149;32,13156;32,13164;32,13172;32,13181;32,13189;32,13199;32,13208;32,13218;32,13229;32,13240;32,13251;32,13263;32,13275;32,13288;32,13301;32,13315;32,13329;32,13344;32,13359" o:connectangles="0,0,0,0,0,0,0,0,0,0,0,0,0,0,0,0,0,0,0,0,0,0,0,0,0,0,0,0,0,0,0,0,0,0,0,0,0,0,0,0,0,0,0,0,0,0,0,0,0,0,0,0,0,0,0,0,0,0,0,0"/>
                </v:shape>
                <w10:wrap anchorx="page" anchory="page"/>
              </v:group>
            </w:pict>
          </mc:Fallback>
        </mc:AlternateContent>
      </w:r>
      <w:r w:rsidRPr="00A01459">
        <w:rPr>
          <w:rFonts w:ascii="標楷體" w:hAnsi="標楷體"/>
          <w:noProof/>
        </w:rPr>
        <mc:AlternateContent>
          <mc:Choice Requires="wpg">
            <w:drawing>
              <wp:anchor distT="0" distB="0" distL="114300" distR="114300" simplePos="0" relativeHeight="251779072" behindDoc="1" locked="0" layoutInCell="1" allowOverlap="1" wp14:anchorId="7C97DCEC" wp14:editId="690338DA">
                <wp:simplePos x="0" y="0"/>
                <wp:positionH relativeFrom="page">
                  <wp:posOffset>730250</wp:posOffset>
                </wp:positionH>
                <wp:positionV relativeFrom="page">
                  <wp:posOffset>8464550</wp:posOffset>
                </wp:positionV>
                <wp:extent cx="31750" cy="31750"/>
                <wp:effectExtent l="0" t="0" r="19050" b="0"/>
                <wp:wrapNone/>
                <wp:docPr id="47" name="群組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31750"/>
                          <a:chOff x="1150" y="13330"/>
                          <a:chExt cx="50" cy="50"/>
                        </a:xfrm>
                      </wpg:grpSpPr>
                      <wps:wsp>
                        <wps:cNvPr id="48" name="Freeform 61"/>
                        <wps:cNvSpPr>
                          <a:spLocks/>
                        </wps:cNvSpPr>
                        <wps:spPr bwMode="auto">
                          <a:xfrm>
                            <a:off x="1150" y="13330"/>
                            <a:ext cx="50" cy="50"/>
                          </a:xfrm>
                          <a:custGeom>
                            <a:avLst/>
                            <a:gdLst>
                              <a:gd name="T0" fmla="+- 0 1194 1150"/>
                              <a:gd name="T1" fmla="*/ T0 w 50"/>
                              <a:gd name="T2" fmla="+- 0 13372 13330"/>
                              <a:gd name="T3" fmla="*/ 13372 h 50"/>
                              <a:gd name="T4" fmla="+- 0 1194 1150"/>
                              <a:gd name="T5" fmla="*/ T4 w 50"/>
                              <a:gd name="T6" fmla="+- 0 13372 13330"/>
                              <a:gd name="T7" fmla="*/ 13372 h 50"/>
                              <a:gd name="T8" fmla="+- 0 1194 1150"/>
                              <a:gd name="T9" fmla="*/ T8 w 50"/>
                              <a:gd name="T10" fmla="+- 0 13372 13330"/>
                              <a:gd name="T11" fmla="*/ 13372 h 50"/>
                              <a:gd name="T12" fmla="+- 0 1194 1150"/>
                              <a:gd name="T13" fmla="*/ T12 w 50"/>
                              <a:gd name="T14" fmla="+- 0 13372 13330"/>
                              <a:gd name="T15" fmla="*/ 13372 h 50"/>
                              <a:gd name="T16" fmla="+- 0 1194 1150"/>
                              <a:gd name="T17" fmla="*/ T16 w 50"/>
                              <a:gd name="T18" fmla="+- 0 13372 13330"/>
                              <a:gd name="T19" fmla="*/ 13372 h 50"/>
                              <a:gd name="T20" fmla="+- 0 1194 1150"/>
                              <a:gd name="T21" fmla="*/ T20 w 50"/>
                              <a:gd name="T22" fmla="+- 0 13372 13330"/>
                              <a:gd name="T23" fmla="*/ 13372 h 50"/>
                              <a:gd name="T24" fmla="+- 0 1194 1150"/>
                              <a:gd name="T25" fmla="*/ T24 w 50"/>
                              <a:gd name="T26" fmla="+- 0 13372 13330"/>
                              <a:gd name="T27" fmla="*/ 13372 h 50"/>
                              <a:gd name="T28" fmla="+- 0 1194 1150"/>
                              <a:gd name="T29" fmla="*/ T28 w 50"/>
                              <a:gd name="T30" fmla="+- 0 13372 13330"/>
                              <a:gd name="T31" fmla="*/ 13372 h 50"/>
                              <a:gd name="T32" fmla="+- 0 1194 1150"/>
                              <a:gd name="T33" fmla="*/ T32 w 50"/>
                              <a:gd name="T34" fmla="+- 0 13372 13330"/>
                              <a:gd name="T35" fmla="*/ 13372 h 50"/>
                              <a:gd name="T36" fmla="+- 0 1194 1150"/>
                              <a:gd name="T37" fmla="*/ T36 w 50"/>
                              <a:gd name="T38" fmla="+- 0 13372 13330"/>
                              <a:gd name="T39" fmla="*/ 13372 h 50"/>
                              <a:gd name="T40" fmla="+- 0 1194 1150"/>
                              <a:gd name="T41" fmla="*/ T40 w 50"/>
                              <a:gd name="T42" fmla="+- 0 13372 13330"/>
                              <a:gd name="T43" fmla="*/ 13372 h 50"/>
                              <a:gd name="T44" fmla="+- 0 1194 1150"/>
                              <a:gd name="T45" fmla="*/ T44 w 50"/>
                              <a:gd name="T46" fmla="+- 0 13372 13330"/>
                              <a:gd name="T47" fmla="*/ 13372 h 50"/>
                              <a:gd name="T48" fmla="+- 0 1194 1150"/>
                              <a:gd name="T49" fmla="*/ T48 w 50"/>
                              <a:gd name="T50" fmla="+- 0 13372 13330"/>
                              <a:gd name="T51" fmla="*/ 13372 h 50"/>
                              <a:gd name="T52" fmla="+- 0 1194 1150"/>
                              <a:gd name="T53" fmla="*/ T52 w 50"/>
                              <a:gd name="T54" fmla="+- 0 13372 13330"/>
                              <a:gd name="T55" fmla="*/ 13372 h 50"/>
                              <a:gd name="T56" fmla="+- 0 1194 1150"/>
                              <a:gd name="T57" fmla="*/ T56 w 50"/>
                              <a:gd name="T58" fmla="+- 0 13372 13330"/>
                              <a:gd name="T59" fmla="*/ 13372 h 50"/>
                              <a:gd name="T60" fmla="+- 0 1194 1150"/>
                              <a:gd name="T61" fmla="*/ T60 w 50"/>
                              <a:gd name="T62" fmla="+- 0 13372 13330"/>
                              <a:gd name="T63" fmla="*/ 13372 h 50"/>
                              <a:gd name="T64" fmla="+- 0 1194 1150"/>
                              <a:gd name="T65" fmla="*/ T64 w 50"/>
                              <a:gd name="T66" fmla="+- 0 13372 13330"/>
                              <a:gd name="T67" fmla="*/ 13372 h 50"/>
                              <a:gd name="T68" fmla="+- 0 1194 1150"/>
                              <a:gd name="T69" fmla="*/ T68 w 50"/>
                              <a:gd name="T70" fmla="+- 0 13372 13330"/>
                              <a:gd name="T71" fmla="*/ 13372 h 50"/>
                              <a:gd name="T72" fmla="+- 0 1194 1150"/>
                              <a:gd name="T73" fmla="*/ T72 w 50"/>
                              <a:gd name="T74" fmla="+- 0 13372 13330"/>
                              <a:gd name="T75" fmla="*/ 13372 h 50"/>
                              <a:gd name="T76" fmla="+- 0 1194 1150"/>
                              <a:gd name="T77" fmla="*/ T76 w 50"/>
                              <a:gd name="T78" fmla="+- 0 13372 13330"/>
                              <a:gd name="T79" fmla="*/ 13372 h 50"/>
                              <a:gd name="T80" fmla="+- 0 1194 1150"/>
                              <a:gd name="T81" fmla="*/ T80 w 50"/>
                              <a:gd name="T82" fmla="+- 0 13372 13330"/>
                              <a:gd name="T83" fmla="*/ 13372 h 50"/>
                              <a:gd name="T84" fmla="+- 0 1194 1150"/>
                              <a:gd name="T85" fmla="*/ T84 w 50"/>
                              <a:gd name="T86" fmla="+- 0 13372 13330"/>
                              <a:gd name="T87" fmla="*/ 13372 h 50"/>
                              <a:gd name="T88" fmla="+- 0 1194 1150"/>
                              <a:gd name="T89" fmla="*/ T88 w 50"/>
                              <a:gd name="T90" fmla="+- 0 13372 13330"/>
                              <a:gd name="T91" fmla="*/ 13372 h 50"/>
                              <a:gd name="T92" fmla="+- 0 1195 1150"/>
                              <a:gd name="T93" fmla="*/ T92 w 50"/>
                              <a:gd name="T94" fmla="+- 0 13372 13330"/>
                              <a:gd name="T95" fmla="*/ 13372 h 50"/>
                              <a:gd name="T96" fmla="+- 0 1195 1150"/>
                              <a:gd name="T97" fmla="*/ T96 w 50"/>
                              <a:gd name="T98" fmla="+- 0 13372 13330"/>
                              <a:gd name="T99" fmla="*/ 13372 h 50"/>
                              <a:gd name="T100" fmla="+- 0 1195 1150"/>
                              <a:gd name="T101" fmla="*/ T100 w 50"/>
                              <a:gd name="T102" fmla="+- 0 13372 13330"/>
                              <a:gd name="T103" fmla="*/ 13372 h 50"/>
                              <a:gd name="T104" fmla="+- 0 1195 1150"/>
                              <a:gd name="T105" fmla="*/ T104 w 50"/>
                              <a:gd name="T106" fmla="+- 0 13372 13330"/>
                              <a:gd name="T107" fmla="*/ 13372 h 50"/>
                              <a:gd name="T108" fmla="+- 0 1195 1150"/>
                              <a:gd name="T109" fmla="*/ T108 w 50"/>
                              <a:gd name="T110" fmla="+- 0 13372 13330"/>
                              <a:gd name="T111" fmla="*/ 13372 h 50"/>
                              <a:gd name="T112" fmla="+- 0 1196 1150"/>
                              <a:gd name="T113" fmla="*/ T112 w 50"/>
                              <a:gd name="T114" fmla="+- 0 13372 13330"/>
                              <a:gd name="T115" fmla="*/ 13372 h 50"/>
                              <a:gd name="T116" fmla="+- 0 1196 1150"/>
                              <a:gd name="T117" fmla="*/ T116 w 50"/>
                              <a:gd name="T118" fmla="+- 0 13372 13330"/>
                              <a:gd name="T119" fmla="*/ 13372 h 50"/>
                              <a:gd name="T120" fmla="+- 0 1196 1150"/>
                              <a:gd name="T121" fmla="*/ T120 w 50"/>
                              <a:gd name="T122" fmla="+- 0 13372 13330"/>
                              <a:gd name="T123" fmla="*/ 13372 h 50"/>
                              <a:gd name="T124" fmla="+- 0 1196 1150"/>
                              <a:gd name="T125" fmla="*/ T124 w 50"/>
                              <a:gd name="T126" fmla="+- 0 13372 13330"/>
                              <a:gd name="T127" fmla="*/ 13372 h 50"/>
                              <a:gd name="T128" fmla="+- 0 1196 1150"/>
                              <a:gd name="T129" fmla="*/ T128 w 50"/>
                              <a:gd name="T130" fmla="+- 0 13372 13330"/>
                              <a:gd name="T131" fmla="*/ 13372 h 50"/>
                              <a:gd name="T132" fmla="+- 0 1197 1150"/>
                              <a:gd name="T133" fmla="*/ T132 w 50"/>
                              <a:gd name="T134" fmla="+- 0 13372 13330"/>
                              <a:gd name="T135" fmla="*/ 13372 h 50"/>
                              <a:gd name="T136" fmla="+- 0 1197 1150"/>
                              <a:gd name="T137" fmla="*/ T136 w 50"/>
                              <a:gd name="T138" fmla="+- 0 13372 13330"/>
                              <a:gd name="T139" fmla="*/ 13372 h 50"/>
                              <a:gd name="T140" fmla="+- 0 1197 1150"/>
                              <a:gd name="T141" fmla="*/ T140 w 50"/>
                              <a:gd name="T142" fmla="+- 0 13372 13330"/>
                              <a:gd name="T143" fmla="*/ 13372 h 50"/>
                              <a:gd name="T144" fmla="+- 0 1198 1150"/>
                              <a:gd name="T145" fmla="*/ T144 w 50"/>
                              <a:gd name="T146" fmla="+- 0 13372 13330"/>
                              <a:gd name="T147" fmla="*/ 13372 h 50"/>
                              <a:gd name="T148" fmla="+- 0 1198 1150"/>
                              <a:gd name="T149" fmla="*/ T148 w 50"/>
                              <a:gd name="T150" fmla="+- 0 13372 13330"/>
                              <a:gd name="T151" fmla="*/ 13372 h 50"/>
                              <a:gd name="T152" fmla="+- 0 1199 1150"/>
                              <a:gd name="T153" fmla="*/ T152 w 50"/>
                              <a:gd name="T154" fmla="+- 0 13372 13330"/>
                              <a:gd name="T155" fmla="*/ 13372 h 50"/>
                              <a:gd name="T156" fmla="+- 0 1199 1150"/>
                              <a:gd name="T157" fmla="*/ T156 w 50"/>
                              <a:gd name="T158" fmla="+- 0 13372 13330"/>
                              <a:gd name="T159" fmla="*/ 13372 h 50"/>
                              <a:gd name="T160" fmla="+- 0 1199 1150"/>
                              <a:gd name="T161" fmla="*/ T160 w 50"/>
                              <a:gd name="T162" fmla="+- 0 13372 13330"/>
                              <a:gd name="T163" fmla="*/ 13372 h 50"/>
                              <a:gd name="T164" fmla="+- 0 1200 1150"/>
                              <a:gd name="T165" fmla="*/ T164 w 50"/>
                              <a:gd name="T166" fmla="+- 0 13372 13330"/>
                              <a:gd name="T167" fmla="*/ 13372 h 50"/>
                              <a:gd name="T168" fmla="+- 0 1200 1150"/>
                              <a:gd name="T169" fmla="*/ T168 w 50"/>
                              <a:gd name="T170" fmla="+- 0 13372 13330"/>
                              <a:gd name="T171" fmla="*/ 13372 h 50"/>
                              <a:gd name="T172" fmla="+- 0 1201 1150"/>
                              <a:gd name="T173" fmla="*/ T172 w 50"/>
                              <a:gd name="T174" fmla="+- 0 13372 13330"/>
                              <a:gd name="T175" fmla="*/ 13372 h 50"/>
                              <a:gd name="T176" fmla="+- 0 1201 1150"/>
                              <a:gd name="T177" fmla="*/ T176 w 50"/>
                              <a:gd name="T178" fmla="+- 0 13372 13330"/>
                              <a:gd name="T179" fmla="*/ 13372 h 50"/>
                              <a:gd name="T180" fmla="+- 0 1202 1150"/>
                              <a:gd name="T181" fmla="*/ T180 w 50"/>
                              <a:gd name="T182" fmla="+- 0 13372 13330"/>
                              <a:gd name="T183" fmla="*/ 13372 h 50"/>
                              <a:gd name="T184" fmla="+- 0 1202 1150"/>
                              <a:gd name="T185" fmla="*/ T184 w 50"/>
                              <a:gd name="T186" fmla="+- 0 13372 13330"/>
                              <a:gd name="T187" fmla="*/ 13372 h 50"/>
                              <a:gd name="T188" fmla="+- 0 1203 1150"/>
                              <a:gd name="T189" fmla="*/ T188 w 50"/>
                              <a:gd name="T190" fmla="+- 0 13372 13330"/>
                              <a:gd name="T191" fmla="*/ 13372 h 50"/>
                              <a:gd name="T192" fmla="+- 0 1204 1150"/>
                              <a:gd name="T193" fmla="*/ T192 w 50"/>
                              <a:gd name="T194" fmla="+- 0 13372 13330"/>
                              <a:gd name="T195" fmla="*/ 13372 h 50"/>
                              <a:gd name="T196" fmla="+- 0 1204 1150"/>
                              <a:gd name="T197" fmla="*/ T196 w 50"/>
                              <a:gd name="T198" fmla="+- 0 13372 13330"/>
                              <a:gd name="T199" fmla="*/ 13372 h 50"/>
                              <a:gd name="T200" fmla="+- 0 1205 1150"/>
                              <a:gd name="T201" fmla="*/ T200 w 50"/>
                              <a:gd name="T202" fmla="+- 0 13372 13330"/>
                              <a:gd name="T203" fmla="*/ 13372 h 50"/>
                              <a:gd name="T204" fmla="+- 0 1206 1150"/>
                              <a:gd name="T205" fmla="*/ T204 w 50"/>
                              <a:gd name="T206" fmla="+- 0 13372 13330"/>
                              <a:gd name="T207" fmla="*/ 13372 h 50"/>
                              <a:gd name="T208" fmla="+- 0 1206 1150"/>
                              <a:gd name="T209" fmla="*/ T208 w 50"/>
                              <a:gd name="T210" fmla="+- 0 13372 13330"/>
                              <a:gd name="T211" fmla="*/ 13372 h 50"/>
                              <a:gd name="T212" fmla="+- 0 1207 1150"/>
                              <a:gd name="T213" fmla="*/ T212 w 50"/>
                              <a:gd name="T214" fmla="+- 0 13372 13330"/>
                              <a:gd name="T215" fmla="*/ 13372 h 50"/>
                              <a:gd name="T216" fmla="+- 0 1208 1150"/>
                              <a:gd name="T217" fmla="*/ T216 w 50"/>
                              <a:gd name="T218" fmla="+- 0 13372 13330"/>
                              <a:gd name="T219" fmla="*/ 13372 h 50"/>
                              <a:gd name="T220" fmla="+- 0 1209 1150"/>
                              <a:gd name="T221" fmla="*/ T220 w 50"/>
                              <a:gd name="T222" fmla="+- 0 13372 13330"/>
                              <a:gd name="T223" fmla="*/ 13372 h 50"/>
                              <a:gd name="T224" fmla="+- 0 1210 1150"/>
                              <a:gd name="T225" fmla="*/ T224 w 50"/>
                              <a:gd name="T226" fmla="+- 0 13372 13330"/>
                              <a:gd name="T227" fmla="*/ 13372 h 50"/>
                              <a:gd name="T228" fmla="+- 0 1210 1150"/>
                              <a:gd name="T229" fmla="*/ T228 w 50"/>
                              <a:gd name="T230" fmla="+- 0 13372 13330"/>
                              <a:gd name="T231" fmla="*/ 13372 h 50"/>
                              <a:gd name="T232" fmla="+- 0 1211 1150"/>
                              <a:gd name="T233" fmla="*/ T232 w 50"/>
                              <a:gd name="T234" fmla="+- 0 13372 13330"/>
                              <a:gd name="T235" fmla="*/ 13372 h 50"/>
                              <a:gd name="T236" fmla="+- 0 1212 1150"/>
                              <a:gd name="T237" fmla="*/ T236 w 50"/>
                              <a:gd name="T238" fmla="+- 0 13372 13330"/>
                              <a:gd name="T239" fmla="*/ 1337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0" h="50">
                                <a:moveTo>
                                  <a:pt x="44" y="42"/>
                                </a:moveTo>
                                <a:lnTo>
                                  <a:pt x="44" y="42"/>
                                </a:lnTo>
                                <a:lnTo>
                                  <a:pt x="45" y="42"/>
                                </a:lnTo>
                                <a:lnTo>
                                  <a:pt x="46" y="42"/>
                                </a:lnTo>
                                <a:lnTo>
                                  <a:pt x="47" y="42"/>
                                </a:lnTo>
                                <a:lnTo>
                                  <a:pt x="48" y="42"/>
                                </a:lnTo>
                                <a:lnTo>
                                  <a:pt x="49" y="42"/>
                                </a:lnTo>
                                <a:lnTo>
                                  <a:pt x="50" y="42"/>
                                </a:lnTo>
                                <a:lnTo>
                                  <a:pt x="51" y="42"/>
                                </a:lnTo>
                                <a:lnTo>
                                  <a:pt x="52" y="42"/>
                                </a:lnTo>
                                <a:lnTo>
                                  <a:pt x="53" y="42"/>
                                </a:lnTo>
                                <a:lnTo>
                                  <a:pt x="54" y="42"/>
                                </a:lnTo>
                                <a:lnTo>
                                  <a:pt x="55" y="42"/>
                                </a:lnTo>
                                <a:lnTo>
                                  <a:pt x="56" y="42"/>
                                </a:lnTo>
                                <a:lnTo>
                                  <a:pt x="57" y="42"/>
                                </a:lnTo>
                                <a:lnTo>
                                  <a:pt x="58" y="42"/>
                                </a:lnTo>
                                <a:lnTo>
                                  <a:pt x="59" y="42"/>
                                </a:lnTo>
                                <a:lnTo>
                                  <a:pt x="60" y="42"/>
                                </a:lnTo>
                                <a:lnTo>
                                  <a:pt x="61" y="42"/>
                                </a:lnTo>
                                <a:lnTo>
                                  <a:pt x="62" y="42"/>
                                </a:lnTo>
                                <a:lnTo>
                                  <a:pt x="63" y="42"/>
                                </a:lnTo>
                              </a:path>
                            </a:pathLst>
                          </a:custGeom>
                          <a:noFill/>
                          <a:ln w="6083">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00E1A5" id="群組 47" o:spid="_x0000_s1026" style="position:absolute;margin-left:57.5pt;margin-top:666.5pt;width:2.5pt;height:2.5pt;z-index:-251537408;mso-position-horizontal-relative:page;mso-position-vertical-relative:page" coordorigin="1150,13330" coordsize="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">
                <v:shape id="Freeform 61" o:spid="_x0000_s1027" style="position:absolute;left:1150;top:13330;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" path="m44,42r,l45,42r1,l47,42r1,l49,42r1,l51,42r1,l53,42r1,l55,42r1,l57,42r1,l59,42r1,l61,42r1,l63,42e" filled="f" strokecolor="#fefefe" strokeweight=".16897mm">
                  <v:path arrowok="t" o:connecttype="custom" o:connectlocs="44,13372;44,13372;44,13372;44,13372;44,13372;44,13372;44,13372;44,13372;44,13372;44,13372;44,13372;44,13372;44,13372;44,13372;44,13372;44,13372;44,13372;44,13372;44,13372;44,13372;44,13372;44,13372;44,13372;45,13372;45,13372;45,13372;45,13372;45,13372;46,13372;46,13372;46,13372;46,13372;46,13372;47,13372;47,13372;47,13372;48,13372;48,13372;49,13372;49,13372;49,13372;50,13372;50,13372;51,13372;51,13372;52,13372;52,13372;53,13372;54,13372;54,13372;55,13372;56,13372;56,13372;57,13372;58,13372;59,13372;60,13372;60,13372;61,13372;62,13372" o:connectangles="0,0,0,0,0,0,0,0,0,0,0,0,0,0,0,0,0,0,0,0,0,0,0,0,0,0,0,0,0,0,0,0,0,0,0,0,0,0,0,0,0,0,0,0,0,0,0,0,0,0,0,0,0,0,0,0,0,0,0,0"/>
                </v:shape>
                <w10:wrap anchorx="page" anchory="page"/>
              </v:group>
            </w:pict>
          </mc:Fallback>
        </mc:AlternateContent>
      </w:r>
      <w:r w:rsidRPr="00A01459">
        <w:rPr>
          <w:rFonts w:ascii="標楷體" w:hAnsi="標楷體"/>
          <w:noProof/>
        </w:rPr>
        <mc:AlternateContent>
          <mc:Choice Requires="wpg">
            <w:drawing>
              <wp:anchor distT="0" distB="0" distL="114300" distR="114300" simplePos="0" relativeHeight="251780096" behindDoc="1" locked="0" layoutInCell="1" allowOverlap="1" wp14:anchorId="3BA8EB6C" wp14:editId="5A5C5B1C">
                <wp:simplePos x="0" y="0"/>
                <wp:positionH relativeFrom="page">
                  <wp:posOffset>6762750</wp:posOffset>
                </wp:positionH>
                <wp:positionV relativeFrom="page">
                  <wp:posOffset>8464550</wp:posOffset>
                </wp:positionV>
                <wp:extent cx="31750" cy="31750"/>
                <wp:effectExtent l="0" t="0" r="15875" b="0"/>
                <wp:wrapNone/>
                <wp:docPr id="45" name="群組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31750"/>
                          <a:chOff x="10650" y="13330"/>
                          <a:chExt cx="50" cy="50"/>
                        </a:xfrm>
                      </wpg:grpSpPr>
                      <wps:wsp>
                        <wps:cNvPr id="46" name="Freeform 63"/>
                        <wps:cNvSpPr>
                          <a:spLocks/>
                        </wps:cNvSpPr>
                        <wps:spPr bwMode="auto">
                          <a:xfrm>
                            <a:off x="10650" y="13330"/>
                            <a:ext cx="50" cy="50"/>
                          </a:xfrm>
                          <a:custGeom>
                            <a:avLst/>
                            <a:gdLst>
                              <a:gd name="T0" fmla="+- 0 10693 10650"/>
                              <a:gd name="T1" fmla="*/ T0 w 50"/>
                              <a:gd name="T2" fmla="+- 0 13372 13330"/>
                              <a:gd name="T3" fmla="*/ 13372 h 50"/>
                              <a:gd name="T4" fmla="+- 0 10693 10650"/>
                              <a:gd name="T5" fmla="*/ T4 w 50"/>
                              <a:gd name="T6" fmla="+- 0 13372 13330"/>
                              <a:gd name="T7" fmla="*/ 13372 h 50"/>
                              <a:gd name="T8" fmla="+- 0 10693 10650"/>
                              <a:gd name="T9" fmla="*/ T8 w 50"/>
                              <a:gd name="T10" fmla="+- 0 13372 13330"/>
                              <a:gd name="T11" fmla="*/ 13372 h 50"/>
                              <a:gd name="T12" fmla="+- 0 10693 10650"/>
                              <a:gd name="T13" fmla="*/ T12 w 50"/>
                              <a:gd name="T14" fmla="+- 0 13372 13330"/>
                              <a:gd name="T15" fmla="*/ 13372 h 50"/>
                              <a:gd name="T16" fmla="+- 0 10693 10650"/>
                              <a:gd name="T17" fmla="*/ T16 w 50"/>
                              <a:gd name="T18" fmla="+- 0 13372 13330"/>
                              <a:gd name="T19" fmla="*/ 13372 h 50"/>
                              <a:gd name="T20" fmla="+- 0 10693 10650"/>
                              <a:gd name="T21" fmla="*/ T20 w 50"/>
                              <a:gd name="T22" fmla="+- 0 13372 13330"/>
                              <a:gd name="T23" fmla="*/ 13372 h 50"/>
                              <a:gd name="T24" fmla="+- 0 10693 10650"/>
                              <a:gd name="T25" fmla="*/ T24 w 50"/>
                              <a:gd name="T26" fmla="+- 0 13372 13330"/>
                              <a:gd name="T27" fmla="*/ 13372 h 50"/>
                              <a:gd name="T28" fmla="+- 0 10693 10650"/>
                              <a:gd name="T29" fmla="*/ T28 w 50"/>
                              <a:gd name="T30" fmla="+- 0 13372 13330"/>
                              <a:gd name="T31" fmla="*/ 13372 h 50"/>
                              <a:gd name="T32" fmla="+- 0 10693 10650"/>
                              <a:gd name="T33" fmla="*/ T32 w 50"/>
                              <a:gd name="T34" fmla="+- 0 13372 13330"/>
                              <a:gd name="T35" fmla="*/ 13372 h 50"/>
                              <a:gd name="T36" fmla="+- 0 10693 10650"/>
                              <a:gd name="T37" fmla="*/ T36 w 50"/>
                              <a:gd name="T38" fmla="+- 0 13372 13330"/>
                              <a:gd name="T39" fmla="*/ 13372 h 50"/>
                              <a:gd name="T40" fmla="+- 0 10693 10650"/>
                              <a:gd name="T41" fmla="*/ T40 w 50"/>
                              <a:gd name="T42" fmla="+- 0 13372 13330"/>
                              <a:gd name="T43" fmla="*/ 13372 h 50"/>
                              <a:gd name="T44" fmla="+- 0 10693 10650"/>
                              <a:gd name="T45" fmla="*/ T44 w 50"/>
                              <a:gd name="T46" fmla="+- 0 13372 13330"/>
                              <a:gd name="T47" fmla="*/ 13372 h 50"/>
                              <a:gd name="T48" fmla="+- 0 10693 10650"/>
                              <a:gd name="T49" fmla="*/ T48 w 50"/>
                              <a:gd name="T50" fmla="+- 0 13372 13330"/>
                              <a:gd name="T51" fmla="*/ 13372 h 50"/>
                              <a:gd name="T52" fmla="+- 0 10693 10650"/>
                              <a:gd name="T53" fmla="*/ T52 w 50"/>
                              <a:gd name="T54" fmla="+- 0 13372 13330"/>
                              <a:gd name="T55" fmla="*/ 13372 h 50"/>
                              <a:gd name="T56" fmla="+- 0 10693 10650"/>
                              <a:gd name="T57" fmla="*/ T56 w 50"/>
                              <a:gd name="T58" fmla="+- 0 13372 13330"/>
                              <a:gd name="T59" fmla="*/ 13372 h 50"/>
                              <a:gd name="T60" fmla="+- 0 10693 10650"/>
                              <a:gd name="T61" fmla="*/ T60 w 50"/>
                              <a:gd name="T62" fmla="+- 0 13372 13330"/>
                              <a:gd name="T63" fmla="*/ 13372 h 50"/>
                              <a:gd name="T64" fmla="+- 0 10693 10650"/>
                              <a:gd name="T65" fmla="*/ T64 w 50"/>
                              <a:gd name="T66" fmla="+- 0 13372 13330"/>
                              <a:gd name="T67" fmla="*/ 13372 h 50"/>
                              <a:gd name="T68" fmla="+- 0 10693 10650"/>
                              <a:gd name="T69" fmla="*/ T68 w 50"/>
                              <a:gd name="T70" fmla="+- 0 13372 13330"/>
                              <a:gd name="T71" fmla="*/ 13372 h 50"/>
                              <a:gd name="T72" fmla="+- 0 10693 10650"/>
                              <a:gd name="T73" fmla="*/ T72 w 50"/>
                              <a:gd name="T74" fmla="+- 0 13372 13330"/>
                              <a:gd name="T75" fmla="*/ 13372 h 50"/>
                              <a:gd name="T76" fmla="+- 0 10693 10650"/>
                              <a:gd name="T77" fmla="*/ T76 w 50"/>
                              <a:gd name="T78" fmla="+- 0 13372 13330"/>
                              <a:gd name="T79" fmla="*/ 13372 h 50"/>
                              <a:gd name="T80" fmla="+- 0 10693 10650"/>
                              <a:gd name="T81" fmla="*/ T80 w 50"/>
                              <a:gd name="T82" fmla="+- 0 13372 13330"/>
                              <a:gd name="T83" fmla="*/ 13372 h 50"/>
                              <a:gd name="T84" fmla="+- 0 10694 10650"/>
                              <a:gd name="T85" fmla="*/ T84 w 50"/>
                              <a:gd name="T86" fmla="+- 0 13372 13330"/>
                              <a:gd name="T87" fmla="*/ 13372 h 50"/>
                              <a:gd name="T88" fmla="+- 0 10694 10650"/>
                              <a:gd name="T89" fmla="*/ T88 w 50"/>
                              <a:gd name="T90" fmla="+- 0 13372 13330"/>
                              <a:gd name="T91" fmla="*/ 13372 h 50"/>
                              <a:gd name="T92" fmla="+- 0 10694 10650"/>
                              <a:gd name="T93" fmla="*/ T92 w 50"/>
                              <a:gd name="T94" fmla="+- 0 13372 13330"/>
                              <a:gd name="T95" fmla="*/ 13372 h 50"/>
                              <a:gd name="T96" fmla="+- 0 10694 10650"/>
                              <a:gd name="T97" fmla="*/ T96 w 50"/>
                              <a:gd name="T98" fmla="+- 0 13372 13330"/>
                              <a:gd name="T99" fmla="*/ 13372 h 50"/>
                              <a:gd name="T100" fmla="+- 0 10694 10650"/>
                              <a:gd name="T101" fmla="*/ T100 w 50"/>
                              <a:gd name="T102" fmla="+- 0 13372 13330"/>
                              <a:gd name="T103" fmla="*/ 13372 h 50"/>
                              <a:gd name="T104" fmla="+- 0 10694 10650"/>
                              <a:gd name="T105" fmla="*/ T104 w 50"/>
                              <a:gd name="T106" fmla="+- 0 13372 13330"/>
                              <a:gd name="T107" fmla="*/ 13372 h 50"/>
                              <a:gd name="T108" fmla="+- 0 10694 10650"/>
                              <a:gd name="T109" fmla="*/ T108 w 50"/>
                              <a:gd name="T110" fmla="+- 0 13372 13330"/>
                              <a:gd name="T111" fmla="*/ 13372 h 50"/>
                              <a:gd name="T112" fmla="+- 0 10695 10650"/>
                              <a:gd name="T113" fmla="*/ T112 w 50"/>
                              <a:gd name="T114" fmla="+- 0 13372 13330"/>
                              <a:gd name="T115" fmla="*/ 13372 h 50"/>
                              <a:gd name="T116" fmla="+- 0 10695 10650"/>
                              <a:gd name="T117" fmla="*/ T116 w 50"/>
                              <a:gd name="T118" fmla="+- 0 13372 13330"/>
                              <a:gd name="T119" fmla="*/ 13372 h 50"/>
                              <a:gd name="T120" fmla="+- 0 10695 10650"/>
                              <a:gd name="T121" fmla="*/ T120 w 50"/>
                              <a:gd name="T122" fmla="+- 0 13372 13330"/>
                              <a:gd name="T123" fmla="*/ 13372 h 50"/>
                              <a:gd name="T124" fmla="+- 0 10695 10650"/>
                              <a:gd name="T125" fmla="*/ T124 w 50"/>
                              <a:gd name="T126" fmla="+- 0 13372 13330"/>
                              <a:gd name="T127" fmla="*/ 13372 h 50"/>
                              <a:gd name="T128" fmla="+- 0 10696 10650"/>
                              <a:gd name="T129" fmla="*/ T128 w 50"/>
                              <a:gd name="T130" fmla="+- 0 13372 13330"/>
                              <a:gd name="T131" fmla="*/ 13372 h 50"/>
                              <a:gd name="T132" fmla="+- 0 10696 10650"/>
                              <a:gd name="T133" fmla="*/ T132 w 50"/>
                              <a:gd name="T134" fmla="+- 0 13372 13330"/>
                              <a:gd name="T135" fmla="*/ 13372 h 50"/>
                              <a:gd name="T136" fmla="+- 0 10696 10650"/>
                              <a:gd name="T137" fmla="*/ T136 w 50"/>
                              <a:gd name="T138" fmla="+- 0 13372 13330"/>
                              <a:gd name="T139" fmla="*/ 13372 h 50"/>
                              <a:gd name="T140" fmla="+- 0 10697 10650"/>
                              <a:gd name="T141" fmla="*/ T140 w 50"/>
                              <a:gd name="T142" fmla="+- 0 13372 13330"/>
                              <a:gd name="T143" fmla="*/ 13372 h 50"/>
                              <a:gd name="T144" fmla="+- 0 10697 10650"/>
                              <a:gd name="T145" fmla="*/ T144 w 50"/>
                              <a:gd name="T146" fmla="+- 0 13372 13330"/>
                              <a:gd name="T147" fmla="*/ 13372 h 50"/>
                              <a:gd name="T148" fmla="+- 0 10697 10650"/>
                              <a:gd name="T149" fmla="*/ T148 w 50"/>
                              <a:gd name="T150" fmla="+- 0 13372 13330"/>
                              <a:gd name="T151" fmla="*/ 13372 h 50"/>
                              <a:gd name="T152" fmla="+- 0 10698 10650"/>
                              <a:gd name="T153" fmla="*/ T152 w 50"/>
                              <a:gd name="T154" fmla="+- 0 13372 13330"/>
                              <a:gd name="T155" fmla="*/ 13372 h 50"/>
                              <a:gd name="T156" fmla="+- 0 10698 10650"/>
                              <a:gd name="T157" fmla="*/ T156 w 50"/>
                              <a:gd name="T158" fmla="+- 0 13372 13330"/>
                              <a:gd name="T159" fmla="*/ 13372 h 50"/>
                              <a:gd name="T160" fmla="+- 0 10699 10650"/>
                              <a:gd name="T161" fmla="*/ T160 w 50"/>
                              <a:gd name="T162" fmla="+- 0 13372 13330"/>
                              <a:gd name="T163" fmla="*/ 13372 h 50"/>
                              <a:gd name="T164" fmla="+- 0 10699 10650"/>
                              <a:gd name="T165" fmla="*/ T164 w 50"/>
                              <a:gd name="T166" fmla="+- 0 13372 13330"/>
                              <a:gd name="T167" fmla="*/ 13372 h 50"/>
                              <a:gd name="T168" fmla="+- 0 10699 10650"/>
                              <a:gd name="T169" fmla="*/ T168 w 50"/>
                              <a:gd name="T170" fmla="+- 0 13372 13330"/>
                              <a:gd name="T171" fmla="*/ 13372 h 50"/>
                              <a:gd name="T172" fmla="+- 0 10700 10650"/>
                              <a:gd name="T173" fmla="*/ T172 w 50"/>
                              <a:gd name="T174" fmla="+- 0 13372 13330"/>
                              <a:gd name="T175" fmla="*/ 13372 h 50"/>
                              <a:gd name="T176" fmla="+- 0 10700 10650"/>
                              <a:gd name="T177" fmla="*/ T176 w 50"/>
                              <a:gd name="T178" fmla="+- 0 13372 13330"/>
                              <a:gd name="T179" fmla="*/ 13372 h 50"/>
                              <a:gd name="T180" fmla="+- 0 10701 10650"/>
                              <a:gd name="T181" fmla="*/ T180 w 50"/>
                              <a:gd name="T182" fmla="+- 0 13372 13330"/>
                              <a:gd name="T183" fmla="*/ 13372 h 50"/>
                              <a:gd name="T184" fmla="+- 0 10702 10650"/>
                              <a:gd name="T185" fmla="*/ T184 w 50"/>
                              <a:gd name="T186" fmla="+- 0 13372 13330"/>
                              <a:gd name="T187" fmla="*/ 13372 h 50"/>
                              <a:gd name="T188" fmla="+- 0 10702 10650"/>
                              <a:gd name="T189" fmla="*/ T188 w 50"/>
                              <a:gd name="T190" fmla="+- 0 13372 13330"/>
                              <a:gd name="T191" fmla="*/ 13372 h 50"/>
                              <a:gd name="T192" fmla="+- 0 10703 10650"/>
                              <a:gd name="T193" fmla="*/ T192 w 50"/>
                              <a:gd name="T194" fmla="+- 0 13372 13330"/>
                              <a:gd name="T195" fmla="*/ 13372 h 50"/>
                              <a:gd name="T196" fmla="+- 0 10703 10650"/>
                              <a:gd name="T197" fmla="*/ T196 w 50"/>
                              <a:gd name="T198" fmla="+- 0 13372 13330"/>
                              <a:gd name="T199" fmla="*/ 13372 h 50"/>
                              <a:gd name="T200" fmla="+- 0 10704 10650"/>
                              <a:gd name="T201" fmla="*/ T200 w 50"/>
                              <a:gd name="T202" fmla="+- 0 13372 13330"/>
                              <a:gd name="T203" fmla="*/ 13372 h 50"/>
                              <a:gd name="T204" fmla="+- 0 10705 10650"/>
                              <a:gd name="T205" fmla="*/ T204 w 50"/>
                              <a:gd name="T206" fmla="+- 0 13372 13330"/>
                              <a:gd name="T207" fmla="*/ 13372 h 50"/>
                              <a:gd name="T208" fmla="+- 0 10706 10650"/>
                              <a:gd name="T209" fmla="*/ T208 w 50"/>
                              <a:gd name="T210" fmla="+- 0 13372 13330"/>
                              <a:gd name="T211" fmla="*/ 13372 h 50"/>
                              <a:gd name="T212" fmla="+- 0 10706 10650"/>
                              <a:gd name="T213" fmla="*/ T212 w 50"/>
                              <a:gd name="T214" fmla="+- 0 13372 13330"/>
                              <a:gd name="T215" fmla="*/ 13372 h 50"/>
                              <a:gd name="T216" fmla="+- 0 10707 10650"/>
                              <a:gd name="T217" fmla="*/ T216 w 50"/>
                              <a:gd name="T218" fmla="+- 0 13372 13330"/>
                              <a:gd name="T219" fmla="*/ 13372 h 50"/>
                              <a:gd name="T220" fmla="+- 0 10708 10650"/>
                              <a:gd name="T221" fmla="*/ T220 w 50"/>
                              <a:gd name="T222" fmla="+- 0 13372 13330"/>
                              <a:gd name="T223" fmla="*/ 13372 h 50"/>
                              <a:gd name="T224" fmla="+- 0 10709 10650"/>
                              <a:gd name="T225" fmla="*/ T224 w 50"/>
                              <a:gd name="T226" fmla="+- 0 13372 13330"/>
                              <a:gd name="T227" fmla="*/ 13372 h 50"/>
                              <a:gd name="T228" fmla="+- 0 10710 10650"/>
                              <a:gd name="T229" fmla="*/ T228 w 50"/>
                              <a:gd name="T230" fmla="+- 0 13372 13330"/>
                              <a:gd name="T231" fmla="*/ 13372 h 50"/>
                              <a:gd name="T232" fmla="+- 0 10710 10650"/>
                              <a:gd name="T233" fmla="*/ T232 w 50"/>
                              <a:gd name="T234" fmla="+- 0 13372 13330"/>
                              <a:gd name="T235" fmla="*/ 13372 h 50"/>
                              <a:gd name="T236" fmla="+- 0 10711 10650"/>
                              <a:gd name="T237" fmla="*/ T236 w 50"/>
                              <a:gd name="T238" fmla="+- 0 13372 13330"/>
                              <a:gd name="T239" fmla="*/ 1337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0" h="50">
                                <a:moveTo>
                                  <a:pt x="43" y="42"/>
                                </a:moveTo>
                                <a:lnTo>
                                  <a:pt x="43" y="42"/>
                                </a:lnTo>
                                <a:lnTo>
                                  <a:pt x="44" y="42"/>
                                </a:lnTo>
                                <a:lnTo>
                                  <a:pt x="45" y="42"/>
                                </a:lnTo>
                                <a:lnTo>
                                  <a:pt x="46" y="42"/>
                                </a:lnTo>
                                <a:lnTo>
                                  <a:pt x="47" y="42"/>
                                </a:lnTo>
                                <a:lnTo>
                                  <a:pt x="48" y="42"/>
                                </a:lnTo>
                                <a:lnTo>
                                  <a:pt x="49" y="42"/>
                                </a:lnTo>
                                <a:lnTo>
                                  <a:pt x="50" y="42"/>
                                </a:lnTo>
                                <a:lnTo>
                                  <a:pt x="51" y="42"/>
                                </a:lnTo>
                                <a:lnTo>
                                  <a:pt x="52" y="42"/>
                                </a:lnTo>
                                <a:lnTo>
                                  <a:pt x="53" y="42"/>
                                </a:lnTo>
                                <a:lnTo>
                                  <a:pt x="54" y="42"/>
                                </a:lnTo>
                                <a:lnTo>
                                  <a:pt x="55" y="42"/>
                                </a:lnTo>
                                <a:lnTo>
                                  <a:pt x="56" y="42"/>
                                </a:lnTo>
                                <a:lnTo>
                                  <a:pt x="57" y="42"/>
                                </a:lnTo>
                                <a:lnTo>
                                  <a:pt x="58" y="42"/>
                                </a:lnTo>
                                <a:lnTo>
                                  <a:pt x="59" y="42"/>
                                </a:lnTo>
                                <a:lnTo>
                                  <a:pt x="60" y="42"/>
                                </a:lnTo>
                                <a:lnTo>
                                  <a:pt x="61" y="42"/>
                                </a:lnTo>
                                <a:lnTo>
                                  <a:pt x="62" y="42"/>
                                </a:lnTo>
                              </a:path>
                            </a:pathLst>
                          </a:custGeom>
                          <a:noFill/>
                          <a:ln w="6083">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309D86" id="群組 45" o:spid="_x0000_s1026" style="position:absolute;margin-left:532.5pt;margin-top:666.5pt;width:2.5pt;height:2.5pt;z-index:-251536384;mso-position-horizontal-relative:page;mso-position-vertical-relative:page" coordorigin="10650,13330" coordsize="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">
                <v:shape id="Freeform 63" o:spid="_x0000_s1027" style="position:absolute;left:10650;top:13330;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" path="m43,42r,l44,42r1,l46,42r1,l48,42r1,l50,42r1,l52,42r1,l54,42r1,l56,42r1,l58,42r1,l60,42r1,l62,42e" filled="f" strokecolor="#fefefe" strokeweight=".16897mm">
                  <v:path arrowok="t" o:connecttype="custom" o:connectlocs="43,13372;43,13372;43,13372;43,13372;43,13372;43,13372;43,13372;43,13372;43,13372;43,13372;43,13372;43,13372;43,13372;43,13372;43,13372;43,13372;43,13372;43,13372;43,13372;43,13372;43,13372;44,13372;44,13372;44,13372;44,13372;44,13372;44,13372;44,13372;45,13372;45,13372;45,13372;45,13372;46,13372;46,13372;46,13372;47,13372;47,13372;47,13372;48,13372;48,13372;49,13372;49,13372;49,13372;50,13372;50,13372;51,13372;52,13372;52,13372;53,13372;53,13372;54,13372;55,13372;56,13372;56,13372;57,13372;58,13372;59,13372;60,13372;60,13372;61,13372" o:connectangles="0,0,0,0,0,0,0,0,0,0,0,0,0,0,0,0,0,0,0,0,0,0,0,0,0,0,0,0,0,0,0,0,0,0,0,0,0,0,0,0,0,0,0,0,0,0,0,0,0,0,0,0,0,0,0,0,0,0,0,0"/>
                </v:shape>
                <w10:wrap anchorx="page" anchory="page"/>
              </v:group>
            </w:pict>
          </mc:Fallback>
        </mc:AlternateContent>
      </w:r>
      <w:r w:rsidRPr="00A01459">
        <w:rPr>
          <w:rFonts w:ascii="標楷體" w:hAnsi="標楷體"/>
          <w:noProof/>
        </w:rPr>
        <mc:AlternateContent>
          <mc:Choice Requires="wpg">
            <w:drawing>
              <wp:anchor distT="0" distB="0" distL="114300" distR="114300" simplePos="0" relativeHeight="251781120" behindDoc="1" locked="0" layoutInCell="1" allowOverlap="1" wp14:anchorId="242028F3" wp14:editId="00CFBBB6">
                <wp:simplePos x="0" y="0"/>
                <wp:positionH relativeFrom="page">
                  <wp:posOffset>742950</wp:posOffset>
                </wp:positionH>
                <wp:positionV relativeFrom="page">
                  <wp:posOffset>8477250</wp:posOffset>
                </wp:positionV>
                <wp:extent cx="31750" cy="209550"/>
                <wp:effectExtent l="0" t="0" r="0" b="19050"/>
                <wp:wrapNone/>
                <wp:docPr id="43" name="群組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209550"/>
                          <a:chOff x="1170" y="13350"/>
                          <a:chExt cx="50" cy="330"/>
                        </a:xfrm>
                      </wpg:grpSpPr>
                      <wps:wsp>
                        <wps:cNvPr id="44" name="Freeform 65"/>
                        <wps:cNvSpPr>
                          <a:spLocks/>
                        </wps:cNvSpPr>
                        <wps:spPr bwMode="auto">
                          <a:xfrm>
                            <a:off x="1170" y="13350"/>
                            <a:ext cx="50" cy="330"/>
                          </a:xfrm>
                          <a:custGeom>
                            <a:avLst/>
                            <a:gdLst>
                              <a:gd name="T0" fmla="+- 0 1203 1170"/>
                              <a:gd name="T1" fmla="*/ T0 w 50"/>
                              <a:gd name="T2" fmla="+- 0 13377 13350"/>
                              <a:gd name="T3" fmla="*/ 13377 h 330"/>
                              <a:gd name="T4" fmla="+- 0 1203 1170"/>
                              <a:gd name="T5" fmla="*/ T4 w 50"/>
                              <a:gd name="T6" fmla="+- 0 13377 13350"/>
                              <a:gd name="T7" fmla="*/ 13377 h 330"/>
                              <a:gd name="T8" fmla="+- 0 1203 1170"/>
                              <a:gd name="T9" fmla="*/ T8 w 50"/>
                              <a:gd name="T10" fmla="+- 0 13377 13350"/>
                              <a:gd name="T11" fmla="*/ 13377 h 330"/>
                              <a:gd name="T12" fmla="+- 0 1203 1170"/>
                              <a:gd name="T13" fmla="*/ T12 w 50"/>
                              <a:gd name="T14" fmla="+- 0 13377 13350"/>
                              <a:gd name="T15" fmla="*/ 13377 h 330"/>
                              <a:gd name="T16" fmla="+- 0 1203 1170"/>
                              <a:gd name="T17" fmla="*/ T16 w 50"/>
                              <a:gd name="T18" fmla="+- 0 13377 13350"/>
                              <a:gd name="T19" fmla="*/ 13377 h 330"/>
                              <a:gd name="T20" fmla="+- 0 1203 1170"/>
                              <a:gd name="T21" fmla="*/ T20 w 50"/>
                              <a:gd name="T22" fmla="+- 0 13377 13350"/>
                              <a:gd name="T23" fmla="*/ 13377 h 330"/>
                              <a:gd name="T24" fmla="+- 0 1203 1170"/>
                              <a:gd name="T25" fmla="*/ T24 w 50"/>
                              <a:gd name="T26" fmla="+- 0 13377 13350"/>
                              <a:gd name="T27" fmla="*/ 13377 h 330"/>
                              <a:gd name="T28" fmla="+- 0 1203 1170"/>
                              <a:gd name="T29" fmla="*/ T28 w 50"/>
                              <a:gd name="T30" fmla="+- 0 13377 13350"/>
                              <a:gd name="T31" fmla="*/ 13377 h 330"/>
                              <a:gd name="T32" fmla="+- 0 1203 1170"/>
                              <a:gd name="T33" fmla="*/ T32 w 50"/>
                              <a:gd name="T34" fmla="+- 0 13377 13350"/>
                              <a:gd name="T35" fmla="*/ 13377 h 330"/>
                              <a:gd name="T36" fmla="+- 0 1203 1170"/>
                              <a:gd name="T37" fmla="*/ T36 w 50"/>
                              <a:gd name="T38" fmla="+- 0 13378 13350"/>
                              <a:gd name="T39" fmla="*/ 13378 h 330"/>
                              <a:gd name="T40" fmla="+- 0 1203 1170"/>
                              <a:gd name="T41" fmla="*/ T40 w 50"/>
                              <a:gd name="T42" fmla="+- 0 13378 13350"/>
                              <a:gd name="T43" fmla="*/ 13378 h 330"/>
                              <a:gd name="T44" fmla="+- 0 1203 1170"/>
                              <a:gd name="T45" fmla="*/ T44 w 50"/>
                              <a:gd name="T46" fmla="+- 0 13379 13350"/>
                              <a:gd name="T47" fmla="*/ 13379 h 330"/>
                              <a:gd name="T48" fmla="+- 0 1203 1170"/>
                              <a:gd name="T49" fmla="*/ T48 w 50"/>
                              <a:gd name="T50" fmla="+- 0 13379 13350"/>
                              <a:gd name="T51" fmla="*/ 13379 h 330"/>
                              <a:gd name="T52" fmla="+- 0 1203 1170"/>
                              <a:gd name="T53" fmla="*/ T52 w 50"/>
                              <a:gd name="T54" fmla="+- 0 13380 13350"/>
                              <a:gd name="T55" fmla="*/ 13380 h 330"/>
                              <a:gd name="T56" fmla="+- 0 1203 1170"/>
                              <a:gd name="T57" fmla="*/ T56 w 50"/>
                              <a:gd name="T58" fmla="+- 0 13381 13350"/>
                              <a:gd name="T59" fmla="*/ 13381 h 330"/>
                              <a:gd name="T60" fmla="+- 0 1203 1170"/>
                              <a:gd name="T61" fmla="*/ T60 w 50"/>
                              <a:gd name="T62" fmla="+- 0 13382 13350"/>
                              <a:gd name="T63" fmla="*/ 13382 h 330"/>
                              <a:gd name="T64" fmla="+- 0 1203 1170"/>
                              <a:gd name="T65" fmla="*/ T64 w 50"/>
                              <a:gd name="T66" fmla="+- 0 13383 13350"/>
                              <a:gd name="T67" fmla="*/ 13383 h 330"/>
                              <a:gd name="T68" fmla="+- 0 1203 1170"/>
                              <a:gd name="T69" fmla="*/ T68 w 50"/>
                              <a:gd name="T70" fmla="+- 0 13384 13350"/>
                              <a:gd name="T71" fmla="*/ 13384 h 330"/>
                              <a:gd name="T72" fmla="+- 0 1203 1170"/>
                              <a:gd name="T73" fmla="*/ T72 w 50"/>
                              <a:gd name="T74" fmla="+- 0 13385 13350"/>
                              <a:gd name="T75" fmla="*/ 13385 h 330"/>
                              <a:gd name="T76" fmla="+- 0 1203 1170"/>
                              <a:gd name="T77" fmla="*/ T76 w 50"/>
                              <a:gd name="T78" fmla="+- 0 13387 13350"/>
                              <a:gd name="T79" fmla="*/ 13387 h 330"/>
                              <a:gd name="T80" fmla="+- 0 1203 1170"/>
                              <a:gd name="T81" fmla="*/ T80 w 50"/>
                              <a:gd name="T82" fmla="+- 0 13389 13350"/>
                              <a:gd name="T83" fmla="*/ 13389 h 330"/>
                              <a:gd name="T84" fmla="+- 0 1203 1170"/>
                              <a:gd name="T85" fmla="*/ T84 w 50"/>
                              <a:gd name="T86" fmla="+- 0 13390 13350"/>
                              <a:gd name="T87" fmla="*/ 13390 h 330"/>
                              <a:gd name="T88" fmla="+- 0 1203 1170"/>
                              <a:gd name="T89" fmla="*/ T88 w 50"/>
                              <a:gd name="T90" fmla="+- 0 13392 13350"/>
                              <a:gd name="T91" fmla="*/ 13392 h 330"/>
                              <a:gd name="T92" fmla="+- 0 1203 1170"/>
                              <a:gd name="T93" fmla="*/ T92 w 50"/>
                              <a:gd name="T94" fmla="+- 0 13395 13350"/>
                              <a:gd name="T95" fmla="*/ 13395 h 330"/>
                              <a:gd name="T96" fmla="+- 0 1203 1170"/>
                              <a:gd name="T97" fmla="*/ T96 w 50"/>
                              <a:gd name="T98" fmla="+- 0 13397 13350"/>
                              <a:gd name="T99" fmla="*/ 13397 h 330"/>
                              <a:gd name="T100" fmla="+- 0 1203 1170"/>
                              <a:gd name="T101" fmla="*/ T100 w 50"/>
                              <a:gd name="T102" fmla="+- 0 13400 13350"/>
                              <a:gd name="T103" fmla="*/ 13400 h 330"/>
                              <a:gd name="T104" fmla="+- 0 1203 1170"/>
                              <a:gd name="T105" fmla="*/ T104 w 50"/>
                              <a:gd name="T106" fmla="+- 0 13403 13350"/>
                              <a:gd name="T107" fmla="*/ 13403 h 330"/>
                              <a:gd name="T108" fmla="+- 0 1203 1170"/>
                              <a:gd name="T109" fmla="*/ T108 w 50"/>
                              <a:gd name="T110" fmla="+- 0 13406 13350"/>
                              <a:gd name="T111" fmla="*/ 13406 h 330"/>
                              <a:gd name="T112" fmla="+- 0 1203 1170"/>
                              <a:gd name="T113" fmla="*/ T112 w 50"/>
                              <a:gd name="T114" fmla="+- 0 13409 13350"/>
                              <a:gd name="T115" fmla="*/ 13409 h 330"/>
                              <a:gd name="T116" fmla="+- 0 1203 1170"/>
                              <a:gd name="T117" fmla="*/ T116 w 50"/>
                              <a:gd name="T118" fmla="+- 0 13413 13350"/>
                              <a:gd name="T119" fmla="*/ 13413 h 330"/>
                              <a:gd name="T120" fmla="+- 0 1203 1170"/>
                              <a:gd name="T121" fmla="*/ T120 w 50"/>
                              <a:gd name="T122" fmla="+- 0 13417 13350"/>
                              <a:gd name="T123" fmla="*/ 13417 h 330"/>
                              <a:gd name="T124" fmla="+- 0 1203 1170"/>
                              <a:gd name="T125" fmla="*/ T124 w 50"/>
                              <a:gd name="T126" fmla="+- 0 13421 13350"/>
                              <a:gd name="T127" fmla="*/ 13421 h 330"/>
                              <a:gd name="T128" fmla="+- 0 1203 1170"/>
                              <a:gd name="T129" fmla="*/ T128 w 50"/>
                              <a:gd name="T130" fmla="+- 0 13425 13350"/>
                              <a:gd name="T131" fmla="*/ 13425 h 330"/>
                              <a:gd name="T132" fmla="+- 0 1203 1170"/>
                              <a:gd name="T133" fmla="*/ T132 w 50"/>
                              <a:gd name="T134" fmla="+- 0 13430 13350"/>
                              <a:gd name="T135" fmla="*/ 13430 h 330"/>
                              <a:gd name="T136" fmla="+- 0 1203 1170"/>
                              <a:gd name="T137" fmla="*/ T136 w 50"/>
                              <a:gd name="T138" fmla="+- 0 13435 13350"/>
                              <a:gd name="T139" fmla="*/ 13435 h 330"/>
                              <a:gd name="T140" fmla="+- 0 1203 1170"/>
                              <a:gd name="T141" fmla="*/ T140 w 50"/>
                              <a:gd name="T142" fmla="+- 0 13440 13350"/>
                              <a:gd name="T143" fmla="*/ 13440 h 330"/>
                              <a:gd name="T144" fmla="+- 0 1203 1170"/>
                              <a:gd name="T145" fmla="*/ T144 w 50"/>
                              <a:gd name="T146" fmla="+- 0 13446 13350"/>
                              <a:gd name="T147" fmla="*/ 13446 h 330"/>
                              <a:gd name="T148" fmla="+- 0 1203 1170"/>
                              <a:gd name="T149" fmla="*/ T148 w 50"/>
                              <a:gd name="T150" fmla="+- 0 13452 13350"/>
                              <a:gd name="T151" fmla="*/ 13452 h 330"/>
                              <a:gd name="T152" fmla="+- 0 1203 1170"/>
                              <a:gd name="T153" fmla="*/ T152 w 50"/>
                              <a:gd name="T154" fmla="+- 0 13458 13350"/>
                              <a:gd name="T155" fmla="*/ 13458 h 330"/>
                              <a:gd name="T156" fmla="+- 0 1203 1170"/>
                              <a:gd name="T157" fmla="*/ T156 w 50"/>
                              <a:gd name="T158" fmla="+- 0 13465 13350"/>
                              <a:gd name="T159" fmla="*/ 13465 h 330"/>
                              <a:gd name="T160" fmla="+- 0 1203 1170"/>
                              <a:gd name="T161" fmla="*/ T160 w 50"/>
                              <a:gd name="T162" fmla="+- 0 13471 13350"/>
                              <a:gd name="T163" fmla="*/ 13471 h 330"/>
                              <a:gd name="T164" fmla="+- 0 1203 1170"/>
                              <a:gd name="T165" fmla="*/ T164 w 50"/>
                              <a:gd name="T166" fmla="+- 0 13479 13350"/>
                              <a:gd name="T167" fmla="*/ 13479 h 330"/>
                              <a:gd name="T168" fmla="+- 0 1203 1170"/>
                              <a:gd name="T169" fmla="*/ T168 w 50"/>
                              <a:gd name="T170" fmla="+- 0 13486 13350"/>
                              <a:gd name="T171" fmla="*/ 13486 h 330"/>
                              <a:gd name="T172" fmla="+- 0 1203 1170"/>
                              <a:gd name="T173" fmla="*/ T172 w 50"/>
                              <a:gd name="T174" fmla="+- 0 13494 13350"/>
                              <a:gd name="T175" fmla="*/ 13494 h 330"/>
                              <a:gd name="T176" fmla="+- 0 1203 1170"/>
                              <a:gd name="T177" fmla="*/ T176 w 50"/>
                              <a:gd name="T178" fmla="+- 0 13503 13350"/>
                              <a:gd name="T179" fmla="*/ 13503 h 330"/>
                              <a:gd name="T180" fmla="+- 0 1203 1170"/>
                              <a:gd name="T181" fmla="*/ T180 w 50"/>
                              <a:gd name="T182" fmla="+- 0 13512 13350"/>
                              <a:gd name="T183" fmla="*/ 13512 h 330"/>
                              <a:gd name="T184" fmla="+- 0 1203 1170"/>
                              <a:gd name="T185" fmla="*/ T184 w 50"/>
                              <a:gd name="T186" fmla="+- 0 13521 13350"/>
                              <a:gd name="T187" fmla="*/ 13521 h 330"/>
                              <a:gd name="T188" fmla="+- 0 1203 1170"/>
                              <a:gd name="T189" fmla="*/ T188 w 50"/>
                              <a:gd name="T190" fmla="+- 0 13530 13350"/>
                              <a:gd name="T191" fmla="*/ 13530 h 330"/>
                              <a:gd name="T192" fmla="+- 0 1203 1170"/>
                              <a:gd name="T193" fmla="*/ T192 w 50"/>
                              <a:gd name="T194" fmla="+- 0 13541 13350"/>
                              <a:gd name="T195" fmla="*/ 13541 h 330"/>
                              <a:gd name="T196" fmla="+- 0 1203 1170"/>
                              <a:gd name="T197" fmla="*/ T196 w 50"/>
                              <a:gd name="T198" fmla="+- 0 13551 13350"/>
                              <a:gd name="T199" fmla="*/ 13551 h 330"/>
                              <a:gd name="T200" fmla="+- 0 1203 1170"/>
                              <a:gd name="T201" fmla="*/ T200 w 50"/>
                              <a:gd name="T202" fmla="+- 0 13562 13350"/>
                              <a:gd name="T203" fmla="*/ 13562 h 330"/>
                              <a:gd name="T204" fmla="+- 0 1203 1170"/>
                              <a:gd name="T205" fmla="*/ T204 w 50"/>
                              <a:gd name="T206" fmla="+- 0 13573 13350"/>
                              <a:gd name="T207" fmla="*/ 13573 h 330"/>
                              <a:gd name="T208" fmla="+- 0 1203 1170"/>
                              <a:gd name="T209" fmla="*/ T208 w 50"/>
                              <a:gd name="T210" fmla="+- 0 13585 13350"/>
                              <a:gd name="T211" fmla="*/ 13585 h 330"/>
                              <a:gd name="T212" fmla="+- 0 1203 1170"/>
                              <a:gd name="T213" fmla="*/ T212 w 50"/>
                              <a:gd name="T214" fmla="+- 0 13597 13350"/>
                              <a:gd name="T215" fmla="*/ 13597 h 330"/>
                              <a:gd name="T216" fmla="+- 0 1203 1170"/>
                              <a:gd name="T217" fmla="*/ T216 w 50"/>
                              <a:gd name="T218" fmla="+- 0 13610 13350"/>
                              <a:gd name="T219" fmla="*/ 13610 h 330"/>
                              <a:gd name="T220" fmla="+- 0 1203 1170"/>
                              <a:gd name="T221" fmla="*/ T220 w 50"/>
                              <a:gd name="T222" fmla="+- 0 13623 13350"/>
                              <a:gd name="T223" fmla="*/ 13623 h 330"/>
                              <a:gd name="T224" fmla="+- 0 1203 1170"/>
                              <a:gd name="T225" fmla="*/ T224 w 50"/>
                              <a:gd name="T226" fmla="+- 0 13637 13350"/>
                              <a:gd name="T227" fmla="*/ 13637 h 330"/>
                              <a:gd name="T228" fmla="+- 0 1203 1170"/>
                              <a:gd name="T229" fmla="*/ T228 w 50"/>
                              <a:gd name="T230" fmla="+- 0 13651 13350"/>
                              <a:gd name="T231" fmla="*/ 13651 h 330"/>
                              <a:gd name="T232" fmla="+- 0 1203 1170"/>
                              <a:gd name="T233" fmla="*/ T232 w 50"/>
                              <a:gd name="T234" fmla="+- 0 13666 13350"/>
                              <a:gd name="T235" fmla="*/ 13666 h 330"/>
                              <a:gd name="T236" fmla="+- 0 1203 1170"/>
                              <a:gd name="T237" fmla="*/ T236 w 50"/>
                              <a:gd name="T238" fmla="+- 0 13681 13350"/>
                              <a:gd name="T239" fmla="*/ 13681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0" h="330">
                                <a:moveTo>
                                  <a:pt x="33" y="27"/>
                                </a:moveTo>
                                <a:lnTo>
                                  <a:pt x="33" y="27"/>
                                </a:lnTo>
                                <a:lnTo>
                                  <a:pt x="33" y="28"/>
                                </a:lnTo>
                                <a:lnTo>
                                  <a:pt x="33" y="29"/>
                                </a:lnTo>
                                <a:lnTo>
                                  <a:pt x="33" y="30"/>
                                </a:lnTo>
                                <a:lnTo>
                                  <a:pt x="33" y="31"/>
                                </a:lnTo>
                                <a:lnTo>
                                  <a:pt x="33" y="32"/>
                                </a:lnTo>
                                <a:lnTo>
                                  <a:pt x="33" y="33"/>
                                </a:lnTo>
                                <a:lnTo>
                                  <a:pt x="33" y="34"/>
                                </a:lnTo>
                                <a:lnTo>
                                  <a:pt x="33" y="35"/>
                                </a:lnTo>
                                <a:lnTo>
                                  <a:pt x="33" y="36"/>
                                </a:lnTo>
                                <a:lnTo>
                                  <a:pt x="33" y="37"/>
                                </a:lnTo>
                                <a:lnTo>
                                  <a:pt x="33" y="38"/>
                                </a:lnTo>
                                <a:lnTo>
                                  <a:pt x="33" y="39"/>
                                </a:lnTo>
                                <a:lnTo>
                                  <a:pt x="33" y="40"/>
                                </a:lnTo>
                                <a:lnTo>
                                  <a:pt x="33" y="41"/>
                                </a:lnTo>
                                <a:lnTo>
                                  <a:pt x="33" y="42"/>
                                </a:lnTo>
                                <a:lnTo>
                                  <a:pt x="33" y="44"/>
                                </a:lnTo>
                                <a:lnTo>
                                  <a:pt x="33" y="45"/>
                                </a:lnTo>
                                <a:lnTo>
                                  <a:pt x="33" y="46"/>
                                </a:lnTo>
                                <a:lnTo>
                                  <a:pt x="33" y="47"/>
                                </a:lnTo>
                                <a:lnTo>
                                  <a:pt x="33" y="48"/>
                                </a:lnTo>
                                <a:lnTo>
                                  <a:pt x="33" y="50"/>
                                </a:lnTo>
                                <a:lnTo>
                                  <a:pt x="33" y="51"/>
                                </a:lnTo>
                                <a:lnTo>
                                  <a:pt x="33" y="53"/>
                                </a:lnTo>
                                <a:lnTo>
                                  <a:pt x="33" y="54"/>
                                </a:lnTo>
                                <a:lnTo>
                                  <a:pt x="33" y="56"/>
                                </a:lnTo>
                                <a:lnTo>
                                  <a:pt x="33" y="58"/>
                                </a:lnTo>
                                <a:lnTo>
                                  <a:pt x="33" y="59"/>
                                </a:lnTo>
                                <a:lnTo>
                                  <a:pt x="33" y="61"/>
                                </a:lnTo>
                                <a:lnTo>
                                  <a:pt x="33" y="63"/>
                                </a:lnTo>
                                <a:lnTo>
                                  <a:pt x="33" y="65"/>
                                </a:lnTo>
                                <a:lnTo>
                                  <a:pt x="33" y="67"/>
                                </a:lnTo>
                                <a:lnTo>
                                  <a:pt x="33" y="69"/>
                                </a:lnTo>
                                <a:lnTo>
                                  <a:pt x="33" y="71"/>
                                </a:lnTo>
                                <a:lnTo>
                                  <a:pt x="33" y="73"/>
                                </a:lnTo>
                                <a:lnTo>
                                  <a:pt x="33" y="75"/>
                                </a:lnTo>
                                <a:lnTo>
                                  <a:pt x="33" y="78"/>
                                </a:lnTo>
                                <a:lnTo>
                                  <a:pt x="33" y="80"/>
                                </a:lnTo>
                                <a:lnTo>
                                  <a:pt x="33" y="82"/>
                                </a:lnTo>
                                <a:lnTo>
                                  <a:pt x="33" y="85"/>
                                </a:lnTo>
                                <a:lnTo>
                                  <a:pt x="33" y="88"/>
                                </a:lnTo>
                                <a:lnTo>
                                  <a:pt x="33" y="90"/>
                                </a:lnTo>
                                <a:lnTo>
                                  <a:pt x="33" y="93"/>
                                </a:lnTo>
                                <a:lnTo>
                                  <a:pt x="33" y="96"/>
                                </a:lnTo>
                                <a:lnTo>
                                  <a:pt x="33" y="99"/>
                                </a:lnTo>
                                <a:lnTo>
                                  <a:pt x="33" y="102"/>
                                </a:lnTo>
                                <a:lnTo>
                                  <a:pt x="33" y="105"/>
                                </a:lnTo>
                                <a:lnTo>
                                  <a:pt x="33" y="108"/>
                                </a:lnTo>
                                <a:lnTo>
                                  <a:pt x="33" y="111"/>
                                </a:lnTo>
                                <a:lnTo>
                                  <a:pt x="33" y="115"/>
                                </a:lnTo>
                                <a:lnTo>
                                  <a:pt x="33" y="118"/>
                                </a:lnTo>
                                <a:lnTo>
                                  <a:pt x="33" y="121"/>
                                </a:lnTo>
                                <a:lnTo>
                                  <a:pt x="33" y="125"/>
                                </a:lnTo>
                                <a:lnTo>
                                  <a:pt x="33" y="129"/>
                                </a:lnTo>
                                <a:lnTo>
                                  <a:pt x="33" y="133"/>
                                </a:lnTo>
                                <a:lnTo>
                                  <a:pt x="33" y="136"/>
                                </a:lnTo>
                                <a:lnTo>
                                  <a:pt x="33" y="140"/>
                                </a:lnTo>
                                <a:lnTo>
                                  <a:pt x="33" y="144"/>
                                </a:lnTo>
                                <a:lnTo>
                                  <a:pt x="33" y="149"/>
                                </a:lnTo>
                                <a:lnTo>
                                  <a:pt x="33" y="153"/>
                                </a:lnTo>
                                <a:lnTo>
                                  <a:pt x="33" y="157"/>
                                </a:lnTo>
                                <a:lnTo>
                                  <a:pt x="33" y="162"/>
                                </a:lnTo>
                                <a:lnTo>
                                  <a:pt x="33" y="166"/>
                                </a:lnTo>
                                <a:lnTo>
                                  <a:pt x="33" y="171"/>
                                </a:lnTo>
                                <a:lnTo>
                                  <a:pt x="33" y="176"/>
                                </a:lnTo>
                                <a:lnTo>
                                  <a:pt x="33" y="180"/>
                                </a:lnTo>
                                <a:lnTo>
                                  <a:pt x="33" y="185"/>
                                </a:lnTo>
                                <a:lnTo>
                                  <a:pt x="33" y="191"/>
                                </a:lnTo>
                                <a:lnTo>
                                  <a:pt x="33" y="196"/>
                                </a:lnTo>
                                <a:lnTo>
                                  <a:pt x="33" y="201"/>
                                </a:lnTo>
                                <a:lnTo>
                                  <a:pt x="33" y="206"/>
                                </a:lnTo>
                                <a:lnTo>
                                  <a:pt x="33" y="212"/>
                                </a:lnTo>
                                <a:lnTo>
                                  <a:pt x="33" y="217"/>
                                </a:lnTo>
                                <a:lnTo>
                                  <a:pt x="33" y="223"/>
                                </a:lnTo>
                                <a:lnTo>
                                  <a:pt x="33" y="229"/>
                                </a:lnTo>
                                <a:lnTo>
                                  <a:pt x="33" y="235"/>
                                </a:lnTo>
                                <a:lnTo>
                                  <a:pt x="33" y="241"/>
                                </a:lnTo>
                                <a:lnTo>
                                  <a:pt x="33" y="247"/>
                                </a:lnTo>
                                <a:lnTo>
                                  <a:pt x="33" y="254"/>
                                </a:lnTo>
                                <a:lnTo>
                                  <a:pt x="33" y="260"/>
                                </a:lnTo>
                                <a:lnTo>
                                  <a:pt x="33" y="266"/>
                                </a:lnTo>
                                <a:lnTo>
                                  <a:pt x="33" y="273"/>
                                </a:lnTo>
                                <a:lnTo>
                                  <a:pt x="33" y="280"/>
                                </a:lnTo>
                                <a:lnTo>
                                  <a:pt x="33" y="287"/>
                                </a:lnTo>
                                <a:lnTo>
                                  <a:pt x="33" y="294"/>
                                </a:lnTo>
                                <a:lnTo>
                                  <a:pt x="33" y="301"/>
                                </a:lnTo>
                                <a:lnTo>
                                  <a:pt x="33" y="308"/>
                                </a:lnTo>
                                <a:lnTo>
                                  <a:pt x="33" y="316"/>
                                </a:lnTo>
                                <a:lnTo>
                                  <a:pt x="33" y="323"/>
                                </a:lnTo>
                                <a:lnTo>
                                  <a:pt x="33" y="331"/>
                                </a:lnTo>
                                <a:lnTo>
                                  <a:pt x="33" y="339"/>
                                </a:lnTo>
                              </a:path>
                            </a:pathLst>
                          </a:custGeom>
                          <a:noFill/>
                          <a:ln w="12179">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68F2C5" id="群組 43" o:spid="_x0000_s1026" style="position:absolute;margin-left:58.5pt;margin-top:667.5pt;width:2.5pt;height:16.5pt;z-index:-251535360;mso-position-horizontal-relative:page;mso-position-vertical-relative:page" coordorigin="1170,13350" coordsize="5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">
                <v:shape id="Freeform 65" o:spid="_x0000_s1027" style="position:absolute;left:1170;top:13350;width:50;height:330;visibility:visible;mso-wrap-style:square;v-text-anchor:top" coordsize="5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" path="m33,27r,l33,28r,1l33,30r,1l33,32r,1l33,34r,1l33,36r,1l33,38r,1l33,40r,1l33,42r,2l33,45r,1l33,47r,1l33,50r,1l33,53r,1l33,56r,2l33,59r,2l33,63r,2l33,67r,2l33,71r,2l33,75r,3l33,80r,2l33,85r,3l33,90r,3l33,96r,3l33,102r,3l33,108r,3l33,115r,3l33,121r,4l33,129r,4l33,136r,4l33,144r,5l33,153r,4l33,162r,4l33,171r,5l33,180r,5l33,191r,5l33,201r,5l33,212r,5l33,223r,6l33,235r,6l33,247r,7l33,260r,6l33,273r,7l33,287r,7l33,301r,7l33,316r,7l33,331r,8e" filled="f" strokecolor="#fefefe" strokeweight=".33831mm">
                  <v:path arrowok="t" o:connecttype="custom" o:connectlocs="33,13377;33,13377;33,13377;33,13377;33,13377;33,13377;33,13377;33,13377;33,13377;33,13378;33,13378;33,13379;33,13379;33,13380;33,13381;33,13382;33,13383;33,13384;33,13385;33,13387;33,13389;33,13390;33,13392;33,13395;33,13397;33,13400;33,13403;33,13406;33,13409;33,13413;33,13417;33,13421;33,13425;33,13430;33,13435;33,13440;33,13446;33,13452;33,13458;33,13465;33,13471;33,13479;33,13486;33,13494;33,13503;33,13512;33,13521;33,13530;33,13541;33,13551;33,13562;33,13573;33,13585;33,13597;33,13610;33,13623;33,13637;33,13651;33,13666;33,13681" o:connectangles="0,0,0,0,0,0,0,0,0,0,0,0,0,0,0,0,0,0,0,0,0,0,0,0,0,0,0,0,0,0,0,0,0,0,0,0,0,0,0,0,0,0,0,0,0,0,0,0,0,0,0,0,0,0,0,0,0,0,0,0"/>
                </v:shape>
                <w10:wrap anchorx="page" anchory="page"/>
              </v:group>
            </w:pict>
          </mc:Fallback>
        </mc:AlternateContent>
      </w:r>
      <w:r w:rsidRPr="00A01459">
        <w:rPr>
          <w:rFonts w:ascii="標楷體" w:hAnsi="標楷體"/>
          <w:noProof/>
        </w:rPr>
        <mc:AlternateContent>
          <mc:Choice Requires="wpg">
            <w:drawing>
              <wp:anchor distT="0" distB="0" distL="114300" distR="114300" simplePos="0" relativeHeight="251782144" behindDoc="1" locked="0" layoutInCell="1" allowOverlap="1" wp14:anchorId="3C60E8E5" wp14:editId="6CD3605F">
                <wp:simplePos x="0" y="0"/>
                <wp:positionH relativeFrom="page">
                  <wp:posOffset>6775450</wp:posOffset>
                </wp:positionH>
                <wp:positionV relativeFrom="page">
                  <wp:posOffset>8477250</wp:posOffset>
                </wp:positionV>
                <wp:extent cx="31750" cy="209550"/>
                <wp:effectExtent l="0" t="0" r="3175" b="19050"/>
                <wp:wrapNone/>
                <wp:docPr id="32" name="群組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209550"/>
                          <a:chOff x="10670" y="13350"/>
                          <a:chExt cx="50" cy="330"/>
                        </a:xfrm>
                      </wpg:grpSpPr>
                      <wps:wsp>
                        <wps:cNvPr id="33" name="Freeform 67"/>
                        <wps:cNvSpPr>
                          <a:spLocks/>
                        </wps:cNvSpPr>
                        <wps:spPr bwMode="auto">
                          <a:xfrm>
                            <a:off x="10670" y="13350"/>
                            <a:ext cx="50" cy="330"/>
                          </a:xfrm>
                          <a:custGeom>
                            <a:avLst/>
                            <a:gdLst>
                              <a:gd name="T0" fmla="+- 0 10702 10670"/>
                              <a:gd name="T1" fmla="*/ T0 w 50"/>
                              <a:gd name="T2" fmla="+- 0 13377 13350"/>
                              <a:gd name="T3" fmla="*/ 13377 h 330"/>
                              <a:gd name="T4" fmla="+- 0 10702 10670"/>
                              <a:gd name="T5" fmla="*/ T4 w 50"/>
                              <a:gd name="T6" fmla="+- 0 13377 13350"/>
                              <a:gd name="T7" fmla="*/ 13377 h 330"/>
                              <a:gd name="T8" fmla="+- 0 10702 10670"/>
                              <a:gd name="T9" fmla="*/ T8 w 50"/>
                              <a:gd name="T10" fmla="+- 0 13377 13350"/>
                              <a:gd name="T11" fmla="*/ 13377 h 330"/>
                              <a:gd name="T12" fmla="+- 0 10702 10670"/>
                              <a:gd name="T13" fmla="*/ T12 w 50"/>
                              <a:gd name="T14" fmla="+- 0 13377 13350"/>
                              <a:gd name="T15" fmla="*/ 13377 h 330"/>
                              <a:gd name="T16" fmla="+- 0 10702 10670"/>
                              <a:gd name="T17" fmla="*/ T16 w 50"/>
                              <a:gd name="T18" fmla="+- 0 13377 13350"/>
                              <a:gd name="T19" fmla="*/ 13377 h 330"/>
                              <a:gd name="T20" fmla="+- 0 10702 10670"/>
                              <a:gd name="T21" fmla="*/ T20 w 50"/>
                              <a:gd name="T22" fmla="+- 0 13377 13350"/>
                              <a:gd name="T23" fmla="*/ 13377 h 330"/>
                              <a:gd name="T24" fmla="+- 0 10702 10670"/>
                              <a:gd name="T25" fmla="*/ T24 w 50"/>
                              <a:gd name="T26" fmla="+- 0 13377 13350"/>
                              <a:gd name="T27" fmla="*/ 13377 h 330"/>
                              <a:gd name="T28" fmla="+- 0 10702 10670"/>
                              <a:gd name="T29" fmla="*/ T28 w 50"/>
                              <a:gd name="T30" fmla="+- 0 13377 13350"/>
                              <a:gd name="T31" fmla="*/ 13377 h 330"/>
                              <a:gd name="T32" fmla="+- 0 10702 10670"/>
                              <a:gd name="T33" fmla="*/ T32 w 50"/>
                              <a:gd name="T34" fmla="+- 0 13377 13350"/>
                              <a:gd name="T35" fmla="*/ 13377 h 330"/>
                              <a:gd name="T36" fmla="+- 0 10702 10670"/>
                              <a:gd name="T37" fmla="*/ T36 w 50"/>
                              <a:gd name="T38" fmla="+- 0 13378 13350"/>
                              <a:gd name="T39" fmla="*/ 13378 h 330"/>
                              <a:gd name="T40" fmla="+- 0 10702 10670"/>
                              <a:gd name="T41" fmla="*/ T40 w 50"/>
                              <a:gd name="T42" fmla="+- 0 13378 13350"/>
                              <a:gd name="T43" fmla="*/ 13378 h 330"/>
                              <a:gd name="T44" fmla="+- 0 10702 10670"/>
                              <a:gd name="T45" fmla="*/ T44 w 50"/>
                              <a:gd name="T46" fmla="+- 0 13379 13350"/>
                              <a:gd name="T47" fmla="*/ 13379 h 330"/>
                              <a:gd name="T48" fmla="+- 0 10702 10670"/>
                              <a:gd name="T49" fmla="*/ T48 w 50"/>
                              <a:gd name="T50" fmla="+- 0 13379 13350"/>
                              <a:gd name="T51" fmla="*/ 13379 h 330"/>
                              <a:gd name="T52" fmla="+- 0 10702 10670"/>
                              <a:gd name="T53" fmla="*/ T52 w 50"/>
                              <a:gd name="T54" fmla="+- 0 13380 13350"/>
                              <a:gd name="T55" fmla="*/ 13380 h 330"/>
                              <a:gd name="T56" fmla="+- 0 10702 10670"/>
                              <a:gd name="T57" fmla="*/ T56 w 50"/>
                              <a:gd name="T58" fmla="+- 0 13381 13350"/>
                              <a:gd name="T59" fmla="*/ 13381 h 330"/>
                              <a:gd name="T60" fmla="+- 0 10702 10670"/>
                              <a:gd name="T61" fmla="*/ T60 w 50"/>
                              <a:gd name="T62" fmla="+- 0 13382 13350"/>
                              <a:gd name="T63" fmla="*/ 13382 h 330"/>
                              <a:gd name="T64" fmla="+- 0 10702 10670"/>
                              <a:gd name="T65" fmla="*/ T64 w 50"/>
                              <a:gd name="T66" fmla="+- 0 13383 13350"/>
                              <a:gd name="T67" fmla="*/ 13383 h 330"/>
                              <a:gd name="T68" fmla="+- 0 10702 10670"/>
                              <a:gd name="T69" fmla="*/ T68 w 50"/>
                              <a:gd name="T70" fmla="+- 0 13384 13350"/>
                              <a:gd name="T71" fmla="*/ 13384 h 330"/>
                              <a:gd name="T72" fmla="+- 0 10702 10670"/>
                              <a:gd name="T73" fmla="*/ T72 w 50"/>
                              <a:gd name="T74" fmla="+- 0 13385 13350"/>
                              <a:gd name="T75" fmla="*/ 13385 h 330"/>
                              <a:gd name="T76" fmla="+- 0 10702 10670"/>
                              <a:gd name="T77" fmla="*/ T76 w 50"/>
                              <a:gd name="T78" fmla="+- 0 13387 13350"/>
                              <a:gd name="T79" fmla="*/ 13387 h 330"/>
                              <a:gd name="T80" fmla="+- 0 10702 10670"/>
                              <a:gd name="T81" fmla="*/ T80 w 50"/>
                              <a:gd name="T82" fmla="+- 0 13389 13350"/>
                              <a:gd name="T83" fmla="*/ 13389 h 330"/>
                              <a:gd name="T84" fmla="+- 0 10702 10670"/>
                              <a:gd name="T85" fmla="*/ T84 w 50"/>
                              <a:gd name="T86" fmla="+- 0 13390 13350"/>
                              <a:gd name="T87" fmla="*/ 13390 h 330"/>
                              <a:gd name="T88" fmla="+- 0 10702 10670"/>
                              <a:gd name="T89" fmla="*/ T88 w 50"/>
                              <a:gd name="T90" fmla="+- 0 13392 13350"/>
                              <a:gd name="T91" fmla="*/ 13392 h 330"/>
                              <a:gd name="T92" fmla="+- 0 10702 10670"/>
                              <a:gd name="T93" fmla="*/ T92 w 50"/>
                              <a:gd name="T94" fmla="+- 0 13395 13350"/>
                              <a:gd name="T95" fmla="*/ 13395 h 330"/>
                              <a:gd name="T96" fmla="+- 0 10702 10670"/>
                              <a:gd name="T97" fmla="*/ T96 w 50"/>
                              <a:gd name="T98" fmla="+- 0 13397 13350"/>
                              <a:gd name="T99" fmla="*/ 13397 h 330"/>
                              <a:gd name="T100" fmla="+- 0 10702 10670"/>
                              <a:gd name="T101" fmla="*/ T100 w 50"/>
                              <a:gd name="T102" fmla="+- 0 13400 13350"/>
                              <a:gd name="T103" fmla="*/ 13400 h 330"/>
                              <a:gd name="T104" fmla="+- 0 10702 10670"/>
                              <a:gd name="T105" fmla="*/ T104 w 50"/>
                              <a:gd name="T106" fmla="+- 0 13403 13350"/>
                              <a:gd name="T107" fmla="*/ 13403 h 330"/>
                              <a:gd name="T108" fmla="+- 0 10702 10670"/>
                              <a:gd name="T109" fmla="*/ T108 w 50"/>
                              <a:gd name="T110" fmla="+- 0 13406 13350"/>
                              <a:gd name="T111" fmla="*/ 13406 h 330"/>
                              <a:gd name="T112" fmla="+- 0 10702 10670"/>
                              <a:gd name="T113" fmla="*/ T112 w 50"/>
                              <a:gd name="T114" fmla="+- 0 13409 13350"/>
                              <a:gd name="T115" fmla="*/ 13409 h 330"/>
                              <a:gd name="T116" fmla="+- 0 10702 10670"/>
                              <a:gd name="T117" fmla="*/ T116 w 50"/>
                              <a:gd name="T118" fmla="+- 0 13413 13350"/>
                              <a:gd name="T119" fmla="*/ 13413 h 330"/>
                              <a:gd name="T120" fmla="+- 0 10702 10670"/>
                              <a:gd name="T121" fmla="*/ T120 w 50"/>
                              <a:gd name="T122" fmla="+- 0 13417 13350"/>
                              <a:gd name="T123" fmla="*/ 13417 h 330"/>
                              <a:gd name="T124" fmla="+- 0 10702 10670"/>
                              <a:gd name="T125" fmla="*/ T124 w 50"/>
                              <a:gd name="T126" fmla="+- 0 13421 13350"/>
                              <a:gd name="T127" fmla="*/ 13421 h 330"/>
                              <a:gd name="T128" fmla="+- 0 10702 10670"/>
                              <a:gd name="T129" fmla="*/ T128 w 50"/>
                              <a:gd name="T130" fmla="+- 0 13425 13350"/>
                              <a:gd name="T131" fmla="*/ 13425 h 330"/>
                              <a:gd name="T132" fmla="+- 0 10702 10670"/>
                              <a:gd name="T133" fmla="*/ T132 w 50"/>
                              <a:gd name="T134" fmla="+- 0 13430 13350"/>
                              <a:gd name="T135" fmla="*/ 13430 h 330"/>
                              <a:gd name="T136" fmla="+- 0 10702 10670"/>
                              <a:gd name="T137" fmla="*/ T136 w 50"/>
                              <a:gd name="T138" fmla="+- 0 13435 13350"/>
                              <a:gd name="T139" fmla="*/ 13435 h 330"/>
                              <a:gd name="T140" fmla="+- 0 10702 10670"/>
                              <a:gd name="T141" fmla="*/ T140 w 50"/>
                              <a:gd name="T142" fmla="+- 0 13440 13350"/>
                              <a:gd name="T143" fmla="*/ 13440 h 330"/>
                              <a:gd name="T144" fmla="+- 0 10702 10670"/>
                              <a:gd name="T145" fmla="*/ T144 w 50"/>
                              <a:gd name="T146" fmla="+- 0 13446 13350"/>
                              <a:gd name="T147" fmla="*/ 13446 h 330"/>
                              <a:gd name="T148" fmla="+- 0 10702 10670"/>
                              <a:gd name="T149" fmla="*/ T148 w 50"/>
                              <a:gd name="T150" fmla="+- 0 13452 13350"/>
                              <a:gd name="T151" fmla="*/ 13452 h 330"/>
                              <a:gd name="T152" fmla="+- 0 10702 10670"/>
                              <a:gd name="T153" fmla="*/ T152 w 50"/>
                              <a:gd name="T154" fmla="+- 0 13458 13350"/>
                              <a:gd name="T155" fmla="*/ 13458 h 330"/>
                              <a:gd name="T156" fmla="+- 0 10702 10670"/>
                              <a:gd name="T157" fmla="*/ T156 w 50"/>
                              <a:gd name="T158" fmla="+- 0 13465 13350"/>
                              <a:gd name="T159" fmla="*/ 13465 h 330"/>
                              <a:gd name="T160" fmla="+- 0 10702 10670"/>
                              <a:gd name="T161" fmla="*/ T160 w 50"/>
                              <a:gd name="T162" fmla="+- 0 13471 13350"/>
                              <a:gd name="T163" fmla="*/ 13471 h 330"/>
                              <a:gd name="T164" fmla="+- 0 10702 10670"/>
                              <a:gd name="T165" fmla="*/ T164 w 50"/>
                              <a:gd name="T166" fmla="+- 0 13479 13350"/>
                              <a:gd name="T167" fmla="*/ 13479 h 330"/>
                              <a:gd name="T168" fmla="+- 0 10702 10670"/>
                              <a:gd name="T169" fmla="*/ T168 w 50"/>
                              <a:gd name="T170" fmla="+- 0 13486 13350"/>
                              <a:gd name="T171" fmla="*/ 13486 h 330"/>
                              <a:gd name="T172" fmla="+- 0 10702 10670"/>
                              <a:gd name="T173" fmla="*/ T172 w 50"/>
                              <a:gd name="T174" fmla="+- 0 13494 13350"/>
                              <a:gd name="T175" fmla="*/ 13494 h 330"/>
                              <a:gd name="T176" fmla="+- 0 10702 10670"/>
                              <a:gd name="T177" fmla="*/ T176 w 50"/>
                              <a:gd name="T178" fmla="+- 0 13503 13350"/>
                              <a:gd name="T179" fmla="*/ 13503 h 330"/>
                              <a:gd name="T180" fmla="+- 0 10702 10670"/>
                              <a:gd name="T181" fmla="*/ T180 w 50"/>
                              <a:gd name="T182" fmla="+- 0 13512 13350"/>
                              <a:gd name="T183" fmla="*/ 13512 h 330"/>
                              <a:gd name="T184" fmla="+- 0 10702 10670"/>
                              <a:gd name="T185" fmla="*/ T184 w 50"/>
                              <a:gd name="T186" fmla="+- 0 13521 13350"/>
                              <a:gd name="T187" fmla="*/ 13521 h 330"/>
                              <a:gd name="T188" fmla="+- 0 10702 10670"/>
                              <a:gd name="T189" fmla="*/ T188 w 50"/>
                              <a:gd name="T190" fmla="+- 0 13530 13350"/>
                              <a:gd name="T191" fmla="*/ 13530 h 330"/>
                              <a:gd name="T192" fmla="+- 0 10702 10670"/>
                              <a:gd name="T193" fmla="*/ T192 w 50"/>
                              <a:gd name="T194" fmla="+- 0 13541 13350"/>
                              <a:gd name="T195" fmla="*/ 13541 h 330"/>
                              <a:gd name="T196" fmla="+- 0 10702 10670"/>
                              <a:gd name="T197" fmla="*/ T196 w 50"/>
                              <a:gd name="T198" fmla="+- 0 13551 13350"/>
                              <a:gd name="T199" fmla="*/ 13551 h 330"/>
                              <a:gd name="T200" fmla="+- 0 10702 10670"/>
                              <a:gd name="T201" fmla="*/ T200 w 50"/>
                              <a:gd name="T202" fmla="+- 0 13562 13350"/>
                              <a:gd name="T203" fmla="*/ 13562 h 330"/>
                              <a:gd name="T204" fmla="+- 0 10702 10670"/>
                              <a:gd name="T205" fmla="*/ T204 w 50"/>
                              <a:gd name="T206" fmla="+- 0 13573 13350"/>
                              <a:gd name="T207" fmla="*/ 13573 h 330"/>
                              <a:gd name="T208" fmla="+- 0 10702 10670"/>
                              <a:gd name="T209" fmla="*/ T208 w 50"/>
                              <a:gd name="T210" fmla="+- 0 13585 13350"/>
                              <a:gd name="T211" fmla="*/ 13585 h 330"/>
                              <a:gd name="T212" fmla="+- 0 10702 10670"/>
                              <a:gd name="T213" fmla="*/ T212 w 50"/>
                              <a:gd name="T214" fmla="+- 0 13597 13350"/>
                              <a:gd name="T215" fmla="*/ 13597 h 330"/>
                              <a:gd name="T216" fmla="+- 0 10702 10670"/>
                              <a:gd name="T217" fmla="*/ T216 w 50"/>
                              <a:gd name="T218" fmla="+- 0 13610 13350"/>
                              <a:gd name="T219" fmla="*/ 13610 h 330"/>
                              <a:gd name="T220" fmla="+- 0 10702 10670"/>
                              <a:gd name="T221" fmla="*/ T220 w 50"/>
                              <a:gd name="T222" fmla="+- 0 13623 13350"/>
                              <a:gd name="T223" fmla="*/ 13623 h 330"/>
                              <a:gd name="T224" fmla="+- 0 10702 10670"/>
                              <a:gd name="T225" fmla="*/ T224 w 50"/>
                              <a:gd name="T226" fmla="+- 0 13637 13350"/>
                              <a:gd name="T227" fmla="*/ 13637 h 330"/>
                              <a:gd name="T228" fmla="+- 0 10702 10670"/>
                              <a:gd name="T229" fmla="*/ T228 w 50"/>
                              <a:gd name="T230" fmla="+- 0 13651 13350"/>
                              <a:gd name="T231" fmla="*/ 13651 h 330"/>
                              <a:gd name="T232" fmla="+- 0 10702 10670"/>
                              <a:gd name="T233" fmla="*/ T232 w 50"/>
                              <a:gd name="T234" fmla="+- 0 13666 13350"/>
                              <a:gd name="T235" fmla="*/ 13666 h 330"/>
                              <a:gd name="T236" fmla="+- 0 10702 10670"/>
                              <a:gd name="T237" fmla="*/ T236 w 50"/>
                              <a:gd name="T238" fmla="+- 0 13681 13350"/>
                              <a:gd name="T239" fmla="*/ 13681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0" h="330">
                                <a:moveTo>
                                  <a:pt x="32" y="27"/>
                                </a:moveTo>
                                <a:lnTo>
                                  <a:pt x="32" y="27"/>
                                </a:lnTo>
                                <a:lnTo>
                                  <a:pt x="32" y="28"/>
                                </a:lnTo>
                                <a:lnTo>
                                  <a:pt x="32" y="29"/>
                                </a:lnTo>
                                <a:lnTo>
                                  <a:pt x="32" y="30"/>
                                </a:lnTo>
                                <a:lnTo>
                                  <a:pt x="32" y="31"/>
                                </a:lnTo>
                                <a:lnTo>
                                  <a:pt x="32" y="32"/>
                                </a:lnTo>
                                <a:lnTo>
                                  <a:pt x="32" y="33"/>
                                </a:lnTo>
                                <a:lnTo>
                                  <a:pt x="32" y="34"/>
                                </a:lnTo>
                                <a:lnTo>
                                  <a:pt x="32" y="35"/>
                                </a:lnTo>
                                <a:lnTo>
                                  <a:pt x="32" y="36"/>
                                </a:lnTo>
                                <a:lnTo>
                                  <a:pt x="32" y="37"/>
                                </a:lnTo>
                                <a:lnTo>
                                  <a:pt x="32" y="38"/>
                                </a:lnTo>
                                <a:lnTo>
                                  <a:pt x="32" y="39"/>
                                </a:lnTo>
                                <a:lnTo>
                                  <a:pt x="32" y="40"/>
                                </a:lnTo>
                                <a:lnTo>
                                  <a:pt x="32" y="41"/>
                                </a:lnTo>
                                <a:lnTo>
                                  <a:pt x="32" y="42"/>
                                </a:lnTo>
                                <a:lnTo>
                                  <a:pt x="32" y="44"/>
                                </a:lnTo>
                                <a:lnTo>
                                  <a:pt x="32" y="45"/>
                                </a:lnTo>
                                <a:lnTo>
                                  <a:pt x="32" y="46"/>
                                </a:lnTo>
                                <a:lnTo>
                                  <a:pt x="32" y="47"/>
                                </a:lnTo>
                                <a:lnTo>
                                  <a:pt x="32" y="48"/>
                                </a:lnTo>
                                <a:lnTo>
                                  <a:pt x="32" y="50"/>
                                </a:lnTo>
                                <a:lnTo>
                                  <a:pt x="32" y="51"/>
                                </a:lnTo>
                                <a:lnTo>
                                  <a:pt x="32" y="53"/>
                                </a:lnTo>
                                <a:lnTo>
                                  <a:pt x="32" y="54"/>
                                </a:lnTo>
                                <a:lnTo>
                                  <a:pt x="32" y="56"/>
                                </a:lnTo>
                                <a:lnTo>
                                  <a:pt x="32" y="58"/>
                                </a:lnTo>
                                <a:lnTo>
                                  <a:pt x="32" y="59"/>
                                </a:lnTo>
                                <a:lnTo>
                                  <a:pt x="32" y="61"/>
                                </a:lnTo>
                                <a:lnTo>
                                  <a:pt x="32" y="63"/>
                                </a:lnTo>
                                <a:lnTo>
                                  <a:pt x="32" y="65"/>
                                </a:lnTo>
                                <a:lnTo>
                                  <a:pt x="32" y="67"/>
                                </a:lnTo>
                                <a:lnTo>
                                  <a:pt x="32" y="69"/>
                                </a:lnTo>
                                <a:lnTo>
                                  <a:pt x="32" y="71"/>
                                </a:lnTo>
                                <a:lnTo>
                                  <a:pt x="32" y="73"/>
                                </a:lnTo>
                                <a:lnTo>
                                  <a:pt x="32" y="75"/>
                                </a:lnTo>
                                <a:lnTo>
                                  <a:pt x="32" y="78"/>
                                </a:lnTo>
                                <a:lnTo>
                                  <a:pt x="32" y="80"/>
                                </a:lnTo>
                                <a:lnTo>
                                  <a:pt x="32" y="82"/>
                                </a:lnTo>
                                <a:lnTo>
                                  <a:pt x="32" y="85"/>
                                </a:lnTo>
                                <a:lnTo>
                                  <a:pt x="32" y="88"/>
                                </a:lnTo>
                                <a:lnTo>
                                  <a:pt x="32" y="90"/>
                                </a:lnTo>
                                <a:lnTo>
                                  <a:pt x="32" y="93"/>
                                </a:lnTo>
                                <a:lnTo>
                                  <a:pt x="32" y="96"/>
                                </a:lnTo>
                                <a:lnTo>
                                  <a:pt x="32" y="99"/>
                                </a:lnTo>
                                <a:lnTo>
                                  <a:pt x="32" y="102"/>
                                </a:lnTo>
                                <a:lnTo>
                                  <a:pt x="32" y="105"/>
                                </a:lnTo>
                                <a:lnTo>
                                  <a:pt x="32" y="108"/>
                                </a:lnTo>
                                <a:lnTo>
                                  <a:pt x="32" y="111"/>
                                </a:lnTo>
                                <a:lnTo>
                                  <a:pt x="32" y="115"/>
                                </a:lnTo>
                                <a:lnTo>
                                  <a:pt x="32" y="118"/>
                                </a:lnTo>
                                <a:lnTo>
                                  <a:pt x="32" y="121"/>
                                </a:lnTo>
                                <a:lnTo>
                                  <a:pt x="32" y="125"/>
                                </a:lnTo>
                                <a:lnTo>
                                  <a:pt x="32" y="129"/>
                                </a:lnTo>
                                <a:lnTo>
                                  <a:pt x="32" y="133"/>
                                </a:lnTo>
                                <a:lnTo>
                                  <a:pt x="32" y="136"/>
                                </a:lnTo>
                                <a:lnTo>
                                  <a:pt x="32" y="140"/>
                                </a:lnTo>
                                <a:lnTo>
                                  <a:pt x="32" y="144"/>
                                </a:lnTo>
                                <a:lnTo>
                                  <a:pt x="32" y="149"/>
                                </a:lnTo>
                                <a:lnTo>
                                  <a:pt x="32" y="153"/>
                                </a:lnTo>
                                <a:lnTo>
                                  <a:pt x="32" y="157"/>
                                </a:lnTo>
                                <a:lnTo>
                                  <a:pt x="32" y="162"/>
                                </a:lnTo>
                                <a:lnTo>
                                  <a:pt x="32" y="166"/>
                                </a:lnTo>
                                <a:lnTo>
                                  <a:pt x="32" y="171"/>
                                </a:lnTo>
                                <a:lnTo>
                                  <a:pt x="32" y="176"/>
                                </a:lnTo>
                                <a:lnTo>
                                  <a:pt x="32" y="180"/>
                                </a:lnTo>
                                <a:lnTo>
                                  <a:pt x="32" y="185"/>
                                </a:lnTo>
                                <a:lnTo>
                                  <a:pt x="32" y="191"/>
                                </a:lnTo>
                                <a:lnTo>
                                  <a:pt x="32" y="196"/>
                                </a:lnTo>
                                <a:lnTo>
                                  <a:pt x="32" y="201"/>
                                </a:lnTo>
                                <a:lnTo>
                                  <a:pt x="32" y="206"/>
                                </a:lnTo>
                                <a:lnTo>
                                  <a:pt x="32" y="212"/>
                                </a:lnTo>
                                <a:lnTo>
                                  <a:pt x="32" y="217"/>
                                </a:lnTo>
                                <a:lnTo>
                                  <a:pt x="32" y="223"/>
                                </a:lnTo>
                                <a:lnTo>
                                  <a:pt x="32" y="229"/>
                                </a:lnTo>
                                <a:lnTo>
                                  <a:pt x="32" y="235"/>
                                </a:lnTo>
                                <a:lnTo>
                                  <a:pt x="32" y="241"/>
                                </a:lnTo>
                                <a:lnTo>
                                  <a:pt x="32" y="247"/>
                                </a:lnTo>
                                <a:lnTo>
                                  <a:pt x="32" y="254"/>
                                </a:lnTo>
                                <a:lnTo>
                                  <a:pt x="32" y="260"/>
                                </a:lnTo>
                                <a:lnTo>
                                  <a:pt x="32" y="266"/>
                                </a:lnTo>
                                <a:lnTo>
                                  <a:pt x="32" y="273"/>
                                </a:lnTo>
                                <a:lnTo>
                                  <a:pt x="32" y="280"/>
                                </a:lnTo>
                                <a:lnTo>
                                  <a:pt x="32" y="287"/>
                                </a:lnTo>
                                <a:lnTo>
                                  <a:pt x="32" y="294"/>
                                </a:lnTo>
                                <a:lnTo>
                                  <a:pt x="32" y="301"/>
                                </a:lnTo>
                                <a:lnTo>
                                  <a:pt x="32" y="308"/>
                                </a:lnTo>
                                <a:lnTo>
                                  <a:pt x="32" y="316"/>
                                </a:lnTo>
                                <a:lnTo>
                                  <a:pt x="32" y="323"/>
                                </a:lnTo>
                                <a:lnTo>
                                  <a:pt x="32" y="331"/>
                                </a:lnTo>
                                <a:lnTo>
                                  <a:pt x="32" y="339"/>
                                </a:lnTo>
                              </a:path>
                            </a:pathLst>
                          </a:custGeom>
                          <a:noFill/>
                          <a:ln w="12192">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8FCB06" id="群組 32" o:spid="_x0000_s1026" style="position:absolute;margin-left:533.5pt;margin-top:667.5pt;width:2.5pt;height:16.5pt;z-index:-251534336;mso-position-horizontal-relative:page;mso-position-vertical-relative:page" coordorigin="10670,13350" coordsize="5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">
                <v:shape id="Freeform 67" o:spid="_x0000_s1027" style="position:absolute;left:10670;top:13350;width:50;height:330;visibility:visible;mso-wrap-style:square;v-text-anchor:top" coordsize="5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" path="m32,27r,l32,28r,1l32,30r,1l32,32r,1l32,34r,1l32,36r,1l32,38r,1l32,40r,1l32,42r,2l32,45r,1l32,47r,1l32,50r,1l32,53r,1l32,56r,2l32,59r,2l32,63r,2l32,67r,2l32,71r,2l32,75r,3l32,80r,2l32,85r,3l32,90r,3l32,96r,3l32,102r,3l32,108r,3l32,115r,3l32,121r,4l32,129r,4l32,136r,4l32,144r,5l32,153r,4l32,162r,4l32,171r,5l32,180r,5l32,191r,5l32,201r,5l32,212r,5l32,223r,6l32,235r,6l32,247r,7l32,260r,6l32,273r,7l32,287r,7l32,301r,7l32,316r,7l32,331r,8e" filled="f" strokecolor="#fefefe" strokeweight=".96pt">
                  <v:path arrowok="t" o:connecttype="custom" o:connectlocs="32,13377;32,13377;32,13377;32,13377;32,13377;32,13377;32,13377;32,13377;32,13377;32,13378;32,13378;32,13379;32,13379;32,13380;32,13381;32,13382;32,13383;32,13384;32,13385;32,13387;32,13389;32,13390;32,13392;32,13395;32,13397;32,13400;32,13403;32,13406;32,13409;32,13413;32,13417;32,13421;32,13425;32,13430;32,13435;32,13440;32,13446;32,13452;32,13458;32,13465;32,13471;32,13479;32,13486;32,13494;32,13503;32,13512;32,13521;32,13530;32,13541;32,13551;32,13562;32,13573;32,13585;32,13597;32,13610;32,13623;32,13637;32,13651;32,13666;32,13681" o:connectangles="0,0,0,0,0,0,0,0,0,0,0,0,0,0,0,0,0,0,0,0,0,0,0,0,0,0,0,0,0,0,0,0,0,0,0,0,0,0,0,0,0,0,0,0,0,0,0,0,0,0,0,0,0,0,0,0,0,0,0,0"/>
                </v:shape>
                <w10:wrap anchorx="page" anchory="page"/>
              </v:group>
            </w:pict>
          </mc:Fallback>
        </mc:AlternateContent>
      </w:r>
      <w:r w:rsidRPr="00A01459">
        <w:rPr>
          <w:rFonts w:ascii="標楷體" w:hAnsi="標楷體"/>
          <w:noProof/>
        </w:rPr>
        <mc:AlternateContent>
          <mc:Choice Requires="wpg">
            <w:drawing>
              <wp:anchor distT="0" distB="0" distL="114300" distR="114300" simplePos="0" relativeHeight="251783168" behindDoc="1" locked="0" layoutInCell="1" allowOverlap="1" wp14:anchorId="04251740" wp14:editId="1DF993BF">
                <wp:simplePos x="0" y="0"/>
                <wp:positionH relativeFrom="page">
                  <wp:posOffset>730250</wp:posOffset>
                </wp:positionH>
                <wp:positionV relativeFrom="page">
                  <wp:posOffset>8667750</wp:posOffset>
                </wp:positionV>
                <wp:extent cx="31750" cy="31750"/>
                <wp:effectExtent l="0" t="0" r="19050" b="6350"/>
                <wp:wrapNone/>
                <wp:docPr id="35" name="群組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31750"/>
                          <a:chOff x="1150" y="13650"/>
                          <a:chExt cx="50" cy="50"/>
                        </a:xfrm>
                      </wpg:grpSpPr>
                      <wps:wsp>
                        <wps:cNvPr id="107" name="Freeform 69"/>
                        <wps:cNvSpPr>
                          <a:spLocks/>
                        </wps:cNvSpPr>
                        <wps:spPr bwMode="auto">
                          <a:xfrm>
                            <a:off x="1150" y="13650"/>
                            <a:ext cx="50" cy="50"/>
                          </a:xfrm>
                          <a:custGeom>
                            <a:avLst/>
                            <a:gdLst>
                              <a:gd name="T0" fmla="+- 0 1194 1150"/>
                              <a:gd name="T1" fmla="*/ T0 w 50"/>
                              <a:gd name="T2" fmla="+- 0 13694 13650"/>
                              <a:gd name="T3" fmla="*/ 13694 h 50"/>
                              <a:gd name="T4" fmla="+- 0 1194 1150"/>
                              <a:gd name="T5" fmla="*/ T4 w 50"/>
                              <a:gd name="T6" fmla="+- 0 13694 13650"/>
                              <a:gd name="T7" fmla="*/ 13694 h 50"/>
                              <a:gd name="T8" fmla="+- 0 1194 1150"/>
                              <a:gd name="T9" fmla="*/ T8 w 50"/>
                              <a:gd name="T10" fmla="+- 0 13694 13650"/>
                              <a:gd name="T11" fmla="*/ 13694 h 50"/>
                              <a:gd name="T12" fmla="+- 0 1194 1150"/>
                              <a:gd name="T13" fmla="*/ T12 w 50"/>
                              <a:gd name="T14" fmla="+- 0 13694 13650"/>
                              <a:gd name="T15" fmla="*/ 13694 h 50"/>
                              <a:gd name="T16" fmla="+- 0 1194 1150"/>
                              <a:gd name="T17" fmla="*/ T16 w 50"/>
                              <a:gd name="T18" fmla="+- 0 13694 13650"/>
                              <a:gd name="T19" fmla="*/ 13694 h 50"/>
                              <a:gd name="T20" fmla="+- 0 1194 1150"/>
                              <a:gd name="T21" fmla="*/ T20 w 50"/>
                              <a:gd name="T22" fmla="+- 0 13694 13650"/>
                              <a:gd name="T23" fmla="*/ 13694 h 50"/>
                              <a:gd name="T24" fmla="+- 0 1194 1150"/>
                              <a:gd name="T25" fmla="*/ T24 w 50"/>
                              <a:gd name="T26" fmla="+- 0 13694 13650"/>
                              <a:gd name="T27" fmla="*/ 13694 h 50"/>
                              <a:gd name="T28" fmla="+- 0 1194 1150"/>
                              <a:gd name="T29" fmla="*/ T28 w 50"/>
                              <a:gd name="T30" fmla="+- 0 13694 13650"/>
                              <a:gd name="T31" fmla="*/ 13694 h 50"/>
                              <a:gd name="T32" fmla="+- 0 1194 1150"/>
                              <a:gd name="T33" fmla="*/ T32 w 50"/>
                              <a:gd name="T34" fmla="+- 0 13694 13650"/>
                              <a:gd name="T35" fmla="*/ 13694 h 50"/>
                              <a:gd name="T36" fmla="+- 0 1194 1150"/>
                              <a:gd name="T37" fmla="*/ T36 w 50"/>
                              <a:gd name="T38" fmla="+- 0 13694 13650"/>
                              <a:gd name="T39" fmla="*/ 13694 h 50"/>
                              <a:gd name="T40" fmla="+- 0 1194 1150"/>
                              <a:gd name="T41" fmla="*/ T40 w 50"/>
                              <a:gd name="T42" fmla="+- 0 13694 13650"/>
                              <a:gd name="T43" fmla="*/ 13694 h 50"/>
                              <a:gd name="T44" fmla="+- 0 1194 1150"/>
                              <a:gd name="T45" fmla="*/ T44 w 50"/>
                              <a:gd name="T46" fmla="+- 0 13694 13650"/>
                              <a:gd name="T47" fmla="*/ 13694 h 50"/>
                              <a:gd name="T48" fmla="+- 0 1194 1150"/>
                              <a:gd name="T49" fmla="*/ T48 w 50"/>
                              <a:gd name="T50" fmla="+- 0 13694 13650"/>
                              <a:gd name="T51" fmla="*/ 13694 h 50"/>
                              <a:gd name="T52" fmla="+- 0 1194 1150"/>
                              <a:gd name="T53" fmla="*/ T52 w 50"/>
                              <a:gd name="T54" fmla="+- 0 13694 13650"/>
                              <a:gd name="T55" fmla="*/ 13694 h 50"/>
                              <a:gd name="T56" fmla="+- 0 1194 1150"/>
                              <a:gd name="T57" fmla="*/ T56 w 50"/>
                              <a:gd name="T58" fmla="+- 0 13694 13650"/>
                              <a:gd name="T59" fmla="*/ 13694 h 50"/>
                              <a:gd name="T60" fmla="+- 0 1194 1150"/>
                              <a:gd name="T61" fmla="*/ T60 w 50"/>
                              <a:gd name="T62" fmla="+- 0 13694 13650"/>
                              <a:gd name="T63" fmla="*/ 13694 h 50"/>
                              <a:gd name="T64" fmla="+- 0 1194 1150"/>
                              <a:gd name="T65" fmla="*/ T64 w 50"/>
                              <a:gd name="T66" fmla="+- 0 13694 13650"/>
                              <a:gd name="T67" fmla="*/ 13694 h 50"/>
                              <a:gd name="T68" fmla="+- 0 1194 1150"/>
                              <a:gd name="T69" fmla="*/ T68 w 50"/>
                              <a:gd name="T70" fmla="+- 0 13694 13650"/>
                              <a:gd name="T71" fmla="*/ 13694 h 50"/>
                              <a:gd name="T72" fmla="+- 0 1194 1150"/>
                              <a:gd name="T73" fmla="*/ T72 w 50"/>
                              <a:gd name="T74" fmla="+- 0 13694 13650"/>
                              <a:gd name="T75" fmla="*/ 13694 h 50"/>
                              <a:gd name="T76" fmla="+- 0 1194 1150"/>
                              <a:gd name="T77" fmla="*/ T76 w 50"/>
                              <a:gd name="T78" fmla="+- 0 13694 13650"/>
                              <a:gd name="T79" fmla="*/ 13694 h 50"/>
                              <a:gd name="T80" fmla="+- 0 1194 1150"/>
                              <a:gd name="T81" fmla="*/ T80 w 50"/>
                              <a:gd name="T82" fmla="+- 0 13694 13650"/>
                              <a:gd name="T83" fmla="*/ 13694 h 50"/>
                              <a:gd name="T84" fmla="+- 0 1194 1150"/>
                              <a:gd name="T85" fmla="*/ T84 w 50"/>
                              <a:gd name="T86" fmla="+- 0 13694 13650"/>
                              <a:gd name="T87" fmla="*/ 13694 h 50"/>
                              <a:gd name="T88" fmla="+- 0 1194 1150"/>
                              <a:gd name="T89" fmla="*/ T88 w 50"/>
                              <a:gd name="T90" fmla="+- 0 13694 13650"/>
                              <a:gd name="T91" fmla="*/ 13694 h 50"/>
                              <a:gd name="T92" fmla="+- 0 1195 1150"/>
                              <a:gd name="T93" fmla="*/ T92 w 50"/>
                              <a:gd name="T94" fmla="+- 0 13694 13650"/>
                              <a:gd name="T95" fmla="*/ 13694 h 50"/>
                              <a:gd name="T96" fmla="+- 0 1195 1150"/>
                              <a:gd name="T97" fmla="*/ T96 w 50"/>
                              <a:gd name="T98" fmla="+- 0 13694 13650"/>
                              <a:gd name="T99" fmla="*/ 13694 h 50"/>
                              <a:gd name="T100" fmla="+- 0 1195 1150"/>
                              <a:gd name="T101" fmla="*/ T100 w 50"/>
                              <a:gd name="T102" fmla="+- 0 13694 13650"/>
                              <a:gd name="T103" fmla="*/ 13694 h 50"/>
                              <a:gd name="T104" fmla="+- 0 1195 1150"/>
                              <a:gd name="T105" fmla="*/ T104 w 50"/>
                              <a:gd name="T106" fmla="+- 0 13694 13650"/>
                              <a:gd name="T107" fmla="*/ 13694 h 50"/>
                              <a:gd name="T108" fmla="+- 0 1195 1150"/>
                              <a:gd name="T109" fmla="*/ T108 w 50"/>
                              <a:gd name="T110" fmla="+- 0 13694 13650"/>
                              <a:gd name="T111" fmla="*/ 13694 h 50"/>
                              <a:gd name="T112" fmla="+- 0 1196 1150"/>
                              <a:gd name="T113" fmla="*/ T112 w 50"/>
                              <a:gd name="T114" fmla="+- 0 13694 13650"/>
                              <a:gd name="T115" fmla="*/ 13694 h 50"/>
                              <a:gd name="T116" fmla="+- 0 1196 1150"/>
                              <a:gd name="T117" fmla="*/ T116 w 50"/>
                              <a:gd name="T118" fmla="+- 0 13694 13650"/>
                              <a:gd name="T119" fmla="*/ 13694 h 50"/>
                              <a:gd name="T120" fmla="+- 0 1196 1150"/>
                              <a:gd name="T121" fmla="*/ T120 w 50"/>
                              <a:gd name="T122" fmla="+- 0 13694 13650"/>
                              <a:gd name="T123" fmla="*/ 13694 h 50"/>
                              <a:gd name="T124" fmla="+- 0 1196 1150"/>
                              <a:gd name="T125" fmla="*/ T124 w 50"/>
                              <a:gd name="T126" fmla="+- 0 13694 13650"/>
                              <a:gd name="T127" fmla="*/ 13694 h 50"/>
                              <a:gd name="T128" fmla="+- 0 1196 1150"/>
                              <a:gd name="T129" fmla="*/ T128 w 50"/>
                              <a:gd name="T130" fmla="+- 0 13694 13650"/>
                              <a:gd name="T131" fmla="*/ 13694 h 50"/>
                              <a:gd name="T132" fmla="+- 0 1197 1150"/>
                              <a:gd name="T133" fmla="*/ T132 w 50"/>
                              <a:gd name="T134" fmla="+- 0 13694 13650"/>
                              <a:gd name="T135" fmla="*/ 13694 h 50"/>
                              <a:gd name="T136" fmla="+- 0 1197 1150"/>
                              <a:gd name="T137" fmla="*/ T136 w 50"/>
                              <a:gd name="T138" fmla="+- 0 13694 13650"/>
                              <a:gd name="T139" fmla="*/ 13694 h 50"/>
                              <a:gd name="T140" fmla="+- 0 1197 1150"/>
                              <a:gd name="T141" fmla="*/ T140 w 50"/>
                              <a:gd name="T142" fmla="+- 0 13694 13650"/>
                              <a:gd name="T143" fmla="*/ 13694 h 50"/>
                              <a:gd name="T144" fmla="+- 0 1198 1150"/>
                              <a:gd name="T145" fmla="*/ T144 w 50"/>
                              <a:gd name="T146" fmla="+- 0 13694 13650"/>
                              <a:gd name="T147" fmla="*/ 13694 h 50"/>
                              <a:gd name="T148" fmla="+- 0 1198 1150"/>
                              <a:gd name="T149" fmla="*/ T148 w 50"/>
                              <a:gd name="T150" fmla="+- 0 13694 13650"/>
                              <a:gd name="T151" fmla="*/ 13694 h 50"/>
                              <a:gd name="T152" fmla="+- 0 1199 1150"/>
                              <a:gd name="T153" fmla="*/ T152 w 50"/>
                              <a:gd name="T154" fmla="+- 0 13694 13650"/>
                              <a:gd name="T155" fmla="*/ 13694 h 50"/>
                              <a:gd name="T156" fmla="+- 0 1199 1150"/>
                              <a:gd name="T157" fmla="*/ T156 w 50"/>
                              <a:gd name="T158" fmla="+- 0 13694 13650"/>
                              <a:gd name="T159" fmla="*/ 13694 h 50"/>
                              <a:gd name="T160" fmla="+- 0 1199 1150"/>
                              <a:gd name="T161" fmla="*/ T160 w 50"/>
                              <a:gd name="T162" fmla="+- 0 13694 13650"/>
                              <a:gd name="T163" fmla="*/ 13694 h 50"/>
                              <a:gd name="T164" fmla="+- 0 1200 1150"/>
                              <a:gd name="T165" fmla="*/ T164 w 50"/>
                              <a:gd name="T166" fmla="+- 0 13694 13650"/>
                              <a:gd name="T167" fmla="*/ 13694 h 50"/>
                              <a:gd name="T168" fmla="+- 0 1200 1150"/>
                              <a:gd name="T169" fmla="*/ T168 w 50"/>
                              <a:gd name="T170" fmla="+- 0 13694 13650"/>
                              <a:gd name="T171" fmla="*/ 13694 h 50"/>
                              <a:gd name="T172" fmla="+- 0 1201 1150"/>
                              <a:gd name="T173" fmla="*/ T172 w 50"/>
                              <a:gd name="T174" fmla="+- 0 13694 13650"/>
                              <a:gd name="T175" fmla="*/ 13694 h 50"/>
                              <a:gd name="T176" fmla="+- 0 1201 1150"/>
                              <a:gd name="T177" fmla="*/ T176 w 50"/>
                              <a:gd name="T178" fmla="+- 0 13694 13650"/>
                              <a:gd name="T179" fmla="*/ 13694 h 50"/>
                              <a:gd name="T180" fmla="+- 0 1202 1150"/>
                              <a:gd name="T181" fmla="*/ T180 w 50"/>
                              <a:gd name="T182" fmla="+- 0 13694 13650"/>
                              <a:gd name="T183" fmla="*/ 13694 h 50"/>
                              <a:gd name="T184" fmla="+- 0 1202 1150"/>
                              <a:gd name="T185" fmla="*/ T184 w 50"/>
                              <a:gd name="T186" fmla="+- 0 13694 13650"/>
                              <a:gd name="T187" fmla="*/ 13694 h 50"/>
                              <a:gd name="T188" fmla="+- 0 1203 1150"/>
                              <a:gd name="T189" fmla="*/ T188 w 50"/>
                              <a:gd name="T190" fmla="+- 0 13694 13650"/>
                              <a:gd name="T191" fmla="*/ 13694 h 50"/>
                              <a:gd name="T192" fmla="+- 0 1204 1150"/>
                              <a:gd name="T193" fmla="*/ T192 w 50"/>
                              <a:gd name="T194" fmla="+- 0 13694 13650"/>
                              <a:gd name="T195" fmla="*/ 13694 h 50"/>
                              <a:gd name="T196" fmla="+- 0 1204 1150"/>
                              <a:gd name="T197" fmla="*/ T196 w 50"/>
                              <a:gd name="T198" fmla="+- 0 13694 13650"/>
                              <a:gd name="T199" fmla="*/ 13694 h 50"/>
                              <a:gd name="T200" fmla="+- 0 1205 1150"/>
                              <a:gd name="T201" fmla="*/ T200 w 50"/>
                              <a:gd name="T202" fmla="+- 0 13694 13650"/>
                              <a:gd name="T203" fmla="*/ 13694 h 50"/>
                              <a:gd name="T204" fmla="+- 0 1206 1150"/>
                              <a:gd name="T205" fmla="*/ T204 w 50"/>
                              <a:gd name="T206" fmla="+- 0 13694 13650"/>
                              <a:gd name="T207" fmla="*/ 13694 h 50"/>
                              <a:gd name="T208" fmla="+- 0 1206 1150"/>
                              <a:gd name="T209" fmla="*/ T208 w 50"/>
                              <a:gd name="T210" fmla="+- 0 13694 13650"/>
                              <a:gd name="T211" fmla="*/ 13694 h 50"/>
                              <a:gd name="T212" fmla="+- 0 1207 1150"/>
                              <a:gd name="T213" fmla="*/ T212 w 50"/>
                              <a:gd name="T214" fmla="+- 0 13694 13650"/>
                              <a:gd name="T215" fmla="*/ 13694 h 50"/>
                              <a:gd name="T216" fmla="+- 0 1208 1150"/>
                              <a:gd name="T217" fmla="*/ T216 w 50"/>
                              <a:gd name="T218" fmla="+- 0 13694 13650"/>
                              <a:gd name="T219" fmla="*/ 13694 h 50"/>
                              <a:gd name="T220" fmla="+- 0 1209 1150"/>
                              <a:gd name="T221" fmla="*/ T220 w 50"/>
                              <a:gd name="T222" fmla="+- 0 13694 13650"/>
                              <a:gd name="T223" fmla="*/ 13694 h 50"/>
                              <a:gd name="T224" fmla="+- 0 1210 1150"/>
                              <a:gd name="T225" fmla="*/ T224 w 50"/>
                              <a:gd name="T226" fmla="+- 0 13694 13650"/>
                              <a:gd name="T227" fmla="*/ 13694 h 50"/>
                              <a:gd name="T228" fmla="+- 0 1210 1150"/>
                              <a:gd name="T229" fmla="*/ T228 w 50"/>
                              <a:gd name="T230" fmla="+- 0 13694 13650"/>
                              <a:gd name="T231" fmla="*/ 13694 h 50"/>
                              <a:gd name="T232" fmla="+- 0 1211 1150"/>
                              <a:gd name="T233" fmla="*/ T232 w 50"/>
                              <a:gd name="T234" fmla="+- 0 13694 13650"/>
                              <a:gd name="T235" fmla="*/ 13694 h 50"/>
                              <a:gd name="T236" fmla="+- 0 1212 1150"/>
                              <a:gd name="T237" fmla="*/ T236 w 50"/>
                              <a:gd name="T238" fmla="+- 0 13694 13650"/>
                              <a:gd name="T239" fmla="*/ 1369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0" h="50">
                                <a:moveTo>
                                  <a:pt x="44" y="44"/>
                                </a:moveTo>
                                <a:lnTo>
                                  <a:pt x="44" y="44"/>
                                </a:lnTo>
                                <a:lnTo>
                                  <a:pt x="45" y="44"/>
                                </a:lnTo>
                                <a:lnTo>
                                  <a:pt x="46" y="44"/>
                                </a:lnTo>
                                <a:lnTo>
                                  <a:pt x="47" y="44"/>
                                </a:lnTo>
                                <a:lnTo>
                                  <a:pt x="48" y="44"/>
                                </a:lnTo>
                                <a:lnTo>
                                  <a:pt x="49" y="44"/>
                                </a:lnTo>
                                <a:lnTo>
                                  <a:pt x="50" y="44"/>
                                </a:lnTo>
                                <a:lnTo>
                                  <a:pt x="51" y="44"/>
                                </a:lnTo>
                                <a:lnTo>
                                  <a:pt x="52" y="44"/>
                                </a:lnTo>
                                <a:lnTo>
                                  <a:pt x="53" y="44"/>
                                </a:lnTo>
                                <a:lnTo>
                                  <a:pt x="54" y="44"/>
                                </a:lnTo>
                                <a:lnTo>
                                  <a:pt x="55" y="44"/>
                                </a:lnTo>
                                <a:lnTo>
                                  <a:pt x="56" y="44"/>
                                </a:lnTo>
                                <a:lnTo>
                                  <a:pt x="57" y="44"/>
                                </a:lnTo>
                                <a:lnTo>
                                  <a:pt x="58" y="44"/>
                                </a:lnTo>
                                <a:lnTo>
                                  <a:pt x="59" y="44"/>
                                </a:lnTo>
                                <a:lnTo>
                                  <a:pt x="60" y="44"/>
                                </a:lnTo>
                                <a:lnTo>
                                  <a:pt x="61" y="44"/>
                                </a:lnTo>
                                <a:lnTo>
                                  <a:pt x="62" y="44"/>
                                </a:lnTo>
                                <a:lnTo>
                                  <a:pt x="63" y="44"/>
                                </a:lnTo>
                              </a:path>
                            </a:pathLst>
                          </a:custGeom>
                          <a:noFill/>
                          <a:ln w="6096">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103CD3" id="群組 35" o:spid="_x0000_s1026" style="position:absolute;margin-left:57.5pt;margin-top:682.5pt;width:2.5pt;height:2.5pt;z-index:-251533312;mso-position-horizontal-relative:page;mso-position-vertical-relative:page" coordorigin="1150,13650" coordsize="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">
                <v:shape id="Freeform 69" o:spid="_x0000_s1027" style="position:absolute;left:1150;top:13650;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" path="m44,44r,l45,44r1,l47,44r1,l49,44r1,l51,44r1,l53,44r1,l55,44r1,l57,44r1,l59,44r1,l61,44r1,l63,44e" filled="f" strokecolor="#fefefe" strokeweight=".48pt">
                  <v:path arrowok="t" o:connecttype="custom" o:connectlocs="44,13694;44,13694;44,13694;44,13694;44,13694;44,13694;44,13694;44,13694;44,13694;44,13694;44,13694;44,13694;44,13694;44,13694;44,13694;44,13694;44,13694;44,13694;44,13694;44,13694;44,13694;44,13694;44,13694;45,13694;45,13694;45,13694;45,13694;45,13694;46,13694;46,13694;46,13694;46,13694;46,13694;47,13694;47,13694;47,13694;48,13694;48,13694;49,13694;49,13694;49,13694;50,13694;50,13694;51,13694;51,13694;52,13694;52,13694;53,13694;54,13694;54,13694;55,13694;56,13694;56,13694;57,13694;58,13694;59,13694;60,13694;60,13694;61,13694;62,13694" o:connectangles="0,0,0,0,0,0,0,0,0,0,0,0,0,0,0,0,0,0,0,0,0,0,0,0,0,0,0,0,0,0,0,0,0,0,0,0,0,0,0,0,0,0,0,0,0,0,0,0,0,0,0,0,0,0,0,0,0,0,0,0"/>
                </v:shape>
                <w10:wrap anchorx="page" anchory="page"/>
              </v:group>
            </w:pict>
          </mc:Fallback>
        </mc:AlternateContent>
      </w:r>
      <w:r w:rsidRPr="00A01459">
        <w:rPr>
          <w:rFonts w:ascii="標楷體" w:hAnsi="標楷體"/>
          <w:noProof/>
        </w:rPr>
        <mc:AlternateContent>
          <mc:Choice Requires="wpg">
            <w:drawing>
              <wp:anchor distT="0" distB="0" distL="114300" distR="114300" simplePos="0" relativeHeight="251784192" behindDoc="1" locked="0" layoutInCell="1" allowOverlap="1" wp14:anchorId="0AA5C149" wp14:editId="13F4B828">
                <wp:simplePos x="0" y="0"/>
                <wp:positionH relativeFrom="page">
                  <wp:posOffset>6762750</wp:posOffset>
                </wp:positionH>
                <wp:positionV relativeFrom="page">
                  <wp:posOffset>8667750</wp:posOffset>
                </wp:positionV>
                <wp:extent cx="31750" cy="31750"/>
                <wp:effectExtent l="0" t="0" r="15875" b="6350"/>
                <wp:wrapNone/>
                <wp:docPr id="108" name="群組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31750"/>
                          <a:chOff x="10650" y="13650"/>
                          <a:chExt cx="50" cy="50"/>
                        </a:xfrm>
                      </wpg:grpSpPr>
                      <wps:wsp>
                        <wps:cNvPr id="109" name="Freeform 71"/>
                        <wps:cNvSpPr>
                          <a:spLocks/>
                        </wps:cNvSpPr>
                        <wps:spPr bwMode="auto">
                          <a:xfrm>
                            <a:off x="10650" y="13650"/>
                            <a:ext cx="50" cy="50"/>
                          </a:xfrm>
                          <a:custGeom>
                            <a:avLst/>
                            <a:gdLst>
                              <a:gd name="T0" fmla="+- 0 10693 10650"/>
                              <a:gd name="T1" fmla="*/ T0 w 50"/>
                              <a:gd name="T2" fmla="+- 0 13694 13650"/>
                              <a:gd name="T3" fmla="*/ 13694 h 50"/>
                              <a:gd name="T4" fmla="+- 0 10693 10650"/>
                              <a:gd name="T5" fmla="*/ T4 w 50"/>
                              <a:gd name="T6" fmla="+- 0 13694 13650"/>
                              <a:gd name="T7" fmla="*/ 13694 h 50"/>
                              <a:gd name="T8" fmla="+- 0 10693 10650"/>
                              <a:gd name="T9" fmla="*/ T8 w 50"/>
                              <a:gd name="T10" fmla="+- 0 13694 13650"/>
                              <a:gd name="T11" fmla="*/ 13694 h 50"/>
                              <a:gd name="T12" fmla="+- 0 10693 10650"/>
                              <a:gd name="T13" fmla="*/ T12 w 50"/>
                              <a:gd name="T14" fmla="+- 0 13694 13650"/>
                              <a:gd name="T15" fmla="*/ 13694 h 50"/>
                              <a:gd name="T16" fmla="+- 0 10693 10650"/>
                              <a:gd name="T17" fmla="*/ T16 w 50"/>
                              <a:gd name="T18" fmla="+- 0 13694 13650"/>
                              <a:gd name="T19" fmla="*/ 13694 h 50"/>
                              <a:gd name="T20" fmla="+- 0 10693 10650"/>
                              <a:gd name="T21" fmla="*/ T20 w 50"/>
                              <a:gd name="T22" fmla="+- 0 13694 13650"/>
                              <a:gd name="T23" fmla="*/ 13694 h 50"/>
                              <a:gd name="T24" fmla="+- 0 10693 10650"/>
                              <a:gd name="T25" fmla="*/ T24 w 50"/>
                              <a:gd name="T26" fmla="+- 0 13694 13650"/>
                              <a:gd name="T27" fmla="*/ 13694 h 50"/>
                              <a:gd name="T28" fmla="+- 0 10693 10650"/>
                              <a:gd name="T29" fmla="*/ T28 w 50"/>
                              <a:gd name="T30" fmla="+- 0 13694 13650"/>
                              <a:gd name="T31" fmla="*/ 13694 h 50"/>
                              <a:gd name="T32" fmla="+- 0 10693 10650"/>
                              <a:gd name="T33" fmla="*/ T32 w 50"/>
                              <a:gd name="T34" fmla="+- 0 13694 13650"/>
                              <a:gd name="T35" fmla="*/ 13694 h 50"/>
                              <a:gd name="T36" fmla="+- 0 10693 10650"/>
                              <a:gd name="T37" fmla="*/ T36 w 50"/>
                              <a:gd name="T38" fmla="+- 0 13694 13650"/>
                              <a:gd name="T39" fmla="*/ 13694 h 50"/>
                              <a:gd name="T40" fmla="+- 0 10693 10650"/>
                              <a:gd name="T41" fmla="*/ T40 w 50"/>
                              <a:gd name="T42" fmla="+- 0 13694 13650"/>
                              <a:gd name="T43" fmla="*/ 13694 h 50"/>
                              <a:gd name="T44" fmla="+- 0 10693 10650"/>
                              <a:gd name="T45" fmla="*/ T44 w 50"/>
                              <a:gd name="T46" fmla="+- 0 13694 13650"/>
                              <a:gd name="T47" fmla="*/ 13694 h 50"/>
                              <a:gd name="T48" fmla="+- 0 10693 10650"/>
                              <a:gd name="T49" fmla="*/ T48 w 50"/>
                              <a:gd name="T50" fmla="+- 0 13694 13650"/>
                              <a:gd name="T51" fmla="*/ 13694 h 50"/>
                              <a:gd name="T52" fmla="+- 0 10693 10650"/>
                              <a:gd name="T53" fmla="*/ T52 w 50"/>
                              <a:gd name="T54" fmla="+- 0 13694 13650"/>
                              <a:gd name="T55" fmla="*/ 13694 h 50"/>
                              <a:gd name="T56" fmla="+- 0 10693 10650"/>
                              <a:gd name="T57" fmla="*/ T56 w 50"/>
                              <a:gd name="T58" fmla="+- 0 13694 13650"/>
                              <a:gd name="T59" fmla="*/ 13694 h 50"/>
                              <a:gd name="T60" fmla="+- 0 10693 10650"/>
                              <a:gd name="T61" fmla="*/ T60 w 50"/>
                              <a:gd name="T62" fmla="+- 0 13694 13650"/>
                              <a:gd name="T63" fmla="*/ 13694 h 50"/>
                              <a:gd name="T64" fmla="+- 0 10693 10650"/>
                              <a:gd name="T65" fmla="*/ T64 w 50"/>
                              <a:gd name="T66" fmla="+- 0 13694 13650"/>
                              <a:gd name="T67" fmla="*/ 13694 h 50"/>
                              <a:gd name="T68" fmla="+- 0 10693 10650"/>
                              <a:gd name="T69" fmla="*/ T68 w 50"/>
                              <a:gd name="T70" fmla="+- 0 13694 13650"/>
                              <a:gd name="T71" fmla="*/ 13694 h 50"/>
                              <a:gd name="T72" fmla="+- 0 10693 10650"/>
                              <a:gd name="T73" fmla="*/ T72 w 50"/>
                              <a:gd name="T74" fmla="+- 0 13694 13650"/>
                              <a:gd name="T75" fmla="*/ 13694 h 50"/>
                              <a:gd name="T76" fmla="+- 0 10693 10650"/>
                              <a:gd name="T77" fmla="*/ T76 w 50"/>
                              <a:gd name="T78" fmla="+- 0 13694 13650"/>
                              <a:gd name="T79" fmla="*/ 13694 h 50"/>
                              <a:gd name="T80" fmla="+- 0 10693 10650"/>
                              <a:gd name="T81" fmla="*/ T80 w 50"/>
                              <a:gd name="T82" fmla="+- 0 13694 13650"/>
                              <a:gd name="T83" fmla="*/ 13694 h 50"/>
                              <a:gd name="T84" fmla="+- 0 10694 10650"/>
                              <a:gd name="T85" fmla="*/ T84 w 50"/>
                              <a:gd name="T86" fmla="+- 0 13694 13650"/>
                              <a:gd name="T87" fmla="*/ 13694 h 50"/>
                              <a:gd name="T88" fmla="+- 0 10694 10650"/>
                              <a:gd name="T89" fmla="*/ T88 w 50"/>
                              <a:gd name="T90" fmla="+- 0 13694 13650"/>
                              <a:gd name="T91" fmla="*/ 13694 h 50"/>
                              <a:gd name="T92" fmla="+- 0 10694 10650"/>
                              <a:gd name="T93" fmla="*/ T92 w 50"/>
                              <a:gd name="T94" fmla="+- 0 13694 13650"/>
                              <a:gd name="T95" fmla="*/ 13694 h 50"/>
                              <a:gd name="T96" fmla="+- 0 10694 10650"/>
                              <a:gd name="T97" fmla="*/ T96 w 50"/>
                              <a:gd name="T98" fmla="+- 0 13694 13650"/>
                              <a:gd name="T99" fmla="*/ 13694 h 50"/>
                              <a:gd name="T100" fmla="+- 0 10694 10650"/>
                              <a:gd name="T101" fmla="*/ T100 w 50"/>
                              <a:gd name="T102" fmla="+- 0 13694 13650"/>
                              <a:gd name="T103" fmla="*/ 13694 h 50"/>
                              <a:gd name="T104" fmla="+- 0 10694 10650"/>
                              <a:gd name="T105" fmla="*/ T104 w 50"/>
                              <a:gd name="T106" fmla="+- 0 13694 13650"/>
                              <a:gd name="T107" fmla="*/ 13694 h 50"/>
                              <a:gd name="T108" fmla="+- 0 10694 10650"/>
                              <a:gd name="T109" fmla="*/ T108 w 50"/>
                              <a:gd name="T110" fmla="+- 0 13694 13650"/>
                              <a:gd name="T111" fmla="*/ 13694 h 50"/>
                              <a:gd name="T112" fmla="+- 0 10695 10650"/>
                              <a:gd name="T113" fmla="*/ T112 w 50"/>
                              <a:gd name="T114" fmla="+- 0 13694 13650"/>
                              <a:gd name="T115" fmla="*/ 13694 h 50"/>
                              <a:gd name="T116" fmla="+- 0 10695 10650"/>
                              <a:gd name="T117" fmla="*/ T116 w 50"/>
                              <a:gd name="T118" fmla="+- 0 13694 13650"/>
                              <a:gd name="T119" fmla="*/ 13694 h 50"/>
                              <a:gd name="T120" fmla="+- 0 10695 10650"/>
                              <a:gd name="T121" fmla="*/ T120 w 50"/>
                              <a:gd name="T122" fmla="+- 0 13694 13650"/>
                              <a:gd name="T123" fmla="*/ 13694 h 50"/>
                              <a:gd name="T124" fmla="+- 0 10695 10650"/>
                              <a:gd name="T125" fmla="*/ T124 w 50"/>
                              <a:gd name="T126" fmla="+- 0 13694 13650"/>
                              <a:gd name="T127" fmla="*/ 13694 h 50"/>
                              <a:gd name="T128" fmla="+- 0 10696 10650"/>
                              <a:gd name="T129" fmla="*/ T128 w 50"/>
                              <a:gd name="T130" fmla="+- 0 13694 13650"/>
                              <a:gd name="T131" fmla="*/ 13694 h 50"/>
                              <a:gd name="T132" fmla="+- 0 10696 10650"/>
                              <a:gd name="T133" fmla="*/ T132 w 50"/>
                              <a:gd name="T134" fmla="+- 0 13694 13650"/>
                              <a:gd name="T135" fmla="*/ 13694 h 50"/>
                              <a:gd name="T136" fmla="+- 0 10696 10650"/>
                              <a:gd name="T137" fmla="*/ T136 w 50"/>
                              <a:gd name="T138" fmla="+- 0 13694 13650"/>
                              <a:gd name="T139" fmla="*/ 13694 h 50"/>
                              <a:gd name="T140" fmla="+- 0 10697 10650"/>
                              <a:gd name="T141" fmla="*/ T140 w 50"/>
                              <a:gd name="T142" fmla="+- 0 13694 13650"/>
                              <a:gd name="T143" fmla="*/ 13694 h 50"/>
                              <a:gd name="T144" fmla="+- 0 10697 10650"/>
                              <a:gd name="T145" fmla="*/ T144 w 50"/>
                              <a:gd name="T146" fmla="+- 0 13694 13650"/>
                              <a:gd name="T147" fmla="*/ 13694 h 50"/>
                              <a:gd name="T148" fmla="+- 0 10697 10650"/>
                              <a:gd name="T149" fmla="*/ T148 w 50"/>
                              <a:gd name="T150" fmla="+- 0 13694 13650"/>
                              <a:gd name="T151" fmla="*/ 13694 h 50"/>
                              <a:gd name="T152" fmla="+- 0 10698 10650"/>
                              <a:gd name="T153" fmla="*/ T152 w 50"/>
                              <a:gd name="T154" fmla="+- 0 13694 13650"/>
                              <a:gd name="T155" fmla="*/ 13694 h 50"/>
                              <a:gd name="T156" fmla="+- 0 10698 10650"/>
                              <a:gd name="T157" fmla="*/ T156 w 50"/>
                              <a:gd name="T158" fmla="+- 0 13694 13650"/>
                              <a:gd name="T159" fmla="*/ 13694 h 50"/>
                              <a:gd name="T160" fmla="+- 0 10699 10650"/>
                              <a:gd name="T161" fmla="*/ T160 w 50"/>
                              <a:gd name="T162" fmla="+- 0 13694 13650"/>
                              <a:gd name="T163" fmla="*/ 13694 h 50"/>
                              <a:gd name="T164" fmla="+- 0 10699 10650"/>
                              <a:gd name="T165" fmla="*/ T164 w 50"/>
                              <a:gd name="T166" fmla="+- 0 13694 13650"/>
                              <a:gd name="T167" fmla="*/ 13694 h 50"/>
                              <a:gd name="T168" fmla="+- 0 10699 10650"/>
                              <a:gd name="T169" fmla="*/ T168 w 50"/>
                              <a:gd name="T170" fmla="+- 0 13694 13650"/>
                              <a:gd name="T171" fmla="*/ 13694 h 50"/>
                              <a:gd name="T172" fmla="+- 0 10700 10650"/>
                              <a:gd name="T173" fmla="*/ T172 w 50"/>
                              <a:gd name="T174" fmla="+- 0 13694 13650"/>
                              <a:gd name="T175" fmla="*/ 13694 h 50"/>
                              <a:gd name="T176" fmla="+- 0 10700 10650"/>
                              <a:gd name="T177" fmla="*/ T176 w 50"/>
                              <a:gd name="T178" fmla="+- 0 13694 13650"/>
                              <a:gd name="T179" fmla="*/ 13694 h 50"/>
                              <a:gd name="T180" fmla="+- 0 10701 10650"/>
                              <a:gd name="T181" fmla="*/ T180 w 50"/>
                              <a:gd name="T182" fmla="+- 0 13694 13650"/>
                              <a:gd name="T183" fmla="*/ 13694 h 50"/>
                              <a:gd name="T184" fmla="+- 0 10702 10650"/>
                              <a:gd name="T185" fmla="*/ T184 w 50"/>
                              <a:gd name="T186" fmla="+- 0 13694 13650"/>
                              <a:gd name="T187" fmla="*/ 13694 h 50"/>
                              <a:gd name="T188" fmla="+- 0 10702 10650"/>
                              <a:gd name="T189" fmla="*/ T188 w 50"/>
                              <a:gd name="T190" fmla="+- 0 13694 13650"/>
                              <a:gd name="T191" fmla="*/ 13694 h 50"/>
                              <a:gd name="T192" fmla="+- 0 10703 10650"/>
                              <a:gd name="T193" fmla="*/ T192 w 50"/>
                              <a:gd name="T194" fmla="+- 0 13694 13650"/>
                              <a:gd name="T195" fmla="*/ 13694 h 50"/>
                              <a:gd name="T196" fmla="+- 0 10703 10650"/>
                              <a:gd name="T197" fmla="*/ T196 w 50"/>
                              <a:gd name="T198" fmla="+- 0 13694 13650"/>
                              <a:gd name="T199" fmla="*/ 13694 h 50"/>
                              <a:gd name="T200" fmla="+- 0 10704 10650"/>
                              <a:gd name="T201" fmla="*/ T200 w 50"/>
                              <a:gd name="T202" fmla="+- 0 13694 13650"/>
                              <a:gd name="T203" fmla="*/ 13694 h 50"/>
                              <a:gd name="T204" fmla="+- 0 10705 10650"/>
                              <a:gd name="T205" fmla="*/ T204 w 50"/>
                              <a:gd name="T206" fmla="+- 0 13694 13650"/>
                              <a:gd name="T207" fmla="*/ 13694 h 50"/>
                              <a:gd name="T208" fmla="+- 0 10706 10650"/>
                              <a:gd name="T209" fmla="*/ T208 w 50"/>
                              <a:gd name="T210" fmla="+- 0 13694 13650"/>
                              <a:gd name="T211" fmla="*/ 13694 h 50"/>
                              <a:gd name="T212" fmla="+- 0 10706 10650"/>
                              <a:gd name="T213" fmla="*/ T212 w 50"/>
                              <a:gd name="T214" fmla="+- 0 13694 13650"/>
                              <a:gd name="T215" fmla="*/ 13694 h 50"/>
                              <a:gd name="T216" fmla="+- 0 10707 10650"/>
                              <a:gd name="T217" fmla="*/ T216 w 50"/>
                              <a:gd name="T218" fmla="+- 0 13694 13650"/>
                              <a:gd name="T219" fmla="*/ 13694 h 50"/>
                              <a:gd name="T220" fmla="+- 0 10708 10650"/>
                              <a:gd name="T221" fmla="*/ T220 w 50"/>
                              <a:gd name="T222" fmla="+- 0 13694 13650"/>
                              <a:gd name="T223" fmla="*/ 13694 h 50"/>
                              <a:gd name="T224" fmla="+- 0 10709 10650"/>
                              <a:gd name="T225" fmla="*/ T224 w 50"/>
                              <a:gd name="T226" fmla="+- 0 13694 13650"/>
                              <a:gd name="T227" fmla="*/ 13694 h 50"/>
                              <a:gd name="T228" fmla="+- 0 10710 10650"/>
                              <a:gd name="T229" fmla="*/ T228 w 50"/>
                              <a:gd name="T230" fmla="+- 0 13694 13650"/>
                              <a:gd name="T231" fmla="*/ 13694 h 50"/>
                              <a:gd name="T232" fmla="+- 0 10710 10650"/>
                              <a:gd name="T233" fmla="*/ T232 w 50"/>
                              <a:gd name="T234" fmla="+- 0 13694 13650"/>
                              <a:gd name="T235" fmla="*/ 13694 h 50"/>
                              <a:gd name="T236" fmla="+- 0 10711 10650"/>
                              <a:gd name="T237" fmla="*/ T236 w 50"/>
                              <a:gd name="T238" fmla="+- 0 13694 13650"/>
                              <a:gd name="T239" fmla="*/ 1369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0" h="50">
                                <a:moveTo>
                                  <a:pt x="43" y="44"/>
                                </a:moveTo>
                                <a:lnTo>
                                  <a:pt x="43" y="44"/>
                                </a:lnTo>
                                <a:lnTo>
                                  <a:pt x="44" y="44"/>
                                </a:lnTo>
                                <a:lnTo>
                                  <a:pt x="45" y="44"/>
                                </a:lnTo>
                                <a:lnTo>
                                  <a:pt x="46" y="44"/>
                                </a:lnTo>
                                <a:lnTo>
                                  <a:pt x="47" y="44"/>
                                </a:lnTo>
                                <a:lnTo>
                                  <a:pt x="48" y="44"/>
                                </a:lnTo>
                                <a:lnTo>
                                  <a:pt x="49" y="44"/>
                                </a:lnTo>
                                <a:lnTo>
                                  <a:pt x="50" y="44"/>
                                </a:lnTo>
                                <a:lnTo>
                                  <a:pt x="51" y="44"/>
                                </a:lnTo>
                                <a:lnTo>
                                  <a:pt x="52" y="44"/>
                                </a:lnTo>
                                <a:lnTo>
                                  <a:pt x="53" y="44"/>
                                </a:lnTo>
                                <a:lnTo>
                                  <a:pt x="54" y="44"/>
                                </a:lnTo>
                                <a:lnTo>
                                  <a:pt x="55" y="44"/>
                                </a:lnTo>
                                <a:lnTo>
                                  <a:pt x="56" y="44"/>
                                </a:lnTo>
                                <a:lnTo>
                                  <a:pt x="57" y="44"/>
                                </a:lnTo>
                                <a:lnTo>
                                  <a:pt x="58" y="44"/>
                                </a:lnTo>
                                <a:lnTo>
                                  <a:pt x="59" y="44"/>
                                </a:lnTo>
                                <a:lnTo>
                                  <a:pt x="60" y="44"/>
                                </a:lnTo>
                                <a:lnTo>
                                  <a:pt x="61" y="44"/>
                                </a:lnTo>
                                <a:lnTo>
                                  <a:pt x="62" y="44"/>
                                </a:lnTo>
                              </a:path>
                            </a:pathLst>
                          </a:custGeom>
                          <a:noFill/>
                          <a:ln w="6096">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E9747B" id="群組 108" o:spid="_x0000_s1026" style="position:absolute;margin-left:532.5pt;margin-top:682.5pt;width:2.5pt;height:2.5pt;z-index:-251532288;mso-position-horizontal-relative:page;mso-position-vertical-relative:page" coordorigin="10650,13650" coordsize="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">
                <v:shape id="Freeform 71" o:spid="_x0000_s1027" style="position:absolute;left:10650;top:13650;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" path="m43,44r,l44,44r1,l46,44r1,l48,44r1,l50,44r1,l52,44r1,l54,44r1,l56,44r1,l58,44r1,l60,44r1,l62,44e" filled="f" strokecolor="#fefefe" strokeweight=".48pt">
                  <v:path arrowok="t" o:connecttype="custom" o:connectlocs="43,13694;43,13694;43,13694;43,13694;43,13694;43,13694;43,13694;43,13694;43,13694;43,13694;43,13694;43,13694;43,13694;43,13694;43,13694;43,13694;43,13694;43,13694;43,13694;43,13694;43,13694;44,13694;44,13694;44,13694;44,13694;44,13694;44,13694;44,13694;45,13694;45,13694;45,13694;45,13694;46,13694;46,13694;46,13694;47,13694;47,13694;47,13694;48,13694;48,13694;49,13694;49,13694;49,13694;50,13694;50,13694;51,13694;52,13694;52,13694;53,13694;53,13694;54,13694;55,13694;56,13694;56,13694;57,13694;58,13694;59,13694;60,13694;60,13694;61,13694" o:connectangles="0,0,0,0,0,0,0,0,0,0,0,0,0,0,0,0,0,0,0,0,0,0,0,0,0,0,0,0,0,0,0,0,0,0,0,0,0,0,0,0,0,0,0,0,0,0,0,0,0,0,0,0,0,0,0,0,0,0,0,0"/>
                </v:shape>
                <w10:wrap anchorx="page" anchory="page"/>
              </v:group>
            </w:pict>
          </mc:Fallback>
        </mc:AlternateContent>
      </w:r>
      <w:r w:rsidRPr="00A01459">
        <w:rPr>
          <w:rFonts w:ascii="標楷體" w:hAnsi="標楷體"/>
          <w:noProof/>
        </w:rPr>
        <mc:AlternateContent>
          <mc:Choice Requires="wpg">
            <w:drawing>
              <wp:anchor distT="0" distB="0" distL="114300" distR="114300" simplePos="0" relativeHeight="251785216" behindDoc="1" locked="0" layoutInCell="1" allowOverlap="1" wp14:anchorId="2E499792" wp14:editId="584888FD">
                <wp:simplePos x="0" y="0"/>
                <wp:positionH relativeFrom="page">
                  <wp:posOffset>742950</wp:posOffset>
                </wp:positionH>
                <wp:positionV relativeFrom="page">
                  <wp:posOffset>8680450</wp:posOffset>
                </wp:positionV>
                <wp:extent cx="31750" cy="222250"/>
                <wp:effectExtent l="0" t="0" r="0" b="3175"/>
                <wp:wrapNone/>
                <wp:docPr id="110" name="群組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222250"/>
                          <a:chOff x="1170" y="13670"/>
                          <a:chExt cx="50" cy="350"/>
                        </a:xfrm>
                      </wpg:grpSpPr>
                      <wps:wsp>
                        <wps:cNvPr id="111" name="Freeform 73"/>
                        <wps:cNvSpPr>
                          <a:spLocks/>
                        </wps:cNvSpPr>
                        <wps:spPr bwMode="auto">
                          <a:xfrm>
                            <a:off x="1170" y="13670"/>
                            <a:ext cx="50" cy="350"/>
                          </a:xfrm>
                          <a:custGeom>
                            <a:avLst/>
                            <a:gdLst>
                              <a:gd name="T0" fmla="+- 0 1203 1170"/>
                              <a:gd name="T1" fmla="*/ T0 w 50"/>
                              <a:gd name="T2" fmla="+- 0 13698 13670"/>
                              <a:gd name="T3" fmla="*/ 13698 h 350"/>
                              <a:gd name="T4" fmla="+- 0 1203 1170"/>
                              <a:gd name="T5" fmla="*/ T4 w 50"/>
                              <a:gd name="T6" fmla="+- 0 13698 13670"/>
                              <a:gd name="T7" fmla="*/ 13698 h 350"/>
                              <a:gd name="T8" fmla="+- 0 1203 1170"/>
                              <a:gd name="T9" fmla="*/ T8 w 50"/>
                              <a:gd name="T10" fmla="+- 0 13698 13670"/>
                              <a:gd name="T11" fmla="*/ 13698 h 350"/>
                              <a:gd name="T12" fmla="+- 0 1203 1170"/>
                              <a:gd name="T13" fmla="*/ T12 w 50"/>
                              <a:gd name="T14" fmla="+- 0 13698 13670"/>
                              <a:gd name="T15" fmla="*/ 13698 h 350"/>
                              <a:gd name="T16" fmla="+- 0 1203 1170"/>
                              <a:gd name="T17" fmla="*/ T16 w 50"/>
                              <a:gd name="T18" fmla="+- 0 13698 13670"/>
                              <a:gd name="T19" fmla="*/ 13698 h 350"/>
                              <a:gd name="T20" fmla="+- 0 1203 1170"/>
                              <a:gd name="T21" fmla="*/ T20 w 50"/>
                              <a:gd name="T22" fmla="+- 0 13698 13670"/>
                              <a:gd name="T23" fmla="*/ 13698 h 350"/>
                              <a:gd name="T24" fmla="+- 0 1203 1170"/>
                              <a:gd name="T25" fmla="*/ T24 w 50"/>
                              <a:gd name="T26" fmla="+- 0 13699 13670"/>
                              <a:gd name="T27" fmla="*/ 13699 h 350"/>
                              <a:gd name="T28" fmla="+- 0 1203 1170"/>
                              <a:gd name="T29" fmla="*/ T28 w 50"/>
                              <a:gd name="T30" fmla="+- 0 13699 13670"/>
                              <a:gd name="T31" fmla="*/ 13699 h 350"/>
                              <a:gd name="T32" fmla="+- 0 1203 1170"/>
                              <a:gd name="T33" fmla="*/ T32 w 50"/>
                              <a:gd name="T34" fmla="+- 0 13699 13670"/>
                              <a:gd name="T35" fmla="*/ 13699 h 350"/>
                              <a:gd name="T36" fmla="+- 0 1203 1170"/>
                              <a:gd name="T37" fmla="*/ T36 w 50"/>
                              <a:gd name="T38" fmla="+- 0 13699 13670"/>
                              <a:gd name="T39" fmla="*/ 13699 h 350"/>
                              <a:gd name="T40" fmla="+- 0 1203 1170"/>
                              <a:gd name="T41" fmla="*/ T40 w 50"/>
                              <a:gd name="T42" fmla="+- 0 13700 13670"/>
                              <a:gd name="T43" fmla="*/ 13700 h 350"/>
                              <a:gd name="T44" fmla="+- 0 1203 1170"/>
                              <a:gd name="T45" fmla="*/ T44 w 50"/>
                              <a:gd name="T46" fmla="+- 0 13700 13670"/>
                              <a:gd name="T47" fmla="*/ 13700 h 350"/>
                              <a:gd name="T48" fmla="+- 0 1203 1170"/>
                              <a:gd name="T49" fmla="*/ T48 w 50"/>
                              <a:gd name="T50" fmla="+- 0 13701 13670"/>
                              <a:gd name="T51" fmla="*/ 13701 h 350"/>
                              <a:gd name="T52" fmla="+- 0 1203 1170"/>
                              <a:gd name="T53" fmla="*/ T52 w 50"/>
                              <a:gd name="T54" fmla="+- 0 13702 13670"/>
                              <a:gd name="T55" fmla="*/ 13702 h 350"/>
                              <a:gd name="T56" fmla="+- 0 1203 1170"/>
                              <a:gd name="T57" fmla="*/ T56 w 50"/>
                              <a:gd name="T58" fmla="+- 0 13702 13670"/>
                              <a:gd name="T59" fmla="*/ 13702 h 350"/>
                              <a:gd name="T60" fmla="+- 0 1203 1170"/>
                              <a:gd name="T61" fmla="*/ T60 w 50"/>
                              <a:gd name="T62" fmla="+- 0 13703 13670"/>
                              <a:gd name="T63" fmla="*/ 13703 h 350"/>
                              <a:gd name="T64" fmla="+- 0 1203 1170"/>
                              <a:gd name="T65" fmla="*/ T64 w 50"/>
                              <a:gd name="T66" fmla="+- 0 13704 13670"/>
                              <a:gd name="T67" fmla="*/ 13704 h 350"/>
                              <a:gd name="T68" fmla="+- 0 1203 1170"/>
                              <a:gd name="T69" fmla="*/ T68 w 50"/>
                              <a:gd name="T70" fmla="+- 0 13706 13670"/>
                              <a:gd name="T71" fmla="*/ 13706 h 350"/>
                              <a:gd name="T72" fmla="+- 0 1203 1170"/>
                              <a:gd name="T73" fmla="*/ T72 w 50"/>
                              <a:gd name="T74" fmla="+- 0 13707 13670"/>
                              <a:gd name="T75" fmla="*/ 13707 h 350"/>
                              <a:gd name="T76" fmla="+- 0 1203 1170"/>
                              <a:gd name="T77" fmla="*/ T76 w 50"/>
                              <a:gd name="T78" fmla="+- 0 13709 13670"/>
                              <a:gd name="T79" fmla="*/ 13709 h 350"/>
                              <a:gd name="T80" fmla="+- 0 1203 1170"/>
                              <a:gd name="T81" fmla="*/ T80 w 50"/>
                              <a:gd name="T82" fmla="+- 0 13710 13670"/>
                              <a:gd name="T83" fmla="*/ 13710 h 350"/>
                              <a:gd name="T84" fmla="+- 0 1203 1170"/>
                              <a:gd name="T85" fmla="*/ T84 w 50"/>
                              <a:gd name="T86" fmla="+- 0 13712 13670"/>
                              <a:gd name="T87" fmla="*/ 13712 h 350"/>
                              <a:gd name="T88" fmla="+- 0 1203 1170"/>
                              <a:gd name="T89" fmla="*/ T88 w 50"/>
                              <a:gd name="T90" fmla="+- 0 13714 13670"/>
                              <a:gd name="T91" fmla="*/ 13714 h 350"/>
                              <a:gd name="T92" fmla="+- 0 1203 1170"/>
                              <a:gd name="T93" fmla="*/ T92 w 50"/>
                              <a:gd name="T94" fmla="+- 0 13716 13670"/>
                              <a:gd name="T95" fmla="*/ 13716 h 350"/>
                              <a:gd name="T96" fmla="+- 0 1203 1170"/>
                              <a:gd name="T97" fmla="*/ T96 w 50"/>
                              <a:gd name="T98" fmla="+- 0 13719 13670"/>
                              <a:gd name="T99" fmla="*/ 13719 h 350"/>
                              <a:gd name="T100" fmla="+- 0 1203 1170"/>
                              <a:gd name="T101" fmla="*/ T100 w 50"/>
                              <a:gd name="T102" fmla="+- 0 13722 13670"/>
                              <a:gd name="T103" fmla="*/ 13722 h 350"/>
                              <a:gd name="T104" fmla="+- 0 1203 1170"/>
                              <a:gd name="T105" fmla="*/ T104 w 50"/>
                              <a:gd name="T106" fmla="+- 0 13724 13670"/>
                              <a:gd name="T107" fmla="*/ 13724 h 350"/>
                              <a:gd name="T108" fmla="+- 0 1203 1170"/>
                              <a:gd name="T109" fmla="*/ T108 w 50"/>
                              <a:gd name="T110" fmla="+- 0 13728 13670"/>
                              <a:gd name="T111" fmla="*/ 13728 h 350"/>
                              <a:gd name="T112" fmla="+- 0 1203 1170"/>
                              <a:gd name="T113" fmla="*/ T112 w 50"/>
                              <a:gd name="T114" fmla="+- 0 13731 13670"/>
                              <a:gd name="T115" fmla="*/ 13731 h 350"/>
                              <a:gd name="T116" fmla="+- 0 1203 1170"/>
                              <a:gd name="T117" fmla="*/ T116 w 50"/>
                              <a:gd name="T118" fmla="+- 0 13735 13670"/>
                              <a:gd name="T119" fmla="*/ 13735 h 350"/>
                              <a:gd name="T120" fmla="+- 0 1203 1170"/>
                              <a:gd name="T121" fmla="*/ T120 w 50"/>
                              <a:gd name="T122" fmla="+- 0 13738 13670"/>
                              <a:gd name="T123" fmla="*/ 13738 h 350"/>
                              <a:gd name="T124" fmla="+- 0 1203 1170"/>
                              <a:gd name="T125" fmla="*/ T124 w 50"/>
                              <a:gd name="T126" fmla="+- 0 13743 13670"/>
                              <a:gd name="T127" fmla="*/ 13743 h 350"/>
                              <a:gd name="T128" fmla="+- 0 1203 1170"/>
                              <a:gd name="T129" fmla="*/ T128 w 50"/>
                              <a:gd name="T130" fmla="+- 0 13747 13670"/>
                              <a:gd name="T131" fmla="*/ 13747 h 350"/>
                              <a:gd name="T132" fmla="+- 0 1203 1170"/>
                              <a:gd name="T133" fmla="*/ T132 w 50"/>
                              <a:gd name="T134" fmla="+- 0 13752 13670"/>
                              <a:gd name="T135" fmla="*/ 13752 h 350"/>
                              <a:gd name="T136" fmla="+- 0 1203 1170"/>
                              <a:gd name="T137" fmla="*/ T136 w 50"/>
                              <a:gd name="T138" fmla="+- 0 13757 13670"/>
                              <a:gd name="T139" fmla="*/ 13757 h 350"/>
                              <a:gd name="T140" fmla="+- 0 1203 1170"/>
                              <a:gd name="T141" fmla="*/ T140 w 50"/>
                              <a:gd name="T142" fmla="+- 0 13762 13670"/>
                              <a:gd name="T143" fmla="*/ 13762 h 350"/>
                              <a:gd name="T144" fmla="+- 0 1203 1170"/>
                              <a:gd name="T145" fmla="*/ T144 w 50"/>
                              <a:gd name="T146" fmla="+- 0 13768 13670"/>
                              <a:gd name="T147" fmla="*/ 13768 h 350"/>
                              <a:gd name="T148" fmla="+- 0 1203 1170"/>
                              <a:gd name="T149" fmla="*/ T148 w 50"/>
                              <a:gd name="T150" fmla="+- 0 13774 13670"/>
                              <a:gd name="T151" fmla="*/ 13774 h 350"/>
                              <a:gd name="T152" fmla="+- 0 1203 1170"/>
                              <a:gd name="T153" fmla="*/ T152 w 50"/>
                              <a:gd name="T154" fmla="+- 0 13780 13670"/>
                              <a:gd name="T155" fmla="*/ 13780 h 350"/>
                              <a:gd name="T156" fmla="+- 0 1203 1170"/>
                              <a:gd name="T157" fmla="*/ T156 w 50"/>
                              <a:gd name="T158" fmla="+- 0 13787 13670"/>
                              <a:gd name="T159" fmla="*/ 13787 h 350"/>
                              <a:gd name="T160" fmla="+- 0 1203 1170"/>
                              <a:gd name="T161" fmla="*/ T160 w 50"/>
                              <a:gd name="T162" fmla="+- 0 13794 13670"/>
                              <a:gd name="T163" fmla="*/ 13794 h 350"/>
                              <a:gd name="T164" fmla="+- 0 1203 1170"/>
                              <a:gd name="T165" fmla="*/ T164 w 50"/>
                              <a:gd name="T166" fmla="+- 0 13801 13670"/>
                              <a:gd name="T167" fmla="*/ 13801 h 350"/>
                              <a:gd name="T168" fmla="+- 0 1203 1170"/>
                              <a:gd name="T169" fmla="*/ T168 w 50"/>
                              <a:gd name="T170" fmla="+- 0 13809 13670"/>
                              <a:gd name="T171" fmla="*/ 13809 h 350"/>
                              <a:gd name="T172" fmla="+- 0 1203 1170"/>
                              <a:gd name="T173" fmla="*/ T172 w 50"/>
                              <a:gd name="T174" fmla="+- 0 13817 13670"/>
                              <a:gd name="T175" fmla="*/ 13817 h 350"/>
                              <a:gd name="T176" fmla="+- 0 1203 1170"/>
                              <a:gd name="T177" fmla="*/ T176 w 50"/>
                              <a:gd name="T178" fmla="+- 0 13825 13670"/>
                              <a:gd name="T179" fmla="*/ 13825 h 350"/>
                              <a:gd name="T180" fmla="+- 0 1203 1170"/>
                              <a:gd name="T181" fmla="*/ T180 w 50"/>
                              <a:gd name="T182" fmla="+- 0 13834 13670"/>
                              <a:gd name="T183" fmla="*/ 13834 h 350"/>
                              <a:gd name="T184" fmla="+- 0 1203 1170"/>
                              <a:gd name="T185" fmla="*/ T184 w 50"/>
                              <a:gd name="T186" fmla="+- 0 13843 13670"/>
                              <a:gd name="T187" fmla="*/ 13843 h 350"/>
                              <a:gd name="T188" fmla="+- 0 1203 1170"/>
                              <a:gd name="T189" fmla="*/ T188 w 50"/>
                              <a:gd name="T190" fmla="+- 0 13853 13670"/>
                              <a:gd name="T191" fmla="*/ 13853 h 350"/>
                              <a:gd name="T192" fmla="+- 0 1203 1170"/>
                              <a:gd name="T193" fmla="*/ T192 w 50"/>
                              <a:gd name="T194" fmla="+- 0 13863 13670"/>
                              <a:gd name="T195" fmla="*/ 13863 h 350"/>
                              <a:gd name="T196" fmla="+- 0 1203 1170"/>
                              <a:gd name="T197" fmla="*/ T196 w 50"/>
                              <a:gd name="T198" fmla="+- 0 13873 13670"/>
                              <a:gd name="T199" fmla="*/ 13873 h 350"/>
                              <a:gd name="T200" fmla="+- 0 1203 1170"/>
                              <a:gd name="T201" fmla="*/ T200 w 50"/>
                              <a:gd name="T202" fmla="+- 0 13884 13670"/>
                              <a:gd name="T203" fmla="*/ 13884 h 350"/>
                              <a:gd name="T204" fmla="+- 0 1203 1170"/>
                              <a:gd name="T205" fmla="*/ T204 w 50"/>
                              <a:gd name="T206" fmla="+- 0 13896 13670"/>
                              <a:gd name="T207" fmla="*/ 13896 h 350"/>
                              <a:gd name="T208" fmla="+- 0 1203 1170"/>
                              <a:gd name="T209" fmla="*/ T208 w 50"/>
                              <a:gd name="T210" fmla="+- 0 13908 13670"/>
                              <a:gd name="T211" fmla="*/ 13908 h 350"/>
                              <a:gd name="T212" fmla="+- 0 1203 1170"/>
                              <a:gd name="T213" fmla="*/ T212 w 50"/>
                              <a:gd name="T214" fmla="+- 0 13920 13670"/>
                              <a:gd name="T215" fmla="*/ 13920 h 350"/>
                              <a:gd name="T216" fmla="+- 0 1203 1170"/>
                              <a:gd name="T217" fmla="*/ T216 w 50"/>
                              <a:gd name="T218" fmla="+- 0 13933 13670"/>
                              <a:gd name="T219" fmla="*/ 13933 h 350"/>
                              <a:gd name="T220" fmla="+- 0 1203 1170"/>
                              <a:gd name="T221" fmla="*/ T220 w 50"/>
                              <a:gd name="T222" fmla="+- 0 13946 13670"/>
                              <a:gd name="T223" fmla="*/ 13946 h 350"/>
                              <a:gd name="T224" fmla="+- 0 1203 1170"/>
                              <a:gd name="T225" fmla="*/ T224 w 50"/>
                              <a:gd name="T226" fmla="+- 0 13960 13670"/>
                              <a:gd name="T227" fmla="*/ 13960 h 350"/>
                              <a:gd name="T228" fmla="+- 0 1203 1170"/>
                              <a:gd name="T229" fmla="*/ T228 w 50"/>
                              <a:gd name="T230" fmla="+- 0 13974 13670"/>
                              <a:gd name="T231" fmla="*/ 13974 h 350"/>
                              <a:gd name="T232" fmla="+- 0 1203 1170"/>
                              <a:gd name="T233" fmla="*/ T232 w 50"/>
                              <a:gd name="T234" fmla="+- 0 13989 13670"/>
                              <a:gd name="T235" fmla="*/ 13989 h 350"/>
                              <a:gd name="T236" fmla="+- 0 1203 1170"/>
                              <a:gd name="T237" fmla="*/ T236 w 50"/>
                              <a:gd name="T238" fmla="+- 0 14004 13670"/>
                              <a:gd name="T239" fmla="*/ 14004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0" h="350">
                                <a:moveTo>
                                  <a:pt x="33" y="28"/>
                                </a:moveTo>
                                <a:lnTo>
                                  <a:pt x="33" y="28"/>
                                </a:lnTo>
                                <a:lnTo>
                                  <a:pt x="33" y="29"/>
                                </a:lnTo>
                                <a:lnTo>
                                  <a:pt x="33" y="30"/>
                                </a:lnTo>
                                <a:lnTo>
                                  <a:pt x="33" y="31"/>
                                </a:lnTo>
                                <a:lnTo>
                                  <a:pt x="33" y="32"/>
                                </a:lnTo>
                                <a:lnTo>
                                  <a:pt x="33" y="33"/>
                                </a:lnTo>
                                <a:lnTo>
                                  <a:pt x="33" y="34"/>
                                </a:lnTo>
                                <a:lnTo>
                                  <a:pt x="33" y="35"/>
                                </a:lnTo>
                                <a:lnTo>
                                  <a:pt x="33" y="36"/>
                                </a:lnTo>
                                <a:lnTo>
                                  <a:pt x="33" y="37"/>
                                </a:lnTo>
                                <a:lnTo>
                                  <a:pt x="33" y="38"/>
                                </a:lnTo>
                                <a:lnTo>
                                  <a:pt x="33" y="39"/>
                                </a:lnTo>
                                <a:lnTo>
                                  <a:pt x="33" y="40"/>
                                </a:lnTo>
                                <a:lnTo>
                                  <a:pt x="33" y="41"/>
                                </a:lnTo>
                                <a:lnTo>
                                  <a:pt x="33" y="42"/>
                                </a:lnTo>
                                <a:lnTo>
                                  <a:pt x="33" y="43"/>
                                </a:lnTo>
                                <a:lnTo>
                                  <a:pt x="33" y="44"/>
                                </a:lnTo>
                                <a:lnTo>
                                  <a:pt x="33" y="45"/>
                                </a:lnTo>
                                <a:lnTo>
                                  <a:pt x="33" y="46"/>
                                </a:lnTo>
                                <a:lnTo>
                                  <a:pt x="33" y="48"/>
                                </a:lnTo>
                                <a:lnTo>
                                  <a:pt x="33" y="49"/>
                                </a:lnTo>
                                <a:lnTo>
                                  <a:pt x="33" y="50"/>
                                </a:lnTo>
                                <a:lnTo>
                                  <a:pt x="33" y="52"/>
                                </a:lnTo>
                                <a:lnTo>
                                  <a:pt x="33" y="53"/>
                                </a:lnTo>
                                <a:lnTo>
                                  <a:pt x="33" y="54"/>
                                </a:lnTo>
                                <a:lnTo>
                                  <a:pt x="33" y="56"/>
                                </a:lnTo>
                                <a:lnTo>
                                  <a:pt x="33" y="58"/>
                                </a:lnTo>
                                <a:lnTo>
                                  <a:pt x="33" y="59"/>
                                </a:lnTo>
                                <a:lnTo>
                                  <a:pt x="33" y="61"/>
                                </a:lnTo>
                                <a:lnTo>
                                  <a:pt x="33" y="63"/>
                                </a:lnTo>
                                <a:lnTo>
                                  <a:pt x="33" y="65"/>
                                </a:lnTo>
                                <a:lnTo>
                                  <a:pt x="33" y="67"/>
                                </a:lnTo>
                                <a:lnTo>
                                  <a:pt x="33" y="68"/>
                                </a:lnTo>
                                <a:lnTo>
                                  <a:pt x="33" y="71"/>
                                </a:lnTo>
                                <a:lnTo>
                                  <a:pt x="33" y="73"/>
                                </a:lnTo>
                                <a:lnTo>
                                  <a:pt x="33" y="75"/>
                                </a:lnTo>
                                <a:lnTo>
                                  <a:pt x="33" y="77"/>
                                </a:lnTo>
                                <a:lnTo>
                                  <a:pt x="33" y="79"/>
                                </a:lnTo>
                                <a:lnTo>
                                  <a:pt x="33" y="82"/>
                                </a:lnTo>
                                <a:lnTo>
                                  <a:pt x="33" y="84"/>
                                </a:lnTo>
                                <a:lnTo>
                                  <a:pt x="33" y="87"/>
                                </a:lnTo>
                                <a:lnTo>
                                  <a:pt x="33" y="89"/>
                                </a:lnTo>
                                <a:lnTo>
                                  <a:pt x="33" y="92"/>
                                </a:lnTo>
                                <a:lnTo>
                                  <a:pt x="33" y="95"/>
                                </a:lnTo>
                                <a:lnTo>
                                  <a:pt x="33" y="98"/>
                                </a:lnTo>
                                <a:lnTo>
                                  <a:pt x="33" y="101"/>
                                </a:lnTo>
                                <a:lnTo>
                                  <a:pt x="33" y="104"/>
                                </a:lnTo>
                                <a:lnTo>
                                  <a:pt x="33" y="107"/>
                                </a:lnTo>
                                <a:lnTo>
                                  <a:pt x="33" y="110"/>
                                </a:lnTo>
                                <a:lnTo>
                                  <a:pt x="33" y="113"/>
                                </a:lnTo>
                                <a:lnTo>
                                  <a:pt x="33" y="117"/>
                                </a:lnTo>
                                <a:lnTo>
                                  <a:pt x="33" y="120"/>
                                </a:lnTo>
                                <a:lnTo>
                                  <a:pt x="33" y="124"/>
                                </a:lnTo>
                                <a:lnTo>
                                  <a:pt x="33" y="127"/>
                                </a:lnTo>
                                <a:lnTo>
                                  <a:pt x="33" y="131"/>
                                </a:lnTo>
                                <a:lnTo>
                                  <a:pt x="33" y="135"/>
                                </a:lnTo>
                                <a:lnTo>
                                  <a:pt x="33" y="139"/>
                                </a:lnTo>
                                <a:lnTo>
                                  <a:pt x="33" y="143"/>
                                </a:lnTo>
                                <a:lnTo>
                                  <a:pt x="33" y="147"/>
                                </a:lnTo>
                                <a:lnTo>
                                  <a:pt x="33" y="151"/>
                                </a:lnTo>
                                <a:lnTo>
                                  <a:pt x="33" y="155"/>
                                </a:lnTo>
                                <a:lnTo>
                                  <a:pt x="33" y="159"/>
                                </a:lnTo>
                                <a:lnTo>
                                  <a:pt x="33" y="164"/>
                                </a:lnTo>
                                <a:lnTo>
                                  <a:pt x="33" y="169"/>
                                </a:lnTo>
                                <a:lnTo>
                                  <a:pt x="33" y="173"/>
                                </a:lnTo>
                                <a:lnTo>
                                  <a:pt x="33" y="178"/>
                                </a:lnTo>
                                <a:lnTo>
                                  <a:pt x="33" y="183"/>
                                </a:lnTo>
                                <a:lnTo>
                                  <a:pt x="33" y="188"/>
                                </a:lnTo>
                                <a:lnTo>
                                  <a:pt x="33" y="193"/>
                                </a:lnTo>
                                <a:lnTo>
                                  <a:pt x="33" y="198"/>
                                </a:lnTo>
                                <a:lnTo>
                                  <a:pt x="33" y="203"/>
                                </a:lnTo>
                                <a:lnTo>
                                  <a:pt x="33" y="209"/>
                                </a:lnTo>
                                <a:lnTo>
                                  <a:pt x="33" y="214"/>
                                </a:lnTo>
                                <a:lnTo>
                                  <a:pt x="33" y="220"/>
                                </a:lnTo>
                                <a:lnTo>
                                  <a:pt x="33" y="226"/>
                                </a:lnTo>
                                <a:lnTo>
                                  <a:pt x="33" y="232"/>
                                </a:lnTo>
                                <a:lnTo>
                                  <a:pt x="33" y="238"/>
                                </a:lnTo>
                                <a:lnTo>
                                  <a:pt x="33" y="244"/>
                                </a:lnTo>
                                <a:lnTo>
                                  <a:pt x="33" y="250"/>
                                </a:lnTo>
                                <a:lnTo>
                                  <a:pt x="33" y="256"/>
                                </a:lnTo>
                                <a:lnTo>
                                  <a:pt x="33" y="263"/>
                                </a:lnTo>
                                <a:lnTo>
                                  <a:pt x="33" y="269"/>
                                </a:lnTo>
                                <a:lnTo>
                                  <a:pt x="33" y="276"/>
                                </a:lnTo>
                                <a:lnTo>
                                  <a:pt x="33" y="283"/>
                                </a:lnTo>
                                <a:lnTo>
                                  <a:pt x="33" y="290"/>
                                </a:lnTo>
                                <a:lnTo>
                                  <a:pt x="33" y="297"/>
                                </a:lnTo>
                                <a:lnTo>
                                  <a:pt x="33" y="304"/>
                                </a:lnTo>
                                <a:lnTo>
                                  <a:pt x="33" y="311"/>
                                </a:lnTo>
                                <a:lnTo>
                                  <a:pt x="33" y="319"/>
                                </a:lnTo>
                                <a:lnTo>
                                  <a:pt x="33" y="326"/>
                                </a:lnTo>
                                <a:lnTo>
                                  <a:pt x="33" y="334"/>
                                </a:lnTo>
                                <a:lnTo>
                                  <a:pt x="33" y="342"/>
                                </a:lnTo>
                              </a:path>
                            </a:pathLst>
                          </a:custGeom>
                          <a:noFill/>
                          <a:ln w="12179">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90A168" id="群組 110" o:spid="_x0000_s1026" style="position:absolute;margin-left:58.5pt;margin-top:683.5pt;width:2.5pt;height:17.5pt;z-index:-251531264;mso-position-horizontal-relative:page;mso-position-vertical-relative:page" coordorigin="1170,13670" coordsize="5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">
                <v:shape id="Freeform 73" o:spid="_x0000_s1027" style="position:absolute;left:1170;top:13670;width:50;height:350;visibility:visible;mso-wrap-style:square;v-text-anchor:top" coordsize="5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" path="m33,28r,l33,29r,1l33,31r,1l33,33r,1l33,35r,1l33,37r,1l33,39r,1l33,41r,1l33,43r,1l33,45r,1l33,48r,1l33,50r,2l33,53r,1l33,56r,2l33,59r,2l33,63r,2l33,67r,1l33,71r,2l33,75r,2l33,79r,3l33,84r,3l33,89r,3l33,95r,3l33,101r,3l33,107r,3l33,113r,4l33,120r,4l33,127r,4l33,135r,4l33,143r,4l33,151r,4l33,159r,5l33,169r,4l33,178r,5l33,188r,5l33,198r,5l33,209r,5l33,220r,6l33,232r,6l33,244r,6l33,256r,7l33,269r,7l33,283r,7l33,297r,7l33,311r,8l33,326r,8l33,342e" filled="f" strokecolor="#fefefe" strokeweight=".33831mm">
                  <v:path arrowok="t" o:connecttype="custom" o:connectlocs="33,13698;33,13698;33,13698;33,13698;33,13698;33,13698;33,13699;33,13699;33,13699;33,13699;33,13700;33,13700;33,13701;33,13702;33,13702;33,13703;33,13704;33,13706;33,13707;33,13709;33,13710;33,13712;33,13714;33,13716;33,13719;33,13722;33,13724;33,13728;33,13731;33,13735;33,13738;33,13743;33,13747;33,13752;33,13757;33,13762;33,13768;33,13774;33,13780;33,13787;33,13794;33,13801;33,13809;33,13817;33,13825;33,13834;33,13843;33,13853;33,13863;33,13873;33,13884;33,13896;33,13908;33,13920;33,13933;33,13946;33,13960;33,13974;33,13989;33,14004" o:connectangles="0,0,0,0,0,0,0,0,0,0,0,0,0,0,0,0,0,0,0,0,0,0,0,0,0,0,0,0,0,0,0,0,0,0,0,0,0,0,0,0,0,0,0,0,0,0,0,0,0,0,0,0,0,0,0,0,0,0,0,0"/>
                </v:shape>
                <w10:wrap anchorx="page" anchory="page"/>
              </v:group>
            </w:pict>
          </mc:Fallback>
        </mc:AlternateContent>
      </w:r>
      <w:r w:rsidRPr="00A01459">
        <w:rPr>
          <w:rFonts w:ascii="標楷體" w:hAnsi="標楷體"/>
          <w:noProof/>
        </w:rPr>
        <mc:AlternateContent>
          <mc:Choice Requires="wpg">
            <w:drawing>
              <wp:anchor distT="0" distB="0" distL="114300" distR="114300" simplePos="0" relativeHeight="251786240" behindDoc="1" locked="0" layoutInCell="1" allowOverlap="1" wp14:anchorId="71BC40A7" wp14:editId="5E093257">
                <wp:simplePos x="0" y="0"/>
                <wp:positionH relativeFrom="page">
                  <wp:posOffset>6775450</wp:posOffset>
                </wp:positionH>
                <wp:positionV relativeFrom="page">
                  <wp:posOffset>8680450</wp:posOffset>
                </wp:positionV>
                <wp:extent cx="31750" cy="222250"/>
                <wp:effectExtent l="0" t="0" r="3175" b="3175"/>
                <wp:wrapNone/>
                <wp:docPr id="112" name="群組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222250"/>
                          <a:chOff x="10670" y="13670"/>
                          <a:chExt cx="50" cy="350"/>
                        </a:xfrm>
                      </wpg:grpSpPr>
                      <wps:wsp>
                        <wps:cNvPr id="113" name="Freeform 75"/>
                        <wps:cNvSpPr>
                          <a:spLocks/>
                        </wps:cNvSpPr>
                        <wps:spPr bwMode="auto">
                          <a:xfrm>
                            <a:off x="10670" y="13670"/>
                            <a:ext cx="50" cy="350"/>
                          </a:xfrm>
                          <a:custGeom>
                            <a:avLst/>
                            <a:gdLst>
                              <a:gd name="T0" fmla="+- 0 10702 10670"/>
                              <a:gd name="T1" fmla="*/ T0 w 50"/>
                              <a:gd name="T2" fmla="+- 0 13698 13670"/>
                              <a:gd name="T3" fmla="*/ 13698 h 350"/>
                              <a:gd name="T4" fmla="+- 0 10702 10670"/>
                              <a:gd name="T5" fmla="*/ T4 w 50"/>
                              <a:gd name="T6" fmla="+- 0 13698 13670"/>
                              <a:gd name="T7" fmla="*/ 13698 h 350"/>
                              <a:gd name="T8" fmla="+- 0 10702 10670"/>
                              <a:gd name="T9" fmla="*/ T8 w 50"/>
                              <a:gd name="T10" fmla="+- 0 13698 13670"/>
                              <a:gd name="T11" fmla="*/ 13698 h 350"/>
                              <a:gd name="T12" fmla="+- 0 10702 10670"/>
                              <a:gd name="T13" fmla="*/ T12 w 50"/>
                              <a:gd name="T14" fmla="+- 0 13698 13670"/>
                              <a:gd name="T15" fmla="*/ 13698 h 350"/>
                              <a:gd name="T16" fmla="+- 0 10702 10670"/>
                              <a:gd name="T17" fmla="*/ T16 w 50"/>
                              <a:gd name="T18" fmla="+- 0 13698 13670"/>
                              <a:gd name="T19" fmla="*/ 13698 h 350"/>
                              <a:gd name="T20" fmla="+- 0 10702 10670"/>
                              <a:gd name="T21" fmla="*/ T20 w 50"/>
                              <a:gd name="T22" fmla="+- 0 13698 13670"/>
                              <a:gd name="T23" fmla="*/ 13698 h 350"/>
                              <a:gd name="T24" fmla="+- 0 10702 10670"/>
                              <a:gd name="T25" fmla="*/ T24 w 50"/>
                              <a:gd name="T26" fmla="+- 0 13699 13670"/>
                              <a:gd name="T27" fmla="*/ 13699 h 350"/>
                              <a:gd name="T28" fmla="+- 0 10702 10670"/>
                              <a:gd name="T29" fmla="*/ T28 w 50"/>
                              <a:gd name="T30" fmla="+- 0 13699 13670"/>
                              <a:gd name="T31" fmla="*/ 13699 h 350"/>
                              <a:gd name="T32" fmla="+- 0 10702 10670"/>
                              <a:gd name="T33" fmla="*/ T32 w 50"/>
                              <a:gd name="T34" fmla="+- 0 13699 13670"/>
                              <a:gd name="T35" fmla="*/ 13699 h 350"/>
                              <a:gd name="T36" fmla="+- 0 10702 10670"/>
                              <a:gd name="T37" fmla="*/ T36 w 50"/>
                              <a:gd name="T38" fmla="+- 0 13699 13670"/>
                              <a:gd name="T39" fmla="*/ 13699 h 350"/>
                              <a:gd name="T40" fmla="+- 0 10702 10670"/>
                              <a:gd name="T41" fmla="*/ T40 w 50"/>
                              <a:gd name="T42" fmla="+- 0 13700 13670"/>
                              <a:gd name="T43" fmla="*/ 13700 h 350"/>
                              <a:gd name="T44" fmla="+- 0 10702 10670"/>
                              <a:gd name="T45" fmla="*/ T44 w 50"/>
                              <a:gd name="T46" fmla="+- 0 13700 13670"/>
                              <a:gd name="T47" fmla="*/ 13700 h 350"/>
                              <a:gd name="T48" fmla="+- 0 10702 10670"/>
                              <a:gd name="T49" fmla="*/ T48 w 50"/>
                              <a:gd name="T50" fmla="+- 0 13701 13670"/>
                              <a:gd name="T51" fmla="*/ 13701 h 350"/>
                              <a:gd name="T52" fmla="+- 0 10702 10670"/>
                              <a:gd name="T53" fmla="*/ T52 w 50"/>
                              <a:gd name="T54" fmla="+- 0 13702 13670"/>
                              <a:gd name="T55" fmla="*/ 13702 h 350"/>
                              <a:gd name="T56" fmla="+- 0 10702 10670"/>
                              <a:gd name="T57" fmla="*/ T56 w 50"/>
                              <a:gd name="T58" fmla="+- 0 13702 13670"/>
                              <a:gd name="T59" fmla="*/ 13702 h 350"/>
                              <a:gd name="T60" fmla="+- 0 10702 10670"/>
                              <a:gd name="T61" fmla="*/ T60 w 50"/>
                              <a:gd name="T62" fmla="+- 0 13703 13670"/>
                              <a:gd name="T63" fmla="*/ 13703 h 350"/>
                              <a:gd name="T64" fmla="+- 0 10702 10670"/>
                              <a:gd name="T65" fmla="*/ T64 w 50"/>
                              <a:gd name="T66" fmla="+- 0 13704 13670"/>
                              <a:gd name="T67" fmla="*/ 13704 h 350"/>
                              <a:gd name="T68" fmla="+- 0 10702 10670"/>
                              <a:gd name="T69" fmla="*/ T68 w 50"/>
                              <a:gd name="T70" fmla="+- 0 13706 13670"/>
                              <a:gd name="T71" fmla="*/ 13706 h 350"/>
                              <a:gd name="T72" fmla="+- 0 10702 10670"/>
                              <a:gd name="T73" fmla="*/ T72 w 50"/>
                              <a:gd name="T74" fmla="+- 0 13707 13670"/>
                              <a:gd name="T75" fmla="*/ 13707 h 350"/>
                              <a:gd name="T76" fmla="+- 0 10702 10670"/>
                              <a:gd name="T77" fmla="*/ T76 w 50"/>
                              <a:gd name="T78" fmla="+- 0 13709 13670"/>
                              <a:gd name="T79" fmla="*/ 13709 h 350"/>
                              <a:gd name="T80" fmla="+- 0 10702 10670"/>
                              <a:gd name="T81" fmla="*/ T80 w 50"/>
                              <a:gd name="T82" fmla="+- 0 13710 13670"/>
                              <a:gd name="T83" fmla="*/ 13710 h 350"/>
                              <a:gd name="T84" fmla="+- 0 10702 10670"/>
                              <a:gd name="T85" fmla="*/ T84 w 50"/>
                              <a:gd name="T86" fmla="+- 0 13712 13670"/>
                              <a:gd name="T87" fmla="*/ 13712 h 350"/>
                              <a:gd name="T88" fmla="+- 0 10702 10670"/>
                              <a:gd name="T89" fmla="*/ T88 w 50"/>
                              <a:gd name="T90" fmla="+- 0 13714 13670"/>
                              <a:gd name="T91" fmla="*/ 13714 h 350"/>
                              <a:gd name="T92" fmla="+- 0 10702 10670"/>
                              <a:gd name="T93" fmla="*/ T92 w 50"/>
                              <a:gd name="T94" fmla="+- 0 13716 13670"/>
                              <a:gd name="T95" fmla="*/ 13716 h 350"/>
                              <a:gd name="T96" fmla="+- 0 10702 10670"/>
                              <a:gd name="T97" fmla="*/ T96 w 50"/>
                              <a:gd name="T98" fmla="+- 0 13719 13670"/>
                              <a:gd name="T99" fmla="*/ 13719 h 350"/>
                              <a:gd name="T100" fmla="+- 0 10702 10670"/>
                              <a:gd name="T101" fmla="*/ T100 w 50"/>
                              <a:gd name="T102" fmla="+- 0 13722 13670"/>
                              <a:gd name="T103" fmla="*/ 13722 h 350"/>
                              <a:gd name="T104" fmla="+- 0 10702 10670"/>
                              <a:gd name="T105" fmla="*/ T104 w 50"/>
                              <a:gd name="T106" fmla="+- 0 13724 13670"/>
                              <a:gd name="T107" fmla="*/ 13724 h 350"/>
                              <a:gd name="T108" fmla="+- 0 10702 10670"/>
                              <a:gd name="T109" fmla="*/ T108 w 50"/>
                              <a:gd name="T110" fmla="+- 0 13728 13670"/>
                              <a:gd name="T111" fmla="*/ 13728 h 350"/>
                              <a:gd name="T112" fmla="+- 0 10702 10670"/>
                              <a:gd name="T113" fmla="*/ T112 w 50"/>
                              <a:gd name="T114" fmla="+- 0 13731 13670"/>
                              <a:gd name="T115" fmla="*/ 13731 h 350"/>
                              <a:gd name="T116" fmla="+- 0 10702 10670"/>
                              <a:gd name="T117" fmla="*/ T116 w 50"/>
                              <a:gd name="T118" fmla="+- 0 13735 13670"/>
                              <a:gd name="T119" fmla="*/ 13735 h 350"/>
                              <a:gd name="T120" fmla="+- 0 10702 10670"/>
                              <a:gd name="T121" fmla="*/ T120 w 50"/>
                              <a:gd name="T122" fmla="+- 0 13738 13670"/>
                              <a:gd name="T123" fmla="*/ 13738 h 350"/>
                              <a:gd name="T124" fmla="+- 0 10702 10670"/>
                              <a:gd name="T125" fmla="*/ T124 w 50"/>
                              <a:gd name="T126" fmla="+- 0 13743 13670"/>
                              <a:gd name="T127" fmla="*/ 13743 h 350"/>
                              <a:gd name="T128" fmla="+- 0 10702 10670"/>
                              <a:gd name="T129" fmla="*/ T128 w 50"/>
                              <a:gd name="T130" fmla="+- 0 13747 13670"/>
                              <a:gd name="T131" fmla="*/ 13747 h 350"/>
                              <a:gd name="T132" fmla="+- 0 10702 10670"/>
                              <a:gd name="T133" fmla="*/ T132 w 50"/>
                              <a:gd name="T134" fmla="+- 0 13752 13670"/>
                              <a:gd name="T135" fmla="*/ 13752 h 350"/>
                              <a:gd name="T136" fmla="+- 0 10702 10670"/>
                              <a:gd name="T137" fmla="*/ T136 w 50"/>
                              <a:gd name="T138" fmla="+- 0 13757 13670"/>
                              <a:gd name="T139" fmla="*/ 13757 h 350"/>
                              <a:gd name="T140" fmla="+- 0 10702 10670"/>
                              <a:gd name="T141" fmla="*/ T140 w 50"/>
                              <a:gd name="T142" fmla="+- 0 13762 13670"/>
                              <a:gd name="T143" fmla="*/ 13762 h 350"/>
                              <a:gd name="T144" fmla="+- 0 10702 10670"/>
                              <a:gd name="T145" fmla="*/ T144 w 50"/>
                              <a:gd name="T146" fmla="+- 0 13768 13670"/>
                              <a:gd name="T147" fmla="*/ 13768 h 350"/>
                              <a:gd name="T148" fmla="+- 0 10702 10670"/>
                              <a:gd name="T149" fmla="*/ T148 w 50"/>
                              <a:gd name="T150" fmla="+- 0 13774 13670"/>
                              <a:gd name="T151" fmla="*/ 13774 h 350"/>
                              <a:gd name="T152" fmla="+- 0 10702 10670"/>
                              <a:gd name="T153" fmla="*/ T152 w 50"/>
                              <a:gd name="T154" fmla="+- 0 13780 13670"/>
                              <a:gd name="T155" fmla="*/ 13780 h 350"/>
                              <a:gd name="T156" fmla="+- 0 10702 10670"/>
                              <a:gd name="T157" fmla="*/ T156 w 50"/>
                              <a:gd name="T158" fmla="+- 0 13787 13670"/>
                              <a:gd name="T159" fmla="*/ 13787 h 350"/>
                              <a:gd name="T160" fmla="+- 0 10702 10670"/>
                              <a:gd name="T161" fmla="*/ T160 w 50"/>
                              <a:gd name="T162" fmla="+- 0 13794 13670"/>
                              <a:gd name="T163" fmla="*/ 13794 h 350"/>
                              <a:gd name="T164" fmla="+- 0 10702 10670"/>
                              <a:gd name="T165" fmla="*/ T164 w 50"/>
                              <a:gd name="T166" fmla="+- 0 13801 13670"/>
                              <a:gd name="T167" fmla="*/ 13801 h 350"/>
                              <a:gd name="T168" fmla="+- 0 10702 10670"/>
                              <a:gd name="T169" fmla="*/ T168 w 50"/>
                              <a:gd name="T170" fmla="+- 0 13809 13670"/>
                              <a:gd name="T171" fmla="*/ 13809 h 350"/>
                              <a:gd name="T172" fmla="+- 0 10702 10670"/>
                              <a:gd name="T173" fmla="*/ T172 w 50"/>
                              <a:gd name="T174" fmla="+- 0 13817 13670"/>
                              <a:gd name="T175" fmla="*/ 13817 h 350"/>
                              <a:gd name="T176" fmla="+- 0 10702 10670"/>
                              <a:gd name="T177" fmla="*/ T176 w 50"/>
                              <a:gd name="T178" fmla="+- 0 13825 13670"/>
                              <a:gd name="T179" fmla="*/ 13825 h 350"/>
                              <a:gd name="T180" fmla="+- 0 10702 10670"/>
                              <a:gd name="T181" fmla="*/ T180 w 50"/>
                              <a:gd name="T182" fmla="+- 0 13834 13670"/>
                              <a:gd name="T183" fmla="*/ 13834 h 350"/>
                              <a:gd name="T184" fmla="+- 0 10702 10670"/>
                              <a:gd name="T185" fmla="*/ T184 w 50"/>
                              <a:gd name="T186" fmla="+- 0 13843 13670"/>
                              <a:gd name="T187" fmla="*/ 13843 h 350"/>
                              <a:gd name="T188" fmla="+- 0 10702 10670"/>
                              <a:gd name="T189" fmla="*/ T188 w 50"/>
                              <a:gd name="T190" fmla="+- 0 13853 13670"/>
                              <a:gd name="T191" fmla="*/ 13853 h 350"/>
                              <a:gd name="T192" fmla="+- 0 10702 10670"/>
                              <a:gd name="T193" fmla="*/ T192 w 50"/>
                              <a:gd name="T194" fmla="+- 0 13863 13670"/>
                              <a:gd name="T195" fmla="*/ 13863 h 350"/>
                              <a:gd name="T196" fmla="+- 0 10702 10670"/>
                              <a:gd name="T197" fmla="*/ T196 w 50"/>
                              <a:gd name="T198" fmla="+- 0 13873 13670"/>
                              <a:gd name="T199" fmla="*/ 13873 h 350"/>
                              <a:gd name="T200" fmla="+- 0 10702 10670"/>
                              <a:gd name="T201" fmla="*/ T200 w 50"/>
                              <a:gd name="T202" fmla="+- 0 13884 13670"/>
                              <a:gd name="T203" fmla="*/ 13884 h 350"/>
                              <a:gd name="T204" fmla="+- 0 10702 10670"/>
                              <a:gd name="T205" fmla="*/ T204 w 50"/>
                              <a:gd name="T206" fmla="+- 0 13896 13670"/>
                              <a:gd name="T207" fmla="*/ 13896 h 350"/>
                              <a:gd name="T208" fmla="+- 0 10702 10670"/>
                              <a:gd name="T209" fmla="*/ T208 w 50"/>
                              <a:gd name="T210" fmla="+- 0 13908 13670"/>
                              <a:gd name="T211" fmla="*/ 13908 h 350"/>
                              <a:gd name="T212" fmla="+- 0 10702 10670"/>
                              <a:gd name="T213" fmla="*/ T212 w 50"/>
                              <a:gd name="T214" fmla="+- 0 13920 13670"/>
                              <a:gd name="T215" fmla="*/ 13920 h 350"/>
                              <a:gd name="T216" fmla="+- 0 10702 10670"/>
                              <a:gd name="T217" fmla="*/ T216 w 50"/>
                              <a:gd name="T218" fmla="+- 0 13933 13670"/>
                              <a:gd name="T219" fmla="*/ 13933 h 350"/>
                              <a:gd name="T220" fmla="+- 0 10702 10670"/>
                              <a:gd name="T221" fmla="*/ T220 w 50"/>
                              <a:gd name="T222" fmla="+- 0 13946 13670"/>
                              <a:gd name="T223" fmla="*/ 13946 h 350"/>
                              <a:gd name="T224" fmla="+- 0 10702 10670"/>
                              <a:gd name="T225" fmla="*/ T224 w 50"/>
                              <a:gd name="T226" fmla="+- 0 13960 13670"/>
                              <a:gd name="T227" fmla="*/ 13960 h 350"/>
                              <a:gd name="T228" fmla="+- 0 10702 10670"/>
                              <a:gd name="T229" fmla="*/ T228 w 50"/>
                              <a:gd name="T230" fmla="+- 0 13974 13670"/>
                              <a:gd name="T231" fmla="*/ 13974 h 350"/>
                              <a:gd name="T232" fmla="+- 0 10702 10670"/>
                              <a:gd name="T233" fmla="*/ T232 w 50"/>
                              <a:gd name="T234" fmla="+- 0 13989 13670"/>
                              <a:gd name="T235" fmla="*/ 13989 h 350"/>
                              <a:gd name="T236" fmla="+- 0 10702 10670"/>
                              <a:gd name="T237" fmla="*/ T236 w 50"/>
                              <a:gd name="T238" fmla="+- 0 14004 13670"/>
                              <a:gd name="T239" fmla="*/ 14004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0" h="350">
                                <a:moveTo>
                                  <a:pt x="32" y="28"/>
                                </a:moveTo>
                                <a:lnTo>
                                  <a:pt x="32" y="28"/>
                                </a:lnTo>
                                <a:lnTo>
                                  <a:pt x="32" y="29"/>
                                </a:lnTo>
                                <a:lnTo>
                                  <a:pt x="32" y="30"/>
                                </a:lnTo>
                                <a:lnTo>
                                  <a:pt x="32" y="31"/>
                                </a:lnTo>
                                <a:lnTo>
                                  <a:pt x="32" y="32"/>
                                </a:lnTo>
                                <a:lnTo>
                                  <a:pt x="32" y="33"/>
                                </a:lnTo>
                                <a:lnTo>
                                  <a:pt x="32" y="34"/>
                                </a:lnTo>
                                <a:lnTo>
                                  <a:pt x="32" y="35"/>
                                </a:lnTo>
                                <a:lnTo>
                                  <a:pt x="32" y="36"/>
                                </a:lnTo>
                                <a:lnTo>
                                  <a:pt x="32" y="37"/>
                                </a:lnTo>
                                <a:lnTo>
                                  <a:pt x="32" y="38"/>
                                </a:lnTo>
                                <a:lnTo>
                                  <a:pt x="32" y="39"/>
                                </a:lnTo>
                                <a:lnTo>
                                  <a:pt x="32" y="40"/>
                                </a:lnTo>
                                <a:lnTo>
                                  <a:pt x="32" y="41"/>
                                </a:lnTo>
                                <a:lnTo>
                                  <a:pt x="32" y="42"/>
                                </a:lnTo>
                                <a:lnTo>
                                  <a:pt x="32" y="43"/>
                                </a:lnTo>
                                <a:lnTo>
                                  <a:pt x="32" y="44"/>
                                </a:lnTo>
                                <a:lnTo>
                                  <a:pt x="32" y="45"/>
                                </a:lnTo>
                                <a:lnTo>
                                  <a:pt x="32" y="46"/>
                                </a:lnTo>
                                <a:lnTo>
                                  <a:pt x="32" y="48"/>
                                </a:lnTo>
                                <a:lnTo>
                                  <a:pt x="32" y="49"/>
                                </a:lnTo>
                                <a:lnTo>
                                  <a:pt x="32" y="50"/>
                                </a:lnTo>
                                <a:lnTo>
                                  <a:pt x="32" y="52"/>
                                </a:lnTo>
                                <a:lnTo>
                                  <a:pt x="32" y="53"/>
                                </a:lnTo>
                                <a:lnTo>
                                  <a:pt x="32" y="54"/>
                                </a:lnTo>
                                <a:lnTo>
                                  <a:pt x="32" y="56"/>
                                </a:lnTo>
                                <a:lnTo>
                                  <a:pt x="32" y="58"/>
                                </a:lnTo>
                                <a:lnTo>
                                  <a:pt x="32" y="59"/>
                                </a:lnTo>
                                <a:lnTo>
                                  <a:pt x="32" y="61"/>
                                </a:lnTo>
                                <a:lnTo>
                                  <a:pt x="32" y="63"/>
                                </a:lnTo>
                                <a:lnTo>
                                  <a:pt x="32" y="65"/>
                                </a:lnTo>
                                <a:lnTo>
                                  <a:pt x="32" y="67"/>
                                </a:lnTo>
                                <a:lnTo>
                                  <a:pt x="32" y="68"/>
                                </a:lnTo>
                                <a:lnTo>
                                  <a:pt x="32" y="71"/>
                                </a:lnTo>
                                <a:lnTo>
                                  <a:pt x="32" y="73"/>
                                </a:lnTo>
                                <a:lnTo>
                                  <a:pt x="32" y="75"/>
                                </a:lnTo>
                                <a:lnTo>
                                  <a:pt x="32" y="77"/>
                                </a:lnTo>
                                <a:lnTo>
                                  <a:pt x="32" y="79"/>
                                </a:lnTo>
                                <a:lnTo>
                                  <a:pt x="32" y="82"/>
                                </a:lnTo>
                                <a:lnTo>
                                  <a:pt x="32" y="84"/>
                                </a:lnTo>
                                <a:lnTo>
                                  <a:pt x="32" y="87"/>
                                </a:lnTo>
                                <a:lnTo>
                                  <a:pt x="32" y="89"/>
                                </a:lnTo>
                                <a:lnTo>
                                  <a:pt x="32" y="92"/>
                                </a:lnTo>
                                <a:lnTo>
                                  <a:pt x="32" y="95"/>
                                </a:lnTo>
                                <a:lnTo>
                                  <a:pt x="32" y="98"/>
                                </a:lnTo>
                                <a:lnTo>
                                  <a:pt x="32" y="101"/>
                                </a:lnTo>
                                <a:lnTo>
                                  <a:pt x="32" y="104"/>
                                </a:lnTo>
                                <a:lnTo>
                                  <a:pt x="32" y="107"/>
                                </a:lnTo>
                                <a:lnTo>
                                  <a:pt x="32" y="110"/>
                                </a:lnTo>
                                <a:lnTo>
                                  <a:pt x="32" y="113"/>
                                </a:lnTo>
                                <a:lnTo>
                                  <a:pt x="32" y="117"/>
                                </a:lnTo>
                                <a:lnTo>
                                  <a:pt x="32" y="120"/>
                                </a:lnTo>
                                <a:lnTo>
                                  <a:pt x="32" y="124"/>
                                </a:lnTo>
                                <a:lnTo>
                                  <a:pt x="32" y="127"/>
                                </a:lnTo>
                                <a:lnTo>
                                  <a:pt x="32" y="131"/>
                                </a:lnTo>
                                <a:lnTo>
                                  <a:pt x="32" y="135"/>
                                </a:lnTo>
                                <a:lnTo>
                                  <a:pt x="32" y="139"/>
                                </a:lnTo>
                                <a:lnTo>
                                  <a:pt x="32" y="143"/>
                                </a:lnTo>
                                <a:lnTo>
                                  <a:pt x="32" y="147"/>
                                </a:lnTo>
                                <a:lnTo>
                                  <a:pt x="32" y="151"/>
                                </a:lnTo>
                                <a:lnTo>
                                  <a:pt x="32" y="155"/>
                                </a:lnTo>
                                <a:lnTo>
                                  <a:pt x="32" y="159"/>
                                </a:lnTo>
                                <a:lnTo>
                                  <a:pt x="32" y="164"/>
                                </a:lnTo>
                                <a:lnTo>
                                  <a:pt x="32" y="169"/>
                                </a:lnTo>
                                <a:lnTo>
                                  <a:pt x="32" y="173"/>
                                </a:lnTo>
                                <a:lnTo>
                                  <a:pt x="32" y="178"/>
                                </a:lnTo>
                                <a:lnTo>
                                  <a:pt x="32" y="183"/>
                                </a:lnTo>
                                <a:lnTo>
                                  <a:pt x="32" y="188"/>
                                </a:lnTo>
                                <a:lnTo>
                                  <a:pt x="32" y="193"/>
                                </a:lnTo>
                                <a:lnTo>
                                  <a:pt x="32" y="198"/>
                                </a:lnTo>
                                <a:lnTo>
                                  <a:pt x="32" y="203"/>
                                </a:lnTo>
                                <a:lnTo>
                                  <a:pt x="32" y="209"/>
                                </a:lnTo>
                                <a:lnTo>
                                  <a:pt x="32" y="214"/>
                                </a:lnTo>
                                <a:lnTo>
                                  <a:pt x="32" y="220"/>
                                </a:lnTo>
                                <a:lnTo>
                                  <a:pt x="32" y="226"/>
                                </a:lnTo>
                                <a:lnTo>
                                  <a:pt x="32" y="232"/>
                                </a:lnTo>
                                <a:lnTo>
                                  <a:pt x="32" y="238"/>
                                </a:lnTo>
                                <a:lnTo>
                                  <a:pt x="32" y="244"/>
                                </a:lnTo>
                                <a:lnTo>
                                  <a:pt x="32" y="250"/>
                                </a:lnTo>
                                <a:lnTo>
                                  <a:pt x="32" y="256"/>
                                </a:lnTo>
                                <a:lnTo>
                                  <a:pt x="32" y="263"/>
                                </a:lnTo>
                                <a:lnTo>
                                  <a:pt x="32" y="269"/>
                                </a:lnTo>
                                <a:lnTo>
                                  <a:pt x="32" y="276"/>
                                </a:lnTo>
                                <a:lnTo>
                                  <a:pt x="32" y="283"/>
                                </a:lnTo>
                                <a:lnTo>
                                  <a:pt x="32" y="290"/>
                                </a:lnTo>
                                <a:lnTo>
                                  <a:pt x="32" y="297"/>
                                </a:lnTo>
                                <a:lnTo>
                                  <a:pt x="32" y="304"/>
                                </a:lnTo>
                                <a:lnTo>
                                  <a:pt x="32" y="311"/>
                                </a:lnTo>
                                <a:lnTo>
                                  <a:pt x="32" y="319"/>
                                </a:lnTo>
                                <a:lnTo>
                                  <a:pt x="32" y="326"/>
                                </a:lnTo>
                                <a:lnTo>
                                  <a:pt x="32" y="334"/>
                                </a:lnTo>
                                <a:lnTo>
                                  <a:pt x="32" y="342"/>
                                </a:lnTo>
                              </a:path>
                            </a:pathLst>
                          </a:custGeom>
                          <a:noFill/>
                          <a:ln w="12192">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C32EC4" id="群組 112" o:spid="_x0000_s1026" style="position:absolute;margin-left:533.5pt;margin-top:683.5pt;width:2.5pt;height:17.5pt;z-index:-251530240;mso-position-horizontal-relative:page;mso-position-vertical-relative:page" coordorigin="10670,13670" coordsize="5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">
                <v:shape id="Freeform 75" o:spid="_x0000_s1027" style="position:absolute;left:10670;top:13670;width:50;height:350;visibility:visible;mso-wrap-style:square;v-text-anchor:top" coordsize="5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" path="m32,28r,l32,29r,1l32,31r,1l32,33r,1l32,35r,1l32,37r,1l32,39r,1l32,41r,1l32,43r,1l32,45r,1l32,48r,1l32,50r,2l32,53r,1l32,56r,2l32,59r,2l32,63r,2l32,67r,1l32,71r,2l32,75r,2l32,79r,3l32,84r,3l32,89r,3l32,95r,3l32,101r,3l32,107r,3l32,113r,4l32,120r,4l32,127r,4l32,135r,4l32,143r,4l32,151r,4l32,159r,5l32,169r,4l32,178r,5l32,188r,5l32,198r,5l32,209r,5l32,220r,6l32,232r,6l32,244r,6l32,256r,7l32,269r,7l32,283r,7l32,297r,7l32,311r,8l32,326r,8l32,342e" filled="f" strokecolor="#fefefe" strokeweight=".96pt">
                  <v:path arrowok="t" o:connecttype="custom" o:connectlocs="32,13698;32,13698;32,13698;32,13698;32,13698;32,13698;32,13699;32,13699;32,13699;32,13699;32,13700;32,13700;32,13701;32,13702;32,13702;32,13703;32,13704;32,13706;32,13707;32,13709;32,13710;32,13712;32,13714;32,13716;32,13719;32,13722;32,13724;32,13728;32,13731;32,13735;32,13738;32,13743;32,13747;32,13752;32,13757;32,13762;32,13768;32,13774;32,13780;32,13787;32,13794;32,13801;32,13809;32,13817;32,13825;32,13834;32,13843;32,13853;32,13863;32,13873;32,13884;32,13896;32,13908;32,13920;32,13933;32,13946;32,13960;32,13974;32,13989;32,14004" o:connectangles="0,0,0,0,0,0,0,0,0,0,0,0,0,0,0,0,0,0,0,0,0,0,0,0,0,0,0,0,0,0,0,0,0,0,0,0,0,0,0,0,0,0,0,0,0,0,0,0,0,0,0,0,0,0,0,0,0,0,0,0"/>
                </v:shape>
                <w10:wrap anchorx="page" anchory="page"/>
              </v:group>
            </w:pict>
          </mc:Fallback>
        </mc:AlternateContent>
      </w:r>
      <w:r w:rsidRPr="00A01459">
        <w:rPr>
          <w:rFonts w:ascii="標楷體" w:hAnsi="標楷體"/>
          <w:noProof/>
        </w:rPr>
        <mc:AlternateContent>
          <mc:Choice Requires="wpg">
            <w:drawing>
              <wp:anchor distT="0" distB="0" distL="114300" distR="114300" simplePos="0" relativeHeight="251787264" behindDoc="1" locked="0" layoutInCell="1" allowOverlap="1" wp14:anchorId="21DD0E32" wp14:editId="38765ECB">
                <wp:simplePos x="0" y="0"/>
                <wp:positionH relativeFrom="page">
                  <wp:posOffset>730250</wp:posOffset>
                </wp:positionH>
                <wp:positionV relativeFrom="page">
                  <wp:posOffset>8870950</wp:posOffset>
                </wp:positionV>
                <wp:extent cx="31750" cy="31750"/>
                <wp:effectExtent l="0" t="0" r="19050" b="3175"/>
                <wp:wrapNone/>
                <wp:docPr id="114" name="群組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31750"/>
                          <a:chOff x="1150" y="13970"/>
                          <a:chExt cx="50" cy="50"/>
                        </a:xfrm>
                      </wpg:grpSpPr>
                      <wps:wsp>
                        <wps:cNvPr id="115" name="Freeform 77"/>
                        <wps:cNvSpPr>
                          <a:spLocks/>
                        </wps:cNvSpPr>
                        <wps:spPr bwMode="auto">
                          <a:xfrm>
                            <a:off x="1150" y="13970"/>
                            <a:ext cx="50" cy="50"/>
                          </a:xfrm>
                          <a:custGeom>
                            <a:avLst/>
                            <a:gdLst>
                              <a:gd name="T0" fmla="+- 0 1194 1150"/>
                              <a:gd name="T1" fmla="*/ T0 w 50"/>
                              <a:gd name="T2" fmla="+- 0 14017 13970"/>
                              <a:gd name="T3" fmla="*/ 14017 h 50"/>
                              <a:gd name="T4" fmla="+- 0 1194 1150"/>
                              <a:gd name="T5" fmla="*/ T4 w 50"/>
                              <a:gd name="T6" fmla="+- 0 14017 13970"/>
                              <a:gd name="T7" fmla="*/ 14017 h 50"/>
                              <a:gd name="T8" fmla="+- 0 1194 1150"/>
                              <a:gd name="T9" fmla="*/ T8 w 50"/>
                              <a:gd name="T10" fmla="+- 0 14017 13970"/>
                              <a:gd name="T11" fmla="*/ 14017 h 50"/>
                              <a:gd name="T12" fmla="+- 0 1194 1150"/>
                              <a:gd name="T13" fmla="*/ T12 w 50"/>
                              <a:gd name="T14" fmla="+- 0 14017 13970"/>
                              <a:gd name="T15" fmla="*/ 14017 h 50"/>
                              <a:gd name="T16" fmla="+- 0 1194 1150"/>
                              <a:gd name="T17" fmla="*/ T16 w 50"/>
                              <a:gd name="T18" fmla="+- 0 14017 13970"/>
                              <a:gd name="T19" fmla="*/ 14017 h 50"/>
                              <a:gd name="T20" fmla="+- 0 1194 1150"/>
                              <a:gd name="T21" fmla="*/ T20 w 50"/>
                              <a:gd name="T22" fmla="+- 0 14017 13970"/>
                              <a:gd name="T23" fmla="*/ 14017 h 50"/>
                              <a:gd name="T24" fmla="+- 0 1194 1150"/>
                              <a:gd name="T25" fmla="*/ T24 w 50"/>
                              <a:gd name="T26" fmla="+- 0 14017 13970"/>
                              <a:gd name="T27" fmla="*/ 14017 h 50"/>
                              <a:gd name="T28" fmla="+- 0 1194 1150"/>
                              <a:gd name="T29" fmla="*/ T28 w 50"/>
                              <a:gd name="T30" fmla="+- 0 14017 13970"/>
                              <a:gd name="T31" fmla="*/ 14017 h 50"/>
                              <a:gd name="T32" fmla="+- 0 1194 1150"/>
                              <a:gd name="T33" fmla="*/ T32 w 50"/>
                              <a:gd name="T34" fmla="+- 0 14017 13970"/>
                              <a:gd name="T35" fmla="*/ 14017 h 50"/>
                              <a:gd name="T36" fmla="+- 0 1194 1150"/>
                              <a:gd name="T37" fmla="*/ T36 w 50"/>
                              <a:gd name="T38" fmla="+- 0 14017 13970"/>
                              <a:gd name="T39" fmla="*/ 14017 h 50"/>
                              <a:gd name="T40" fmla="+- 0 1194 1150"/>
                              <a:gd name="T41" fmla="*/ T40 w 50"/>
                              <a:gd name="T42" fmla="+- 0 14017 13970"/>
                              <a:gd name="T43" fmla="*/ 14017 h 50"/>
                              <a:gd name="T44" fmla="+- 0 1194 1150"/>
                              <a:gd name="T45" fmla="*/ T44 w 50"/>
                              <a:gd name="T46" fmla="+- 0 14017 13970"/>
                              <a:gd name="T47" fmla="*/ 14017 h 50"/>
                              <a:gd name="T48" fmla="+- 0 1194 1150"/>
                              <a:gd name="T49" fmla="*/ T48 w 50"/>
                              <a:gd name="T50" fmla="+- 0 14017 13970"/>
                              <a:gd name="T51" fmla="*/ 14017 h 50"/>
                              <a:gd name="T52" fmla="+- 0 1194 1150"/>
                              <a:gd name="T53" fmla="*/ T52 w 50"/>
                              <a:gd name="T54" fmla="+- 0 14017 13970"/>
                              <a:gd name="T55" fmla="*/ 14017 h 50"/>
                              <a:gd name="T56" fmla="+- 0 1194 1150"/>
                              <a:gd name="T57" fmla="*/ T56 w 50"/>
                              <a:gd name="T58" fmla="+- 0 14017 13970"/>
                              <a:gd name="T59" fmla="*/ 14017 h 50"/>
                              <a:gd name="T60" fmla="+- 0 1194 1150"/>
                              <a:gd name="T61" fmla="*/ T60 w 50"/>
                              <a:gd name="T62" fmla="+- 0 14017 13970"/>
                              <a:gd name="T63" fmla="*/ 14017 h 50"/>
                              <a:gd name="T64" fmla="+- 0 1194 1150"/>
                              <a:gd name="T65" fmla="*/ T64 w 50"/>
                              <a:gd name="T66" fmla="+- 0 14017 13970"/>
                              <a:gd name="T67" fmla="*/ 14017 h 50"/>
                              <a:gd name="T68" fmla="+- 0 1194 1150"/>
                              <a:gd name="T69" fmla="*/ T68 w 50"/>
                              <a:gd name="T70" fmla="+- 0 14017 13970"/>
                              <a:gd name="T71" fmla="*/ 14017 h 50"/>
                              <a:gd name="T72" fmla="+- 0 1194 1150"/>
                              <a:gd name="T73" fmla="*/ T72 w 50"/>
                              <a:gd name="T74" fmla="+- 0 14017 13970"/>
                              <a:gd name="T75" fmla="*/ 14017 h 50"/>
                              <a:gd name="T76" fmla="+- 0 1194 1150"/>
                              <a:gd name="T77" fmla="*/ T76 w 50"/>
                              <a:gd name="T78" fmla="+- 0 14017 13970"/>
                              <a:gd name="T79" fmla="*/ 14017 h 50"/>
                              <a:gd name="T80" fmla="+- 0 1194 1150"/>
                              <a:gd name="T81" fmla="*/ T80 w 50"/>
                              <a:gd name="T82" fmla="+- 0 14017 13970"/>
                              <a:gd name="T83" fmla="*/ 14017 h 50"/>
                              <a:gd name="T84" fmla="+- 0 1194 1150"/>
                              <a:gd name="T85" fmla="*/ T84 w 50"/>
                              <a:gd name="T86" fmla="+- 0 14017 13970"/>
                              <a:gd name="T87" fmla="*/ 14017 h 50"/>
                              <a:gd name="T88" fmla="+- 0 1194 1150"/>
                              <a:gd name="T89" fmla="*/ T88 w 50"/>
                              <a:gd name="T90" fmla="+- 0 14017 13970"/>
                              <a:gd name="T91" fmla="*/ 14017 h 50"/>
                              <a:gd name="T92" fmla="+- 0 1195 1150"/>
                              <a:gd name="T93" fmla="*/ T92 w 50"/>
                              <a:gd name="T94" fmla="+- 0 14017 13970"/>
                              <a:gd name="T95" fmla="*/ 14017 h 50"/>
                              <a:gd name="T96" fmla="+- 0 1195 1150"/>
                              <a:gd name="T97" fmla="*/ T96 w 50"/>
                              <a:gd name="T98" fmla="+- 0 14017 13970"/>
                              <a:gd name="T99" fmla="*/ 14017 h 50"/>
                              <a:gd name="T100" fmla="+- 0 1195 1150"/>
                              <a:gd name="T101" fmla="*/ T100 w 50"/>
                              <a:gd name="T102" fmla="+- 0 14017 13970"/>
                              <a:gd name="T103" fmla="*/ 14017 h 50"/>
                              <a:gd name="T104" fmla="+- 0 1195 1150"/>
                              <a:gd name="T105" fmla="*/ T104 w 50"/>
                              <a:gd name="T106" fmla="+- 0 14017 13970"/>
                              <a:gd name="T107" fmla="*/ 14017 h 50"/>
                              <a:gd name="T108" fmla="+- 0 1195 1150"/>
                              <a:gd name="T109" fmla="*/ T108 w 50"/>
                              <a:gd name="T110" fmla="+- 0 14017 13970"/>
                              <a:gd name="T111" fmla="*/ 14017 h 50"/>
                              <a:gd name="T112" fmla="+- 0 1196 1150"/>
                              <a:gd name="T113" fmla="*/ T112 w 50"/>
                              <a:gd name="T114" fmla="+- 0 14017 13970"/>
                              <a:gd name="T115" fmla="*/ 14017 h 50"/>
                              <a:gd name="T116" fmla="+- 0 1196 1150"/>
                              <a:gd name="T117" fmla="*/ T116 w 50"/>
                              <a:gd name="T118" fmla="+- 0 14017 13970"/>
                              <a:gd name="T119" fmla="*/ 14017 h 50"/>
                              <a:gd name="T120" fmla="+- 0 1196 1150"/>
                              <a:gd name="T121" fmla="*/ T120 w 50"/>
                              <a:gd name="T122" fmla="+- 0 14017 13970"/>
                              <a:gd name="T123" fmla="*/ 14017 h 50"/>
                              <a:gd name="T124" fmla="+- 0 1196 1150"/>
                              <a:gd name="T125" fmla="*/ T124 w 50"/>
                              <a:gd name="T126" fmla="+- 0 14017 13970"/>
                              <a:gd name="T127" fmla="*/ 14017 h 50"/>
                              <a:gd name="T128" fmla="+- 0 1196 1150"/>
                              <a:gd name="T129" fmla="*/ T128 w 50"/>
                              <a:gd name="T130" fmla="+- 0 14017 13970"/>
                              <a:gd name="T131" fmla="*/ 14017 h 50"/>
                              <a:gd name="T132" fmla="+- 0 1197 1150"/>
                              <a:gd name="T133" fmla="*/ T132 w 50"/>
                              <a:gd name="T134" fmla="+- 0 14017 13970"/>
                              <a:gd name="T135" fmla="*/ 14017 h 50"/>
                              <a:gd name="T136" fmla="+- 0 1197 1150"/>
                              <a:gd name="T137" fmla="*/ T136 w 50"/>
                              <a:gd name="T138" fmla="+- 0 14017 13970"/>
                              <a:gd name="T139" fmla="*/ 14017 h 50"/>
                              <a:gd name="T140" fmla="+- 0 1197 1150"/>
                              <a:gd name="T141" fmla="*/ T140 w 50"/>
                              <a:gd name="T142" fmla="+- 0 14017 13970"/>
                              <a:gd name="T143" fmla="*/ 14017 h 50"/>
                              <a:gd name="T144" fmla="+- 0 1198 1150"/>
                              <a:gd name="T145" fmla="*/ T144 w 50"/>
                              <a:gd name="T146" fmla="+- 0 14017 13970"/>
                              <a:gd name="T147" fmla="*/ 14017 h 50"/>
                              <a:gd name="T148" fmla="+- 0 1198 1150"/>
                              <a:gd name="T149" fmla="*/ T148 w 50"/>
                              <a:gd name="T150" fmla="+- 0 14017 13970"/>
                              <a:gd name="T151" fmla="*/ 14017 h 50"/>
                              <a:gd name="T152" fmla="+- 0 1199 1150"/>
                              <a:gd name="T153" fmla="*/ T152 w 50"/>
                              <a:gd name="T154" fmla="+- 0 14017 13970"/>
                              <a:gd name="T155" fmla="*/ 14017 h 50"/>
                              <a:gd name="T156" fmla="+- 0 1199 1150"/>
                              <a:gd name="T157" fmla="*/ T156 w 50"/>
                              <a:gd name="T158" fmla="+- 0 14017 13970"/>
                              <a:gd name="T159" fmla="*/ 14017 h 50"/>
                              <a:gd name="T160" fmla="+- 0 1199 1150"/>
                              <a:gd name="T161" fmla="*/ T160 w 50"/>
                              <a:gd name="T162" fmla="+- 0 14017 13970"/>
                              <a:gd name="T163" fmla="*/ 14017 h 50"/>
                              <a:gd name="T164" fmla="+- 0 1200 1150"/>
                              <a:gd name="T165" fmla="*/ T164 w 50"/>
                              <a:gd name="T166" fmla="+- 0 14017 13970"/>
                              <a:gd name="T167" fmla="*/ 14017 h 50"/>
                              <a:gd name="T168" fmla="+- 0 1200 1150"/>
                              <a:gd name="T169" fmla="*/ T168 w 50"/>
                              <a:gd name="T170" fmla="+- 0 14017 13970"/>
                              <a:gd name="T171" fmla="*/ 14017 h 50"/>
                              <a:gd name="T172" fmla="+- 0 1201 1150"/>
                              <a:gd name="T173" fmla="*/ T172 w 50"/>
                              <a:gd name="T174" fmla="+- 0 14017 13970"/>
                              <a:gd name="T175" fmla="*/ 14017 h 50"/>
                              <a:gd name="T176" fmla="+- 0 1201 1150"/>
                              <a:gd name="T177" fmla="*/ T176 w 50"/>
                              <a:gd name="T178" fmla="+- 0 14017 13970"/>
                              <a:gd name="T179" fmla="*/ 14017 h 50"/>
                              <a:gd name="T180" fmla="+- 0 1202 1150"/>
                              <a:gd name="T181" fmla="*/ T180 w 50"/>
                              <a:gd name="T182" fmla="+- 0 14017 13970"/>
                              <a:gd name="T183" fmla="*/ 14017 h 50"/>
                              <a:gd name="T184" fmla="+- 0 1202 1150"/>
                              <a:gd name="T185" fmla="*/ T184 w 50"/>
                              <a:gd name="T186" fmla="+- 0 14017 13970"/>
                              <a:gd name="T187" fmla="*/ 14017 h 50"/>
                              <a:gd name="T188" fmla="+- 0 1203 1150"/>
                              <a:gd name="T189" fmla="*/ T188 w 50"/>
                              <a:gd name="T190" fmla="+- 0 14017 13970"/>
                              <a:gd name="T191" fmla="*/ 14017 h 50"/>
                              <a:gd name="T192" fmla="+- 0 1204 1150"/>
                              <a:gd name="T193" fmla="*/ T192 w 50"/>
                              <a:gd name="T194" fmla="+- 0 14017 13970"/>
                              <a:gd name="T195" fmla="*/ 14017 h 50"/>
                              <a:gd name="T196" fmla="+- 0 1204 1150"/>
                              <a:gd name="T197" fmla="*/ T196 w 50"/>
                              <a:gd name="T198" fmla="+- 0 14017 13970"/>
                              <a:gd name="T199" fmla="*/ 14017 h 50"/>
                              <a:gd name="T200" fmla="+- 0 1205 1150"/>
                              <a:gd name="T201" fmla="*/ T200 w 50"/>
                              <a:gd name="T202" fmla="+- 0 14017 13970"/>
                              <a:gd name="T203" fmla="*/ 14017 h 50"/>
                              <a:gd name="T204" fmla="+- 0 1206 1150"/>
                              <a:gd name="T205" fmla="*/ T204 w 50"/>
                              <a:gd name="T206" fmla="+- 0 14017 13970"/>
                              <a:gd name="T207" fmla="*/ 14017 h 50"/>
                              <a:gd name="T208" fmla="+- 0 1206 1150"/>
                              <a:gd name="T209" fmla="*/ T208 w 50"/>
                              <a:gd name="T210" fmla="+- 0 14017 13970"/>
                              <a:gd name="T211" fmla="*/ 14017 h 50"/>
                              <a:gd name="T212" fmla="+- 0 1207 1150"/>
                              <a:gd name="T213" fmla="*/ T212 w 50"/>
                              <a:gd name="T214" fmla="+- 0 14017 13970"/>
                              <a:gd name="T215" fmla="*/ 14017 h 50"/>
                              <a:gd name="T216" fmla="+- 0 1208 1150"/>
                              <a:gd name="T217" fmla="*/ T216 w 50"/>
                              <a:gd name="T218" fmla="+- 0 14017 13970"/>
                              <a:gd name="T219" fmla="*/ 14017 h 50"/>
                              <a:gd name="T220" fmla="+- 0 1209 1150"/>
                              <a:gd name="T221" fmla="*/ T220 w 50"/>
                              <a:gd name="T222" fmla="+- 0 14017 13970"/>
                              <a:gd name="T223" fmla="*/ 14017 h 50"/>
                              <a:gd name="T224" fmla="+- 0 1210 1150"/>
                              <a:gd name="T225" fmla="*/ T224 w 50"/>
                              <a:gd name="T226" fmla="+- 0 14017 13970"/>
                              <a:gd name="T227" fmla="*/ 14017 h 50"/>
                              <a:gd name="T228" fmla="+- 0 1210 1150"/>
                              <a:gd name="T229" fmla="*/ T228 w 50"/>
                              <a:gd name="T230" fmla="+- 0 14017 13970"/>
                              <a:gd name="T231" fmla="*/ 14017 h 50"/>
                              <a:gd name="T232" fmla="+- 0 1211 1150"/>
                              <a:gd name="T233" fmla="*/ T232 w 50"/>
                              <a:gd name="T234" fmla="+- 0 14017 13970"/>
                              <a:gd name="T235" fmla="*/ 14017 h 50"/>
                              <a:gd name="T236" fmla="+- 0 1212 1150"/>
                              <a:gd name="T237" fmla="*/ T236 w 50"/>
                              <a:gd name="T238" fmla="+- 0 14017 13970"/>
                              <a:gd name="T239" fmla="*/ 14017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0" h="50">
                                <a:moveTo>
                                  <a:pt x="44" y="47"/>
                                </a:moveTo>
                                <a:lnTo>
                                  <a:pt x="44" y="47"/>
                                </a:lnTo>
                                <a:lnTo>
                                  <a:pt x="45" y="47"/>
                                </a:lnTo>
                                <a:lnTo>
                                  <a:pt x="46" y="47"/>
                                </a:lnTo>
                                <a:lnTo>
                                  <a:pt x="47" y="47"/>
                                </a:lnTo>
                                <a:lnTo>
                                  <a:pt x="48" y="47"/>
                                </a:lnTo>
                                <a:lnTo>
                                  <a:pt x="49" y="47"/>
                                </a:lnTo>
                                <a:lnTo>
                                  <a:pt x="50" y="47"/>
                                </a:lnTo>
                                <a:lnTo>
                                  <a:pt x="51" y="47"/>
                                </a:lnTo>
                                <a:lnTo>
                                  <a:pt x="52" y="47"/>
                                </a:lnTo>
                                <a:lnTo>
                                  <a:pt x="53" y="47"/>
                                </a:lnTo>
                                <a:lnTo>
                                  <a:pt x="54" y="47"/>
                                </a:lnTo>
                                <a:lnTo>
                                  <a:pt x="55" y="47"/>
                                </a:lnTo>
                                <a:lnTo>
                                  <a:pt x="56" y="47"/>
                                </a:lnTo>
                                <a:lnTo>
                                  <a:pt x="57" y="47"/>
                                </a:lnTo>
                                <a:lnTo>
                                  <a:pt x="58" y="47"/>
                                </a:lnTo>
                                <a:lnTo>
                                  <a:pt x="59" y="47"/>
                                </a:lnTo>
                                <a:lnTo>
                                  <a:pt x="60" y="47"/>
                                </a:lnTo>
                                <a:lnTo>
                                  <a:pt x="61" y="47"/>
                                </a:lnTo>
                                <a:lnTo>
                                  <a:pt x="62" y="47"/>
                                </a:lnTo>
                                <a:lnTo>
                                  <a:pt x="63" y="47"/>
                                </a:lnTo>
                              </a:path>
                            </a:pathLst>
                          </a:custGeom>
                          <a:noFill/>
                          <a:ln w="6083">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61CCEB" id="群組 114" o:spid="_x0000_s1026" style="position:absolute;margin-left:57.5pt;margin-top:698.5pt;width:2.5pt;height:2.5pt;z-index:-251529216;mso-position-horizontal-relative:page;mso-position-vertical-relative:page" coordorigin="1150,13970" coordsize="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">
                <v:shape id="Freeform 77" o:spid="_x0000_s1027" style="position:absolute;left:1150;top:13970;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" path="m44,47r,l45,47r1,l47,47r1,l49,47r1,l51,47r1,l53,47r1,l55,47r1,l57,47r1,l59,47r1,l61,47r1,l63,47e" filled="f" strokecolor="#fefefe" strokeweight=".16897mm">
                  <v:path arrowok="t" o:connecttype="custom" o:connectlocs="44,14017;44,14017;44,14017;44,14017;44,14017;44,14017;44,14017;44,14017;44,14017;44,14017;44,14017;44,14017;44,14017;44,14017;44,14017;44,14017;44,14017;44,14017;44,14017;44,14017;44,14017;44,14017;44,14017;45,14017;45,14017;45,14017;45,14017;45,14017;46,14017;46,14017;46,14017;46,14017;46,14017;47,14017;47,14017;47,14017;48,14017;48,14017;49,14017;49,14017;49,14017;50,14017;50,14017;51,14017;51,14017;52,14017;52,14017;53,14017;54,14017;54,14017;55,14017;56,14017;56,14017;57,14017;58,14017;59,14017;60,14017;60,14017;61,14017;62,14017" o:connectangles="0,0,0,0,0,0,0,0,0,0,0,0,0,0,0,0,0,0,0,0,0,0,0,0,0,0,0,0,0,0,0,0,0,0,0,0,0,0,0,0,0,0,0,0,0,0,0,0,0,0,0,0,0,0,0,0,0,0,0,0"/>
                </v:shape>
                <w10:wrap anchorx="page" anchory="page"/>
              </v:group>
            </w:pict>
          </mc:Fallback>
        </mc:AlternateContent>
      </w:r>
      <w:r w:rsidRPr="00A01459">
        <w:rPr>
          <w:rFonts w:ascii="標楷體" w:hAnsi="標楷體"/>
          <w:noProof/>
        </w:rPr>
        <mc:AlternateContent>
          <mc:Choice Requires="wpg">
            <w:drawing>
              <wp:anchor distT="0" distB="0" distL="114300" distR="114300" simplePos="0" relativeHeight="251788288" behindDoc="1" locked="0" layoutInCell="1" allowOverlap="1" wp14:anchorId="301F684A" wp14:editId="3FF0B0DB">
                <wp:simplePos x="0" y="0"/>
                <wp:positionH relativeFrom="page">
                  <wp:posOffset>6762750</wp:posOffset>
                </wp:positionH>
                <wp:positionV relativeFrom="page">
                  <wp:posOffset>8870950</wp:posOffset>
                </wp:positionV>
                <wp:extent cx="31750" cy="31750"/>
                <wp:effectExtent l="0" t="0" r="15875" b="3175"/>
                <wp:wrapNone/>
                <wp:docPr id="116" name="群組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31750"/>
                          <a:chOff x="10650" y="13970"/>
                          <a:chExt cx="50" cy="50"/>
                        </a:xfrm>
                      </wpg:grpSpPr>
                      <wps:wsp>
                        <wps:cNvPr id="117" name="Freeform 79"/>
                        <wps:cNvSpPr>
                          <a:spLocks/>
                        </wps:cNvSpPr>
                        <wps:spPr bwMode="auto">
                          <a:xfrm>
                            <a:off x="10650" y="13970"/>
                            <a:ext cx="50" cy="50"/>
                          </a:xfrm>
                          <a:custGeom>
                            <a:avLst/>
                            <a:gdLst>
                              <a:gd name="T0" fmla="+- 0 10693 10650"/>
                              <a:gd name="T1" fmla="*/ T0 w 50"/>
                              <a:gd name="T2" fmla="+- 0 14017 13970"/>
                              <a:gd name="T3" fmla="*/ 14017 h 50"/>
                              <a:gd name="T4" fmla="+- 0 10693 10650"/>
                              <a:gd name="T5" fmla="*/ T4 w 50"/>
                              <a:gd name="T6" fmla="+- 0 14017 13970"/>
                              <a:gd name="T7" fmla="*/ 14017 h 50"/>
                              <a:gd name="T8" fmla="+- 0 10693 10650"/>
                              <a:gd name="T9" fmla="*/ T8 w 50"/>
                              <a:gd name="T10" fmla="+- 0 14017 13970"/>
                              <a:gd name="T11" fmla="*/ 14017 h 50"/>
                              <a:gd name="T12" fmla="+- 0 10693 10650"/>
                              <a:gd name="T13" fmla="*/ T12 w 50"/>
                              <a:gd name="T14" fmla="+- 0 14017 13970"/>
                              <a:gd name="T15" fmla="*/ 14017 h 50"/>
                              <a:gd name="T16" fmla="+- 0 10693 10650"/>
                              <a:gd name="T17" fmla="*/ T16 w 50"/>
                              <a:gd name="T18" fmla="+- 0 14017 13970"/>
                              <a:gd name="T19" fmla="*/ 14017 h 50"/>
                              <a:gd name="T20" fmla="+- 0 10693 10650"/>
                              <a:gd name="T21" fmla="*/ T20 w 50"/>
                              <a:gd name="T22" fmla="+- 0 14017 13970"/>
                              <a:gd name="T23" fmla="*/ 14017 h 50"/>
                              <a:gd name="T24" fmla="+- 0 10693 10650"/>
                              <a:gd name="T25" fmla="*/ T24 w 50"/>
                              <a:gd name="T26" fmla="+- 0 14017 13970"/>
                              <a:gd name="T27" fmla="*/ 14017 h 50"/>
                              <a:gd name="T28" fmla="+- 0 10693 10650"/>
                              <a:gd name="T29" fmla="*/ T28 w 50"/>
                              <a:gd name="T30" fmla="+- 0 14017 13970"/>
                              <a:gd name="T31" fmla="*/ 14017 h 50"/>
                              <a:gd name="T32" fmla="+- 0 10693 10650"/>
                              <a:gd name="T33" fmla="*/ T32 w 50"/>
                              <a:gd name="T34" fmla="+- 0 14017 13970"/>
                              <a:gd name="T35" fmla="*/ 14017 h 50"/>
                              <a:gd name="T36" fmla="+- 0 10693 10650"/>
                              <a:gd name="T37" fmla="*/ T36 w 50"/>
                              <a:gd name="T38" fmla="+- 0 14017 13970"/>
                              <a:gd name="T39" fmla="*/ 14017 h 50"/>
                              <a:gd name="T40" fmla="+- 0 10693 10650"/>
                              <a:gd name="T41" fmla="*/ T40 w 50"/>
                              <a:gd name="T42" fmla="+- 0 14017 13970"/>
                              <a:gd name="T43" fmla="*/ 14017 h 50"/>
                              <a:gd name="T44" fmla="+- 0 10693 10650"/>
                              <a:gd name="T45" fmla="*/ T44 w 50"/>
                              <a:gd name="T46" fmla="+- 0 14017 13970"/>
                              <a:gd name="T47" fmla="*/ 14017 h 50"/>
                              <a:gd name="T48" fmla="+- 0 10693 10650"/>
                              <a:gd name="T49" fmla="*/ T48 w 50"/>
                              <a:gd name="T50" fmla="+- 0 14017 13970"/>
                              <a:gd name="T51" fmla="*/ 14017 h 50"/>
                              <a:gd name="T52" fmla="+- 0 10693 10650"/>
                              <a:gd name="T53" fmla="*/ T52 w 50"/>
                              <a:gd name="T54" fmla="+- 0 14017 13970"/>
                              <a:gd name="T55" fmla="*/ 14017 h 50"/>
                              <a:gd name="T56" fmla="+- 0 10693 10650"/>
                              <a:gd name="T57" fmla="*/ T56 w 50"/>
                              <a:gd name="T58" fmla="+- 0 14017 13970"/>
                              <a:gd name="T59" fmla="*/ 14017 h 50"/>
                              <a:gd name="T60" fmla="+- 0 10693 10650"/>
                              <a:gd name="T61" fmla="*/ T60 w 50"/>
                              <a:gd name="T62" fmla="+- 0 14017 13970"/>
                              <a:gd name="T63" fmla="*/ 14017 h 50"/>
                              <a:gd name="T64" fmla="+- 0 10693 10650"/>
                              <a:gd name="T65" fmla="*/ T64 w 50"/>
                              <a:gd name="T66" fmla="+- 0 14017 13970"/>
                              <a:gd name="T67" fmla="*/ 14017 h 50"/>
                              <a:gd name="T68" fmla="+- 0 10693 10650"/>
                              <a:gd name="T69" fmla="*/ T68 w 50"/>
                              <a:gd name="T70" fmla="+- 0 14017 13970"/>
                              <a:gd name="T71" fmla="*/ 14017 h 50"/>
                              <a:gd name="T72" fmla="+- 0 10693 10650"/>
                              <a:gd name="T73" fmla="*/ T72 w 50"/>
                              <a:gd name="T74" fmla="+- 0 14017 13970"/>
                              <a:gd name="T75" fmla="*/ 14017 h 50"/>
                              <a:gd name="T76" fmla="+- 0 10693 10650"/>
                              <a:gd name="T77" fmla="*/ T76 w 50"/>
                              <a:gd name="T78" fmla="+- 0 14017 13970"/>
                              <a:gd name="T79" fmla="*/ 14017 h 50"/>
                              <a:gd name="T80" fmla="+- 0 10693 10650"/>
                              <a:gd name="T81" fmla="*/ T80 w 50"/>
                              <a:gd name="T82" fmla="+- 0 14017 13970"/>
                              <a:gd name="T83" fmla="*/ 14017 h 50"/>
                              <a:gd name="T84" fmla="+- 0 10694 10650"/>
                              <a:gd name="T85" fmla="*/ T84 w 50"/>
                              <a:gd name="T86" fmla="+- 0 14017 13970"/>
                              <a:gd name="T87" fmla="*/ 14017 h 50"/>
                              <a:gd name="T88" fmla="+- 0 10694 10650"/>
                              <a:gd name="T89" fmla="*/ T88 w 50"/>
                              <a:gd name="T90" fmla="+- 0 14017 13970"/>
                              <a:gd name="T91" fmla="*/ 14017 h 50"/>
                              <a:gd name="T92" fmla="+- 0 10694 10650"/>
                              <a:gd name="T93" fmla="*/ T92 w 50"/>
                              <a:gd name="T94" fmla="+- 0 14017 13970"/>
                              <a:gd name="T95" fmla="*/ 14017 h 50"/>
                              <a:gd name="T96" fmla="+- 0 10694 10650"/>
                              <a:gd name="T97" fmla="*/ T96 w 50"/>
                              <a:gd name="T98" fmla="+- 0 14017 13970"/>
                              <a:gd name="T99" fmla="*/ 14017 h 50"/>
                              <a:gd name="T100" fmla="+- 0 10694 10650"/>
                              <a:gd name="T101" fmla="*/ T100 w 50"/>
                              <a:gd name="T102" fmla="+- 0 14017 13970"/>
                              <a:gd name="T103" fmla="*/ 14017 h 50"/>
                              <a:gd name="T104" fmla="+- 0 10694 10650"/>
                              <a:gd name="T105" fmla="*/ T104 w 50"/>
                              <a:gd name="T106" fmla="+- 0 14017 13970"/>
                              <a:gd name="T107" fmla="*/ 14017 h 50"/>
                              <a:gd name="T108" fmla="+- 0 10694 10650"/>
                              <a:gd name="T109" fmla="*/ T108 w 50"/>
                              <a:gd name="T110" fmla="+- 0 14017 13970"/>
                              <a:gd name="T111" fmla="*/ 14017 h 50"/>
                              <a:gd name="T112" fmla="+- 0 10695 10650"/>
                              <a:gd name="T113" fmla="*/ T112 w 50"/>
                              <a:gd name="T114" fmla="+- 0 14017 13970"/>
                              <a:gd name="T115" fmla="*/ 14017 h 50"/>
                              <a:gd name="T116" fmla="+- 0 10695 10650"/>
                              <a:gd name="T117" fmla="*/ T116 w 50"/>
                              <a:gd name="T118" fmla="+- 0 14017 13970"/>
                              <a:gd name="T119" fmla="*/ 14017 h 50"/>
                              <a:gd name="T120" fmla="+- 0 10695 10650"/>
                              <a:gd name="T121" fmla="*/ T120 w 50"/>
                              <a:gd name="T122" fmla="+- 0 14017 13970"/>
                              <a:gd name="T123" fmla="*/ 14017 h 50"/>
                              <a:gd name="T124" fmla="+- 0 10695 10650"/>
                              <a:gd name="T125" fmla="*/ T124 w 50"/>
                              <a:gd name="T126" fmla="+- 0 14017 13970"/>
                              <a:gd name="T127" fmla="*/ 14017 h 50"/>
                              <a:gd name="T128" fmla="+- 0 10696 10650"/>
                              <a:gd name="T129" fmla="*/ T128 w 50"/>
                              <a:gd name="T130" fmla="+- 0 14017 13970"/>
                              <a:gd name="T131" fmla="*/ 14017 h 50"/>
                              <a:gd name="T132" fmla="+- 0 10696 10650"/>
                              <a:gd name="T133" fmla="*/ T132 w 50"/>
                              <a:gd name="T134" fmla="+- 0 14017 13970"/>
                              <a:gd name="T135" fmla="*/ 14017 h 50"/>
                              <a:gd name="T136" fmla="+- 0 10696 10650"/>
                              <a:gd name="T137" fmla="*/ T136 w 50"/>
                              <a:gd name="T138" fmla="+- 0 14017 13970"/>
                              <a:gd name="T139" fmla="*/ 14017 h 50"/>
                              <a:gd name="T140" fmla="+- 0 10697 10650"/>
                              <a:gd name="T141" fmla="*/ T140 w 50"/>
                              <a:gd name="T142" fmla="+- 0 14017 13970"/>
                              <a:gd name="T143" fmla="*/ 14017 h 50"/>
                              <a:gd name="T144" fmla="+- 0 10697 10650"/>
                              <a:gd name="T145" fmla="*/ T144 w 50"/>
                              <a:gd name="T146" fmla="+- 0 14017 13970"/>
                              <a:gd name="T147" fmla="*/ 14017 h 50"/>
                              <a:gd name="T148" fmla="+- 0 10697 10650"/>
                              <a:gd name="T149" fmla="*/ T148 w 50"/>
                              <a:gd name="T150" fmla="+- 0 14017 13970"/>
                              <a:gd name="T151" fmla="*/ 14017 h 50"/>
                              <a:gd name="T152" fmla="+- 0 10698 10650"/>
                              <a:gd name="T153" fmla="*/ T152 w 50"/>
                              <a:gd name="T154" fmla="+- 0 14017 13970"/>
                              <a:gd name="T155" fmla="*/ 14017 h 50"/>
                              <a:gd name="T156" fmla="+- 0 10698 10650"/>
                              <a:gd name="T157" fmla="*/ T156 w 50"/>
                              <a:gd name="T158" fmla="+- 0 14017 13970"/>
                              <a:gd name="T159" fmla="*/ 14017 h 50"/>
                              <a:gd name="T160" fmla="+- 0 10699 10650"/>
                              <a:gd name="T161" fmla="*/ T160 w 50"/>
                              <a:gd name="T162" fmla="+- 0 14017 13970"/>
                              <a:gd name="T163" fmla="*/ 14017 h 50"/>
                              <a:gd name="T164" fmla="+- 0 10699 10650"/>
                              <a:gd name="T165" fmla="*/ T164 w 50"/>
                              <a:gd name="T166" fmla="+- 0 14017 13970"/>
                              <a:gd name="T167" fmla="*/ 14017 h 50"/>
                              <a:gd name="T168" fmla="+- 0 10699 10650"/>
                              <a:gd name="T169" fmla="*/ T168 w 50"/>
                              <a:gd name="T170" fmla="+- 0 14017 13970"/>
                              <a:gd name="T171" fmla="*/ 14017 h 50"/>
                              <a:gd name="T172" fmla="+- 0 10700 10650"/>
                              <a:gd name="T173" fmla="*/ T172 w 50"/>
                              <a:gd name="T174" fmla="+- 0 14017 13970"/>
                              <a:gd name="T175" fmla="*/ 14017 h 50"/>
                              <a:gd name="T176" fmla="+- 0 10700 10650"/>
                              <a:gd name="T177" fmla="*/ T176 w 50"/>
                              <a:gd name="T178" fmla="+- 0 14017 13970"/>
                              <a:gd name="T179" fmla="*/ 14017 h 50"/>
                              <a:gd name="T180" fmla="+- 0 10701 10650"/>
                              <a:gd name="T181" fmla="*/ T180 w 50"/>
                              <a:gd name="T182" fmla="+- 0 14017 13970"/>
                              <a:gd name="T183" fmla="*/ 14017 h 50"/>
                              <a:gd name="T184" fmla="+- 0 10702 10650"/>
                              <a:gd name="T185" fmla="*/ T184 w 50"/>
                              <a:gd name="T186" fmla="+- 0 14017 13970"/>
                              <a:gd name="T187" fmla="*/ 14017 h 50"/>
                              <a:gd name="T188" fmla="+- 0 10702 10650"/>
                              <a:gd name="T189" fmla="*/ T188 w 50"/>
                              <a:gd name="T190" fmla="+- 0 14017 13970"/>
                              <a:gd name="T191" fmla="*/ 14017 h 50"/>
                              <a:gd name="T192" fmla="+- 0 10703 10650"/>
                              <a:gd name="T193" fmla="*/ T192 w 50"/>
                              <a:gd name="T194" fmla="+- 0 14017 13970"/>
                              <a:gd name="T195" fmla="*/ 14017 h 50"/>
                              <a:gd name="T196" fmla="+- 0 10703 10650"/>
                              <a:gd name="T197" fmla="*/ T196 w 50"/>
                              <a:gd name="T198" fmla="+- 0 14017 13970"/>
                              <a:gd name="T199" fmla="*/ 14017 h 50"/>
                              <a:gd name="T200" fmla="+- 0 10704 10650"/>
                              <a:gd name="T201" fmla="*/ T200 w 50"/>
                              <a:gd name="T202" fmla="+- 0 14017 13970"/>
                              <a:gd name="T203" fmla="*/ 14017 h 50"/>
                              <a:gd name="T204" fmla="+- 0 10705 10650"/>
                              <a:gd name="T205" fmla="*/ T204 w 50"/>
                              <a:gd name="T206" fmla="+- 0 14017 13970"/>
                              <a:gd name="T207" fmla="*/ 14017 h 50"/>
                              <a:gd name="T208" fmla="+- 0 10706 10650"/>
                              <a:gd name="T209" fmla="*/ T208 w 50"/>
                              <a:gd name="T210" fmla="+- 0 14017 13970"/>
                              <a:gd name="T211" fmla="*/ 14017 h 50"/>
                              <a:gd name="T212" fmla="+- 0 10706 10650"/>
                              <a:gd name="T213" fmla="*/ T212 w 50"/>
                              <a:gd name="T214" fmla="+- 0 14017 13970"/>
                              <a:gd name="T215" fmla="*/ 14017 h 50"/>
                              <a:gd name="T216" fmla="+- 0 10707 10650"/>
                              <a:gd name="T217" fmla="*/ T216 w 50"/>
                              <a:gd name="T218" fmla="+- 0 14017 13970"/>
                              <a:gd name="T219" fmla="*/ 14017 h 50"/>
                              <a:gd name="T220" fmla="+- 0 10708 10650"/>
                              <a:gd name="T221" fmla="*/ T220 w 50"/>
                              <a:gd name="T222" fmla="+- 0 14017 13970"/>
                              <a:gd name="T223" fmla="*/ 14017 h 50"/>
                              <a:gd name="T224" fmla="+- 0 10709 10650"/>
                              <a:gd name="T225" fmla="*/ T224 w 50"/>
                              <a:gd name="T226" fmla="+- 0 14017 13970"/>
                              <a:gd name="T227" fmla="*/ 14017 h 50"/>
                              <a:gd name="T228" fmla="+- 0 10710 10650"/>
                              <a:gd name="T229" fmla="*/ T228 w 50"/>
                              <a:gd name="T230" fmla="+- 0 14017 13970"/>
                              <a:gd name="T231" fmla="*/ 14017 h 50"/>
                              <a:gd name="T232" fmla="+- 0 10710 10650"/>
                              <a:gd name="T233" fmla="*/ T232 w 50"/>
                              <a:gd name="T234" fmla="+- 0 14017 13970"/>
                              <a:gd name="T235" fmla="*/ 14017 h 50"/>
                              <a:gd name="T236" fmla="+- 0 10711 10650"/>
                              <a:gd name="T237" fmla="*/ T236 w 50"/>
                              <a:gd name="T238" fmla="+- 0 14017 13970"/>
                              <a:gd name="T239" fmla="*/ 14017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0" h="50">
                                <a:moveTo>
                                  <a:pt x="43" y="47"/>
                                </a:moveTo>
                                <a:lnTo>
                                  <a:pt x="43" y="47"/>
                                </a:lnTo>
                                <a:lnTo>
                                  <a:pt x="44" y="47"/>
                                </a:lnTo>
                                <a:lnTo>
                                  <a:pt x="45" y="47"/>
                                </a:lnTo>
                                <a:lnTo>
                                  <a:pt x="46" y="47"/>
                                </a:lnTo>
                                <a:lnTo>
                                  <a:pt x="47" y="47"/>
                                </a:lnTo>
                                <a:lnTo>
                                  <a:pt x="48" y="47"/>
                                </a:lnTo>
                                <a:lnTo>
                                  <a:pt x="49" y="47"/>
                                </a:lnTo>
                                <a:lnTo>
                                  <a:pt x="50" y="47"/>
                                </a:lnTo>
                                <a:lnTo>
                                  <a:pt x="51" y="47"/>
                                </a:lnTo>
                                <a:lnTo>
                                  <a:pt x="52" y="47"/>
                                </a:lnTo>
                                <a:lnTo>
                                  <a:pt x="53" y="47"/>
                                </a:lnTo>
                                <a:lnTo>
                                  <a:pt x="54" y="47"/>
                                </a:lnTo>
                                <a:lnTo>
                                  <a:pt x="55" y="47"/>
                                </a:lnTo>
                                <a:lnTo>
                                  <a:pt x="56" y="47"/>
                                </a:lnTo>
                                <a:lnTo>
                                  <a:pt x="57" y="47"/>
                                </a:lnTo>
                                <a:lnTo>
                                  <a:pt x="58" y="47"/>
                                </a:lnTo>
                                <a:lnTo>
                                  <a:pt x="59" y="47"/>
                                </a:lnTo>
                                <a:lnTo>
                                  <a:pt x="60" y="47"/>
                                </a:lnTo>
                                <a:lnTo>
                                  <a:pt x="61" y="47"/>
                                </a:lnTo>
                                <a:lnTo>
                                  <a:pt x="62" y="47"/>
                                </a:lnTo>
                              </a:path>
                            </a:pathLst>
                          </a:custGeom>
                          <a:noFill/>
                          <a:ln w="6083">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689FC0" id="群組 116" o:spid="_x0000_s1026" style="position:absolute;margin-left:532.5pt;margin-top:698.5pt;width:2.5pt;height:2.5pt;z-index:-251528192;mso-position-horizontal-relative:page;mso-position-vertical-relative:page" coordorigin="10650,13970" coordsize="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">
                <v:shape id="Freeform 79" o:spid="_x0000_s1027" style="position:absolute;left:10650;top:13970;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" path="m43,47r,l44,47r1,l46,47r1,l48,47r1,l50,47r1,l52,47r1,l54,47r1,l56,47r1,l58,47r1,l60,47r1,l62,47e" filled="f" strokecolor="#fefefe" strokeweight=".16897mm">
                  <v:path arrowok="t" o:connecttype="custom" o:connectlocs="43,14017;43,14017;43,14017;43,14017;43,14017;43,14017;43,14017;43,14017;43,14017;43,14017;43,14017;43,14017;43,14017;43,14017;43,14017;43,14017;43,14017;43,14017;43,14017;43,14017;43,14017;44,14017;44,14017;44,14017;44,14017;44,14017;44,14017;44,14017;45,14017;45,14017;45,14017;45,14017;46,14017;46,14017;46,14017;47,14017;47,14017;47,14017;48,14017;48,14017;49,14017;49,14017;49,14017;50,14017;50,14017;51,14017;52,14017;52,14017;53,14017;53,14017;54,14017;55,14017;56,14017;56,14017;57,14017;58,14017;59,14017;60,14017;60,14017;61,14017" o:connectangles="0,0,0,0,0,0,0,0,0,0,0,0,0,0,0,0,0,0,0,0,0,0,0,0,0,0,0,0,0,0,0,0,0,0,0,0,0,0,0,0,0,0,0,0,0,0,0,0,0,0,0,0,0,0,0,0,0,0,0,0"/>
                </v:shape>
                <w10:wrap anchorx="page" anchory="page"/>
              </v:group>
            </w:pict>
          </mc:Fallback>
        </mc:AlternateContent>
      </w:r>
      <w:r w:rsidRPr="00A01459">
        <w:rPr>
          <w:rFonts w:ascii="標楷體" w:hAnsi="標楷體"/>
          <w:noProof/>
        </w:rPr>
        <mc:AlternateContent>
          <mc:Choice Requires="wpg">
            <w:drawing>
              <wp:anchor distT="0" distB="0" distL="114300" distR="114300" simplePos="0" relativeHeight="251789312" behindDoc="1" locked="0" layoutInCell="1" allowOverlap="1" wp14:anchorId="0FBD9076" wp14:editId="765BBC9B">
                <wp:simplePos x="0" y="0"/>
                <wp:positionH relativeFrom="page">
                  <wp:posOffset>742950</wp:posOffset>
                </wp:positionH>
                <wp:positionV relativeFrom="page">
                  <wp:posOffset>8883650</wp:posOffset>
                </wp:positionV>
                <wp:extent cx="31750" cy="222250"/>
                <wp:effectExtent l="0" t="0" r="0" b="9525"/>
                <wp:wrapNone/>
                <wp:docPr id="118" name="群組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222250"/>
                          <a:chOff x="1170" y="13990"/>
                          <a:chExt cx="50" cy="350"/>
                        </a:xfrm>
                      </wpg:grpSpPr>
                      <wps:wsp>
                        <wps:cNvPr id="119" name="Freeform 81"/>
                        <wps:cNvSpPr>
                          <a:spLocks/>
                        </wps:cNvSpPr>
                        <wps:spPr bwMode="auto">
                          <a:xfrm>
                            <a:off x="1170" y="13990"/>
                            <a:ext cx="50" cy="350"/>
                          </a:xfrm>
                          <a:custGeom>
                            <a:avLst/>
                            <a:gdLst>
                              <a:gd name="T0" fmla="+- 0 1203 1170"/>
                              <a:gd name="T1" fmla="*/ T0 w 50"/>
                              <a:gd name="T2" fmla="+- 0 14022 13990"/>
                              <a:gd name="T3" fmla="*/ 14022 h 350"/>
                              <a:gd name="T4" fmla="+- 0 1203 1170"/>
                              <a:gd name="T5" fmla="*/ T4 w 50"/>
                              <a:gd name="T6" fmla="+- 0 14022 13990"/>
                              <a:gd name="T7" fmla="*/ 14022 h 350"/>
                              <a:gd name="T8" fmla="+- 0 1203 1170"/>
                              <a:gd name="T9" fmla="*/ T8 w 50"/>
                              <a:gd name="T10" fmla="+- 0 14022 13990"/>
                              <a:gd name="T11" fmla="*/ 14022 h 350"/>
                              <a:gd name="T12" fmla="+- 0 1203 1170"/>
                              <a:gd name="T13" fmla="*/ T12 w 50"/>
                              <a:gd name="T14" fmla="+- 0 14022 13990"/>
                              <a:gd name="T15" fmla="*/ 14022 h 350"/>
                              <a:gd name="T16" fmla="+- 0 1203 1170"/>
                              <a:gd name="T17" fmla="*/ T16 w 50"/>
                              <a:gd name="T18" fmla="+- 0 14022 13990"/>
                              <a:gd name="T19" fmla="*/ 14022 h 350"/>
                              <a:gd name="T20" fmla="+- 0 1203 1170"/>
                              <a:gd name="T21" fmla="*/ T20 w 50"/>
                              <a:gd name="T22" fmla="+- 0 14022 13990"/>
                              <a:gd name="T23" fmla="*/ 14022 h 350"/>
                              <a:gd name="T24" fmla="+- 0 1203 1170"/>
                              <a:gd name="T25" fmla="*/ T24 w 50"/>
                              <a:gd name="T26" fmla="+- 0 14022 13990"/>
                              <a:gd name="T27" fmla="*/ 14022 h 350"/>
                              <a:gd name="T28" fmla="+- 0 1203 1170"/>
                              <a:gd name="T29" fmla="*/ T28 w 50"/>
                              <a:gd name="T30" fmla="+- 0 14022 13990"/>
                              <a:gd name="T31" fmla="*/ 14022 h 350"/>
                              <a:gd name="T32" fmla="+- 0 1203 1170"/>
                              <a:gd name="T33" fmla="*/ T32 w 50"/>
                              <a:gd name="T34" fmla="+- 0 14022 13990"/>
                              <a:gd name="T35" fmla="*/ 14022 h 350"/>
                              <a:gd name="T36" fmla="+- 0 1203 1170"/>
                              <a:gd name="T37" fmla="*/ T36 w 50"/>
                              <a:gd name="T38" fmla="+- 0 14023 13990"/>
                              <a:gd name="T39" fmla="*/ 14023 h 350"/>
                              <a:gd name="T40" fmla="+- 0 1203 1170"/>
                              <a:gd name="T41" fmla="*/ T40 w 50"/>
                              <a:gd name="T42" fmla="+- 0 14023 13990"/>
                              <a:gd name="T43" fmla="*/ 14023 h 350"/>
                              <a:gd name="T44" fmla="+- 0 1203 1170"/>
                              <a:gd name="T45" fmla="*/ T44 w 50"/>
                              <a:gd name="T46" fmla="+- 0 14023 13990"/>
                              <a:gd name="T47" fmla="*/ 14023 h 350"/>
                              <a:gd name="T48" fmla="+- 0 1203 1170"/>
                              <a:gd name="T49" fmla="*/ T48 w 50"/>
                              <a:gd name="T50" fmla="+- 0 14024 13990"/>
                              <a:gd name="T51" fmla="*/ 14024 h 350"/>
                              <a:gd name="T52" fmla="+- 0 1203 1170"/>
                              <a:gd name="T53" fmla="*/ T52 w 50"/>
                              <a:gd name="T54" fmla="+- 0 14025 13990"/>
                              <a:gd name="T55" fmla="*/ 14025 h 350"/>
                              <a:gd name="T56" fmla="+- 0 1203 1170"/>
                              <a:gd name="T57" fmla="*/ T56 w 50"/>
                              <a:gd name="T58" fmla="+- 0 14026 13990"/>
                              <a:gd name="T59" fmla="*/ 14026 h 350"/>
                              <a:gd name="T60" fmla="+- 0 1203 1170"/>
                              <a:gd name="T61" fmla="*/ T60 w 50"/>
                              <a:gd name="T62" fmla="+- 0 14027 13990"/>
                              <a:gd name="T63" fmla="*/ 14027 h 350"/>
                              <a:gd name="T64" fmla="+- 0 1203 1170"/>
                              <a:gd name="T65" fmla="*/ T64 w 50"/>
                              <a:gd name="T66" fmla="+- 0 14028 13990"/>
                              <a:gd name="T67" fmla="*/ 14028 h 350"/>
                              <a:gd name="T68" fmla="+- 0 1203 1170"/>
                              <a:gd name="T69" fmla="*/ T68 w 50"/>
                              <a:gd name="T70" fmla="+- 0 14029 13990"/>
                              <a:gd name="T71" fmla="*/ 14029 h 350"/>
                              <a:gd name="T72" fmla="+- 0 1203 1170"/>
                              <a:gd name="T73" fmla="*/ T72 w 50"/>
                              <a:gd name="T74" fmla="+- 0 14030 13990"/>
                              <a:gd name="T75" fmla="*/ 14030 h 350"/>
                              <a:gd name="T76" fmla="+- 0 1203 1170"/>
                              <a:gd name="T77" fmla="*/ T76 w 50"/>
                              <a:gd name="T78" fmla="+- 0 14032 13990"/>
                              <a:gd name="T79" fmla="*/ 14032 h 350"/>
                              <a:gd name="T80" fmla="+- 0 1203 1170"/>
                              <a:gd name="T81" fmla="*/ T80 w 50"/>
                              <a:gd name="T82" fmla="+- 0 14033 13990"/>
                              <a:gd name="T83" fmla="*/ 14033 h 350"/>
                              <a:gd name="T84" fmla="+- 0 1203 1170"/>
                              <a:gd name="T85" fmla="*/ T84 w 50"/>
                              <a:gd name="T86" fmla="+- 0 14035 13990"/>
                              <a:gd name="T87" fmla="*/ 14035 h 350"/>
                              <a:gd name="T88" fmla="+- 0 1203 1170"/>
                              <a:gd name="T89" fmla="*/ T88 w 50"/>
                              <a:gd name="T90" fmla="+- 0 14037 13990"/>
                              <a:gd name="T91" fmla="*/ 14037 h 350"/>
                              <a:gd name="T92" fmla="+- 0 1203 1170"/>
                              <a:gd name="T93" fmla="*/ T92 w 50"/>
                              <a:gd name="T94" fmla="+- 0 14040 13990"/>
                              <a:gd name="T95" fmla="*/ 14040 h 350"/>
                              <a:gd name="T96" fmla="+- 0 1203 1170"/>
                              <a:gd name="T97" fmla="*/ T96 w 50"/>
                              <a:gd name="T98" fmla="+- 0 14042 13990"/>
                              <a:gd name="T99" fmla="*/ 14042 h 350"/>
                              <a:gd name="T100" fmla="+- 0 1203 1170"/>
                              <a:gd name="T101" fmla="*/ T100 w 50"/>
                              <a:gd name="T102" fmla="+- 0 14045 13990"/>
                              <a:gd name="T103" fmla="*/ 14045 h 350"/>
                              <a:gd name="T104" fmla="+- 0 1203 1170"/>
                              <a:gd name="T105" fmla="*/ T104 w 50"/>
                              <a:gd name="T106" fmla="+- 0 14048 13990"/>
                              <a:gd name="T107" fmla="*/ 14048 h 350"/>
                              <a:gd name="T108" fmla="+- 0 1203 1170"/>
                              <a:gd name="T109" fmla="*/ T108 w 50"/>
                              <a:gd name="T110" fmla="+- 0 14051 13990"/>
                              <a:gd name="T111" fmla="*/ 14051 h 350"/>
                              <a:gd name="T112" fmla="+- 0 1203 1170"/>
                              <a:gd name="T113" fmla="*/ T112 w 50"/>
                              <a:gd name="T114" fmla="+- 0 14054 13990"/>
                              <a:gd name="T115" fmla="*/ 14054 h 350"/>
                              <a:gd name="T116" fmla="+- 0 1203 1170"/>
                              <a:gd name="T117" fmla="*/ T116 w 50"/>
                              <a:gd name="T118" fmla="+- 0 14058 13990"/>
                              <a:gd name="T119" fmla="*/ 14058 h 350"/>
                              <a:gd name="T120" fmla="+- 0 1203 1170"/>
                              <a:gd name="T121" fmla="*/ T120 w 50"/>
                              <a:gd name="T122" fmla="+- 0 14061 13990"/>
                              <a:gd name="T123" fmla="*/ 14061 h 350"/>
                              <a:gd name="T124" fmla="+- 0 1203 1170"/>
                              <a:gd name="T125" fmla="*/ T124 w 50"/>
                              <a:gd name="T126" fmla="+- 0 14066 13990"/>
                              <a:gd name="T127" fmla="*/ 14066 h 350"/>
                              <a:gd name="T128" fmla="+- 0 1203 1170"/>
                              <a:gd name="T129" fmla="*/ T128 w 50"/>
                              <a:gd name="T130" fmla="+- 0 14070 13990"/>
                              <a:gd name="T131" fmla="*/ 14070 h 350"/>
                              <a:gd name="T132" fmla="+- 0 1203 1170"/>
                              <a:gd name="T133" fmla="*/ T132 w 50"/>
                              <a:gd name="T134" fmla="+- 0 14075 13990"/>
                              <a:gd name="T135" fmla="*/ 14075 h 350"/>
                              <a:gd name="T136" fmla="+- 0 1203 1170"/>
                              <a:gd name="T137" fmla="*/ T136 w 50"/>
                              <a:gd name="T138" fmla="+- 0 14080 13990"/>
                              <a:gd name="T139" fmla="*/ 14080 h 350"/>
                              <a:gd name="T140" fmla="+- 0 1203 1170"/>
                              <a:gd name="T141" fmla="*/ T140 w 50"/>
                              <a:gd name="T142" fmla="+- 0 14085 13990"/>
                              <a:gd name="T143" fmla="*/ 14085 h 350"/>
                              <a:gd name="T144" fmla="+- 0 1203 1170"/>
                              <a:gd name="T145" fmla="*/ T144 w 50"/>
                              <a:gd name="T146" fmla="+- 0 14091 13990"/>
                              <a:gd name="T147" fmla="*/ 14091 h 350"/>
                              <a:gd name="T148" fmla="+- 0 1203 1170"/>
                              <a:gd name="T149" fmla="*/ T148 w 50"/>
                              <a:gd name="T150" fmla="+- 0 14097 13990"/>
                              <a:gd name="T151" fmla="*/ 14097 h 350"/>
                              <a:gd name="T152" fmla="+- 0 1203 1170"/>
                              <a:gd name="T153" fmla="*/ T152 w 50"/>
                              <a:gd name="T154" fmla="+- 0 14103 13990"/>
                              <a:gd name="T155" fmla="*/ 14103 h 350"/>
                              <a:gd name="T156" fmla="+- 0 1203 1170"/>
                              <a:gd name="T157" fmla="*/ T156 w 50"/>
                              <a:gd name="T158" fmla="+- 0 14109 13990"/>
                              <a:gd name="T159" fmla="*/ 14109 h 350"/>
                              <a:gd name="T160" fmla="+- 0 1203 1170"/>
                              <a:gd name="T161" fmla="*/ T160 w 50"/>
                              <a:gd name="T162" fmla="+- 0 14116 13990"/>
                              <a:gd name="T163" fmla="*/ 14116 h 350"/>
                              <a:gd name="T164" fmla="+- 0 1203 1170"/>
                              <a:gd name="T165" fmla="*/ T164 w 50"/>
                              <a:gd name="T166" fmla="+- 0 14124 13990"/>
                              <a:gd name="T167" fmla="*/ 14124 h 350"/>
                              <a:gd name="T168" fmla="+- 0 1203 1170"/>
                              <a:gd name="T169" fmla="*/ T168 w 50"/>
                              <a:gd name="T170" fmla="+- 0 14131 13990"/>
                              <a:gd name="T171" fmla="*/ 14131 h 350"/>
                              <a:gd name="T172" fmla="+- 0 1203 1170"/>
                              <a:gd name="T173" fmla="*/ T172 w 50"/>
                              <a:gd name="T174" fmla="+- 0 14139 13990"/>
                              <a:gd name="T175" fmla="*/ 14139 h 350"/>
                              <a:gd name="T176" fmla="+- 0 1203 1170"/>
                              <a:gd name="T177" fmla="*/ T176 w 50"/>
                              <a:gd name="T178" fmla="+- 0 14148 13990"/>
                              <a:gd name="T179" fmla="*/ 14148 h 350"/>
                              <a:gd name="T180" fmla="+- 0 1203 1170"/>
                              <a:gd name="T181" fmla="*/ T180 w 50"/>
                              <a:gd name="T182" fmla="+- 0 14156 13990"/>
                              <a:gd name="T183" fmla="*/ 14156 h 350"/>
                              <a:gd name="T184" fmla="+- 0 1203 1170"/>
                              <a:gd name="T185" fmla="*/ T184 w 50"/>
                              <a:gd name="T186" fmla="+- 0 14166 13990"/>
                              <a:gd name="T187" fmla="*/ 14166 h 350"/>
                              <a:gd name="T188" fmla="+- 0 1203 1170"/>
                              <a:gd name="T189" fmla="*/ T188 w 50"/>
                              <a:gd name="T190" fmla="+- 0 14175 13990"/>
                              <a:gd name="T191" fmla="*/ 14175 h 350"/>
                              <a:gd name="T192" fmla="+- 0 1203 1170"/>
                              <a:gd name="T193" fmla="*/ T192 w 50"/>
                              <a:gd name="T194" fmla="+- 0 14185 13990"/>
                              <a:gd name="T195" fmla="*/ 14185 h 350"/>
                              <a:gd name="T196" fmla="+- 0 1203 1170"/>
                              <a:gd name="T197" fmla="*/ T196 w 50"/>
                              <a:gd name="T198" fmla="+- 0 14196 13990"/>
                              <a:gd name="T199" fmla="*/ 14196 h 350"/>
                              <a:gd name="T200" fmla="+- 0 1203 1170"/>
                              <a:gd name="T201" fmla="*/ T200 w 50"/>
                              <a:gd name="T202" fmla="+- 0 14207 13990"/>
                              <a:gd name="T203" fmla="*/ 14207 h 350"/>
                              <a:gd name="T204" fmla="+- 0 1203 1170"/>
                              <a:gd name="T205" fmla="*/ T204 w 50"/>
                              <a:gd name="T206" fmla="+- 0 14218 13990"/>
                              <a:gd name="T207" fmla="*/ 14218 h 350"/>
                              <a:gd name="T208" fmla="+- 0 1203 1170"/>
                              <a:gd name="T209" fmla="*/ T208 w 50"/>
                              <a:gd name="T210" fmla="+- 0 14230 13990"/>
                              <a:gd name="T211" fmla="*/ 14230 h 350"/>
                              <a:gd name="T212" fmla="+- 0 1203 1170"/>
                              <a:gd name="T213" fmla="*/ T212 w 50"/>
                              <a:gd name="T214" fmla="+- 0 14242 13990"/>
                              <a:gd name="T215" fmla="*/ 14242 h 350"/>
                              <a:gd name="T216" fmla="+- 0 1203 1170"/>
                              <a:gd name="T217" fmla="*/ T216 w 50"/>
                              <a:gd name="T218" fmla="+- 0 14255 13990"/>
                              <a:gd name="T219" fmla="*/ 14255 h 350"/>
                              <a:gd name="T220" fmla="+- 0 1203 1170"/>
                              <a:gd name="T221" fmla="*/ T220 w 50"/>
                              <a:gd name="T222" fmla="+- 0 14268 13990"/>
                              <a:gd name="T223" fmla="*/ 14268 h 350"/>
                              <a:gd name="T224" fmla="+- 0 1203 1170"/>
                              <a:gd name="T225" fmla="*/ T224 w 50"/>
                              <a:gd name="T226" fmla="+- 0 14282 13990"/>
                              <a:gd name="T227" fmla="*/ 14282 h 350"/>
                              <a:gd name="T228" fmla="+- 0 1203 1170"/>
                              <a:gd name="T229" fmla="*/ T228 w 50"/>
                              <a:gd name="T230" fmla="+- 0 14296 13990"/>
                              <a:gd name="T231" fmla="*/ 14296 h 350"/>
                              <a:gd name="T232" fmla="+- 0 1203 1170"/>
                              <a:gd name="T233" fmla="*/ T232 w 50"/>
                              <a:gd name="T234" fmla="+- 0 14310 13990"/>
                              <a:gd name="T235" fmla="*/ 14310 h 350"/>
                              <a:gd name="T236" fmla="+- 0 1203 1170"/>
                              <a:gd name="T237" fmla="*/ T236 w 50"/>
                              <a:gd name="T238" fmla="+- 0 14326 13990"/>
                              <a:gd name="T239" fmla="*/ 14326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0" h="350">
                                <a:moveTo>
                                  <a:pt x="33" y="32"/>
                                </a:moveTo>
                                <a:lnTo>
                                  <a:pt x="33" y="32"/>
                                </a:lnTo>
                                <a:lnTo>
                                  <a:pt x="33" y="33"/>
                                </a:lnTo>
                                <a:lnTo>
                                  <a:pt x="33" y="34"/>
                                </a:lnTo>
                                <a:lnTo>
                                  <a:pt x="33" y="35"/>
                                </a:lnTo>
                                <a:lnTo>
                                  <a:pt x="33" y="36"/>
                                </a:lnTo>
                                <a:lnTo>
                                  <a:pt x="33" y="37"/>
                                </a:lnTo>
                                <a:lnTo>
                                  <a:pt x="33" y="38"/>
                                </a:lnTo>
                                <a:lnTo>
                                  <a:pt x="33" y="39"/>
                                </a:lnTo>
                                <a:lnTo>
                                  <a:pt x="33" y="40"/>
                                </a:lnTo>
                                <a:lnTo>
                                  <a:pt x="33" y="41"/>
                                </a:lnTo>
                                <a:lnTo>
                                  <a:pt x="33" y="42"/>
                                </a:lnTo>
                                <a:lnTo>
                                  <a:pt x="33" y="43"/>
                                </a:lnTo>
                                <a:lnTo>
                                  <a:pt x="33" y="44"/>
                                </a:lnTo>
                                <a:lnTo>
                                  <a:pt x="33" y="45"/>
                                </a:lnTo>
                                <a:lnTo>
                                  <a:pt x="33" y="46"/>
                                </a:lnTo>
                                <a:lnTo>
                                  <a:pt x="33" y="47"/>
                                </a:lnTo>
                                <a:lnTo>
                                  <a:pt x="33" y="48"/>
                                </a:lnTo>
                                <a:lnTo>
                                  <a:pt x="33" y="50"/>
                                </a:lnTo>
                                <a:lnTo>
                                  <a:pt x="33" y="51"/>
                                </a:lnTo>
                                <a:lnTo>
                                  <a:pt x="33" y="52"/>
                                </a:lnTo>
                                <a:lnTo>
                                  <a:pt x="33" y="53"/>
                                </a:lnTo>
                                <a:lnTo>
                                  <a:pt x="33" y="55"/>
                                </a:lnTo>
                                <a:lnTo>
                                  <a:pt x="33" y="56"/>
                                </a:lnTo>
                                <a:lnTo>
                                  <a:pt x="33" y="58"/>
                                </a:lnTo>
                                <a:lnTo>
                                  <a:pt x="33" y="59"/>
                                </a:lnTo>
                                <a:lnTo>
                                  <a:pt x="33" y="61"/>
                                </a:lnTo>
                                <a:lnTo>
                                  <a:pt x="33" y="62"/>
                                </a:lnTo>
                                <a:lnTo>
                                  <a:pt x="33" y="64"/>
                                </a:lnTo>
                                <a:lnTo>
                                  <a:pt x="33" y="66"/>
                                </a:lnTo>
                                <a:lnTo>
                                  <a:pt x="33" y="68"/>
                                </a:lnTo>
                                <a:lnTo>
                                  <a:pt x="33" y="70"/>
                                </a:lnTo>
                                <a:lnTo>
                                  <a:pt x="33" y="71"/>
                                </a:lnTo>
                                <a:lnTo>
                                  <a:pt x="33" y="74"/>
                                </a:lnTo>
                                <a:lnTo>
                                  <a:pt x="33" y="76"/>
                                </a:lnTo>
                                <a:lnTo>
                                  <a:pt x="33" y="78"/>
                                </a:lnTo>
                                <a:lnTo>
                                  <a:pt x="33" y="80"/>
                                </a:lnTo>
                                <a:lnTo>
                                  <a:pt x="33" y="82"/>
                                </a:lnTo>
                                <a:lnTo>
                                  <a:pt x="33" y="85"/>
                                </a:lnTo>
                                <a:lnTo>
                                  <a:pt x="33" y="87"/>
                                </a:lnTo>
                                <a:lnTo>
                                  <a:pt x="33" y="90"/>
                                </a:lnTo>
                                <a:lnTo>
                                  <a:pt x="33" y="92"/>
                                </a:lnTo>
                                <a:lnTo>
                                  <a:pt x="33" y="95"/>
                                </a:lnTo>
                                <a:lnTo>
                                  <a:pt x="33" y="98"/>
                                </a:lnTo>
                                <a:lnTo>
                                  <a:pt x="33" y="101"/>
                                </a:lnTo>
                                <a:lnTo>
                                  <a:pt x="33" y="104"/>
                                </a:lnTo>
                                <a:lnTo>
                                  <a:pt x="33" y="107"/>
                                </a:lnTo>
                                <a:lnTo>
                                  <a:pt x="33" y="110"/>
                                </a:lnTo>
                                <a:lnTo>
                                  <a:pt x="33" y="113"/>
                                </a:lnTo>
                                <a:lnTo>
                                  <a:pt x="33" y="116"/>
                                </a:lnTo>
                                <a:lnTo>
                                  <a:pt x="33" y="119"/>
                                </a:lnTo>
                                <a:lnTo>
                                  <a:pt x="33" y="123"/>
                                </a:lnTo>
                                <a:lnTo>
                                  <a:pt x="33" y="126"/>
                                </a:lnTo>
                                <a:lnTo>
                                  <a:pt x="33" y="130"/>
                                </a:lnTo>
                                <a:lnTo>
                                  <a:pt x="33" y="134"/>
                                </a:lnTo>
                                <a:lnTo>
                                  <a:pt x="33" y="137"/>
                                </a:lnTo>
                                <a:lnTo>
                                  <a:pt x="33" y="141"/>
                                </a:lnTo>
                                <a:lnTo>
                                  <a:pt x="33" y="145"/>
                                </a:lnTo>
                                <a:lnTo>
                                  <a:pt x="33" y="149"/>
                                </a:lnTo>
                                <a:lnTo>
                                  <a:pt x="33" y="153"/>
                                </a:lnTo>
                                <a:lnTo>
                                  <a:pt x="33" y="158"/>
                                </a:lnTo>
                                <a:lnTo>
                                  <a:pt x="33" y="162"/>
                                </a:lnTo>
                                <a:lnTo>
                                  <a:pt x="33" y="166"/>
                                </a:lnTo>
                                <a:lnTo>
                                  <a:pt x="33" y="171"/>
                                </a:lnTo>
                                <a:lnTo>
                                  <a:pt x="33" y="176"/>
                                </a:lnTo>
                                <a:lnTo>
                                  <a:pt x="33" y="180"/>
                                </a:lnTo>
                                <a:lnTo>
                                  <a:pt x="33" y="185"/>
                                </a:lnTo>
                                <a:lnTo>
                                  <a:pt x="33" y="190"/>
                                </a:lnTo>
                                <a:lnTo>
                                  <a:pt x="33" y="195"/>
                                </a:lnTo>
                                <a:lnTo>
                                  <a:pt x="33" y="200"/>
                                </a:lnTo>
                                <a:lnTo>
                                  <a:pt x="33" y="206"/>
                                </a:lnTo>
                                <a:lnTo>
                                  <a:pt x="33" y="211"/>
                                </a:lnTo>
                                <a:lnTo>
                                  <a:pt x="33" y="217"/>
                                </a:lnTo>
                                <a:lnTo>
                                  <a:pt x="33" y="222"/>
                                </a:lnTo>
                                <a:lnTo>
                                  <a:pt x="33" y="228"/>
                                </a:lnTo>
                                <a:lnTo>
                                  <a:pt x="33" y="234"/>
                                </a:lnTo>
                                <a:lnTo>
                                  <a:pt x="33" y="240"/>
                                </a:lnTo>
                                <a:lnTo>
                                  <a:pt x="33" y="246"/>
                                </a:lnTo>
                                <a:lnTo>
                                  <a:pt x="33" y="252"/>
                                </a:lnTo>
                                <a:lnTo>
                                  <a:pt x="33" y="258"/>
                                </a:lnTo>
                                <a:lnTo>
                                  <a:pt x="33" y="265"/>
                                </a:lnTo>
                                <a:lnTo>
                                  <a:pt x="33" y="271"/>
                                </a:lnTo>
                                <a:lnTo>
                                  <a:pt x="33" y="278"/>
                                </a:lnTo>
                                <a:lnTo>
                                  <a:pt x="33" y="285"/>
                                </a:lnTo>
                                <a:lnTo>
                                  <a:pt x="33" y="292"/>
                                </a:lnTo>
                                <a:lnTo>
                                  <a:pt x="33" y="299"/>
                                </a:lnTo>
                                <a:lnTo>
                                  <a:pt x="33" y="306"/>
                                </a:lnTo>
                                <a:lnTo>
                                  <a:pt x="33" y="313"/>
                                </a:lnTo>
                                <a:lnTo>
                                  <a:pt x="33" y="320"/>
                                </a:lnTo>
                                <a:lnTo>
                                  <a:pt x="33" y="328"/>
                                </a:lnTo>
                                <a:lnTo>
                                  <a:pt x="33" y="336"/>
                                </a:lnTo>
                                <a:lnTo>
                                  <a:pt x="33" y="344"/>
                                </a:lnTo>
                              </a:path>
                            </a:pathLst>
                          </a:custGeom>
                          <a:noFill/>
                          <a:ln w="12179">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6A769E" id="群組 118" o:spid="_x0000_s1026" style="position:absolute;margin-left:58.5pt;margin-top:699.5pt;width:2.5pt;height:17.5pt;z-index:-251527168;mso-position-horizontal-relative:page;mso-position-vertical-relative:page" coordorigin="1170,13990" coordsize="5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">
                <v:shape id="Freeform 81" o:spid="_x0000_s1027" style="position:absolute;left:1170;top:13990;width:50;height:350;visibility:visible;mso-wrap-style:square;v-text-anchor:top" coordsize="5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" path="m33,32r,l33,33r,1l33,35r,1l33,37r,1l33,39r,1l33,41r,1l33,43r,1l33,45r,1l33,47r,1l33,50r,1l33,52r,1l33,55r,1l33,58r,1l33,61r,1l33,64r,2l33,68r,2l33,71r,3l33,76r,2l33,80r,2l33,85r,2l33,90r,2l33,95r,3l33,101r,3l33,107r,3l33,113r,3l33,119r,4l33,126r,4l33,134r,3l33,141r,4l33,149r,4l33,158r,4l33,166r,5l33,176r,4l33,185r,5l33,195r,5l33,206r,5l33,217r,5l33,228r,6l33,240r,6l33,252r,6l33,265r,6l33,278r,7l33,292r,7l33,306r,7l33,320r,8l33,336r,8e" filled="f" strokecolor="#fefefe" strokeweight=".33831mm">
                  <v:path arrowok="t" o:connecttype="custom" o:connectlocs="33,14022;33,14022;33,14022;33,14022;33,14022;33,14022;33,14022;33,14022;33,14022;33,14023;33,14023;33,14023;33,14024;33,14025;33,14026;33,14027;33,14028;33,14029;33,14030;33,14032;33,14033;33,14035;33,14037;33,14040;33,14042;33,14045;33,14048;33,14051;33,14054;33,14058;33,14061;33,14066;33,14070;33,14075;33,14080;33,14085;33,14091;33,14097;33,14103;33,14109;33,14116;33,14124;33,14131;33,14139;33,14148;33,14156;33,14166;33,14175;33,14185;33,14196;33,14207;33,14218;33,14230;33,14242;33,14255;33,14268;33,14282;33,14296;33,14310;33,14326" o:connectangles="0,0,0,0,0,0,0,0,0,0,0,0,0,0,0,0,0,0,0,0,0,0,0,0,0,0,0,0,0,0,0,0,0,0,0,0,0,0,0,0,0,0,0,0,0,0,0,0,0,0,0,0,0,0,0,0,0,0,0,0"/>
                </v:shape>
                <w10:wrap anchorx="page" anchory="page"/>
              </v:group>
            </w:pict>
          </mc:Fallback>
        </mc:AlternateContent>
      </w:r>
      <w:r w:rsidRPr="00A01459">
        <w:rPr>
          <w:rFonts w:ascii="標楷體" w:hAnsi="標楷體"/>
          <w:noProof/>
        </w:rPr>
        <mc:AlternateContent>
          <mc:Choice Requires="wpg">
            <w:drawing>
              <wp:anchor distT="0" distB="0" distL="114300" distR="114300" simplePos="0" relativeHeight="251790336" behindDoc="1" locked="0" layoutInCell="1" allowOverlap="1" wp14:anchorId="385F79EC" wp14:editId="41D53710">
                <wp:simplePos x="0" y="0"/>
                <wp:positionH relativeFrom="page">
                  <wp:posOffset>6775450</wp:posOffset>
                </wp:positionH>
                <wp:positionV relativeFrom="page">
                  <wp:posOffset>8883650</wp:posOffset>
                </wp:positionV>
                <wp:extent cx="31750" cy="222250"/>
                <wp:effectExtent l="0" t="0" r="3175" b="9525"/>
                <wp:wrapNone/>
                <wp:docPr id="120" name="群組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222250"/>
                          <a:chOff x="10670" y="13990"/>
                          <a:chExt cx="50" cy="350"/>
                        </a:xfrm>
                      </wpg:grpSpPr>
                      <wps:wsp>
                        <wps:cNvPr id="121" name="Freeform 83"/>
                        <wps:cNvSpPr>
                          <a:spLocks/>
                        </wps:cNvSpPr>
                        <wps:spPr bwMode="auto">
                          <a:xfrm>
                            <a:off x="10670" y="13990"/>
                            <a:ext cx="50" cy="350"/>
                          </a:xfrm>
                          <a:custGeom>
                            <a:avLst/>
                            <a:gdLst>
                              <a:gd name="T0" fmla="+- 0 10702 10670"/>
                              <a:gd name="T1" fmla="*/ T0 w 50"/>
                              <a:gd name="T2" fmla="+- 0 14022 13990"/>
                              <a:gd name="T3" fmla="*/ 14022 h 350"/>
                              <a:gd name="T4" fmla="+- 0 10702 10670"/>
                              <a:gd name="T5" fmla="*/ T4 w 50"/>
                              <a:gd name="T6" fmla="+- 0 14022 13990"/>
                              <a:gd name="T7" fmla="*/ 14022 h 350"/>
                              <a:gd name="T8" fmla="+- 0 10702 10670"/>
                              <a:gd name="T9" fmla="*/ T8 w 50"/>
                              <a:gd name="T10" fmla="+- 0 14022 13990"/>
                              <a:gd name="T11" fmla="*/ 14022 h 350"/>
                              <a:gd name="T12" fmla="+- 0 10702 10670"/>
                              <a:gd name="T13" fmla="*/ T12 w 50"/>
                              <a:gd name="T14" fmla="+- 0 14022 13990"/>
                              <a:gd name="T15" fmla="*/ 14022 h 350"/>
                              <a:gd name="T16" fmla="+- 0 10702 10670"/>
                              <a:gd name="T17" fmla="*/ T16 w 50"/>
                              <a:gd name="T18" fmla="+- 0 14022 13990"/>
                              <a:gd name="T19" fmla="*/ 14022 h 350"/>
                              <a:gd name="T20" fmla="+- 0 10702 10670"/>
                              <a:gd name="T21" fmla="*/ T20 w 50"/>
                              <a:gd name="T22" fmla="+- 0 14022 13990"/>
                              <a:gd name="T23" fmla="*/ 14022 h 350"/>
                              <a:gd name="T24" fmla="+- 0 10702 10670"/>
                              <a:gd name="T25" fmla="*/ T24 w 50"/>
                              <a:gd name="T26" fmla="+- 0 14022 13990"/>
                              <a:gd name="T27" fmla="*/ 14022 h 350"/>
                              <a:gd name="T28" fmla="+- 0 10702 10670"/>
                              <a:gd name="T29" fmla="*/ T28 w 50"/>
                              <a:gd name="T30" fmla="+- 0 14022 13990"/>
                              <a:gd name="T31" fmla="*/ 14022 h 350"/>
                              <a:gd name="T32" fmla="+- 0 10702 10670"/>
                              <a:gd name="T33" fmla="*/ T32 w 50"/>
                              <a:gd name="T34" fmla="+- 0 14022 13990"/>
                              <a:gd name="T35" fmla="*/ 14022 h 350"/>
                              <a:gd name="T36" fmla="+- 0 10702 10670"/>
                              <a:gd name="T37" fmla="*/ T36 w 50"/>
                              <a:gd name="T38" fmla="+- 0 14023 13990"/>
                              <a:gd name="T39" fmla="*/ 14023 h 350"/>
                              <a:gd name="T40" fmla="+- 0 10702 10670"/>
                              <a:gd name="T41" fmla="*/ T40 w 50"/>
                              <a:gd name="T42" fmla="+- 0 14023 13990"/>
                              <a:gd name="T43" fmla="*/ 14023 h 350"/>
                              <a:gd name="T44" fmla="+- 0 10702 10670"/>
                              <a:gd name="T45" fmla="*/ T44 w 50"/>
                              <a:gd name="T46" fmla="+- 0 14023 13990"/>
                              <a:gd name="T47" fmla="*/ 14023 h 350"/>
                              <a:gd name="T48" fmla="+- 0 10702 10670"/>
                              <a:gd name="T49" fmla="*/ T48 w 50"/>
                              <a:gd name="T50" fmla="+- 0 14024 13990"/>
                              <a:gd name="T51" fmla="*/ 14024 h 350"/>
                              <a:gd name="T52" fmla="+- 0 10702 10670"/>
                              <a:gd name="T53" fmla="*/ T52 w 50"/>
                              <a:gd name="T54" fmla="+- 0 14025 13990"/>
                              <a:gd name="T55" fmla="*/ 14025 h 350"/>
                              <a:gd name="T56" fmla="+- 0 10702 10670"/>
                              <a:gd name="T57" fmla="*/ T56 w 50"/>
                              <a:gd name="T58" fmla="+- 0 14026 13990"/>
                              <a:gd name="T59" fmla="*/ 14026 h 350"/>
                              <a:gd name="T60" fmla="+- 0 10702 10670"/>
                              <a:gd name="T61" fmla="*/ T60 w 50"/>
                              <a:gd name="T62" fmla="+- 0 14027 13990"/>
                              <a:gd name="T63" fmla="*/ 14027 h 350"/>
                              <a:gd name="T64" fmla="+- 0 10702 10670"/>
                              <a:gd name="T65" fmla="*/ T64 w 50"/>
                              <a:gd name="T66" fmla="+- 0 14028 13990"/>
                              <a:gd name="T67" fmla="*/ 14028 h 350"/>
                              <a:gd name="T68" fmla="+- 0 10702 10670"/>
                              <a:gd name="T69" fmla="*/ T68 w 50"/>
                              <a:gd name="T70" fmla="+- 0 14029 13990"/>
                              <a:gd name="T71" fmla="*/ 14029 h 350"/>
                              <a:gd name="T72" fmla="+- 0 10702 10670"/>
                              <a:gd name="T73" fmla="*/ T72 w 50"/>
                              <a:gd name="T74" fmla="+- 0 14030 13990"/>
                              <a:gd name="T75" fmla="*/ 14030 h 350"/>
                              <a:gd name="T76" fmla="+- 0 10702 10670"/>
                              <a:gd name="T77" fmla="*/ T76 w 50"/>
                              <a:gd name="T78" fmla="+- 0 14032 13990"/>
                              <a:gd name="T79" fmla="*/ 14032 h 350"/>
                              <a:gd name="T80" fmla="+- 0 10702 10670"/>
                              <a:gd name="T81" fmla="*/ T80 w 50"/>
                              <a:gd name="T82" fmla="+- 0 14033 13990"/>
                              <a:gd name="T83" fmla="*/ 14033 h 350"/>
                              <a:gd name="T84" fmla="+- 0 10702 10670"/>
                              <a:gd name="T85" fmla="*/ T84 w 50"/>
                              <a:gd name="T86" fmla="+- 0 14035 13990"/>
                              <a:gd name="T87" fmla="*/ 14035 h 350"/>
                              <a:gd name="T88" fmla="+- 0 10702 10670"/>
                              <a:gd name="T89" fmla="*/ T88 w 50"/>
                              <a:gd name="T90" fmla="+- 0 14037 13990"/>
                              <a:gd name="T91" fmla="*/ 14037 h 350"/>
                              <a:gd name="T92" fmla="+- 0 10702 10670"/>
                              <a:gd name="T93" fmla="*/ T92 w 50"/>
                              <a:gd name="T94" fmla="+- 0 14040 13990"/>
                              <a:gd name="T95" fmla="*/ 14040 h 350"/>
                              <a:gd name="T96" fmla="+- 0 10702 10670"/>
                              <a:gd name="T97" fmla="*/ T96 w 50"/>
                              <a:gd name="T98" fmla="+- 0 14042 13990"/>
                              <a:gd name="T99" fmla="*/ 14042 h 350"/>
                              <a:gd name="T100" fmla="+- 0 10702 10670"/>
                              <a:gd name="T101" fmla="*/ T100 w 50"/>
                              <a:gd name="T102" fmla="+- 0 14045 13990"/>
                              <a:gd name="T103" fmla="*/ 14045 h 350"/>
                              <a:gd name="T104" fmla="+- 0 10702 10670"/>
                              <a:gd name="T105" fmla="*/ T104 w 50"/>
                              <a:gd name="T106" fmla="+- 0 14048 13990"/>
                              <a:gd name="T107" fmla="*/ 14048 h 350"/>
                              <a:gd name="T108" fmla="+- 0 10702 10670"/>
                              <a:gd name="T109" fmla="*/ T108 w 50"/>
                              <a:gd name="T110" fmla="+- 0 14051 13990"/>
                              <a:gd name="T111" fmla="*/ 14051 h 350"/>
                              <a:gd name="T112" fmla="+- 0 10702 10670"/>
                              <a:gd name="T113" fmla="*/ T112 w 50"/>
                              <a:gd name="T114" fmla="+- 0 14054 13990"/>
                              <a:gd name="T115" fmla="*/ 14054 h 350"/>
                              <a:gd name="T116" fmla="+- 0 10702 10670"/>
                              <a:gd name="T117" fmla="*/ T116 w 50"/>
                              <a:gd name="T118" fmla="+- 0 14058 13990"/>
                              <a:gd name="T119" fmla="*/ 14058 h 350"/>
                              <a:gd name="T120" fmla="+- 0 10702 10670"/>
                              <a:gd name="T121" fmla="*/ T120 w 50"/>
                              <a:gd name="T122" fmla="+- 0 14061 13990"/>
                              <a:gd name="T123" fmla="*/ 14061 h 350"/>
                              <a:gd name="T124" fmla="+- 0 10702 10670"/>
                              <a:gd name="T125" fmla="*/ T124 w 50"/>
                              <a:gd name="T126" fmla="+- 0 14066 13990"/>
                              <a:gd name="T127" fmla="*/ 14066 h 350"/>
                              <a:gd name="T128" fmla="+- 0 10702 10670"/>
                              <a:gd name="T129" fmla="*/ T128 w 50"/>
                              <a:gd name="T130" fmla="+- 0 14070 13990"/>
                              <a:gd name="T131" fmla="*/ 14070 h 350"/>
                              <a:gd name="T132" fmla="+- 0 10702 10670"/>
                              <a:gd name="T133" fmla="*/ T132 w 50"/>
                              <a:gd name="T134" fmla="+- 0 14075 13990"/>
                              <a:gd name="T135" fmla="*/ 14075 h 350"/>
                              <a:gd name="T136" fmla="+- 0 10702 10670"/>
                              <a:gd name="T137" fmla="*/ T136 w 50"/>
                              <a:gd name="T138" fmla="+- 0 14080 13990"/>
                              <a:gd name="T139" fmla="*/ 14080 h 350"/>
                              <a:gd name="T140" fmla="+- 0 10702 10670"/>
                              <a:gd name="T141" fmla="*/ T140 w 50"/>
                              <a:gd name="T142" fmla="+- 0 14085 13990"/>
                              <a:gd name="T143" fmla="*/ 14085 h 350"/>
                              <a:gd name="T144" fmla="+- 0 10702 10670"/>
                              <a:gd name="T145" fmla="*/ T144 w 50"/>
                              <a:gd name="T146" fmla="+- 0 14091 13990"/>
                              <a:gd name="T147" fmla="*/ 14091 h 350"/>
                              <a:gd name="T148" fmla="+- 0 10702 10670"/>
                              <a:gd name="T149" fmla="*/ T148 w 50"/>
                              <a:gd name="T150" fmla="+- 0 14097 13990"/>
                              <a:gd name="T151" fmla="*/ 14097 h 350"/>
                              <a:gd name="T152" fmla="+- 0 10702 10670"/>
                              <a:gd name="T153" fmla="*/ T152 w 50"/>
                              <a:gd name="T154" fmla="+- 0 14103 13990"/>
                              <a:gd name="T155" fmla="*/ 14103 h 350"/>
                              <a:gd name="T156" fmla="+- 0 10702 10670"/>
                              <a:gd name="T157" fmla="*/ T156 w 50"/>
                              <a:gd name="T158" fmla="+- 0 14109 13990"/>
                              <a:gd name="T159" fmla="*/ 14109 h 350"/>
                              <a:gd name="T160" fmla="+- 0 10702 10670"/>
                              <a:gd name="T161" fmla="*/ T160 w 50"/>
                              <a:gd name="T162" fmla="+- 0 14116 13990"/>
                              <a:gd name="T163" fmla="*/ 14116 h 350"/>
                              <a:gd name="T164" fmla="+- 0 10702 10670"/>
                              <a:gd name="T165" fmla="*/ T164 w 50"/>
                              <a:gd name="T166" fmla="+- 0 14124 13990"/>
                              <a:gd name="T167" fmla="*/ 14124 h 350"/>
                              <a:gd name="T168" fmla="+- 0 10702 10670"/>
                              <a:gd name="T169" fmla="*/ T168 w 50"/>
                              <a:gd name="T170" fmla="+- 0 14131 13990"/>
                              <a:gd name="T171" fmla="*/ 14131 h 350"/>
                              <a:gd name="T172" fmla="+- 0 10702 10670"/>
                              <a:gd name="T173" fmla="*/ T172 w 50"/>
                              <a:gd name="T174" fmla="+- 0 14139 13990"/>
                              <a:gd name="T175" fmla="*/ 14139 h 350"/>
                              <a:gd name="T176" fmla="+- 0 10702 10670"/>
                              <a:gd name="T177" fmla="*/ T176 w 50"/>
                              <a:gd name="T178" fmla="+- 0 14148 13990"/>
                              <a:gd name="T179" fmla="*/ 14148 h 350"/>
                              <a:gd name="T180" fmla="+- 0 10702 10670"/>
                              <a:gd name="T181" fmla="*/ T180 w 50"/>
                              <a:gd name="T182" fmla="+- 0 14156 13990"/>
                              <a:gd name="T183" fmla="*/ 14156 h 350"/>
                              <a:gd name="T184" fmla="+- 0 10702 10670"/>
                              <a:gd name="T185" fmla="*/ T184 w 50"/>
                              <a:gd name="T186" fmla="+- 0 14166 13990"/>
                              <a:gd name="T187" fmla="*/ 14166 h 350"/>
                              <a:gd name="T188" fmla="+- 0 10702 10670"/>
                              <a:gd name="T189" fmla="*/ T188 w 50"/>
                              <a:gd name="T190" fmla="+- 0 14175 13990"/>
                              <a:gd name="T191" fmla="*/ 14175 h 350"/>
                              <a:gd name="T192" fmla="+- 0 10702 10670"/>
                              <a:gd name="T193" fmla="*/ T192 w 50"/>
                              <a:gd name="T194" fmla="+- 0 14185 13990"/>
                              <a:gd name="T195" fmla="*/ 14185 h 350"/>
                              <a:gd name="T196" fmla="+- 0 10702 10670"/>
                              <a:gd name="T197" fmla="*/ T196 w 50"/>
                              <a:gd name="T198" fmla="+- 0 14196 13990"/>
                              <a:gd name="T199" fmla="*/ 14196 h 350"/>
                              <a:gd name="T200" fmla="+- 0 10702 10670"/>
                              <a:gd name="T201" fmla="*/ T200 w 50"/>
                              <a:gd name="T202" fmla="+- 0 14207 13990"/>
                              <a:gd name="T203" fmla="*/ 14207 h 350"/>
                              <a:gd name="T204" fmla="+- 0 10702 10670"/>
                              <a:gd name="T205" fmla="*/ T204 w 50"/>
                              <a:gd name="T206" fmla="+- 0 14218 13990"/>
                              <a:gd name="T207" fmla="*/ 14218 h 350"/>
                              <a:gd name="T208" fmla="+- 0 10702 10670"/>
                              <a:gd name="T209" fmla="*/ T208 w 50"/>
                              <a:gd name="T210" fmla="+- 0 14230 13990"/>
                              <a:gd name="T211" fmla="*/ 14230 h 350"/>
                              <a:gd name="T212" fmla="+- 0 10702 10670"/>
                              <a:gd name="T213" fmla="*/ T212 w 50"/>
                              <a:gd name="T214" fmla="+- 0 14242 13990"/>
                              <a:gd name="T215" fmla="*/ 14242 h 350"/>
                              <a:gd name="T216" fmla="+- 0 10702 10670"/>
                              <a:gd name="T217" fmla="*/ T216 w 50"/>
                              <a:gd name="T218" fmla="+- 0 14255 13990"/>
                              <a:gd name="T219" fmla="*/ 14255 h 350"/>
                              <a:gd name="T220" fmla="+- 0 10702 10670"/>
                              <a:gd name="T221" fmla="*/ T220 w 50"/>
                              <a:gd name="T222" fmla="+- 0 14268 13990"/>
                              <a:gd name="T223" fmla="*/ 14268 h 350"/>
                              <a:gd name="T224" fmla="+- 0 10702 10670"/>
                              <a:gd name="T225" fmla="*/ T224 w 50"/>
                              <a:gd name="T226" fmla="+- 0 14282 13990"/>
                              <a:gd name="T227" fmla="*/ 14282 h 350"/>
                              <a:gd name="T228" fmla="+- 0 10702 10670"/>
                              <a:gd name="T229" fmla="*/ T228 w 50"/>
                              <a:gd name="T230" fmla="+- 0 14296 13990"/>
                              <a:gd name="T231" fmla="*/ 14296 h 350"/>
                              <a:gd name="T232" fmla="+- 0 10702 10670"/>
                              <a:gd name="T233" fmla="*/ T232 w 50"/>
                              <a:gd name="T234" fmla="+- 0 14310 13990"/>
                              <a:gd name="T235" fmla="*/ 14310 h 350"/>
                              <a:gd name="T236" fmla="+- 0 10702 10670"/>
                              <a:gd name="T237" fmla="*/ T236 w 50"/>
                              <a:gd name="T238" fmla="+- 0 14326 13990"/>
                              <a:gd name="T239" fmla="*/ 14326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0" h="350">
                                <a:moveTo>
                                  <a:pt x="32" y="32"/>
                                </a:moveTo>
                                <a:lnTo>
                                  <a:pt x="32" y="32"/>
                                </a:lnTo>
                                <a:lnTo>
                                  <a:pt x="32" y="33"/>
                                </a:lnTo>
                                <a:lnTo>
                                  <a:pt x="32" y="34"/>
                                </a:lnTo>
                                <a:lnTo>
                                  <a:pt x="32" y="35"/>
                                </a:lnTo>
                                <a:lnTo>
                                  <a:pt x="32" y="36"/>
                                </a:lnTo>
                                <a:lnTo>
                                  <a:pt x="32" y="37"/>
                                </a:lnTo>
                                <a:lnTo>
                                  <a:pt x="32" y="38"/>
                                </a:lnTo>
                                <a:lnTo>
                                  <a:pt x="32" y="39"/>
                                </a:lnTo>
                                <a:lnTo>
                                  <a:pt x="32" y="40"/>
                                </a:lnTo>
                                <a:lnTo>
                                  <a:pt x="32" y="41"/>
                                </a:lnTo>
                                <a:lnTo>
                                  <a:pt x="32" y="42"/>
                                </a:lnTo>
                                <a:lnTo>
                                  <a:pt x="32" y="43"/>
                                </a:lnTo>
                                <a:lnTo>
                                  <a:pt x="32" y="44"/>
                                </a:lnTo>
                                <a:lnTo>
                                  <a:pt x="32" y="45"/>
                                </a:lnTo>
                                <a:lnTo>
                                  <a:pt x="32" y="46"/>
                                </a:lnTo>
                                <a:lnTo>
                                  <a:pt x="32" y="47"/>
                                </a:lnTo>
                                <a:lnTo>
                                  <a:pt x="32" y="48"/>
                                </a:lnTo>
                                <a:lnTo>
                                  <a:pt x="32" y="50"/>
                                </a:lnTo>
                                <a:lnTo>
                                  <a:pt x="32" y="51"/>
                                </a:lnTo>
                                <a:lnTo>
                                  <a:pt x="32" y="52"/>
                                </a:lnTo>
                                <a:lnTo>
                                  <a:pt x="32" y="53"/>
                                </a:lnTo>
                                <a:lnTo>
                                  <a:pt x="32" y="55"/>
                                </a:lnTo>
                                <a:lnTo>
                                  <a:pt x="32" y="56"/>
                                </a:lnTo>
                                <a:lnTo>
                                  <a:pt x="32" y="58"/>
                                </a:lnTo>
                                <a:lnTo>
                                  <a:pt x="32" y="59"/>
                                </a:lnTo>
                                <a:lnTo>
                                  <a:pt x="32" y="61"/>
                                </a:lnTo>
                                <a:lnTo>
                                  <a:pt x="32" y="62"/>
                                </a:lnTo>
                                <a:lnTo>
                                  <a:pt x="32" y="64"/>
                                </a:lnTo>
                                <a:lnTo>
                                  <a:pt x="32" y="66"/>
                                </a:lnTo>
                                <a:lnTo>
                                  <a:pt x="32" y="68"/>
                                </a:lnTo>
                                <a:lnTo>
                                  <a:pt x="32" y="70"/>
                                </a:lnTo>
                                <a:lnTo>
                                  <a:pt x="32" y="71"/>
                                </a:lnTo>
                                <a:lnTo>
                                  <a:pt x="32" y="74"/>
                                </a:lnTo>
                                <a:lnTo>
                                  <a:pt x="32" y="76"/>
                                </a:lnTo>
                                <a:lnTo>
                                  <a:pt x="32" y="78"/>
                                </a:lnTo>
                                <a:lnTo>
                                  <a:pt x="32" y="80"/>
                                </a:lnTo>
                                <a:lnTo>
                                  <a:pt x="32" y="82"/>
                                </a:lnTo>
                                <a:lnTo>
                                  <a:pt x="32" y="85"/>
                                </a:lnTo>
                                <a:lnTo>
                                  <a:pt x="32" y="87"/>
                                </a:lnTo>
                                <a:lnTo>
                                  <a:pt x="32" y="90"/>
                                </a:lnTo>
                                <a:lnTo>
                                  <a:pt x="32" y="92"/>
                                </a:lnTo>
                                <a:lnTo>
                                  <a:pt x="32" y="95"/>
                                </a:lnTo>
                                <a:lnTo>
                                  <a:pt x="32" y="98"/>
                                </a:lnTo>
                                <a:lnTo>
                                  <a:pt x="32" y="101"/>
                                </a:lnTo>
                                <a:lnTo>
                                  <a:pt x="32" y="104"/>
                                </a:lnTo>
                                <a:lnTo>
                                  <a:pt x="32" y="107"/>
                                </a:lnTo>
                                <a:lnTo>
                                  <a:pt x="32" y="110"/>
                                </a:lnTo>
                                <a:lnTo>
                                  <a:pt x="32" y="113"/>
                                </a:lnTo>
                                <a:lnTo>
                                  <a:pt x="32" y="116"/>
                                </a:lnTo>
                                <a:lnTo>
                                  <a:pt x="32" y="119"/>
                                </a:lnTo>
                                <a:lnTo>
                                  <a:pt x="32" y="123"/>
                                </a:lnTo>
                                <a:lnTo>
                                  <a:pt x="32" y="126"/>
                                </a:lnTo>
                                <a:lnTo>
                                  <a:pt x="32" y="130"/>
                                </a:lnTo>
                                <a:lnTo>
                                  <a:pt x="32" y="134"/>
                                </a:lnTo>
                                <a:lnTo>
                                  <a:pt x="32" y="137"/>
                                </a:lnTo>
                                <a:lnTo>
                                  <a:pt x="32" y="141"/>
                                </a:lnTo>
                                <a:lnTo>
                                  <a:pt x="32" y="145"/>
                                </a:lnTo>
                                <a:lnTo>
                                  <a:pt x="32" y="149"/>
                                </a:lnTo>
                                <a:lnTo>
                                  <a:pt x="32" y="153"/>
                                </a:lnTo>
                                <a:lnTo>
                                  <a:pt x="32" y="158"/>
                                </a:lnTo>
                                <a:lnTo>
                                  <a:pt x="32" y="162"/>
                                </a:lnTo>
                                <a:lnTo>
                                  <a:pt x="32" y="166"/>
                                </a:lnTo>
                                <a:lnTo>
                                  <a:pt x="32" y="171"/>
                                </a:lnTo>
                                <a:lnTo>
                                  <a:pt x="32" y="176"/>
                                </a:lnTo>
                                <a:lnTo>
                                  <a:pt x="32" y="180"/>
                                </a:lnTo>
                                <a:lnTo>
                                  <a:pt x="32" y="185"/>
                                </a:lnTo>
                                <a:lnTo>
                                  <a:pt x="32" y="190"/>
                                </a:lnTo>
                                <a:lnTo>
                                  <a:pt x="32" y="195"/>
                                </a:lnTo>
                                <a:lnTo>
                                  <a:pt x="32" y="200"/>
                                </a:lnTo>
                                <a:lnTo>
                                  <a:pt x="32" y="206"/>
                                </a:lnTo>
                                <a:lnTo>
                                  <a:pt x="32" y="211"/>
                                </a:lnTo>
                                <a:lnTo>
                                  <a:pt x="32" y="217"/>
                                </a:lnTo>
                                <a:lnTo>
                                  <a:pt x="32" y="222"/>
                                </a:lnTo>
                                <a:lnTo>
                                  <a:pt x="32" y="228"/>
                                </a:lnTo>
                                <a:lnTo>
                                  <a:pt x="32" y="234"/>
                                </a:lnTo>
                                <a:lnTo>
                                  <a:pt x="32" y="240"/>
                                </a:lnTo>
                                <a:lnTo>
                                  <a:pt x="32" y="246"/>
                                </a:lnTo>
                                <a:lnTo>
                                  <a:pt x="32" y="252"/>
                                </a:lnTo>
                                <a:lnTo>
                                  <a:pt x="32" y="258"/>
                                </a:lnTo>
                                <a:lnTo>
                                  <a:pt x="32" y="265"/>
                                </a:lnTo>
                                <a:lnTo>
                                  <a:pt x="32" y="271"/>
                                </a:lnTo>
                                <a:lnTo>
                                  <a:pt x="32" y="278"/>
                                </a:lnTo>
                                <a:lnTo>
                                  <a:pt x="32" y="285"/>
                                </a:lnTo>
                                <a:lnTo>
                                  <a:pt x="32" y="292"/>
                                </a:lnTo>
                                <a:lnTo>
                                  <a:pt x="32" y="299"/>
                                </a:lnTo>
                                <a:lnTo>
                                  <a:pt x="32" y="306"/>
                                </a:lnTo>
                                <a:lnTo>
                                  <a:pt x="32" y="313"/>
                                </a:lnTo>
                                <a:lnTo>
                                  <a:pt x="32" y="320"/>
                                </a:lnTo>
                                <a:lnTo>
                                  <a:pt x="32" y="328"/>
                                </a:lnTo>
                                <a:lnTo>
                                  <a:pt x="32" y="336"/>
                                </a:lnTo>
                                <a:lnTo>
                                  <a:pt x="32" y="344"/>
                                </a:lnTo>
                              </a:path>
                            </a:pathLst>
                          </a:custGeom>
                          <a:noFill/>
                          <a:ln w="12192">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3B733B" id="群組 120" o:spid="_x0000_s1026" style="position:absolute;margin-left:533.5pt;margin-top:699.5pt;width:2.5pt;height:17.5pt;z-index:-251526144;mso-position-horizontal-relative:page;mso-position-vertical-relative:page" coordorigin="10670,13990" coordsize="5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">
                <v:shape id="Freeform 83" o:spid="_x0000_s1027" style="position:absolute;left:10670;top:13990;width:50;height:350;visibility:visible;mso-wrap-style:square;v-text-anchor:top" coordsize="5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" path="m32,32r,l32,33r,1l32,35r,1l32,37r,1l32,39r,1l32,41r,1l32,43r,1l32,45r,1l32,47r,1l32,50r,1l32,52r,1l32,55r,1l32,58r,1l32,61r,1l32,64r,2l32,68r,2l32,71r,3l32,76r,2l32,80r,2l32,85r,2l32,90r,2l32,95r,3l32,101r,3l32,107r,3l32,113r,3l32,119r,4l32,126r,4l32,134r,3l32,141r,4l32,149r,4l32,158r,4l32,166r,5l32,176r,4l32,185r,5l32,195r,5l32,206r,5l32,217r,5l32,228r,6l32,240r,6l32,252r,6l32,265r,6l32,278r,7l32,292r,7l32,306r,7l32,320r,8l32,336r,8e" filled="f" strokecolor="#fefefe" strokeweight=".96pt">
                  <v:path arrowok="t" o:connecttype="custom" o:connectlocs="32,14022;32,14022;32,14022;32,14022;32,14022;32,14022;32,14022;32,14022;32,14022;32,14023;32,14023;32,14023;32,14024;32,14025;32,14026;32,14027;32,14028;32,14029;32,14030;32,14032;32,14033;32,14035;32,14037;32,14040;32,14042;32,14045;32,14048;32,14051;32,14054;32,14058;32,14061;32,14066;32,14070;32,14075;32,14080;32,14085;32,14091;32,14097;32,14103;32,14109;32,14116;32,14124;32,14131;32,14139;32,14148;32,14156;32,14166;32,14175;32,14185;32,14196;32,14207;32,14218;32,14230;32,14242;32,14255;32,14268;32,14282;32,14296;32,14310;32,14326" o:connectangles="0,0,0,0,0,0,0,0,0,0,0,0,0,0,0,0,0,0,0,0,0,0,0,0,0,0,0,0,0,0,0,0,0,0,0,0,0,0,0,0,0,0,0,0,0,0,0,0,0,0,0,0,0,0,0,0,0,0,0,0"/>
                </v:shape>
                <w10:wrap anchorx="page" anchory="page"/>
              </v:group>
            </w:pict>
          </mc:Fallback>
        </mc:AlternateContent>
      </w:r>
      <w:r w:rsidRPr="00A01459">
        <w:rPr>
          <w:rFonts w:ascii="標楷體" w:hAnsi="標楷體"/>
          <w:noProof/>
        </w:rPr>
        <mc:AlternateContent>
          <mc:Choice Requires="wpg">
            <w:drawing>
              <wp:anchor distT="0" distB="0" distL="114300" distR="114300" simplePos="0" relativeHeight="251791360" behindDoc="1" locked="0" layoutInCell="1" allowOverlap="1" wp14:anchorId="2BAE42F8" wp14:editId="574BFBFC">
                <wp:simplePos x="0" y="0"/>
                <wp:positionH relativeFrom="page">
                  <wp:posOffset>730250</wp:posOffset>
                </wp:positionH>
                <wp:positionV relativeFrom="page">
                  <wp:posOffset>9074150</wp:posOffset>
                </wp:positionV>
                <wp:extent cx="31750" cy="31750"/>
                <wp:effectExtent l="0" t="0" r="19050" b="9525"/>
                <wp:wrapNone/>
                <wp:docPr id="122" name="群組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31750"/>
                          <a:chOff x="1150" y="14290"/>
                          <a:chExt cx="50" cy="50"/>
                        </a:xfrm>
                      </wpg:grpSpPr>
                      <wps:wsp>
                        <wps:cNvPr id="123" name="Freeform 85"/>
                        <wps:cNvSpPr>
                          <a:spLocks/>
                        </wps:cNvSpPr>
                        <wps:spPr bwMode="auto">
                          <a:xfrm>
                            <a:off x="1150" y="14290"/>
                            <a:ext cx="50" cy="50"/>
                          </a:xfrm>
                          <a:custGeom>
                            <a:avLst/>
                            <a:gdLst>
                              <a:gd name="T0" fmla="+- 0 1194 1150"/>
                              <a:gd name="T1" fmla="*/ T0 w 50"/>
                              <a:gd name="T2" fmla="+- 0 14338 14290"/>
                              <a:gd name="T3" fmla="*/ 14338 h 50"/>
                              <a:gd name="T4" fmla="+- 0 1194 1150"/>
                              <a:gd name="T5" fmla="*/ T4 w 50"/>
                              <a:gd name="T6" fmla="+- 0 14338 14290"/>
                              <a:gd name="T7" fmla="*/ 14338 h 50"/>
                              <a:gd name="T8" fmla="+- 0 1194 1150"/>
                              <a:gd name="T9" fmla="*/ T8 w 50"/>
                              <a:gd name="T10" fmla="+- 0 14338 14290"/>
                              <a:gd name="T11" fmla="*/ 14338 h 50"/>
                              <a:gd name="T12" fmla="+- 0 1194 1150"/>
                              <a:gd name="T13" fmla="*/ T12 w 50"/>
                              <a:gd name="T14" fmla="+- 0 14338 14290"/>
                              <a:gd name="T15" fmla="*/ 14338 h 50"/>
                              <a:gd name="T16" fmla="+- 0 1194 1150"/>
                              <a:gd name="T17" fmla="*/ T16 w 50"/>
                              <a:gd name="T18" fmla="+- 0 14338 14290"/>
                              <a:gd name="T19" fmla="*/ 14338 h 50"/>
                              <a:gd name="T20" fmla="+- 0 1194 1150"/>
                              <a:gd name="T21" fmla="*/ T20 w 50"/>
                              <a:gd name="T22" fmla="+- 0 14338 14290"/>
                              <a:gd name="T23" fmla="*/ 14338 h 50"/>
                              <a:gd name="T24" fmla="+- 0 1194 1150"/>
                              <a:gd name="T25" fmla="*/ T24 w 50"/>
                              <a:gd name="T26" fmla="+- 0 14338 14290"/>
                              <a:gd name="T27" fmla="*/ 14338 h 50"/>
                              <a:gd name="T28" fmla="+- 0 1194 1150"/>
                              <a:gd name="T29" fmla="*/ T28 w 50"/>
                              <a:gd name="T30" fmla="+- 0 14338 14290"/>
                              <a:gd name="T31" fmla="*/ 14338 h 50"/>
                              <a:gd name="T32" fmla="+- 0 1194 1150"/>
                              <a:gd name="T33" fmla="*/ T32 w 50"/>
                              <a:gd name="T34" fmla="+- 0 14338 14290"/>
                              <a:gd name="T35" fmla="*/ 14338 h 50"/>
                              <a:gd name="T36" fmla="+- 0 1194 1150"/>
                              <a:gd name="T37" fmla="*/ T36 w 50"/>
                              <a:gd name="T38" fmla="+- 0 14338 14290"/>
                              <a:gd name="T39" fmla="*/ 14338 h 50"/>
                              <a:gd name="T40" fmla="+- 0 1194 1150"/>
                              <a:gd name="T41" fmla="*/ T40 w 50"/>
                              <a:gd name="T42" fmla="+- 0 14338 14290"/>
                              <a:gd name="T43" fmla="*/ 14338 h 50"/>
                              <a:gd name="T44" fmla="+- 0 1194 1150"/>
                              <a:gd name="T45" fmla="*/ T44 w 50"/>
                              <a:gd name="T46" fmla="+- 0 14338 14290"/>
                              <a:gd name="T47" fmla="*/ 14338 h 50"/>
                              <a:gd name="T48" fmla="+- 0 1194 1150"/>
                              <a:gd name="T49" fmla="*/ T48 w 50"/>
                              <a:gd name="T50" fmla="+- 0 14338 14290"/>
                              <a:gd name="T51" fmla="*/ 14338 h 50"/>
                              <a:gd name="T52" fmla="+- 0 1194 1150"/>
                              <a:gd name="T53" fmla="*/ T52 w 50"/>
                              <a:gd name="T54" fmla="+- 0 14338 14290"/>
                              <a:gd name="T55" fmla="*/ 14338 h 50"/>
                              <a:gd name="T56" fmla="+- 0 1194 1150"/>
                              <a:gd name="T57" fmla="*/ T56 w 50"/>
                              <a:gd name="T58" fmla="+- 0 14338 14290"/>
                              <a:gd name="T59" fmla="*/ 14338 h 50"/>
                              <a:gd name="T60" fmla="+- 0 1194 1150"/>
                              <a:gd name="T61" fmla="*/ T60 w 50"/>
                              <a:gd name="T62" fmla="+- 0 14338 14290"/>
                              <a:gd name="T63" fmla="*/ 14338 h 50"/>
                              <a:gd name="T64" fmla="+- 0 1194 1150"/>
                              <a:gd name="T65" fmla="*/ T64 w 50"/>
                              <a:gd name="T66" fmla="+- 0 14338 14290"/>
                              <a:gd name="T67" fmla="*/ 14338 h 50"/>
                              <a:gd name="T68" fmla="+- 0 1194 1150"/>
                              <a:gd name="T69" fmla="*/ T68 w 50"/>
                              <a:gd name="T70" fmla="+- 0 14338 14290"/>
                              <a:gd name="T71" fmla="*/ 14338 h 50"/>
                              <a:gd name="T72" fmla="+- 0 1194 1150"/>
                              <a:gd name="T73" fmla="*/ T72 w 50"/>
                              <a:gd name="T74" fmla="+- 0 14338 14290"/>
                              <a:gd name="T75" fmla="*/ 14338 h 50"/>
                              <a:gd name="T76" fmla="+- 0 1194 1150"/>
                              <a:gd name="T77" fmla="*/ T76 w 50"/>
                              <a:gd name="T78" fmla="+- 0 14338 14290"/>
                              <a:gd name="T79" fmla="*/ 14338 h 50"/>
                              <a:gd name="T80" fmla="+- 0 1194 1150"/>
                              <a:gd name="T81" fmla="*/ T80 w 50"/>
                              <a:gd name="T82" fmla="+- 0 14338 14290"/>
                              <a:gd name="T83" fmla="*/ 14338 h 50"/>
                              <a:gd name="T84" fmla="+- 0 1194 1150"/>
                              <a:gd name="T85" fmla="*/ T84 w 50"/>
                              <a:gd name="T86" fmla="+- 0 14338 14290"/>
                              <a:gd name="T87" fmla="*/ 14338 h 50"/>
                              <a:gd name="T88" fmla="+- 0 1194 1150"/>
                              <a:gd name="T89" fmla="*/ T88 w 50"/>
                              <a:gd name="T90" fmla="+- 0 14338 14290"/>
                              <a:gd name="T91" fmla="*/ 14338 h 50"/>
                              <a:gd name="T92" fmla="+- 0 1195 1150"/>
                              <a:gd name="T93" fmla="*/ T92 w 50"/>
                              <a:gd name="T94" fmla="+- 0 14338 14290"/>
                              <a:gd name="T95" fmla="*/ 14338 h 50"/>
                              <a:gd name="T96" fmla="+- 0 1195 1150"/>
                              <a:gd name="T97" fmla="*/ T96 w 50"/>
                              <a:gd name="T98" fmla="+- 0 14338 14290"/>
                              <a:gd name="T99" fmla="*/ 14338 h 50"/>
                              <a:gd name="T100" fmla="+- 0 1195 1150"/>
                              <a:gd name="T101" fmla="*/ T100 w 50"/>
                              <a:gd name="T102" fmla="+- 0 14338 14290"/>
                              <a:gd name="T103" fmla="*/ 14338 h 50"/>
                              <a:gd name="T104" fmla="+- 0 1195 1150"/>
                              <a:gd name="T105" fmla="*/ T104 w 50"/>
                              <a:gd name="T106" fmla="+- 0 14338 14290"/>
                              <a:gd name="T107" fmla="*/ 14338 h 50"/>
                              <a:gd name="T108" fmla="+- 0 1195 1150"/>
                              <a:gd name="T109" fmla="*/ T108 w 50"/>
                              <a:gd name="T110" fmla="+- 0 14338 14290"/>
                              <a:gd name="T111" fmla="*/ 14338 h 50"/>
                              <a:gd name="T112" fmla="+- 0 1196 1150"/>
                              <a:gd name="T113" fmla="*/ T112 w 50"/>
                              <a:gd name="T114" fmla="+- 0 14338 14290"/>
                              <a:gd name="T115" fmla="*/ 14338 h 50"/>
                              <a:gd name="T116" fmla="+- 0 1196 1150"/>
                              <a:gd name="T117" fmla="*/ T116 w 50"/>
                              <a:gd name="T118" fmla="+- 0 14338 14290"/>
                              <a:gd name="T119" fmla="*/ 14338 h 50"/>
                              <a:gd name="T120" fmla="+- 0 1196 1150"/>
                              <a:gd name="T121" fmla="*/ T120 w 50"/>
                              <a:gd name="T122" fmla="+- 0 14338 14290"/>
                              <a:gd name="T123" fmla="*/ 14338 h 50"/>
                              <a:gd name="T124" fmla="+- 0 1196 1150"/>
                              <a:gd name="T125" fmla="*/ T124 w 50"/>
                              <a:gd name="T126" fmla="+- 0 14338 14290"/>
                              <a:gd name="T127" fmla="*/ 14338 h 50"/>
                              <a:gd name="T128" fmla="+- 0 1196 1150"/>
                              <a:gd name="T129" fmla="*/ T128 w 50"/>
                              <a:gd name="T130" fmla="+- 0 14338 14290"/>
                              <a:gd name="T131" fmla="*/ 14338 h 50"/>
                              <a:gd name="T132" fmla="+- 0 1197 1150"/>
                              <a:gd name="T133" fmla="*/ T132 w 50"/>
                              <a:gd name="T134" fmla="+- 0 14338 14290"/>
                              <a:gd name="T135" fmla="*/ 14338 h 50"/>
                              <a:gd name="T136" fmla="+- 0 1197 1150"/>
                              <a:gd name="T137" fmla="*/ T136 w 50"/>
                              <a:gd name="T138" fmla="+- 0 14338 14290"/>
                              <a:gd name="T139" fmla="*/ 14338 h 50"/>
                              <a:gd name="T140" fmla="+- 0 1197 1150"/>
                              <a:gd name="T141" fmla="*/ T140 w 50"/>
                              <a:gd name="T142" fmla="+- 0 14338 14290"/>
                              <a:gd name="T143" fmla="*/ 14338 h 50"/>
                              <a:gd name="T144" fmla="+- 0 1198 1150"/>
                              <a:gd name="T145" fmla="*/ T144 w 50"/>
                              <a:gd name="T146" fmla="+- 0 14338 14290"/>
                              <a:gd name="T147" fmla="*/ 14338 h 50"/>
                              <a:gd name="T148" fmla="+- 0 1198 1150"/>
                              <a:gd name="T149" fmla="*/ T148 w 50"/>
                              <a:gd name="T150" fmla="+- 0 14338 14290"/>
                              <a:gd name="T151" fmla="*/ 14338 h 50"/>
                              <a:gd name="T152" fmla="+- 0 1199 1150"/>
                              <a:gd name="T153" fmla="*/ T152 w 50"/>
                              <a:gd name="T154" fmla="+- 0 14338 14290"/>
                              <a:gd name="T155" fmla="*/ 14338 h 50"/>
                              <a:gd name="T156" fmla="+- 0 1199 1150"/>
                              <a:gd name="T157" fmla="*/ T156 w 50"/>
                              <a:gd name="T158" fmla="+- 0 14338 14290"/>
                              <a:gd name="T159" fmla="*/ 14338 h 50"/>
                              <a:gd name="T160" fmla="+- 0 1199 1150"/>
                              <a:gd name="T161" fmla="*/ T160 w 50"/>
                              <a:gd name="T162" fmla="+- 0 14338 14290"/>
                              <a:gd name="T163" fmla="*/ 14338 h 50"/>
                              <a:gd name="T164" fmla="+- 0 1200 1150"/>
                              <a:gd name="T165" fmla="*/ T164 w 50"/>
                              <a:gd name="T166" fmla="+- 0 14338 14290"/>
                              <a:gd name="T167" fmla="*/ 14338 h 50"/>
                              <a:gd name="T168" fmla="+- 0 1200 1150"/>
                              <a:gd name="T169" fmla="*/ T168 w 50"/>
                              <a:gd name="T170" fmla="+- 0 14338 14290"/>
                              <a:gd name="T171" fmla="*/ 14338 h 50"/>
                              <a:gd name="T172" fmla="+- 0 1201 1150"/>
                              <a:gd name="T173" fmla="*/ T172 w 50"/>
                              <a:gd name="T174" fmla="+- 0 14338 14290"/>
                              <a:gd name="T175" fmla="*/ 14338 h 50"/>
                              <a:gd name="T176" fmla="+- 0 1201 1150"/>
                              <a:gd name="T177" fmla="*/ T176 w 50"/>
                              <a:gd name="T178" fmla="+- 0 14338 14290"/>
                              <a:gd name="T179" fmla="*/ 14338 h 50"/>
                              <a:gd name="T180" fmla="+- 0 1202 1150"/>
                              <a:gd name="T181" fmla="*/ T180 w 50"/>
                              <a:gd name="T182" fmla="+- 0 14338 14290"/>
                              <a:gd name="T183" fmla="*/ 14338 h 50"/>
                              <a:gd name="T184" fmla="+- 0 1202 1150"/>
                              <a:gd name="T185" fmla="*/ T184 w 50"/>
                              <a:gd name="T186" fmla="+- 0 14338 14290"/>
                              <a:gd name="T187" fmla="*/ 14338 h 50"/>
                              <a:gd name="T188" fmla="+- 0 1203 1150"/>
                              <a:gd name="T189" fmla="*/ T188 w 50"/>
                              <a:gd name="T190" fmla="+- 0 14338 14290"/>
                              <a:gd name="T191" fmla="*/ 14338 h 50"/>
                              <a:gd name="T192" fmla="+- 0 1204 1150"/>
                              <a:gd name="T193" fmla="*/ T192 w 50"/>
                              <a:gd name="T194" fmla="+- 0 14338 14290"/>
                              <a:gd name="T195" fmla="*/ 14338 h 50"/>
                              <a:gd name="T196" fmla="+- 0 1204 1150"/>
                              <a:gd name="T197" fmla="*/ T196 w 50"/>
                              <a:gd name="T198" fmla="+- 0 14338 14290"/>
                              <a:gd name="T199" fmla="*/ 14338 h 50"/>
                              <a:gd name="T200" fmla="+- 0 1205 1150"/>
                              <a:gd name="T201" fmla="*/ T200 w 50"/>
                              <a:gd name="T202" fmla="+- 0 14338 14290"/>
                              <a:gd name="T203" fmla="*/ 14338 h 50"/>
                              <a:gd name="T204" fmla="+- 0 1206 1150"/>
                              <a:gd name="T205" fmla="*/ T204 w 50"/>
                              <a:gd name="T206" fmla="+- 0 14338 14290"/>
                              <a:gd name="T207" fmla="*/ 14338 h 50"/>
                              <a:gd name="T208" fmla="+- 0 1206 1150"/>
                              <a:gd name="T209" fmla="*/ T208 w 50"/>
                              <a:gd name="T210" fmla="+- 0 14338 14290"/>
                              <a:gd name="T211" fmla="*/ 14338 h 50"/>
                              <a:gd name="T212" fmla="+- 0 1207 1150"/>
                              <a:gd name="T213" fmla="*/ T212 w 50"/>
                              <a:gd name="T214" fmla="+- 0 14338 14290"/>
                              <a:gd name="T215" fmla="*/ 14338 h 50"/>
                              <a:gd name="T216" fmla="+- 0 1208 1150"/>
                              <a:gd name="T217" fmla="*/ T216 w 50"/>
                              <a:gd name="T218" fmla="+- 0 14338 14290"/>
                              <a:gd name="T219" fmla="*/ 14338 h 50"/>
                              <a:gd name="T220" fmla="+- 0 1209 1150"/>
                              <a:gd name="T221" fmla="*/ T220 w 50"/>
                              <a:gd name="T222" fmla="+- 0 14338 14290"/>
                              <a:gd name="T223" fmla="*/ 14338 h 50"/>
                              <a:gd name="T224" fmla="+- 0 1210 1150"/>
                              <a:gd name="T225" fmla="*/ T224 w 50"/>
                              <a:gd name="T226" fmla="+- 0 14338 14290"/>
                              <a:gd name="T227" fmla="*/ 14338 h 50"/>
                              <a:gd name="T228" fmla="+- 0 1210 1150"/>
                              <a:gd name="T229" fmla="*/ T228 w 50"/>
                              <a:gd name="T230" fmla="+- 0 14338 14290"/>
                              <a:gd name="T231" fmla="*/ 14338 h 50"/>
                              <a:gd name="T232" fmla="+- 0 1211 1150"/>
                              <a:gd name="T233" fmla="*/ T232 w 50"/>
                              <a:gd name="T234" fmla="+- 0 14338 14290"/>
                              <a:gd name="T235" fmla="*/ 14338 h 50"/>
                              <a:gd name="T236" fmla="+- 0 1212 1150"/>
                              <a:gd name="T237" fmla="*/ T236 w 50"/>
                              <a:gd name="T238" fmla="+- 0 14338 14290"/>
                              <a:gd name="T239" fmla="*/ 14338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0" h="50">
                                <a:moveTo>
                                  <a:pt x="44" y="48"/>
                                </a:moveTo>
                                <a:lnTo>
                                  <a:pt x="44" y="48"/>
                                </a:lnTo>
                                <a:lnTo>
                                  <a:pt x="45" y="48"/>
                                </a:lnTo>
                                <a:lnTo>
                                  <a:pt x="46" y="48"/>
                                </a:lnTo>
                                <a:lnTo>
                                  <a:pt x="47" y="48"/>
                                </a:lnTo>
                                <a:lnTo>
                                  <a:pt x="48" y="48"/>
                                </a:lnTo>
                                <a:lnTo>
                                  <a:pt x="49" y="48"/>
                                </a:lnTo>
                                <a:lnTo>
                                  <a:pt x="50" y="48"/>
                                </a:lnTo>
                                <a:lnTo>
                                  <a:pt x="51" y="48"/>
                                </a:lnTo>
                                <a:lnTo>
                                  <a:pt x="52" y="48"/>
                                </a:lnTo>
                                <a:lnTo>
                                  <a:pt x="53" y="48"/>
                                </a:lnTo>
                                <a:lnTo>
                                  <a:pt x="54" y="48"/>
                                </a:lnTo>
                                <a:lnTo>
                                  <a:pt x="55" y="48"/>
                                </a:lnTo>
                                <a:lnTo>
                                  <a:pt x="56" y="48"/>
                                </a:lnTo>
                                <a:lnTo>
                                  <a:pt x="57" y="48"/>
                                </a:lnTo>
                                <a:lnTo>
                                  <a:pt x="58" y="48"/>
                                </a:lnTo>
                                <a:lnTo>
                                  <a:pt x="59" y="48"/>
                                </a:lnTo>
                                <a:lnTo>
                                  <a:pt x="60" y="48"/>
                                </a:lnTo>
                                <a:lnTo>
                                  <a:pt x="61" y="48"/>
                                </a:lnTo>
                                <a:lnTo>
                                  <a:pt x="62" y="48"/>
                                </a:lnTo>
                                <a:lnTo>
                                  <a:pt x="63" y="48"/>
                                </a:lnTo>
                              </a:path>
                            </a:pathLst>
                          </a:custGeom>
                          <a:noFill/>
                          <a:ln w="6083">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CFBE6B" id="群組 122" o:spid="_x0000_s1026" style="position:absolute;margin-left:57.5pt;margin-top:714.5pt;width:2.5pt;height:2.5pt;z-index:-251525120;mso-position-horizontal-relative:page;mso-position-vertical-relative:page" coordorigin="1150,14290" coordsize="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">
                <v:shape id="Freeform 85" o:spid="_x0000_s1027" style="position:absolute;left:1150;top:14290;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" path="m44,48r,l45,48r1,l47,48r1,l49,48r1,l51,48r1,l53,48r1,l55,48r1,l57,48r1,l59,48r1,l61,48r1,l63,48e" filled="f" strokecolor="#fefefe" strokeweight=".16897mm">
                  <v:path arrowok="t" o:connecttype="custom" o:connectlocs="44,14338;44,14338;44,14338;44,14338;44,14338;44,14338;44,14338;44,14338;44,14338;44,14338;44,14338;44,14338;44,14338;44,14338;44,14338;44,14338;44,14338;44,14338;44,14338;44,14338;44,14338;44,14338;44,14338;45,14338;45,14338;45,14338;45,14338;45,14338;46,14338;46,14338;46,14338;46,14338;46,14338;47,14338;47,14338;47,14338;48,14338;48,14338;49,14338;49,14338;49,14338;50,14338;50,14338;51,14338;51,14338;52,14338;52,14338;53,14338;54,14338;54,14338;55,14338;56,14338;56,14338;57,14338;58,14338;59,14338;60,14338;60,14338;61,14338;62,14338" o:connectangles="0,0,0,0,0,0,0,0,0,0,0,0,0,0,0,0,0,0,0,0,0,0,0,0,0,0,0,0,0,0,0,0,0,0,0,0,0,0,0,0,0,0,0,0,0,0,0,0,0,0,0,0,0,0,0,0,0,0,0,0"/>
                </v:shape>
                <w10:wrap anchorx="page" anchory="page"/>
              </v:group>
            </w:pict>
          </mc:Fallback>
        </mc:AlternateContent>
      </w:r>
      <w:r w:rsidRPr="00A01459">
        <w:rPr>
          <w:rFonts w:ascii="標楷體" w:hAnsi="標楷體"/>
          <w:noProof/>
        </w:rPr>
        <mc:AlternateContent>
          <mc:Choice Requires="wpg">
            <w:drawing>
              <wp:anchor distT="0" distB="0" distL="114300" distR="114300" simplePos="0" relativeHeight="251792384" behindDoc="1" locked="0" layoutInCell="1" allowOverlap="1" wp14:anchorId="190ECEDC" wp14:editId="68229F5E">
                <wp:simplePos x="0" y="0"/>
                <wp:positionH relativeFrom="page">
                  <wp:posOffset>6762750</wp:posOffset>
                </wp:positionH>
                <wp:positionV relativeFrom="page">
                  <wp:posOffset>9074150</wp:posOffset>
                </wp:positionV>
                <wp:extent cx="31750" cy="31750"/>
                <wp:effectExtent l="0" t="0" r="15875" b="9525"/>
                <wp:wrapNone/>
                <wp:docPr id="124" name="群組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31750"/>
                          <a:chOff x="10650" y="14290"/>
                          <a:chExt cx="50" cy="50"/>
                        </a:xfrm>
                      </wpg:grpSpPr>
                      <wps:wsp>
                        <wps:cNvPr id="125" name="Freeform 87"/>
                        <wps:cNvSpPr>
                          <a:spLocks/>
                        </wps:cNvSpPr>
                        <wps:spPr bwMode="auto">
                          <a:xfrm>
                            <a:off x="10650" y="14290"/>
                            <a:ext cx="50" cy="50"/>
                          </a:xfrm>
                          <a:custGeom>
                            <a:avLst/>
                            <a:gdLst>
                              <a:gd name="T0" fmla="+- 0 10693 10650"/>
                              <a:gd name="T1" fmla="*/ T0 w 50"/>
                              <a:gd name="T2" fmla="+- 0 14338 14290"/>
                              <a:gd name="T3" fmla="*/ 14338 h 50"/>
                              <a:gd name="T4" fmla="+- 0 10693 10650"/>
                              <a:gd name="T5" fmla="*/ T4 w 50"/>
                              <a:gd name="T6" fmla="+- 0 14338 14290"/>
                              <a:gd name="T7" fmla="*/ 14338 h 50"/>
                              <a:gd name="T8" fmla="+- 0 10693 10650"/>
                              <a:gd name="T9" fmla="*/ T8 w 50"/>
                              <a:gd name="T10" fmla="+- 0 14338 14290"/>
                              <a:gd name="T11" fmla="*/ 14338 h 50"/>
                              <a:gd name="T12" fmla="+- 0 10693 10650"/>
                              <a:gd name="T13" fmla="*/ T12 w 50"/>
                              <a:gd name="T14" fmla="+- 0 14338 14290"/>
                              <a:gd name="T15" fmla="*/ 14338 h 50"/>
                              <a:gd name="T16" fmla="+- 0 10693 10650"/>
                              <a:gd name="T17" fmla="*/ T16 w 50"/>
                              <a:gd name="T18" fmla="+- 0 14338 14290"/>
                              <a:gd name="T19" fmla="*/ 14338 h 50"/>
                              <a:gd name="T20" fmla="+- 0 10693 10650"/>
                              <a:gd name="T21" fmla="*/ T20 w 50"/>
                              <a:gd name="T22" fmla="+- 0 14338 14290"/>
                              <a:gd name="T23" fmla="*/ 14338 h 50"/>
                              <a:gd name="T24" fmla="+- 0 10693 10650"/>
                              <a:gd name="T25" fmla="*/ T24 w 50"/>
                              <a:gd name="T26" fmla="+- 0 14338 14290"/>
                              <a:gd name="T27" fmla="*/ 14338 h 50"/>
                              <a:gd name="T28" fmla="+- 0 10693 10650"/>
                              <a:gd name="T29" fmla="*/ T28 w 50"/>
                              <a:gd name="T30" fmla="+- 0 14338 14290"/>
                              <a:gd name="T31" fmla="*/ 14338 h 50"/>
                              <a:gd name="T32" fmla="+- 0 10693 10650"/>
                              <a:gd name="T33" fmla="*/ T32 w 50"/>
                              <a:gd name="T34" fmla="+- 0 14338 14290"/>
                              <a:gd name="T35" fmla="*/ 14338 h 50"/>
                              <a:gd name="T36" fmla="+- 0 10693 10650"/>
                              <a:gd name="T37" fmla="*/ T36 w 50"/>
                              <a:gd name="T38" fmla="+- 0 14338 14290"/>
                              <a:gd name="T39" fmla="*/ 14338 h 50"/>
                              <a:gd name="T40" fmla="+- 0 10693 10650"/>
                              <a:gd name="T41" fmla="*/ T40 w 50"/>
                              <a:gd name="T42" fmla="+- 0 14338 14290"/>
                              <a:gd name="T43" fmla="*/ 14338 h 50"/>
                              <a:gd name="T44" fmla="+- 0 10693 10650"/>
                              <a:gd name="T45" fmla="*/ T44 w 50"/>
                              <a:gd name="T46" fmla="+- 0 14338 14290"/>
                              <a:gd name="T47" fmla="*/ 14338 h 50"/>
                              <a:gd name="T48" fmla="+- 0 10693 10650"/>
                              <a:gd name="T49" fmla="*/ T48 w 50"/>
                              <a:gd name="T50" fmla="+- 0 14338 14290"/>
                              <a:gd name="T51" fmla="*/ 14338 h 50"/>
                              <a:gd name="T52" fmla="+- 0 10693 10650"/>
                              <a:gd name="T53" fmla="*/ T52 w 50"/>
                              <a:gd name="T54" fmla="+- 0 14338 14290"/>
                              <a:gd name="T55" fmla="*/ 14338 h 50"/>
                              <a:gd name="T56" fmla="+- 0 10693 10650"/>
                              <a:gd name="T57" fmla="*/ T56 w 50"/>
                              <a:gd name="T58" fmla="+- 0 14338 14290"/>
                              <a:gd name="T59" fmla="*/ 14338 h 50"/>
                              <a:gd name="T60" fmla="+- 0 10693 10650"/>
                              <a:gd name="T61" fmla="*/ T60 w 50"/>
                              <a:gd name="T62" fmla="+- 0 14338 14290"/>
                              <a:gd name="T63" fmla="*/ 14338 h 50"/>
                              <a:gd name="T64" fmla="+- 0 10693 10650"/>
                              <a:gd name="T65" fmla="*/ T64 w 50"/>
                              <a:gd name="T66" fmla="+- 0 14338 14290"/>
                              <a:gd name="T67" fmla="*/ 14338 h 50"/>
                              <a:gd name="T68" fmla="+- 0 10693 10650"/>
                              <a:gd name="T69" fmla="*/ T68 w 50"/>
                              <a:gd name="T70" fmla="+- 0 14338 14290"/>
                              <a:gd name="T71" fmla="*/ 14338 h 50"/>
                              <a:gd name="T72" fmla="+- 0 10693 10650"/>
                              <a:gd name="T73" fmla="*/ T72 w 50"/>
                              <a:gd name="T74" fmla="+- 0 14338 14290"/>
                              <a:gd name="T75" fmla="*/ 14338 h 50"/>
                              <a:gd name="T76" fmla="+- 0 10693 10650"/>
                              <a:gd name="T77" fmla="*/ T76 w 50"/>
                              <a:gd name="T78" fmla="+- 0 14338 14290"/>
                              <a:gd name="T79" fmla="*/ 14338 h 50"/>
                              <a:gd name="T80" fmla="+- 0 10693 10650"/>
                              <a:gd name="T81" fmla="*/ T80 w 50"/>
                              <a:gd name="T82" fmla="+- 0 14338 14290"/>
                              <a:gd name="T83" fmla="*/ 14338 h 50"/>
                              <a:gd name="T84" fmla="+- 0 10694 10650"/>
                              <a:gd name="T85" fmla="*/ T84 w 50"/>
                              <a:gd name="T86" fmla="+- 0 14338 14290"/>
                              <a:gd name="T87" fmla="*/ 14338 h 50"/>
                              <a:gd name="T88" fmla="+- 0 10694 10650"/>
                              <a:gd name="T89" fmla="*/ T88 w 50"/>
                              <a:gd name="T90" fmla="+- 0 14338 14290"/>
                              <a:gd name="T91" fmla="*/ 14338 h 50"/>
                              <a:gd name="T92" fmla="+- 0 10694 10650"/>
                              <a:gd name="T93" fmla="*/ T92 w 50"/>
                              <a:gd name="T94" fmla="+- 0 14338 14290"/>
                              <a:gd name="T95" fmla="*/ 14338 h 50"/>
                              <a:gd name="T96" fmla="+- 0 10694 10650"/>
                              <a:gd name="T97" fmla="*/ T96 w 50"/>
                              <a:gd name="T98" fmla="+- 0 14338 14290"/>
                              <a:gd name="T99" fmla="*/ 14338 h 50"/>
                              <a:gd name="T100" fmla="+- 0 10694 10650"/>
                              <a:gd name="T101" fmla="*/ T100 w 50"/>
                              <a:gd name="T102" fmla="+- 0 14338 14290"/>
                              <a:gd name="T103" fmla="*/ 14338 h 50"/>
                              <a:gd name="T104" fmla="+- 0 10694 10650"/>
                              <a:gd name="T105" fmla="*/ T104 w 50"/>
                              <a:gd name="T106" fmla="+- 0 14338 14290"/>
                              <a:gd name="T107" fmla="*/ 14338 h 50"/>
                              <a:gd name="T108" fmla="+- 0 10694 10650"/>
                              <a:gd name="T109" fmla="*/ T108 w 50"/>
                              <a:gd name="T110" fmla="+- 0 14338 14290"/>
                              <a:gd name="T111" fmla="*/ 14338 h 50"/>
                              <a:gd name="T112" fmla="+- 0 10695 10650"/>
                              <a:gd name="T113" fmla="*/ T112 w 50"/>
                              <a:gd name="T114" fmla="+- 0 14338 14290"/>
                              <a:gd name="T115" fmla="*/ 14338 h 50"/>
                              <a:gd name="T116" fmla="+- 0 10695 10650"/>
                              <a:gd name="T117" fmla="*/ T116 w 50"/>
                              <a:gd name="T118" fmla="+- 0 14338 14290"/>
                              <a:gd name="T119" fmla="*/ 14338 h 50"/>
                              <a:gd name="T120" fmla="+- 0 10695 10650"/>
                              <a:gd name="T121" fmla="*/ T120 w 50"/>
                              <a:gd name="T122" fmla="+- 0 14338 14290"/>
                              <a:gd name="T123" fmla="*/ 14338 h 50"/>
                              <a:gd name="T124" fmla="+- 0 10695 10650"/>
                              <a:gd name="T125" fmla="*/ T124 w 50"/>
                              <a:gd name="T126" fmla="+- 0 14338 14290"/>
                              <a:gd name="T127" fmla="*/ 14338 h 50"/>
                              <a:gd name="T128" fmla="+- 0 10696 10650"/>
                              <a:gd name="T129" fmla="*/ T128 w 50"/>
                              <a:gd name="T130" fmla="+- 0 14338 14290"/>
                              <a:gd name="T131" fmla="*/ 14338 h 50"/>
                              <a:gd name="T132" fmla="+- 0 10696 10650"/>
                              <a:gd name="T133" fmla="*/ T132 w 50"/>
                              <a:gd name="T134" fmla="+- 0 14338 14290"/>
                              <a:gd name="T135" fmla="*/ 14338 h 50"/>
                              <a:gd name="T136" fmla="+- 0 10696 10650"/>
                              <a:gd name="T137" fmla="*/ T136 w 50"/>
                              <a:gd name="T138" fmla="+- 0 14338 14290"/>
                              <a:gd name="T139" fmla="*/ 14338 h 50"/>
                              <a:gd name="T140" fmla="+- 0 10697 10650"/>
                              <a:gd name="T141" fmla="*/ T140 w 50"/>
                              <a:gd name="T142" fmla="+- 0 14338 14290"/>
                              <a:gd name="T143" fmla="*/ 14338 h 50"/>
                              <a:gd name="T144" fmla="+- 0 10697 10650"/>
                              <a:gd name="T145" fmla="*/ T144 w 50"/>
                              <a:gd name="T146" fmla="+- 0 14338 14290"/>
                              <a:gd name="T147" fmla="*/ 14338 h 50"/>
                              <a:gd name="T148" fmla="+- 0 10697 10650"/>
                              <a:gd name="T149" fmla="*/ T148 w 50"/>
                              <a:gd name="T150" fmla="+- 0 14338 14290"/>
                              <a:gd name="T151" fmla="*/ 14338 h 50"/>
                              <a:gd name="T152" fmla="+- 0 10698 10650"/>
                              <a:gd name="T153" fmla="*/ T152 w 50"/>
                              <a:gd name="T154" fmla="+- 0 14338 14290"/>
                              <a:gd name="T155" fmla="*/ 14338 h 50"/>
                              <a:gd name="T156" fmla="+- 0 10698 10650"/>
                              <a:gd name="T157" fmla="*/ T156 w 50"/>
                              <a:gd name="T158" fmla="+- 0 14338 14290"/>
                              <a:gd name="T159" fmla="*/ 14338 h 50"/>
                              <a:gd name="T160" fmla="+- 0 10699 10650"/>
                              <a:gd name="T161" fmla="*/ T160 w 50"/>
                              <a:gd name="T162" fmla="+- 0 14338 14290"/>
                              <a:gd name="T163" fmla="*/ 14338 h 50"/>
                              <a:gd name="T164" fmla="+- 0 10699 10650"/>
                              <a:gd name="T165" fmla="*/ T164 w 50"/>
                              <a:gd name="T166" fmla="+- 0 14338 14290"/>
                              <a:gd name="T167" fmla="*/ 14338 h 50"/>
                              <a:gd name="T168" fmla="+- 0 10699 10650"/>
                              <a:gd name="T169" fmla="*/ T168 w 50"/>
                              <a:gd name="T170" fmla="+- 0 14338 14290"/>
                              <a:gd name="T171" fmla="*/ 14338 h 50"/>
                              <a:gd name="T172" fmla="+- 0 10700 10650"/>
                              <a:gd name="T173" fmla="*/ T172 w 50"/>
                              <a:gd name="T174" fmla="+- 0 14338 14290"/>
                              <a:gd name="T175" fmla="*/ 14338 h 50"/>
                              <a:gd name="T176" fmla="+- 0 10700 10650"/>
                              <a:gd name="T177" fmla="*/ T176 w 50"/>
                              <a:gd name="T178" fmla="+- 0 14338 14290"/>
                              <a:gd name="T179" fmla="*/ 14338 h 50"/>
                              <a:gd name="T180" fmla="+- 0 10701 10650"/>
                              <a:gd name="T181" fmla="*/ T180 w 50"/>
                              <a:gd name="T182" fmla="+- 0 14338 14290"/>
                              <a:gd name="T183" fmla="*/ 14338 h 50"/>
                              <a:gd name="T184" fmla="+- 0 10702 10650"/>
                              <a:gd name="T185" fmla="*/ T184 w 50"/>
                              <a:gd name="T186" fmla="+- 0 14338 14290"/>
                              <a:gd name="T187" fmla="*/ 14338 h 50"/>
                              <a:gd name="T188" fmla="+- 0 10702 10650"/>
                              <a:gd name="T189" fmla="*/ T188 w 50"/>
                              <a:gd name="T190" fmla="+- 0 14338 14290"/>
                              <a:gd name="T191" fmla="*/ 14338 h 50"/>
                              <a:gd name="T192" fmla="+- 0 10703 10650"/>
                              <a:gd name="T193" fmla="*/ T192 w 50"/>
                              <a:gd name="T194" fmla="+- 0 14338 14290"/>
                              <a:gd name="T195" fmla="*/ 14338 h 50"/>
                              <a:gd name="T196" fmla="+- 0 10703 10650"/>
                              <a:gd name="T197" fmla="*/ T196 w 50"/>
                              <a:gd name="T198" fmla="+- 0 14338 14290"/>
                              <a:gd name="T199" fmla="*/ 14338 h 50"/>
                              <a:gd name="T200" fmla="+- 0 10704 10650"/>
                              <a:gd name="T201" fmla="*/ T200 w 50"/>
                              <a:gd name="T202" fmla="+- 0 14338 14290"/>
                              <a:gd name="T203" fmla="*/ 14338 h 50"/>
                              <a:gd name="T204" fmla="+- 0 10705 10650"/>
                              <a:gd name="T205" fmla="*/ T204 w 50"/>
                              <a:gd name="T206" fmla="+- 0 14338 14290"/>
                              <a:gd name="T207" fmla="*/ 14338 h 50"/>
                              <a:gd name="T208" fmla="+- 0 10706 10650"/>
                              <a:gd name="T209" fmla="*/ T208 w 50"/>
                              <a:gd name="T210" fmla="+- 0 14338 14290"/>
                              <a:gd name="T211" fmla="*/ 14338 h 50"/>
                              <a:gd name="T212" fmla="+- 0 10706 10650"/>
                              <a:gd name="T213" fmla="*/ T212 w 50"/>
                              <a:gd name="T214" fmla="+- 0 14338 14290"/>
                              <a:gd name="T215" fmla="*/ 14338 h 50"/>
                              <a:gd name="T216" fmla="+- 0 10707 10650"/>
                              <a:gd name="T217" fmla="*/ T216 w 50"/>
                              <a:gd name="T218" fmla="+- 0 14338 14290"/>
                              <a:gd name="T219" fmla="*/ 14338 h 50"/>
                              <a:gd name="T220" fmla="+- 0 10708 10650"/>
                              <a:gd name="T221" fmla="*/ T220 w 50"/>
                              <a:gd name="T222" fmla="+- 0 14338 14290"/>
                              <a:gd name="T223" fmla="*/ 14338 h 50"/>
                              <a:gd name="T224" fmla="+- 0 10709 10650"/>
                              <a:gd name="T225" fmla="*/ T224 w 50"/>
                              <a:gd name="T226" fmla="+- 0 14338 14290"/>
                              <a:gd name="T227" fmla="*/ 14338 h 50"/>
                              <a:gd name="T228" fmla="+- 0 10710 10650"/>
                              <a:gd name="T229" fmla="*/ T228 w 50"/>
                              <a:gd name="T230" fmla="+- 0 14338 14290"/>
                              <a:gd name="T231" fmla="*/ 14338 h 50"/>
                              <a:gd name="T232" fmla="+- 0 10710 10650"/>
                              <a:gd name="T233" fmla="*/ T232 w 50"/>
                              <a:gd name="T234" fmla="+- 0 14338 14290"/>
                              <a:gd name="T235" fmla="*/ 14338 h 50"/>
                              <a:gd name="T236" fmla="+- 0 10711 10650"/>
                              <a:gd name="T237" fmla="*/ T236 w 50"/>
                              <a:gd name="T238" fmla="+- 0 14338 14290"/>
                              <a:gd name="T239" fmla="*/ 14338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0" h="50">
                                <a:moveTo>
                                  <a:pt x="43" y="48"/>
                                </a:moveTo>
                                <a:lnTo>
                                  <a:pt x="43" y="48"/>
                                </a:lnTo>
                                <a:lnTo>
                                  <a:pt x="44" y="48"/>
                                </a:lnTo>
                                <a:lnTo>
                                  <a:pt x="45" y="48"/>
                                </a:lnTo>
                                <a:lnTo>
                                  <a:pt x="46" y="48"/>
                                </a:lnTo>
                                <a:lnTo>
                                  <a:pt x="47" y="48"/>
                                </a:lnTo>
                                <a:lnTo>
                                  <a:pt x="48" y="48"/>
                                </a:lnTo>
                                <a:lnTo>
                                  <a:pt x="49" y="48"/>
                                </a:lnTo>
                                <a:lnTo>
                                  <a:pt x="50" y="48"/>
                                </a:lnTo>
                                <a:lnTo>
                                  <a:pt x="51" y="48"/>
                                </a:lnTo>
                                <a:lnTo>
                                  <a:pt x="52" y="48"/>
                                </a:lnTo>
                                <a:lnTo>
                                  <a:pt x="53" y="48"/>
                                </a:lnTo>
                                <a:lnTo>
                                  <a:pt x="54" y="48"/>
                                </a:lnTo>
                                <a:lnTo>
                                  <a:pt x="55" y="48"/>
                                </a:lnTo>
                                <a:lnTo>
                                  <a:pt x="56" y="48"/>
                                </a:lnTo>
                                <a:lnTo>
                                  <a:pt x="57" y="48"/>
                                </a:lnTo>
                                <a:lnTo>
                                  <a:pt x="58" y="48"/>
                                </a:lnTo>
                                <a:lnTo>
                                  <a:pt x="59" y="48"/>
                                </a:lnTo>
                                <a:lnTo>
                                  <a:pt x="60" y="48"/>
                                </a:lnTo>
                                <a:lnTo>
                                  <a:pt x="61" y="48"/>
                                </a:lnTo>
                                <a:lnTo>
                                  <a:pt x="62" y="48"/>
                                </a:lnTo>
                              </a:path>
                            </a:pathLst>
                          </a:custGeom>
                          <a:noFill/>
                          <a:ln w="6083">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07D25E" id="群組 124" o:spid="_x0000_s1026" style="position:absolute;margin-left:532.5pt;margin-top:714.5pt;width:2.5pt;height:2.5pt;z-index:-251524096;mso-position-horizontal-relative:page;mso-position-vertical-relative:page" coordorigin="10650,14290" coordsize="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">
                <v:shape id="Freeform 87" o:spid="_x0000_s1027" style="position:absolute;left:10650;top:14290;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" path="m43,48r,l44,48r1,l46,48r1,l48,48r1,l50,48r1,l52,48r1,l54,48r1,l56,48r1,l58,48r1,l60,48r1,l62,48e" filled="f" strokecolor="#fefefe" strokeweight=".16897mm">
                  <v:path arrowok="t" o:connecttype="custom" o:connectlocs="43,14338;43,14338;43,14338;43,14338;43,14338;43,14338;43,14338;43,14338;43,14338;43,14338;43,14338;43,14338;43,14338;43,14338;43,14338;43,14338;43,14338;43,14338;43,14338;43,14338;43,14338;44,14338;44,14338;44,14338;44,14338;44,14338;44,14338;44,14338;45,14338;45,14338;45,14338;45,14338;46,14338;46,14338;46,14338;47,14338;47,14338;47,14338;48,14338;48,14338;49,14338;49,14338;49,14338;50,14338;50,14338;51,14338;52,14338;52,14338;53,14338;53,14338;54,14338;55,14338;56,14338;56,14338;57,14338;58,14338;59,14338;60,14338;60,14338;61,14338" o:connectangles="0,0,0,0,0,0,0,0,0,0,0,0,0,0,0,0,0,0,0,0,0,0,0,0,0,0,0,0,0,0,0,0,0,0,0,0,0,0,0,0,0,0,0,0,0,0,0,0,0,0,0,0,0,0,0,0,0,0,0,0"/>
                </v:shape>
                <w10:wrap anchorx="page" anchory="page"/>
              </v:group>
            </w:pict>
          </mc:Fallback>
        </mc:AlternateContent>
      </w:r>
      <w:r w:rsidRPr="00A01459">
        <w:rPr>
          <w:rFonts w:ascii="標楷體" w:hAnsi="標楷體"/>
          <w:noProof/>
        </w:rPr>
        <mc:AlternateContent>
          <mc:Choice Requires="wpg">
            <w:drawing>
              <wp:anchor distT="0" distB="0" distL="114300" distR="114300" simplePos="0" relativeHeight="251793408" behindDoc="1" locked="0" layoutInCell="1" allowOverlap="1" wp14:anchorId="1348C400" wp14:editId="6993E839">
                <wp:simplePos x="0" y="0"/>
                <wp:positionH relativeFrom="page">
                  <wp:posOffset>742950</wp:posOffset>
                </wp:positionH>
                <wp:positionV relativeFrom="page">
                  <wp:posOffset>9086850</wp:posOffset>
                </wp:positionV>
                <wp:extent cx="31750" cy="222250"/>
                <wp:effectExtent l="0" t="0" r="0" b="6350"/>
                <wp:wrapNone/>
                <wp:docPr id="126" name="群組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222250"/>
                          <a:chOff x="1170" y="14310"/>
                          <a:chExt cx="50" cy="350"/>
                        </a:xfrm>
                      </wpg:grpSpPr>
                      <wps:wsp>
                        <wps:cNvPr id="127" name="Freeform 89"/>
                        <wps:cNvSpPr>
                          <a:spLocks/>
                        </wps:cNvSpPr>
                        <wps:spPr bwMode="auto">
                          <a:xfrm>
                            <a:off x="1170" y="14310"/>
                            <a:ext cx="50" cy="350"/>
                          </a:xfrm>
                          <a:custGeom>
                            <a:avLst/>
                            <a:gdLst>
                              <a:gd name="T0" fmla="+- 0 1203 1170"/>
                              <a:gd name="T1" fmla="*/ T0 w 50"/>
                              <a:gd name="T2" fmla="+- 0 14343 14310"/>
                              <a:gd name="T3" fmla="*/ 14343 h 350"/>
                              <a:gd name="T4" fmla="+- 0 1203 1170"/>
                              <a:gd name="T5" fmla="*/ T4 w 50"/>
                              <a:gd name="T6" fmla="+- 0 14343 14310"/>
                              <a:gd name="T7" fmla="*/ 14343 h 350"/>
                              <a:gd name="T8" fmla="+- 0 1203 1170"/>
                              <a:gd name="T9" fmla="*/ T8 w 50"/>
                              <a:gd name="T10" fmla="+- 0 14343 14310"/>
                              <a:gd name="T11" fmla="*/ 14343 h 350"/>
                              <a:gd name="T12" fmla="+- 0 1203 1170"/>
                              <a:gd name="T13" fmla="*/ T12 w 50"/>
                              <a:gd name="T14" fmla="+- 0 14343 14310"/>
                              <a:gd name="T15" fmla="*/ 14343 h 350"/>
                              <a:gd name="T16" fmla="+- 0 1203 1170"/>
                              <a:gd name="T17" fmla="*/ T16 w 50"/>
                              <a:gd name="T18" fmla="+- 0 14343 14310"/>
                              <a:gd name="T19" fmla="*/ 14343 h 350"/>
                              <a:gd name="T20" fmla="+- 0 1203 1170"/>
                              <a:gd name="T21" fmla="*/ T20 w 50"/>
                              <a:gd name="T22" fmla="+- 0 14343 14310"/>
                              <a:gd name="T23" fmla="*/ 14343 h 350"/>
                              <a:gd name="T24" fmla="+- 0 1203 1170"/>
                              <a:gd name="T25" fmla="*/ T24 w 50"/>
                              <a:gd name="T26" fmla="+- 0 14343 14310"/>
                              <a:gd name="T27" fmla="*/ 14343 h 350"/>
                              <a:gd name="T28" fmla="+- 0 1203 1170"/>
                              <a:gd name="T29" fmla="*/ T28 w 50"/>
                              <a:gd name="T30" fmla="+- 0 14344 14310"/>
                              <a:gd name="T31" fmla="*/ 14344 h 350"/>
                              <a:gd name="T32" fmla="+- 0 1203 1170"/>
                              <a:gd name="T33" fmla="*/ T32 w 50"/>
                              <a:gd name="T34" fmla="+- 0 14344 14310"/>
                              <a:gd name="T35" fmla="*/ 14344 h 350"/>
                              <a:gd name="T36" fmla="+- 0 1203 1170"/>
                              <a:gd name="T37" fmla="*/ T36 w 50"/>
                              <a:gd name="T38" fmla="+- 0 14344 14310"/>
                              <a:gd name="T39" fmla="*/ 14344 h 350"/>
                              <a:gd name="T40" fmla="+- 0 1203 1170"/>
                              <a:gd name="T41" fmla="*/ T40 w 50"/>
                              <a:gd name="T42" fmla="+- 0 14345 14310"/>
                              <a:gd name="T43" fmla="*/ 14345 h 350"/>
                              <a:gd name="T44" fmla="+- 0 1203 1170"/>
                              <a:gd name="T45" fmla="*/ T44 w 50"/>
                              <a:gd name="T46" fmla="+- 0 14345 14310"/>
                              <a:gd name="T47" fmla="*/ 14345 h 350"/>
                              <a:gd name="T48" fmla="+- 0 1203 1170"/>
                              <a:gd name="T49" fmla="*/ T48 w 50"/>
                              <a:gd name="T50" fmla="+- 0 14346 14310"/>
                              <a:gd name="T51" fmla="*/ 14346 h 350"/>
                              <a:gd name="T52" fmla="+- 0 1203 1170"/>
                              <a:gd name="T53" fmla="*/ T52 w 50"/>
                              <a:gd name="T54" fmla="+- 0 14346 14310"/>
                              <a:gd name="T55" fmla="*/ 14346 h 350"/>
                              <a:gd name="T56" fmla="+- 0 1203 1170"/>
                              <a:gd name="T57" fmla="*/ T56 w 50"/>
                              <a:gd name="T58" fmla="+- 0 14347 14310"/>
                              <a:gd name="T59" fmla="*/ 14347 h 350"/>
                              <a:gd name="T60" fmla="+- 0 1203 1170"/>
                              <a:gd name="T61" fmla="*/ T60 w 50"/>
                              <a:gd name="T62" fmla="+- 0 14348 14310"/>
                              <a:gd name="T63" fmla="*/ 14348 h 350"/>
                              <a:gd name="T64" fmla="+- 0 1203 1170"/>
                              <a:gd name="T65" fmla="*/ T64 w 50"/>
                              <a:gd name="T66" fmla="+- 0 14349 14310"/>
                              <a:gd name="T67" fmla="*/ 14349 h 350"/>
                              <a:gd name="T68" fmla="+- 0 1203 1170"/>
                              <a:gd name="T69" fmla="*/ T68 w 50"/>
                              <a:gd name="T70" fmla="+- 0 14350 14310"/>
                              <a:gd name="T71" fmla="*/ 14350 h 350"/>
                              <a:gd name="T72" fmla="+- 0 1203 1170"/>
                              <a:gd name="T73" fmla="*/ T72 w 50"/>
                              <a:gd name="T74" fmla="+- 0 14352 14310"/>
                              <a:gd name="T75" fmla="*/ 14352 h 350"/>
                              <a:gd name="T76" fmla="+- 0 1203 1170"/>
                              <a:gd name="T77" fmla="*/ T76 w 50"/>
                              <a:gd name="T78" fmla="+- 0 14353 14310"/>
                              <a:gd name="T79" fmla="*/ 14353 h 350"/>
                              <a:gd name="T80" fmla="+- 0 1203 1170"/>
                              <a:gd name="T81" fmla="*/ T80 w 50"/>
                              <a:gd name="T82" fmla="+- 0 14355 14310"/>
                              <a:gd name="T83" fmla="*/ 14355 h 350"/>
                              <a:gd name="T84" fmla="+- 0 1203 1170"/>
                              <a:gd name="T85" fmla="*/ T84 w 50"/>
                              <a:gd name="T86" fmla="+- 0 14357 14310"/>
                              <a:gd name="T87" fmla="*/ 14357 h 350"/>
                              <a:gd name="T88" fmla="+- 0 1203 1170"/>
                              <a:gd name="T89" fmla="*/ T88 w 50"/>
                              <a:gd name="T90" fmla="+- 0 14359 14310"/>
                              <a:gd name="T91" fmla="*/ 14359 h 350"/>
                              <a:gd name="T92" fmla="+- 0 1203 1170"/>
                              <a:gd name="T93" fmla="*/ T92 w 50"/>
                              <a:gd name="T94" fmla="+- 0 14361 14310"/>
                              <a:gd name="T95" fmla="*/ 14361 h 350"/>
                              <a:gd name="T96" fmla="+- 0 1203 1170"/>
                              <a:gd name="T97" fmla="*/ T96 w 50"/>
                              <a:gd name="T98" fmla="+- 0 14364 14310"/>
                              <a:gd name="T99" fmla="*/ 14364 h 350"/>
                              <a:gd name="T100" fmla="+- 0 1203 1170"/>
                              <a:gd name="T101" fmla="*/ T100 w 50"/>
                              <a:gd name="T102" fmla="+- 0 14366 14310"/>
                              <a:gd name="T103" fmla="*/ 14366 h 350"/>
                              <a:gd name="T104" fmla="+- 0 1203 1170"/>
                              <a:gd name="T105" fmla="*/ T104 w 50"/>
                              <a:gd name="T106" fmla="+- 0 14369 14310"/>
                              <a:gd name="T107" fmla="*/ 14369 h 350"/>
                              <a:gd name="T108" fmla="+- 0 1203 1170"/>
                              <a:gd name="T109" fmla="*/ T108 w 50"/>
                              <a:gd name="T110" fmla="+- 0 14372 14310"/>
                              <a:gd name="T111" fmla="*/ 14372 h 350"/>
                              <a:gd name="T112" fmla="+- 0 1203 1170"/>
                              <a:gd name="T113" fmla="*/ T112 w 50"/>
                              <a:gd name="T114" fmla="+- 0 14376 14310"/>
                              <a:gd name="T115" fmla="*/ 14376 h 350"/>
                              <a:gd name="T116" fmla="+- 0 1203 1170"/>
                              <a:gd name="T117" fmla="*/ T116 w 50"/>
                              <a:gd name="T118" fmla="+- 0 14379 14310"/>
                              <a:gd name="T119" fmla="*/ 14379 h 350"/>
                              <a:gd name="T120" fmla="+- 0 1203 1170"/>
                              <a:gd name="T121" fmla="*/ T120 w 50"/>
                              <a:gd name="T122" fmla="+- 0 14383 14310"/>
                              <a:gd name="T123" fmla="*/ 14383 h 350"/>
                              <a:gd name="T124" fmla="+- 0 1203 1170"/>
                              <a:gd name="T125" fmla="*/ T124 w 50"/>
                              <a:gd name="T126" fmla="+- 0 14387 14310"/>
                              <a:gd name="T127" fmla="*/ 14387 h 350"/>
                              <a:gd name="T128" fmla="+- 0 1203 1170"/>
                              <a:gd name="T129" fmla="*/ T128 w 50"/>
                              <a:gd name="T130" fmla="+- 0 14392 14310"/>
                              <a:gd name="T131" fmla="*/ 14392 h 350"/>
                              <a:gd name="T132" fmla="+- 0 1203 1170"/>
                              <a:gd name="T133" fmla="*/ T132 w 50"/>
                              <a:gd name="T134" fmla="+- 0 14397 14310"/>
                              <a:gd name="T135" fmla="*/ 14397 h 350"/>
                              <a:gd name="T136" fmla="+- 0 1203 1170"/>
                              <a:gd name="T137" fmla="*/ T136 w 50"/>
                              <a:gd name="T138" fmla="+- 0 14402 14310"/>
                              <a:gd name="T139" fmla="*/ 14402 h 350"/>
                              <a:gd name="T140" fmla="+- 0 1203 1170"/>
                              <a:gd name="T141" fmla="*/ T140 w 50"/>
                              <a:gd name="T142" fmla="+- 0 14407 14310"/>
                              <a:gd name="T143" fmla="*/ 14407 h 350"/>
                              <a:gd name="T144" fmla="+- 0 1203 1170"/>
                              <a:gd name="T145" fmla="*/ T144 w 50"/>
                              <a:gd name="T146" fmla="+- 0 14412 14310"/>
                              <a:gd name="T147" fmla="*/ 14412 h 350"/>
                              <a:gd name="T148" fmla="+- 0 1203 1170"/>
                              <a:gd name="T149" fmla="*/ T148 w 50"/>
                              <a:gd name="T150" fmla="+- 0 14418 14310"/>
                              <a:gd name="T151" fmla="*/ 14418 h 350"/>
                              <a:gd name="T152" fmla="+- 0 1203 1170"/>
                              <a:gd name="T153" fmla="*/ T152 w 50"/>
                              <a:gd name="T154" fmla="+- 0 14425 14310"/>
                              <a:gd name="T155" fmla="*/ 14425 h 350"/>
                              <a:gd name="T156" fmla="+- 0 1203 1170"/>
                              <a:gd name="T157" fmla="*/ T156 w 50"/>
                              <a:gd name="T158" fmla="+- 0 14431 14310"/>
                              <a:gd name="T159" fmla="*/ 14431 h 350"/>
                              <a:gd name="T160" fmla="+- 0 1203 1170"/>
                              <a:gd name="T161" fmla="*/ T160 w 50"/>
                              <a:gd name="T162" fmla="+- 0 14438 14310"/>
                              <a:gd name="T163" fmla="*/ 14438 h 350"/>
                              <a:gd name="T164" fmla="+- 0 1203 1170"/>
                              <a:gd name="T165" fmla="*/ T164 w 50"/>
                              <a:gd name="T166" fmla="+- 0 14446 14310"/>
                              <a:gd name="T167" fmla="*/ 14446 h 350"/>
                              <a:gd name="T168" fmla="+- 0 1203 1170"/>
                              <a:gd name="T169" fmla="*/ T168 w 50"/>
                              <a:gd name="T170" fmla="+- 0 14453 14310"/>
                              <a:gd name="T171" fmla="*/ 14453 h 350"/>
                              <a:gd name="T172" fmla="+- 0 1203 1170"/>
                              <a:gd name="T173" fmla="*/ T172 w 50"/>
                              <a:gd name="T174" fmla="+- 0 14461 14310"/>
                              <a:gd name="T175" fmla="*/ 14461 h 350"/>
                              <a:gd name="T176" fmla="+- 0 1203 1170"/>
                              <a:gd name="T177" fmla="*/ T176 w 50"/>
                              <a:gd name="T178" fmla="+- 0 14470 14310"/>
                              <a:gd name="T179" fmla="*/ 14470 h 350"/>
                              <a:gd name="T180" fmla="+- 0 1203 1170"/>
                              <a:gd name="T181" fmla="*/ T180 w 50"/>
                              <a:gd name="T182" fmla="+- 0 14479 14310"/>
                              <a:gd name="T183" fmla="*/ 14479 h 350"/>
                              <a:gd name="T184" fmla="+- 0 1203 1170"/>
                              <a:gd name="T185" fmla="*/ T184 w 50"/>
                              <a:gd name="T186" fmla="+- 0 14488 14310"/>
                              <a:gd name="T187" fmla="*/ 14488 h 350"/>
                              <a:gd name="T188" fmla="+- 0 1203 1170"/>
                              <a:gd name="T189" fmla="*/ T188 w 50"/>
                              <a:gd name="T190" fmla="+- 0 14497 14310"/>
                              <a:gd name="T191" fmla="*/ 14497 h 350"/>
                              <a:gd name="T192" fmla="+- 0 1203 1170"/>
                              <a:gd name="T193" fmla="*/ T192 w 50"/>
                              <a:gd name="T194" fmla="+- 0 14508 14310"/>
                              <a:gd name="T195" fmla="*/ 14508 h 350"/>
                              <a:gd name="T196" fmla="+- 0 1203 1170"/>
                              <a:gd name="T197" fmla="*/ T196 w 50"/>
                              <a:gd name="T198" fmla="+- 0 14518 14310"/>
                              <a:gd name="T199" fmla="*/ 14518 h 350"/>
                              <a:gd name="T200" fmla="+- 0 1203 1170"/>
                              <a:gd name="T201" fmla="*/ T200 w 50"/>
                              <a:gd name="T202" fmla="+- 0 14529 14310"/>
                              <a:gd name="T203" fmla="*/ 14529 h 350"/>
                              <a:gd name="T204" fmla="+- 0 1203 1170"/>
                              <a:gd name="T205" fmla="*/ T204 w 50"/>
                              <a:gd name="T206" fmla="+- 0 14540 14310"/>
                              <a:gd name="T207" fmla="*/ 14540 h 350"/>
                              <a:gd name="T208" fmla="+- 0 1203 1170"/>
                              <a:gd name="T209" fmla="*/ T208 w 50"/>
                              <a:gd name="T210" fmla="+- 0 14552 14310"/>
                              <a:gd name="T211" fmla="*/ 14552 h 350"/>
                              <a:gd name="T212" fmla="+- 0 1203 1170"/>
                              <a:gd name="T213" fmla="*/ T212 w 50"/>
                              <a:gd name="T214" fmla="+- 0 14564 14310"/>
                              <a:gd name="T215" fmla="*/ 14564 h 350"/>
                              <a:gd name="T216" fmla="+- 0 1203 1170"/>
                              <a:gd name="T217" fmla="*/ T216 w 50"/>
                              <a:gd name="T218" fmla="+- 0 14577 14310"/>
                              <a:gd name="T219" fmla="*/ 14577 h 350"/>
                              <a:gd name="T220" fmla="+- 0 1203 1170"/>
                              <a:gd name="T221" fmla="*/ T220 w 50"/>
                              <a:gd name="T222" fmla="+- 0 14590 14310"/>
                              <a:gd name="T223" fmla="*/ 14590 h 350"/>
                              <a:gd name="T224" fmla="+- 0 1203 1170"/>
                              <a:gd name="T225" fmla="*/ T224 w 50"/>
                              <a:gd name="T226" fmla="+- 0 14604 14310"/>
                              <a:gd name="T227" fmla="*/ 14604 h 350"/>
                              <a:gd name="T228" fmla="+- 0 1203 1170"/>
                              <a:gd name="T229" fmla="*/ T228 w 50"/>
                              <a:gd name="T230" fmla="+- 0 14618 14310"/>
                              <a:gd name="T231" fmla="*/ 14618 h 350"/>
                              <a:gd name="T232" fmla="+- 0 1203 1170"/>
                              <a:gd name="T233" fmla="*/ T232 w 50"/>
                              <a:gd name="T234" fmla="+- 0 14633 14310"/>
                              <a:gd name="T235" fmla="*/ 14633 h 350"/>
                              <a:gd name="T236" fmla="+- 0 1203 1170"/>
                              <a:gd name="T237" fmla="*/ T236 w 50"/>
                              <a:gd name="T238" fmla="+- 0 14648 14310"/>
                              <a:gd name="T239" fmla="*/ 14648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0" h="350">
                                <a:moveTo>
                                  <a:pt x="33" y="33"/>
                                </a:moveTo>
                                <a:lnTo>
                                  <a:pt x="33" y="33"/>
                                </a:lnTo>
                                <a:lnTo>
                                  <a:pt x="33" y="34"/>
                                </a:lnTo>
                                <a:lnTo>
                                  <a:pt x="33" y="35"/>
                                </a:lnTo>
                                <a:lnTo>
                                  <a:pt x="33" y="36"/>
                                </a:lnTo>
                                <a:lnTo>
                                  <a:pt x="33" y="37"/>
                                </a:lnTo>
                                <a:lnTo>
                                  <a:pt x="33" y="38"/>
                                </a:lnTo>
                                <a:lnTo>
                                  <a:pt x="33" y="39"/>
                                </a:lnTo>
                                <a:lnTo>
                                  <a:pt x="33" y="40"/>
                                </a:lnTo>
                                <a:lnTo>
                                  <a:pt x="33" y="41"/>
                                </a:lnTo>
                                <a:lnTo>
                                  <a:pt x="33" y="42"/>
                                </a:lnTo>
                                <a:lnTo>
                                  <a:pt x="33" y="43"/>
                                </a:lnTo>
                                <a:lnTo>
                                  <a:pt x="33" y="44"/>
                                </a:lnTo>
                                <a:lnTo>
                                  <a:pt x="33" y="45"/>
                                </a:lnTo>
                                <a:lnTo>
                                  <a:pt x="33" y="46"/>
                                </a:lnTo>
                                <a:lnTo>
                                  <a:pt x="33" y="47"/>
                                </a:lnTo>
                                <a:lnTo>
                                  <a:pt x="33" y="48"/>
                                </a:lnTo>
                                <a:lnTo>
                                  <a:pt x="33" y="49"/>
                                </a:lnTo>
                                <a:lnTo>
                                  <a:pt x="33" y="50"/>
                                </a:lnTo>
                                <a:lnTo>
                                  <a:pt x="33" y="51"/>
                                </a:lnTo>
                                <a:lnTo>
                                  <a:pt x="33" y="52"/>
                                </a:lnTo>
                                <a:lnTo>
                                  <a:pt x="33" y="54"/>
                                </a:lnTo>
                                <a:lnTo>
                                  <a:pt x="33" y="55"/>
                                </a:lnTo>
                                <a:lnTo>
                                  <a:pt x="33" y="56"/>
                                </a:lnTo>
                                <a:lnTo>
                                  <a:pt x="33" y="58"/>
                                </a:lnTo>
                                <a:lnTo>
                                  <a:pt x="33" y="59"/>
                                </a:lnTo>
                                <a:lnTo>
                                  <a:pt x="33" y="61"/>
                                </a:lnTo>
                                <a:lnTo>
                                  <a:pt x="33" y="62"/>
                                </a:lnTo>
                                <a:lnTo>
                                  <a:pt x="33" y="64"/>
                                </a:lnTo>
                                <a:lnTo>
                                  <a:pt x="33" y="66"/>
                                </a:lnTo>
                                <a:lnTo>
                                  <a:pt x="33" y="68"/>
                                </a:lnTo>
                                <a:lnTo>
                                  <a:pt x="33" y="69"/>
                                </a:lnTo>
                                <a:lnTo>
                                  <a:pt x="33" y="71"/>
                                </a:lnTo>
                                <a:lnTo>
                                  <a:pt x="33" y="73"/>
                                </a:lnTo>
                                <a:lnTo>
                                  <a:pt x="33" y="75"/>
                                </a:lnTo>
                                <a:lnTo>
                                  <a:pt x="33" y="77"/>
                                </a:lnTo>
                                <a:lnTo>
                                  <a:pt x="33" y="80"/>
                                </a:lnTo>
                                <a:lnTo>
                                  <a:pt x="33" y="82"/>
                                </a:lnTo>
                                <a:lnTo>
                                  <a:pt x="33" y="84"/>
                                </a:lnTo>
                                <a:lnTo>
                                  <a:pt x="33" y="87"/>
                                </a:lnTo>
                                <a:lnTo>
                                  <a:pt x="33" y="89"/>
                                </a:lnTo>
                                <a:lnTo>
                                  <a:pt x="33" y="92"/>
                                </a:lnTo>
                                <a:lnTo>
                                  <a:pt x="33" y="94"/>
                                </a:lnTo>
                                <a:lnTo>
                                  <a:pt x="33" y="97"/>
                                </a:lnTo>
                                <a:lnTo>
                                  <a:pt x="33" y="100"/>
                                </a:lnTo>
                                <a:lnTo>
                                  <a:pt x="33" y="102"/>
                                </a:lnTo>
                                <a:lnTo>
                                  <a:pt x="33" y="105"/>
                                </a:lnTo>
                                <a:lnTo>
                                  <a:pt x="33" y="108"/>
                                </a:lnTo>
                                <a:lnTo>
                                  <a:pt x="33" y="112"/>
                                </a:lnTo>
                                <a:lnTo>
                                  <a:pt x="33" y="115"/>
                                </a:lnTo>
                                <a:lnTo>
                                  <a:pt x="33" y="118"/>
                                </a:lnTo>
                                <a:lnTo>
                                  <a:pt x="33" y="121"/>
                                </a:lnTo>
                                <a:lnTo>
                                  <a:pt x="33" y="125"/>
                                </a:lnTo>
                                <a:lnTo>
                                  <a:pt x="33" y="128"/>
                                </a:lnTo>
                                <a:lnTo>
                                  <a:pt x="33" y="132"/>
                                </a:lnTo>
                                <a:lnTo>
                                  <a:pt x="33" y="136"/>
                                </a:lnTo>
                                <a:lnTo>
                                  <a:pt x="33" y="139"/>
                                </a:lnTo>
                                <a:lnTo>
                                  <a:pt x="33" y="143"/>
                                </a:lnTo>
                                <a:lnTo>
                                  <a:pt x="33" y="147"/>
                                </a:lnTo>
                                <a:lnTo>
                                  <a:pt x="33" y="151"/>
                                </a:lnTo>
                                <a:lnTo>
                                  <a:pt x="33" y="155"/>
                                </a:lnTo>
                                <a:lnTo>
                                  <a:pt x="33" y="160"/>
                                </a:lnTo>
                                <a:lnTo>
                                  <a:pt x="33" y="164"/>
                                </a:lnTo>
                                <a:lnTo>
                                  <a:pt x="33" y="169"/>
                                </a:lnTo>
                                <a:lnTo>
                                  <a:pt x="33" y="173"/>
                                </a:lnTo>
                                <a:lnTo>
                                  <a:pt x="33" y="178"/>
                                </a:lnTo>
                                <a:lnTo>
                                  <a:pt x="33" y="183"/>
                                </a:lnTo>
                                <a:lnTo>
                                  <a:pt x="33" y="187"/>
                                </a:lnTo>
                                <a:lnTo>
                                  <a:pt x="33" y="192"/>
                                </a:lnTo>
                                <a:lnTo>
                                  <a:pt x="33" y="198"/>
                                </a:lnTo>
                                <a:lnTo>
                                  <a:pt x="33" y="203"/>
                                </a:lnTo>
                                <a:lnTo>
                                  <a:pt x="33" y="208"/>
                                </a:lnTo>
                                <a:lnTo>
                                  <a:pt x="33" y="213"/>
                                </a:lnTo>
                                <a:lnTo>
                                  <a:pt x="33" y="219"/>
                                </a:lnTo>
                                <a:lnTo>
                                  <a:pt x="33" y="225"/>
                                </a:lnTo>
                                <a:lnTo>
                                  <a:pt x="33" y="230"/>
                                </a:lnTo>
                                <a:lnTo>
                                  <a:pt x="33" y="236"/>
                                </a:lnTo>
                                <a:lnTo>
                                  <a:pt x="33" y="242"/>
                                </a:lnTo>
                                <a:lnTo>
                                  <a:pt x="33" y="248"/>
                                </a:lnTo>
                                <a:lnTo>
                                  <a:pt x="33" y="254"/>
                                </a:lnTo>
                                <a:lnTo>
                                  <a:pt x="33" y="261"/>
                                </a:lnTo>
                                <a:lnTo>
                                  <a:pt x="33" y="267"/>
                                </a:lnTo>
                                <a:lnTo>
                                  <a:pt x="33" y="274"/>
                                </a:lnTo>
                                <a:lnTo>
                                  <a:pt x="33" y="280"/>
                                </a:lnTo>
                                <a:lnTo>
                                  <a:pt x="33" y="287"/>
                                </a:lnTo>
                                <a:lnTo>
                                  <a:pt x="33" y="294"/>
                                </a:lnTo>
                                <a:lnTo>
                                  <a:pt x="33" y="301"/>
                                </a:lnTo>
                                <a:lnTo>
                                  <a:pt x="33" y="308"/>
                                </a:lnTo>
                                <a:lnTo>
                                  <a:pt x="33" y="316"/>
                                </a:lnTo>
                                <a:lnTo>
                                  <a:pt x="33" y="323"/>
                                </a:lnTo>
                                <a:lnTo>
                                  <a:pt x="33" y="331"/>
                                </a:lnTo>
                                <a:lnTo>
                                  <a:pt x="33" y="338"/>
                                </a:lnTo>
                                <a:lnTo>
                                  <a:pt x="33" y="346"/>
                                </a:lnTo>
                              </a:path>
                            </a:pathLst>
                          </a:custGeom>
                          <a:noFill/>
                          <a:ln w="12179">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5971D3" id="群組 126" o:spid="_x0000_s1026" style="position:absolute;margin-left:58.5pt;margin-top:715.5pt;width:2.5pt;height:17.5pt;z-index:-251523072;mso-position-horizontal-relative:page;mso-position-vertical-relative:page" coordorigin="1170,14310" coordsize="5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">
                <v:shape id="Freeform 89" o:spid="_x0000_s1027" style="position:absolute;left:1170;top:14310;width:50;height:350;visibility:visible;mso-wrap-style:square;v-text-anchor:top" coordsize="5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" path="m33,33r,l33,34r,1l33,36r,1l33,38r,1l33,40r,1l33,42r,1l33,44r,1l33,46r,1l33,48r,1l33,50r,1l33,52r,2l33,55r,1l33,58r,1l33,61r,1l33,64r,2l33,68r,1l33,71r,2l33,75r,2l33,80r,2l33,84r,3l33,89r,3l33,94r,3l33,100r,2l33,105r,3l33,112r,3l33,118r,3l33,125r,3l33,132r,4l33,139r,4l33,147r,4l33,155r,5l33,164r,5l33,173r,5l33,183r,4l33,192r,6l33,203r,5l33,213r,6l33,225r,5l33,236r,6l33,248r,6l33,261r,6l33,274r,6l33,287r,7l33,301r,7l33,316r,7l33,331r,7l33,346e" filled="f" strokecolor="#fefefe" strokeweight=".33831mm">
                  <v:path arrowok="t" o:connecttype="custom" o:connectlocs="33,14343;33,14343;33,14343;33,14343;33,14343;33,14343;33,14343;33,14344;33,14344;33,14344;33,14345;33,14345;33,14346;33,14346;33,14347;33,14348;33,14349;33,14350;33,14352;33,14353;33,14355;33,14357;33,14359;33,14361;33,14364;33,14366;33,14369;33,14372;33,14376;33,14379;33,14383;33,14387;33,14392;33,14397;33,14402;33,14407;33,14412;33,14418;33,14425;33,14431;33,14438;33,14446;33,14453;33,14461;33,14470;33,14479;33,14488;33,14497;33,14508;33,14518;33,14529;33,14540;33,14552;33,14564;33,14577;33,14590;33,14604;33,14618;33,14633;33,14648" o:connectangles="0,0,0,0,0,0,0,0,0,0,0,0,0,0,0,0,0,0,0,0,0,0,0,0,0,0,0,0,0,0,0,0,0,0,0,0,0,0,0,0,0,0,0,0,0,0,0,0,0,0,0,0,0,0,0,0,0,0,0,0"/>
                </v:shape>
                <w10:wrap anchorx="page" anchory="page"/>
              </v:group>
            </w:pict>
          </mc:Fallback>
        </mc:AlternateContent>
      </w:r>
      <w:r w:rsidRPr="00A01459">
        <w:rPr>
          <w:rFonts w:ascii="標楷體" w:hAnsi="標楷體"/>
          <w:noProof/>
        </w:rPr>
        <mc:AlternateContent>
          <mc:Choice Requires="wpg">
            <w:drawing>
              <wp:anchor distT="0" distB="0" distL="114300" distR="114300" simplePos="0" relativeHeight="251794432" behindDoc="1" locked="0" layoutInCell="1" allowOverlap="1" wp14:anchorId="6A40C3B2" wp14:editId="51A08092">
                <wp:simplePos x="0" y="0"/>
                <wp:positionH relativeFrom="page">
                  <wp:posOffset>6775450</wp:posOffset>
                </wp:positionH>
                <wp:positionV relativeFrom="page">
                  <wp:posOffset>9086850</wp:posOffset>
                </wp:positionV>
                <wp:extent cx="31750" cy="222250"/>
                <wp:effectExtent l="0" t="0" r="3175" b="6350"/>
                <wp:wrapNone/>
                <wp:docPr id="128" name="群組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222250"/>
                          <a:chOff x="10670" y="14310"/>
                          <a:chExt cx="50" cy="350"/>
                        </a:xfrm>
                      </wpg:grpSpPr>
                      <wps:wsp>
                        <wps:cNvPr id="129" name="Freeform 91"/>
                        <wps:cNvSpPr>
                          <a:spLocks/>
                        </wps:cNvSpPr>
                        <wps:spPr bwMode="auto">
                          <a:xfrm>
                            <a:off x="10670" y="14310"/>
                            <a:ext cx="50" cy="350"/>
                          </a:xfrm>
                          <a:custGeom>
                            <a:avLst/>
                            <a:gdLst>
                              <a:gd name="T0" fmla="+- 0 10702 10670"/>
                              <a:gd name="T1" fmla="*/ T0 w 50"/>
                              <a:gd name="T2" fmla="+- 0 14343 14310"/>
                              <a:gd name="T3" fmla="*/ 14343 h 350"/>
                              <a:gd name="T4" fmla="+- 0 10702 10670"/>
                              <a:gd name="T5" fmla="*/ T4 w 50"/>
                              <a:gd name="T6" fmla="+- 0 14343 14310"/>
                              <a:gd name="T7" fmla="*/ 14343 h 350"/>
                              <a:gd name="T8" fmla="+- 0 10702 10670"/>
                              <a:gd name="T9" fmla="*/ T8 w 50"/>
                              <a:gd name="T10" fmla="+- 0 14343 14310"/>
                              <a:gd name="T11" fmla="*/ 14343 h 350"/>
                              <a:gd name="T12" fmla="+- 0 10702 10670"/>
                              <a:gd name="T13" fmla="*/ T12 w 50"/>
                              <a:gd name="T14" fmla="+- 0 14343 14310"/>
                              <a:gd name="T15" fmla="*/ 14343 h 350"/>
                              <a:gd name="T16" fmla="+- 0 10702 10670"/>
                              <a:gd name="T17" fmla="*/ T16 w 50"/>
                              <a:gd name="T18" fmla="+- 0 14343 14310"/>
                              <a:gd name="T19" fmla="*/ 14343 h 350"/>
                              <a:gd name="T20" fmla="+- 0 10702 10670"/>
                              <a:gd name="T21" fmla="*/ T20 w 50"/>
                              <a:gd name="T22" fmla="+- 0 14343 14310"/>
                              <a:gd name="T23" fmla="*/ 14343 h 350"/>
                              <a:gd name="T24" fmla="+- 0 10702 10670"/>
                              <a:gd name="T25" fmla="*/ T24 w 50"/>
                              <a:gd name="T26" fmla="+- 0 14343 14310"/>
                              <a:gd name="T27" fmla="*/ 14343 h 350"/>
                              <a:gd name="T28" fmla="+- 0 10702 10670"/>
                              <a:gd name="T29" fmla="*/ T28 w 50"/>
                              <a:gd name="T30" fmla="+- 0 14344 14310"/>
                              <a:gd name="T31" fmla="*/ 14344 h 350"/>
                              <a:gd name="T32" fmla="+- 0 10702 10670"/>
                              <a:gd name="T33" fmla="*/ T32 w 50"/>
                              <a:gd name="T34" fmla="+- 0 14344 14310"/>
                              <a:gd name="T35" fmla="*/ 14344 h 350"/>
                              <a:gd name="T36" fmla="+- 0 10702 10670"/>
                              <a:gd name="T37" fmla="*/ T36 w 50"/>
                              <a:gd name="T38" fmla="+- 0 14344 14310"/>
                              <a:gd name="T39" fmla="*/ 14344 h 350"/>
                              <a:gd name="T40" fmla="+- 0 10702 10670"/>
                              <a:gd name="T41" fmla="*/ T40 w 50"/>
                              <a:gd name="T42" fmla="+- 0 14345 14310"/>
                              <a:gd name="T43" fmla="*/ 14345 h 350"/>
                              <a:gd name="T44" fmla="+- 0 10702 10670"/>
                              <a:gd name="T45" fmla="*/ T44 w 50"/>
                              <a:gd name="T46" fmla="+- 0 14345 14310"/>
                              <a:gd name="T47" fmla="*/ 14345 h 350"/>
                              <a:gd name="T48" fmla="+- 0 10702 10670"/>
                              <a:gd name="T49" fmla="*/ T48 w 50"/>
                              <a:gd name="T50" fmla="+- 0 14346 14310"/>
                              <a:gd name="T51" fmla="*/ 14346 h 350"/>
                              <a:gd name="T52" fmla="+- 0 10702 10670"/>
                              <a:gd name="T53" fmla="*/ T52 w 50"/>
                              <a:gd name="T54" fmla="+- 0 14346 14310"/>
                              <a:gd name="T55" fmla="*/ 14346 h 350"/>
                              <a:gd name="T56" fmla="+- 0 10702 10670"/>
                              <a:gd name="T57" fmla="*/ T56 w 50"/>
                              <a:gd name="T58" fmla="+- 0 14347 14310"/>
                              <a:gd name="T59" fmla="*/ 14347 h 350"/>
                              <a:gd name="T60" fmla="+- 0 10702 10670"/>
                              <a:gd name="T61" fmla="*/ T60 w 50"/>
                              <a:gd name="T62" fmla="+- 0 14348 14310"/>
                              <a:gd name="T63" fmla="*/ 14348 h 350"/>
                              <a:gd name="T64" fmla="+- 0 10702 10670"/>
                              <a:gd name="T65" fmla="*/ T64 w 50"/>
                              <a:gd name="T66" fmla="+- 0 14349 14310"/>
                              <a:gd name="T67" fmla="*/ 14349 h 350"/>
                              <a:gd name="T68" fmla="+- 0 10702 10670"/>
                              <a:gd name="T69" fmla="*/ T68 w 50"/>
                              <a:gd name="T70" fmla="+- 0 14350 14310"/>
                              <a:gd name="T71" fmla="*/ 14350 h 350"/>
                              <a:gd name="T72" fmla="+- 0 10702 10670"/>
                              <a:gd name="T73" fmla="*/ T72 w 50"/>
                              <a:gd name="T74" fmla="+- 0 14352 14310"/>
                              <a:gd name="T75" fmla="*/ 14352 h 350"/>
                              <a:gd name="T76" fmla="+- 0 10702 10670"/>
                              <a:gd name="T77" fmla="*/ T76 w 50"/>
                              <a:gd name="T78" fmla="+- 0 14353 14310"/>
                              <a:gd name="T79" fmla="*/ 14353 h 350"/>
                              <a:gd name="T80" fmla="+- 0 10702 10670"/>
                              <a:gd name="T81" fmla="*/ T80 w 50"/>
                              <a:gd name="T82" fmla="+- 0 14355 14310"/>
                              <a:gd name="T83" fmla="*/ 14355 h 350"/>
                              <a:gd name="T84" fmla="+- 0 10702 10670"/>
                              <a:gd name="T85" fmla="*/ T84 w 50"/>
                              <a:gd name="T86" fmla="+- 0 14357 14310"/>
                              <a:gd name="T87" fmla="*/ 14357 h 350"/>
                              <a:gd name="T88" fmla="+- 0 10702 10670"/>
                              <a:gd name="T89" fmla="*/ T88 w 50"/>
                              <a:gd name="T90" fmla="+- 0 14359 14310"/>
                              <a:gd name="T91" fmla="*/ 14359 h 350"/>
                              <a:gd name="T92" fmla="+- 0 10702 10670"/>
                              <a:gd name="T93" fmla="*/ T92 w 50"/>
                              <a:gd name="T94" fmla="+- 0 14361 14310"/>
                              <a:gd name="T95" fmla="*/ 14361 h 350"/>
                              <a:gd name="T96" fmla="+- 0 10702 10670"/>
                              <a:gd name="T97" fmla="*/ T96 w 50"/>
                              <a:gd name="T98" fmla="+- 0 14364 14310"/>
                              <a:gd name="T99" fmla="*/ 14364 h 350"/>
                              <a:gd name="T100" fmla="+- 0 10702 10670"/>
                              <a:gd name="T101" fmla="*/ T100 w 50"/>
                              <a:gd name="T102" fmla="+- 0 14366 14310"/>
                              <a:gd name="T103" fmla="*/ 14366 h 350"/>
                              <a:gd name="T104" fmla="+- 0 10702 10670"/>
                              <a:gd name="T105" fmla="*/ T104 w 50"/>
                              <a:gd name="T106" fmla="+- 0 14369 14310"/>
                              <a:gd name="T107" fmla="*/ 14369 h 350"/>
                              <a:gd name="T108" fmla="+- 0 10702 10670"/>
                              <a:gd name="T109" fmla="*/ T108 w 50"/>
                              <a:gd name="T110" fmla="+- 0 14372 14310"/>
                              <a:gd name="T111" fmla="*/ 14372 h 350"/>
                              <a:gd name="T112" fmla="+- 0 10702 10670"/>
                              <a:gd name="T113" fmla="*/ T112 w 50"/>
                              <a:gd name="T114" fmla="+- 0 14376 14310"/>
                              <a:gd name="T115" fmla="*/ 14376 h 350"/>
                              <a:gd name="T116" fmla="+- 0 10702 10670"/>
                              <a:gd name="T117" fmla="*/ T116 w 50"/>
                              <a:gd name="T118" fmla="+- 0 14379 14310"/>
                              <a:gd name="T119" fmla="*/ 14379 h 350"/>
                              <a:gd name="T120" fmla="+- 0 10702 10670"/>
                              <a:gd name="T121" fmla="*/ T120 w 50"/>
                              <a:gd name="T122" fmla="+- 0 14383 14310"/>
                              <a:gd name="T123" fmla="*/ 14383 h 350"/>
                              <a:gd name="T124" fmla="+- 0 10702 10670"/>
                              <a:gd name="T125" fmla="*/ T124 w 50"/>
                              <a:gd name="T126" fmla="+- 0 14387 14310"/>
                              <a:gd name="T127" fmla="*/ 14387 h 350"/>
                              <a:gd name="T128" fmla="+- 0 10702 10670"/>
                              <a:gd name="T129" fmla="*/ T128 w 50"/>
                              <a:gd name="T130" fmla="+- 0 14392 14310"/>
                              <a:gd name="T131" fmla="*/ 14392 h 350"/>
                              <a:gd name="T132" fmla="+- 0 10702 10670"/>
                              <a:gd name="T133" fmla="*/ T132 w 50"/>
                              <a:gd name="T134" fmla="+- 0 14397 14310"/>
                              <a:gd name="T135" fmla="*/ 14397 h 350"/>
                              <a:gd name="T136" fmla="+- 0 10702 10670"/>
                              <a:gd name="T137" fmla="*/ T136 w 50"/>
                              <a:gd name="T138" fmla="+- 0 14402 14310"/>
                              <a:gd name="T139" fmla="*/ 14402 h 350"/>
                              <a:gd name="T140" fmla="+- 0 10702 10670"/>
                              <a:gd name="T141" fmla="*/ T140 w 50"/>
                              <a:gd name="T142" fmla="+- 0 14407 14310"/>
                              <a:gd name="T143" fmla="*/ 14407 h 350"/>
                              <a:gd name="T144" fmla="+- 0 10702 10670"/>
                              <a:gd name="T145" fmla="*/ T144 w 50"/>
                              <a:gd name="T146" fmla="+- 0 14412 14310"/>
                              <a:gd name="T147" fmla="*/ 14412 h 350"/>
                              <a:gd name="T148" fmla="+- 0 10702 10670"/>
                              <a:gd name="T149" fmla="*/ T148 w 50"/>
                              <a:gd name="T150" fmla="+- 0 14418 14310"/>
                              <a:gd name="T151" fmla="*/ 14418 h 350"/>
                              <a:gd name="T152" fmla="+- 0 10702 10670"/>
                              <a:gd name="T153" fmla="*/ T152 w 50"/>
                              <a:gd name="T154" fmla="+- 0 14425 14310"/>
                              <a:gd name="T155" fmla="*/ 14425 h 350"/>
                              <a:gd name="T156" fmla="+- 0 10702 10670"/>
                              <a:gd name="T157" fmla="*/ T156 w 50"/>
                              <a:gd name="T158" fmla="+- 0 14431 14310"/>
                              <a:gd name="T159" fmla="*/ 14431 h 350"/>
                              <a:gd name="T160" fmla="+- 0 10702 10670"/>
                              <a:gd name="T161" fmla="*/ T160 w 50"/>
                              <a:gd name="T162" fmla="+- 0 14438 14310"/>
                              <a:gd name="T163" fmla="*/ 14438 h 350"/>
                              <a:gd name="T164" fmla="+- 0 10702 10670"/>
                              <a:gd name="T165" fmla="*/ T164 w 50"/>
                              <a:gd name="T166" fmla="+- 0 14446 14310"/>
                              <a:gd name="T167" fmla="*/ 14446 h 350"/>
                              <a:gd name="T168" fmla="+- 0 10702 10670"/>
                              <a:gd name="T169" fmla="*/ T168 w 50"/>
                              <a:gd name="T170" fmla="+- 0 14453 14310"/>
                              <a:gd name="T171" fmla="*/ 14453 h 350"/>
                              <a:gd name="T172" fmla="+- 0 10702 10670"/>
                              <a:gd name="T173" fmla="*/ T172 w 50"/>
                              <a:gd name="T174" fmla="+- 0 14461 14310"/>
                              <a:gd name="T175" fmla="*/ 14461 h 350"/>
                              <a:gd name="T176" fmla="+- 0 10702 10670"/>
                              <a:gd name="T177" fmla="*/ T176 w 50"/>
                              <a:gd name="T178" fmla="+- 0 14470 14310"/>
                              <a:gd name="T179" fmla="*/ 14470 h 350"/>
                              <a:gd name="T180" fmla="+- 0 10702 10670"/>
                              <a:gd name="T181" fmla="*/ T180 w 50"/>
                              <a:gd name="T182" fmla="+- 0 14479 14310"/>
                              <a:gd name="T183" fmla="*/ 14479 h 350"/>
                              <a:gd name="T184" fmla="+- 0 10702 10670"/>
                              <a:gd name="T185" fmla="*/ T184 w 50"/>
                              <a:gd name="T186" fmla="+- 0 14488 14310"/>
                              <a:gd name="T187" fmla="*/ 14488 h 350"/>
                              <a:gd name="T188" fmla="+- 0 10702 10670"/>
                              <a:gd name="T189" fmla="*/ T188 w 50"/>
                              <a:gd name="T190" fmla="+- 0 14497 14310"/>
                              <a:gd name="T191" fmla="*/ 14497 h 350"/>
                              <a:gd name="T192" fmla="+- 0 10702 10670"/>
                              <a:gd name="T193" fmla="*/ T192 w 50"/>
                              <a:gd name="T194" fmla="+- 0 14508 14310"/>
                              <a:gd name="T195" fmla="*/ 14508 h 350"/>
                              <a:gd name="T196" fmla="+- 0 10702 10670"/>
                              <a:gd name="T197" fmla="*/ T196 w 50"/>
                              <a:gd name="T198" fmla="+- 0 14518 14310"/>
                              <a:gd name="T199" fmla="*/ 14518 h 350"/>
                              <a:gd name="T200" fmla="+- 0 10702 10670"/>
                              <a:gd name="T201" fmla="*/ T200 w 50"/>
                              <a:gd name="T202" fmla="+- 0 14529 14310"/>
                              <a:gd name="T203" fmla="*/ 14529 h 350"/>
                              <a:gd name="T204" fmla="+- 0 10702 10670"/>
                              <a:gd name="T205" fmla="*/ T204 w 50"/>
                              <a:gd name="T206" fmla="+- 0 14540 14310"/>
                              <a:gd name="T207" fmla="*/ 14540 h 350"/>
                              <a:gd name="T208" fmla="+- 0 10702 10670"/>
                              <a:gd name="T209" fmla="*/ T208 w 50"/>
                              <a:gd name="T210" fmla="+- 0 14552 14310"/>
                              <a:gd name="T211" fmla="*/ 14552 h 350"/>
                              <a:gd name="T212" fmla="+- 0 10702 10670"/>
                              <a:gd name="T213" fmla="*/ T212 w 50"/>
                              <a:gd name="T214" fmla="+- 0 14564 14310"/>
                              <a:gd name="T215" fmla="*/ 14564 h 350"/>
                              <a:gd name="T216" fmla="+- 0 10702 10670"/>
                              <a:gd name="T217" fmla="*/ T216 w 50"/>
                              <a:gd name="T218" fmla="+- 0 14577 14310"/>
                              <a:gd name="T219" fmla="*/ 14577 h 350"/>
                              <a:gd name="T220" fmla="+- 0 10702 10670"/>
                              <a:gd name="T221" fmla="*/ T220 w 50"/>
                              <a:gd name="T222" fmla="+- 0 14590 14310"/>
                              <a:gd name="T223" fmla="*/ 14590 h 350"/>
                              <a:gd name="T224" fmla="+- 0 10702 10670"/>
                              <a:gd name="T225" fmla="*/ T224 w 50"/>
                              <a:gd name="T226" fmla="+- 0 14604 14310"/>
                              <a:gd name="T227" fmla="*/ 14604 h 350"/>
                              <a:gd name="T228" fmla="+- 0 10702 10670"/>
                              <a:gd name="T229" fmla="*/ T228 w 50"/>
                              <a:gd name="T230" fmla="+- 0 14618 14310"/>
                              <a:gd name="T231" fmla="*/ 14618 h 350"/>
                              <a:gd name="T232" fmla="+- 0 10702 10670"/>
                              <a:gd name="T233" fmla="*/ T232 w 50"/>
                              <a:gd name="T234" fmla="+- 0 14633 14310"/>
                              <a:gd name="T235" fmla="*/ 14633 h 350"/>
                              <a:gd name="T236" fmla="+- 0 10702 10670"/>
                              <a:gd name="T237" fmla="*/ T236 w 50"/>
                              <a:gd name="T238" fmla="+- 0 14648 14310"/>
                              <a:gd name="T239" fmla="*/ 14648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0" h="350">
                                <a:moveTo>
                                  <a:pt x="32" y="33"/>
                                </a:moveTo>
                                <a:lnTo>
                                  <a:pt x="32" y="33"/>
                                </a:lnTo>
                                <a:lnTo>
                                  <a:pt x="32" y="34"/>
                                </a:lnTo>
                                <a:lnTo>
                                  <a:pt x="32" y="35"/>
                                </a:lnTo>
                                <a:lnTo>
                                  <a:pt x="32" y="36"/>
                                </a:lnTo>
                                <a:lnTo>
                                  <a:pt x="32" y="37"/>
                                </a:lnTo>
                                <a:lnTo>
                                  <a:pt x="32" y="38"/>
                                </a:lnTo>
                                <a:lnTo>
                                  <a:pt x="32" y="39"/>
                                </a:lnTo>
                                <a:lnTo>
                                  <a:pt x="32" y="40"/>
                                </a:lnTo>
                                <a:lnTo>
                                  <a:pt x="32" y="41"/>
                                </a:lnTo>
                                <a:lnTo>
                                  <a:pt x="32" y="42"/>
                                </a:lnTo>
                                <a:lnTo>
                                  <a:pt x="32" y="43"/>
                                </a:lnTo>
                                <a:lnTo>
                                  <a:pt x="32" y="44"/>
                                </a:lnTo>
                                <a:lnTo>
                                  <a:pt x="32" y="45"/>
                                </a:lnTo>
                                <a:lnTo>
                                  <a:pt x="32" y="46"/>
                                </a:lnTo>
                                <a:lnTo>
                                  <a:pt x="32" y="47"/>
                                </a:lnTo>
                                <a:lnTo>
                                  <a:pt x="32" y="48"/>
                                </a:lnTo>
                                <a:lnTo>
                                  <a:pt x="32" y="49"/>
                                </a:lnTo>
                                <a:lnTo>
                                  <a:pt x="32" y="50"/>
                                </a:lnTo>
                                <a:lnTo>
                                  <a:pt x="32" y="51"/>
                                </a:lnTo>
                                <a:lnTo>
                                  <a:pt x="32" y="52"/>
                                </a:lnTo>
                                <a:lnTo>
                                  <a:pt x="32" y="54"/>
                                </a:lnTo>
                                <a:lnTo>
                                  <a:pt x="32" y="55"/>
                                </a:lnTo>
                                <a:lnTo>
                                  <a:pt x="32" y="56"/>
                                </a:lnTo>
                                <a:lnTo>
                                  <a:pt x="32" y="58"/>
                                </a:lnTo>
                                <a:lnTo>
                                  <a:pt x="32" y="59"/>
                                </a:lnTo>
                                <a:lnTo>
                                  <a:pt x="32" y="61"/>
                                </a:lnTo>
                                <a:lnTo>
                                  <a:pt x="32" y="62"/>
                                </a:lnTo>
                                <a:lnTo>
                                  <a:pt x="32" y="64"/>
                                </a:lnTo>
                                <a:lnTo>
                                  <a:pt x="32" y="66"/>
                                </a:lnTo>
                                <a:lnTo>
                                  <a:pt x="32" y="68"/>
                                </a:lnTo>
                                <a:lnTo>
                                  <a:pt x="32" y="69"/>
                                </a:lnTo>
                                <a:lnTo>
                                  <a:pt x="32" y="71"/>
                                </a:lnTo>
                                <a:lnTo>
                                  <a:pt x="32" y="73"/>
                                </a:lnTo>
                                <a:lnTo>
                                  <a:pt x="32" y="75"/>
                                </a:lnTo>
                                <a:lnTo>
                                  <a:pt x="32" y="77"/>
                                </a:lnTo>
                                <a:lnTo>
                                  <a:pt x="32" y="80"/>
                                </a:lnTo>
                                <a:lnTo>
                                  <a:pt x="32" y="82"/>
                                </a:lnTo>
                                <a:lnTo>
                                  <a:pt x="32" y="84"/>
                                </a:lnTo>
                                <a:lnTo>
                                  <a:pt x="32" y="87"/>
                                </a:lnTo>
                                <a:lnTo>
                                  <a:pt x="32" y="89"/>
                                </a:lnTo>
                                <a:lnTo>
                                  <a:pt x="32" y="92"/>
                                </a:lnTo>
                                <a:lnTo>
                                  <a:pt x="32" y="94"/>
                                </a:lnTo>
                                <a:lnTo>
                                  <a:pt x="32" y="97"/>
                                </a:lnTo>
                                <a:lnTo>
                                  <a:pt x="32" y="100"/>
                                </a:lnTo>
                                <a:lnTo>
                                  <a:pt x="32" y="102"/>
                                </a:lnTo>
                                <a:lnTo>
                                  <a:pt x="32" y="105"/>
                                </a:lnTo>
                                <a:lnTo>
                                  <a:pt x="32" y="108"/>
                                </a:lnTo>
                                <a:lnTo>
                                  <a:pt x="32" y="112"/>
                                </a:lnTo>
                                <a:lnTo>
                                  <a:pt x="32" y="115"/>
                                </a:lnTo>
                                <a:lnTo>
                                  <a:pt x="32" y="118"/>
                                </a:lnTo>
                                <a:lnTo>
                                  <a:pt x="32" y="121"/>
                                </a:lnTo>
                                <a:lnTo>
                                  <a:pt x="32" y="125"/>
                                </a:lnTo>
                                <a:lnTo>
                                  <a:pt x="32" y="128"/>
                                </a:lnTo>
                                <a:lnTo>
                                  <a:pt x="32" y="132"/>
                                </a:lnTo>
                                <a:lnTo>
                                  <a:pt x="32" y="136"/>
                                </a:lnTo>
                                <a:lnTo>
                                  <a:pt x="32" y="139"/>
                                </a:lnTo>
                                <a:lnTo>
                                  <a:pt x="32" y="143"/>
                                </a:lnTo>
                                <a:lnTo>
                                  <a:pt x="32" y="147"/>
                                </a:lnTo>
                                <a:lnTo>
                                  <a:pt x="32" y="151"/>
                                </a:lnTo>
                                <a:lnTo>
                                  <a:pt x="32" y="155"/>
                                </a:lnTo>
                                <a:lnTo>
                                  <a:pt x="32" y="160"/>
                                </a:lnTo>
                                <a:lnTo>
                                  <a:pt x="32" y="164"/>
                                </a:lnTo>
                                <a:lnTo>
                                  <a:pt x="32" y="169"/>
                                </a:lnTo>
                                <a:lnTo>
                                  <a:pt x="32" y="173"/>
                                </a:lnTo>
                                <a:lnTo>
                                  <a:pt x="32" y="178"/>
                                </a:lnTo>
                                <a:lnTo>
                                  <a:pt x="32" y="183"/>
                                </a:lnTo>
                                <a:lnTo>
                                  <a:pt x="32" y="187"/>
                                </a:lnTo>
                                <a:lnTo>
                                  <a:pt x="32" y="192"/>
                                </a:lnTo>
                                <a:lnTo>
                                  <a:pt x="32" y="198"/>
                                </a:lnTo>
                                <a:lnTo>
                                  <a:pt x="32" y="203"/>
                                </a:lnTo>
                                <a:lnTo>
                                  <a:pt x="32" y="208"/>
                                </a:lnTo>
                                <a:lnTo>
                                  <a:pt x="32" y="213"/>
                                </a:lnTo>
                                <a:lnTo>
                                  <a:pt x="32" y="219"/>
                                </a:lnTo>
                                <a:lnTo>
                                  <a:pt x="32" y="225"/>
                                </a:lnTo>
                                <a:lnTo>
                                  <a:pt x="32" y="230"/>
                                </a:lnTo>
                                <a:lnTo>
                                  <a:pt x="32" y="236"/>
                                </a:lnTo>
                                <a:lnTo>
                                  <a:pt x="32" y="242"/>
                                </a:lnTo>
                                <a:lnTo>
                                  <a:pt x="32" y="248"/>
                                </a:lnTo>
                                <a:lnTo>
                                  <a:pt x="32" y="254"/>
                                </a:lnTo>
                                <a:lnTo>
                                  <a:pt x="32" y="261"/>
                                </a:lnTo>
                                <a:lnTo>
                                  <a:pt x="32" y="267"/>
                                </a:lnTo>
                                <a:lnTo>
                                  <a:pt x="32" y="274"/>
                                </a:lnTo>
                                <a:lnTo>
                                  <a:pt x="32" y="280"/>
                                </a:lnTo>
                                <a:lnTo>
                                  <a:pt x="32" y="287"/>
                                </a:lnTo>
                                <a:lnTo>
                                  <a:pt x="32" y="294"/>
                                </a:lnTo>
                                <a:lnTo>
                                  <a:pt x="32" y="301"/>
                                </a:lnTo>
                                <a:lnTo>
                                  <a:pt x="32" y="308"/>
                                </a:lnTo>
                                <a:lnTo>
                                  <a:pt x="32" y="316"/>
                                </a:lnTo>
                                <a:lnTo>
                                  <a:pt x="32" y="323"/>
                                </a:lnTo>
                                <a:lnTo>
                                  <a:pt x="32" y="331"/>
                                </a:lnTo>
                                <a:lnTo>
                                  <a:pt x="32" y="338"/>
                                </a:lnTo>
                                <a:lnTo>
                                  <a:pt x="32" y="346"/>
                                </a:lnTo>
                              </a:path>
                            </a:pathLst>
                          </a:custGeom>
                          <a:noFill/>
                          <a:ln w="12192">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6D3443" id="群組 128" o:spid="_x0000_s1026" style="position:absolute;margin-left:533.5pt;margin-top:715.5pt;width:2.5pt;height:17.5pt;z-index:-251522048;mso-position-horizontal-relative:page;mso-position-vertical-relative:page" coordorigin="10670,14310" coordsize="5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">
                <v:shape id="Freeform 91" o:spid="_x0000_s1027" style="position:absolute;left:10670;top:14310;width:50;height:350;visibility:visible;mso-wrap-style:square;v-text-anchor:top" coordsize="5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" path="m32,33r,l32,34r,1l32,36r,1l32,38r,1l32,40r,1l32,42r,1l32,44r,1l32,46r,1l32,48r,1l32,50r,1l32,52r,2l32,55r,1l32,58r,1l32,61r,1l32,64r,2l32,68r,1l32,71r,2l32,75r,2l32,80r,2l32,84r,3l32,89r,3l32,94r,3l32,100r,2l32,105r,3l32,112r,3l32,118r,3l32,125r,3l32,132r,4l32,139r,4l32,147r,4l32,155r,5l32,164r,5l32,173r,5l32,183r,4l32,192r,6l32,203r,5l32,213r,6l32,225r,5l32,236r,6l32,248r,6l32,261r,6l32,274r,6l32,287r,7l32,301r,7l32,316r,7l32,331r,7l32,346e" filled="f" strokecolor="#fefefe" strokeweight=".96pt">
                  <v:path arrowok="t" o:connecttype="custom" o:connectlocs="32,14343;32,14343;32,14343;32,14343;32,14343;32,14343;32,14343;32,14344;32,14344;32,14344;32,14345;32,14345;32,14346;32,14346;32,14347;32,14348;32,14349;32,14350;32,14352;32,14353;32,14355;32,14357;32,14359;32,14361;32,14364;32,14366;32,14369;32,14372;32,14376;32,14379;32,14383;32,14387;32,14392;32,14397;32,14402;32,14407;32,14412;32,14418;32,14425;32,14431;32,14438;32,14446;32,14453;32,14461;32,14470;32,14479;32,14488;32,14497;32,14508;32,14518;32,14529;32,14540;32,14552;32,14564;32,14577;32,14590;32,14604;32,14618;32,14633;32,14648" o:connectangles="0,0,0,0,0,0,0,0,0,0,0,0,0,0,0,0,0,0,0,0,0,0,0,0,0,0,0,0,0,0,0,0,0,0,0,0,0,0,0,0,0,0,0,0,0,0,0,0,0,0,0,0,0,0,0,0,0,0,0,0"/>
                </v:shape>
                <w10:wrap anchorx="page" anchory="page"/>
              </v:group>
            </w:pict>
          </mc:Fallback>
        </mc:AlternateContent>
      </w:r>
      <w:r w:rsidRPr="00A01459">
        <w:rPr>
          <w:rFonts w:ascii="標楷體" w:hAnsi="標楷體"/>
          <w:noProof/>
        </w:rPr>
        <mc:AlternateContent>
          <mc:Choice Requires="wpg">
            <w:drawing>
              <wp:anchor distT="0" distB="0" distL="114300" distR="114300" simplePos="0" relativeHeight="251795456" behindDoc="1" locked="0" layoutInCell="1" allowOverlap="1" wp14:anchorId="15713303" wp14:editId="32BEC8FE">
                <wp:simplePos x="0" y="0"/>
                <wp:positionH relativeFrom="page">
                  <wp:posOffset>730250</wp:posOffset>
                </wp:positionH>
                <wp:positionV relativeFrom="page">
                  <wp:posOffset>9290050</wp:posOffset>
                </wp:positionV>
                <wp:extent cx="31750" cy="19050"/>
                <wp:effectExtent l="0" t="0" r="19050" b="6350"/>
                <wp:wrapNone/>
                <wp:docPr id="130" name="群組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19050"/>
                          <a:chOff x="1150" y="14630"/>
                          <a:chExt cx="50" cy="30"/>
                        </a:xfrm>
                      </wpg:grpSpPr>
                      <wps:wsp>
                        <wps:cNvPr id="131" name="Freeform 93"/>
                        <wps:cNvSpPr>
                          <a:spLocks/>
                        </wps:cNvSpPr>
                        <wps:spPr bwMode="auto">
                          <a:xfrm>
                            <a:off x="1150" y="14630"/>
                            <a:ext cx="50" cy="30"/>
                          </a:xfrm>
                          <a:custGeom>
                            <a:avLst/>
                            <a:gdLst>
                              <a:gd name="T0" fmla="+- 0 1194 1150"/>
                              <a:gd name="T1" fmla="*/ T0 w 50"/>
                              <a:gd name="T2" fmla="+- 0 14661 14630"/>
                              <a:gd name="T3" fmla="*/ 14661 h 30"/>
                              <a:gd name="T4" fmla="+- 0 1194 1150"/>
                              <a:gd name="T5" fmla="*/ T4 w 50"/>
                              <a:gd name="T6" fmla="+- 0 14661 14630"/>
                              <a:gd name="T7" fmla="*/ 14661 h 30"/>
                              <a:gd name="T8" fmla="+- 0 1194 1150"/>
                              <a:gd name="T9" fmla="*/ T8 w 50"/>
                              <a:gd name="T10" fmla="+- 0 14661 14630"/>
                              <a:gd name="T11" fmla="*/ 14661 h 30"/>
                              <a:gd name="T12" fmla="+- 0 1194 1150"/>
                              <a:gd name="T13" fmla="*/ T12 w 50"/>
                              <a:gd name="T14" fmla="+- 0 14661 14630"/>
                              <a:gd name="T15" fmla="*/ 14661 h 30"/>
                              <a:gd name="T16" fmla="+- 0 1194 1150"/>
                              <a:gd name="T17" fmla="*/ T16 w 50"/>
                              <a:gd name="T18" fmla="+- 0 14661 14630"/>
                              <a:gd name="T19" fmla="*/ 14661 h 30"/>
                              <a:gd name="T20" fmla="+- 0 1194 1150"/>
                              <a:gd name="T21" fmla="*/ T20 w 50"/>
                              <a:gd name="T22" fmla="+- 0 14661 14630"/>
                              <a:gd name="T23" fmla="*/ 14661 h 30"/>
                              <a:gd name="T24" fmla="+- 0 1194 1150"/>
                              <a:gd name="T25" fmla="*/ T24 w 50"/>
                              <a:gd name="T26" fmla="+- 0 14661 14630"/>
                              <a:gd name="T27" fmla="*/ 14661 h 30"/>
                              <a:gd name="T28" fmla="+- 0 1194 1150"/>
                              <a:gd name="T29" fmla="*/ T28 w 50"/>
                              <a:gd name="T30" fmla="+- 0 14661 14630"/>
                              <a:gd name="T31" fmla="*/ 14661 h 30"/>
                              <a:gd name="T32" fmla="+- 0 1194 1150"/>
                              <a:gd name="T33" fmla="*/ T32 w 50"/>
                              <a:gd name="T34" fmla="+- 0 14661 14630"/>
                              <a:gd name="T35" fmla="*/ 14661 h 30"/>
                              <a:gd name="T36" fmla="+- 0 1194 1150"/>
                              <a:gd name="T37" fmla="*/ T36 w 50"/>
                              <a:gd name="T38" fmla="+- 0 14661 14630"/>
                              <a:gd name="T39" fmla="*/ 14661 h 30"/>
                              <a:gd name="T40" fmla="+- 0 1194 1150"/>
                              <a:gd name="T41" fmla="*/ T40 w 50"/>
                              <a:gd name="T42" fmla="+- 0 14661 14630"/>
                              <a:gd name="T43" fmla="*/ 14661 h 30"/>
                              <a:gd name="T44" fmla="+- 0 1194 1150"/>
                              <a:gd name="T45" fmla="*/ T44 w 50"/>
                              <a:gd name="T46" fmla="+- 0 14661 14630"/>
                              <a:gd name="T47" fmla="*/ 14661 h 30"/>
                              <a:gd name="T48" fmla="+- 0 1194 1150"/>
                              <a:gd name="T49" fmla="*/ T48 w 50"/>
                              <a:gd name="T50" fmla="+- 0 14661 14630"/>
                              <a:gd name="T51" fmla="*/ 14661 h 30"/>
                              <a:gd name="T52" fmla="+- 0 1194 1150"/>
                              <a:gd name="T53" fmla="*/ T52 w 50"/>
                              <a:gd name="T54" fmla="+- 0 14661 14630"/>
                              <a:gd name="T55" fmla="*/ 14661 h 30"/>
                              <a:gd name="T56" fmla="+- 0 1194 1150"/>
                              <a:gd name="T57" fmla="*/ T56 w 50"/>
                              <a:gd name="T58" fmla="+- 0 14661 14630"/>
                              <a:gd name="T59" fmla="*/ 14661 h 30"/>
                              <a:gd name="T60" fmla="+- 0 1194 1150"/>
                              <a:gd name="T61" fmla="*/ T60 w 50"/>
                              <a:gd name="T62" fmla="+- 0 14661 14630"/>
                              <a:gd name="T63" fmla="*/ 14661 h 30"/>
                              <a:gd name="T64" fmla="+- 0 1194 1150"/>
                              <a:gd name="T65" fmla="*/ T64 w 50"/>
                              <a:gd name="T66" fmla="+- 0 14661 14630"/>
                              <a:gd name="T67" fmla="*/ 14661 h 30"/>
                              <a:gd name="T68" fmla="+- 0 1194 1150"/>
                              <a:gd name="T69" fmla="*/ T68 w 50"/>
                              <a:gd name="T70" fmla="+- 0 14661 14630"/>
                              <a:gd name="T71" fmla="*/ 14661 h 30"/>
                              <a:gd name="T72" fmla="+- 0 1194 1150"/>
                              <a:gd name="T73" fmla="*/ T72 w 50"/>
                              <a:gd name="T74" fmla="+- 0 14661 14630"/>
                              <a:gd name="T75" fmla="*/ 14661 h 30"/>
                              <a:gd name="T76" fmla="+- 0 1194 1150"/>
                              <a:gd name="T77" fmla="*/ T76 w 50"/>
                              <a:gd name="T78" fmla="+- 0 14661 14630"/>
                              <a:gd name="T79" fmla="*/ 14661 h 30"/>
                              <a:gd name="T80" fmla="+- 0 1194 1150"/>
                              <a:gd name="T81" fmla="*/ T80 w 50"/>
                              <a:gd name="T82" fmla="+- 0 14661 14630"/>
                              <a:gd name="T83" fmla="*/ 14661 h 30"/>
                              <a:gd name="T84" fmla="+- 0 1194 1150"/>
                              <a:gd name="T85" fmla="*/ T84 w 50"/>
                              <a:gd name="T86" fmla="+- 0 14661 14630"/>
                              <a:gd name="T87" fmla="*/ 14661 h 30"/>
                              <a:gd name="T88" fmla="+- 0 1194 1150"/>
                              <a:gd name="T89" fmla="*/ T88 w 50"/>
                              <a:gd name="T90" fmla="+- 0 14661 14630"/>
                              <a:gd name="T91" fmla="*/ 14661 h 30"/>
                              <a:gd name="T92" fmla="+- 0 1195 1150"/>
                              <a:gd name="T93" fmla="*/ T92 w 50"/>
                              <a:gd name="T94" fmla="+- 0 14661 14630"/>
                              <a:gd name="T95" fmla="*/ 14661 h 30"/>
                              <a:gd name="T96" fmla="+- 0 1195 1150"/>
                              <a:gd name="T97" fmla="*/ T96 w 50"/>
                              <a:gd name="T98" fmla="+- 0 14661 14630"/>
                              <a:gd name="T99" fmla="*/ 14661 h 30"/>
                              <a:gd name="T100" fmla="+- 0 1195 1150"/>
                              <a:gd name="T101" fmla="*/ T100 w 50"/>
                              <a:gd name="T102" fmla="+- 0 14661 14630"/>
                              <a:gd name="T103" fmla="*/ 14661 h 30"/>
                              <a:gd name="T104" fmla="+- 0 1195 1150"/>
                              <a:gd name="T105" fmla="*/ T104 w 50"/>
                              <a:gd name="T106" fmla="+- 0 14661 14630"/>
                              <a:gd name="T107" fmla="*/ 14661 h 30"/>
                              <a:gd name="T108" fmla="+- 0 1195 1150"/>
                              <a:gd name="T109" fmla="*/ T108 w 50"/>
                              <a:gd name="T110" fmla="+- 0 14661 14630"/>
                              <a:gd name="T111" fmla="*/ 14661 h 30"/>
                              <a:gd name="T112" fmla="+- 0 1196 1150"/>
                              <a:gd name="T113" fmla="*/ T112 w 50"/>
                              <a:gd name="T114" fmla="+- 0 14661 14630"/>
                              <a:gd name="T115" fmla="*/ 14661 h 30"/>
                              <a:gd name="T116" fmla="+- 0 1196 1150"/>
                              <a:gd name="T117" fmla="*/ T116 w 50"/>
                              <a:gd name="T118" fmla="+- 0 14661 14630"/>
                              <a:gd name="T119" fmla="*/ 14661 h 30"/>
                              <a:gd name="T120" fmla="+- 0 1196 1150"/>
                              <a:gd name="T121" fmla="*/ T120 w 50"/>
                              <a:gd name="T122" fmla="+- 0 14661 14630"/>
                              <a:gd name="T123" fmla="*/ 14661 h 30"/>
                              <a:gd name="T124" fmla="+- 0 1196 1150"/>
                              <a:gd name="T125" fmla="*/ T124 w 50"/>
                              <a:gd name="T126" fmla="+- 0 14661 14630"/>
                              <a:gd name="T127" fmla="*/ 14661 h 30"/>
                              <a:gd name="T128" fmla="+- 0 1196 1150"/>
                              <a:gd name="T129" fmla="*/ T128 w 50"/>
                              <a:gd name="T130" fmla="+- 0 14661 14630"/>
                              <a:gd name="T131" fmla="*/ 14661 h 30"/>
                              <a:gd name="T132" fmla="+- 0 1197 1150"/>
                              <a:gd name="T133" fmla="*/ T132 w 50"/>
                              <a:gd name="T134" fmla="+- 0 14661 14630"/>
                              <a:gd name="T135" fmla="*/ 14661 h 30"/>
                              <a:gd name="T136" fmla="+- 0 1197 1150"/>
                              <a:gd name="T137" fmla="*/ T136 w 50"/>
                              <a:gd name="T138" fmla="+- 0 14661 14630"/>
                              <a:gd name="T139" fmla="*/ 14661 h 30"/>
                              <a:gd name="T140" fmla="+- 0 1197 1150"/>
                              <a:gd name="T141" fmla="*/ T140 w 50"/>
                              <a:gd name="T142" fmla="+- 0 14661 14630"/>
                              <a:gd name="T143" fmla="*/ 14661 h 30"/>
                              <a:gd name="T144" fmla="+- 0 1198 1150"/>
                              <a:gd name="T145" fmla="*/ T144 w 50"/>
                              <a:gd name="T146" fmla="+- 0 14661 14630"/>
                              <a:gd name="T147" fmla="*/ 14661 h 30"/>
                              <a:gd name="T148" fmla="+- 0 1198 1150"/>
                              <a:gd name="T149" fmla="*/ T148 w 50"/>
                              <a:gd name="T150" fmla="+- 0 14661 14630"/>
                              <a:gd name="T151" fmla="*/ 14661 h 30"/>
                              <a:gd name="T152" fmla="+- 0 1199 1150"/>
                              <a:gd name="T153" fmla="*/ T152 w 50"/>
                              <a:gd name="T154" fmla="+- 0 14661 14630"/>
                              <a:gd name="T155" fmla="*/ 14661 h 30"/>
                              <a:gd name="T156" fmla="+- 0 1199 1150"/>
                              <a:gd name="T157" fmla="*/ T156 w 50"/>
                              <a:gd name="T158" fmla="+- 0 14661 14630"/>
                              <a:gd name="T159" fmla="*/ 14661 h 30"/>
                              <a:gd name="T160" fmla="+- 0 1199 1150"/>
                              <a:gd name="T161" fmla="*/ T160 w 50"/>
                              <a:gd name="T162" fmla="+- 0 14661 14630"/>
                              <a:gd name="T163" fmla="*/ 14661 h 30"/>
                              <a:gd name="T164" fmla="+- 0 1200 1150"/>
                              <a:gd name="T165" fmla="*/ T164 w 50"/>
                              <a:gd name="T166" fmla="+- 0 14661 14630"/>
                              <a:gd name="T167" fmla="*/ 14661 h 30"/>
                              <a:gd name="T168" fmla="+- 0 1200 1150"/>
                              <a:gd name="T169" fmla="*/ T168 w 50"/>
                              <a:gd name="T170" fmla="+- 0 14661 14630"/>
                              <a:gd name="T171" fmla="*/ 14661 h 30"/>
                              <a:gd name="T172" fmla="+- 0 1201 1150"/>
                              <a:gd name="T173" fmla="*/ T172 w 50"/>
                              <a:gd name="T174" fmla="+- 0 14661 14630"/>
                              <a:gd name="T175" fmla="*/ 14661 h 30"/>
                              <a:gd name="T176" fmla="+- 0 1201 1150"/>
                              <a:gd name="T177" fmla="*/ T176 w 50"/>
                              <a:gd name="T178" fmla="+- 0 14661 14630"/>
                              <a:gd name="T179" fmla="*/ 14661 h 30"/>
                              <a:gd name="T180" fmla="+- 0 1202 1150"/>
                              <a:gd name="T181" fmla="*/ T180 w 50"/>
                              <a:gd name="T182" fmla="+- 0 14661 14630"/>
                              <a:gd name="T183" fmla="*/ 14661 h 30"/>
                              <a:gd name="T184" fmla="+- 0 1202 1150"/>
                              <a:gd name="T185" fmla="*/ T184 w 50"/>
                              <a:gd name="T186" fmla="+- 0 14661 14630"/>
                              <a:gd name="T187" fmla="*/ 14661 h 30"/>
                              <a:gd name="T188" fmla="+- 0 1203 1150"/>
                              <a:gd name="T189" fmla="*/ T188 w 50"/>
                              <a:gd name="T190" fmla="+- 0 14661 14630"/>
                              <a:gd name="T191" fmla="*/ 14661 h 30"/>
                              <a:gd name="T192" fmla="+- 0 1204 1150"/>
                              <a:gd name="T193" fmla="*/ T192 w 50"/>
                              <a:gd name="T194" fmla="+- 0 14661 14630"/>
                              <a:gd name="T195" fmla="*/ 14661 h 30"/>
                              <a:gd name="T196" fmla="+- 0 1204 1150"/>
                              <a:gd name="T197" fmla="*/ T196 w 50"/>
                              <a:gd name="T198" fmla="+- 0 14661 14630"/>
                              <a:gd name="T199" fmla="*/ 14661 h 30"/>
                              <a:gd name="T200" fmla="+- 0 1205 1150"/>
                              <a:gd name="T201" fmla="*/ T200 w 50"/>
                              <a:gd name="T202" fmla="+- 0 14661 14630"/>
                              <a:gd name="T203" fmla="*/ 14661 h 30"/>
                              <a:gd name="T204" fmla="+- 0 1206 1150"/>
                              <a:gd name="T205" fmla="*/ T204 w 50"/>
                              <a:gd name="T206" fmla="+- 0 14661 14630"/>
                              <a:gd name="T207" fmla="*/ 14661 h 30"/>
                              <a:gd name="T208" fmla="+- 0 1206 1150"/>
                              <a:gd name="T209" fmla="*/ T208 w 50"/>
                              <a:gd name="T210" fmla="+- 0 14661 14630"/>
                              <a:gd name="T211" fmla="*/ 14661 h 30"/>
                              <a:gd name="T212" fmla="+- 0 1207 1150"/>
                              <a:gd name="T213" fmla="*/ T212 w 50"/>
                              <a:gd name="T214" fmla="+- 0 14661 14630"/>
                              <a:gd name="T215" fmla="*/ 14661 h 30"/>
                              <a:gd name="T216" fmla="+- 0 1208 1150"/>
                              <a:gd name="T217" fmla="*/ T216 w 50"/>
                              <a:gd name="T218" fmla="+- 0 14661 14630"/>
                              <a:gd name="T219" fmla="*/ 14661 h 30"/>
                              <a:gd name="T220" fmla="+- 0 1209 1150"/>
                              <a:gd name="T221" fmla="*/ T220 w 50"/>
                              <a:gd name="T222" fmla="+- 0 14661 14630"/>
                              <a:gd name="T223" fmla="*/ 14661 h 30"/>
                              <a:gd name="T224" fmla="+- 0 1210 1150"/>
                              <a:gd name="T225" fmla="*/ T224 w 50"/>
                              <a:gd name="T226" fmla="+- 0 14661 14630"/>
                              <a:gd name="T227" fmla="*/ 14661 h 30"/>
                              <a:gd name="T228" fmla="+- 0 1210 1150"/>
                              <a:gd name="T229" fmla="*/ T228 w 50"/>
                              <a:gd name="T230" fmla="+- 0 14661 14630"/>
                              <a:gd name="T231" fmla="*/ 14661 h 30"/>
                              <a:gd name="T232" fmla="+- 0 1211 1150"/>
                              <a:gd name="T233" fmla="*/ T232 w 50"/>
                              <a:gd name="T234" fmla="+- 0 14661 14630"/>
                              <a:gd name="T235" fmla="*/ 14661 h 30"/>
                              <a:gd name="T236" fmla="+- 0 1212 1150"/>
                              <a:gd name="T237" fmla="*/ T236 w 50"/>
                              <a:gd name="T238" fmla="+- 0 14661 14630"/>
                              <a:gd name="T239" fmla="*/ 14661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0" h="30">
                                <a:moveTo>
                                  <a:pt x="44" y="31"/>
                                </a:moveTo>
                                <a:lnTo>
                                  <a:pt x="44" y="31"/>
                                </a:lnTo>
                                <a:lnTo>
                                  <a:pt x="45" y="31"/>
                                </a:lnTo>
                                <a:lnTo>
                                  <a:pt x="46" y="31"/>
                                </a:lnTo>
                                <a:lnTo>
                                  <a:pt x="47" y="31"/>
                                </a:lnTo>
                                <a:lnTo>
                                  <a:pt x="48" y="31"/>
                                </a:lnTo>
                                <a:lnTo>
                                  <a:pt x="49" y="31"/>
                                </a:lnTo>
                                <a:lnTo>
                                  <a:pt x="50" y="31"/>
                                </a:lnTo>
                                <a:lnTo>
                                  <a:pt x="51" y="31"/>
                                </a:lnTo>
                                <a:lnTo>
                                  <a:pt x="52" y="31"/>
                                </a:lnTo>
                                <a:lnTo>
                                  <a:pt x="53" y="31"/>
                                </a:lnTo>
                                <a:lnTo>
                                  <a:pt x="54" y="31"/>
                                </a:lnTo>
                                <a:lnTo>
                                  <a:pt x="55" y="31"/>
                                </a:lnTo>
                                <a:lnTo>
                                  <a:pt x="56" y="31"/>
                                </a:lnTo>
                                <a:lnTo>
                                  <a:pt x="57" y="31"/>
                                </a:lnTo>
                                <a:lnTo>
                                  <a:pt x="58" y="31"/>
                                </a:lnTo>
                                <a:lnTo>
                                  <a:pt x="59" y="31"/>
                                </a:lnTo>
                                <a:lnTo>
                                  <a:pt x="60" y="31"/>
                                </a:lnTo>
                                <a:lnTo>
                                  <a:pt x="61" y="31"/>
                                </a:lnTo>
                                <a:lnTo>
                                  <a:pt x="62" y="31"/>
                                </a:lnTo>
                                <a:lnTo>
                                  <a:pt x="63" y="31"/>
                                </a:lnTo>
                              </a:path>
                            </a:pathLst>
                          </a:custGeom>
                          <a:noFill/>
                          <a:ln w="6096">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826CA7" id="群組 130" o:spid="_x0000_s1026" style="position:absolute;margin-left:57.5pt;margin-top:731.5pt;width:2.5pt;height:1.5pt;z-index:-251521024;mso-position-horizontal-relative:page;mso-position-vertical-relative:page" coordorigin="1150,14630" coordsize="5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">
                <v:shape id="Freeform 93" o:spid="_x0000_s1027" style="position:absolute;left:1150;top:14630;width:50;height:30;visibility:visible;mso-wrap-style:square;v-text-anchor:top" coordsize="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" path="m44,31r,l45,31r1,l47,31r1,l49,31r1,l51,31r1,l53,31r1,l55,31r1,l57,31r1,l59,31r1,l61,31r1,l63,31e" filled="f" strokecolor="#fefefe" strokeweight=".48pt">
                  <v:path arrowok="t" o:connecttype="custom" o:connectlocs="44,14661;44,14661;44,14661;44,14661;44,14661;44,14661;44,14661;44,14661;44,14661;44,14661;44,14661;44,14661;44,14661;44,14661;44,14661;44,14661;44,14661;44,14661;44,14661;44,14661;44,14661;44,14661;44,14661;45,14661;45,14661;45,14661;45,14661;45,14661;46,14661;46,14661;46,14661;46,14661;46,14661;47,14661;47,14661;47,14661;48,14661;48,14661;49,14661;49,14661;49,14661;50,14661;50,14661;51,14661;51,14661;52,14661;52,14661;53,14661;54,14661;54,14661;55,14661;56,14661;56,14661;57,14661;58,14661;59,14661;60,14661;60,14661;61,14661;62,14661" o:connectangles="0,0,0,0,0,0,0,0,0,0,0,0,0,0,0,0,0,0,0,0,0,0,0,0,0,0,0,0,0,0,0,0,0,0,0,0,0,0,0,0,0,0,0,0,0,0,0,0,0,0,0,0,0,0,0,0,0,0,0,0"/>
                </v:shape>
                <w10:wrap anchorx="page" anchory="page"/>
              </v:group>
            </w:pict>
          </mc:Fallback>
        </mc:AlternateContent>
      </w:r>
      <w:r w:rsidRPr="00A01459">
        <w:rPr>
          <w:rFonts w:ascii="標楷體" w:hAnsi="標楷體"/>
          <w:noProof/>
        </w:rPr>
        <mc:AlternateContent>
          <mc:Choice Requires="wpg">
            <w:drawing>
              <wp:anchor distT="0" distB="0" distL="114300" distR="114300" simplePos="0" relativeHeight="251796480" behindDoc="1" locked="0" layoutInCell="1" allowOverlap="1" wp14:anchorId="5C317603" wp14:editId="708944B4">
                <wp:simplePos x="0" y="0"/>
                <wp:positionH relativeFrom="page">
                  <wp:posOffset>6762750</wp:posOffset>
                </wp:positionH>
                <wp:positionV relativeFrom="page">
                  <wp:posOffset>9290050</wp:posOffset>
                </wp:positionV>
                <wp:extent cx="31750" cy="19050"/>
                <wp:effectExtent l="0" t="0" r="15875" b="6350"/>
                <wp:wrapNone/>
                <wp:docPr id="132" name="群組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19050"/>
                          <a:chOff x="10650" y="14630"/>
                          <a:chExt cx="50" cy="30"/>
                        </a:xfrm>
                      </wpg:grpSpPr>
                      <wps:wsp>
                        <wps:cNvPr id="133" name="Freeform 95"/>
                        <wps:cNvSpPr>
                          <a:spLocks/>
                        </wps:cNvSpPr>
                        <wps:spPr bwMode="auto">
                          <a:xfrm>
                            <a:off x="10650" y="14630"/>
                            <a:ext cx="50" cy="30"/>
                          </a:xfrm>
                          <a:custGeom>
                            <a:avLst/>
                            <a:gdLst>
                              <a:gd name="T0" fmla="+- 0 10693 10650"/>
                              <a:gd name="T1" fmla="*/ T0 w 50"/>
                              <a:gd name="T2" fmla="+- 0 14661 14630"/>
                              <a:gd name="T3" fmla="*/ 14661 h 30"/>
                              <a:gd name="T4" fmla="+- 0 10693 10650"/>
                              <a:gd name="T5" fmla="*/ T4 w 50"/>
                              <a:gd name="T6" fmla="+- 0 14661 14630"/>
                              <a:gd name="T7" fmla="*/ 14661 h 30"/>
                              <a:gd name="T8" fmla="+- 0 10693 10650"/>
                              <a:gd name="T9" fmla="*/ T8 w 50"/>
                              <a:gd name="T10" fmla="+- 0 14661 14630"/>
                              <a:gd name="T11" fmla="*/ 14661 h 30"/>
                              <a:gd name="T12" fmla="+- 0 10693 10650"/>
                              <a:gd name="T13" fmla="*/ T12 w 50"/>
                              <a:gd name="T14" fmla="+- 0 14661 14630"/>
                              <a:gd name="T15" fmla="*/ 14661 h 30"/>
                              <a:gd name="T16" fmla="+- 0 10693 10650"/>
                              <a:gd name="T17" fmla="*/ T16 w 50"/>
                              <a:gd name="T18" fmla="+- 0 14661 14630"/>
                              <a:gd name="T19" fmla="*/ 14661 h 30"/>
                              <a:gd name="T20" fmla="+- 0 10693 10650"/>
                              <a:gd name="T21" fmla="*/ T20 w 50"/>
                              <a:gd name="T22" fmla="+- 0 14661 14630"/>
                              <a:gd name="T23" fmla="*/ 14661 h 30"/>
                              <a:gd name="T24" fmla="+- 0 10693 10650"/>
                              <a:gd name="T25" fmla="*/ T24 w 50"/>
                              <a:gd name="T26" fmla="+- 0 14661 14630"/>
                              <a:gd name="T27" fmla="*/ 14661 h 30"/>
                              <a:gd name="T28" fmla="+- 0 10693 10650"/>
                              <a:gd name="T29" fmla="*/ T28 w 50"/>
                              <a:gd name="T30" fmla="+- 0 14661 14630"/>
                              <a:gd name="T31" fmla="*/ 14661 h 30"/>
                              <a:gd name="T32" fmla="+- 0 10693 10650"/>
                              <a:gd name="T33" fmla="*/ T32 w 50"/>
                              <a:gd name="T34" fmla="+- 0 14661 14630"/>
                              <a:gd name="T35" fmla="*/ 14661 h 30"/>
                              <a:gd name="T36" fmla="+- 0 10693 10650"/>
                              <a:gd name="T37" fmla="*/ T36 w 50"/>
                              <a:gd name="T38" fmla="+- 0 14661 14630"/>
                              <a:gd name="T39" fmla="*/ 14661 h 30"/>
                              <a:gd name="T40" fmla="+- 0 10693 10650"/>
                              <a:gd name="T41" fmla="*/ T40 w 50"/>
                              <a:gd name="T42" fmla="+- 0 14661 14630"/>
                              <a:gd name="T43" fmla="*/ 14661 h 30"/>
                              <a:gd name="T44" fmla="+- 0 10693 10650"/>
                              <a:gd name="T45" fmla="*/ T44 w 50"/>
                              <a:gd name="T46" fmla="+- 0 14661 14630"/>
                              <a:gd name="T47" fmla="*/ 14661 h 30"/>
                              <a:gd name="T48" fmla="+- 0 10693 10650"/>
                              <a:gd name="T49" fmla="*/ T48 w 50"/>
                              <a:gd name="T50" fmla="+- 0 14661 14630"/>
                              <a:gd name="T51" fmla="*/ 14661 h 30"/>
                              <a:gd name="T52" fmla="+- 0 10693 10650"/>
                              <a:gd name="T53" fmla="*/ T52 w 50"/>
                              <a:gd name="T54" fmla="+- 0 14661 14630"/>
                              <a:gd name="T55" fmla="*/ 14661 h 30"/>
                              <a:gd name="T56" fmla="+- 0 10693 10650"/>
                              <a:gd name="T57" fmla="*/ T56 w 50"/>
                              <a:gd name="T58" fmla="+- 0 14661 14630"/>
                              <a:gd name="T59" fmla="*/ 14661 h 30"/>
                              <a:gd name="T60" fmla="+- 0 10693 10650"/>
                              <a:gd name="T61" fmla="*/ T60 w 50"/>
                              <a:gd name="T62" fmla="+- 0 14661 14630"/>
                              <a:gd name="T63" fmla="*/ 14661 h 30"/>
                              <a:gd name="T64" fmla="+- 0 10693 10650"/>
                              <a:gd name="T65" fmla="*/ T64 w 50"/>
                              <a:gd name="T66" fmla="+- 0 14661 14630"/>
                              <a:gd name="T67" fmla="*/ 14661 h 30"/>
                              <a:gd name="T68" fmla="+- 0 10693 10650"/>
                              <a:gd name="T69" fmla="*/ T68 w 50"/>
                              <a:gd name="T70" fmla="+- 0 14661 14630"/>
                              <a:gd name="T71" fmla="*/ 14661 h 30"/>
                              <a:gd name="T72" fmla="+- 0 10693 10650"/>
                              <a:gd name="T73" fmla="*/ T72 w 50"/>
                              <a:gd name="T74" fmla="+- 0 14661 14630"/>
                              <a:gd name="T75" fmla="*/ 14661 h 30"/>
                              <a:gd name="T76" fmla="+- 0 10693 10650"/>
                              <a:gd name="T77" fmla="*/ T76 w 50"/>
                              <a:gd name="T78" fmla="+- 0 14661 14630"/>
                              <a:gd name="T79" fmla="*/ 14661 h 30"/>
                              <a:gd name="T80" fmla="+- 0 10693 10650"/>
                              <a:gd name="T81" fmla="*/ T80 w 50"/>
                              <a:gd name="T82" fmla="+- 0 14661 14630"/>
                              <a:gd name="T83" fmla="*/ 14661 h 30"/>
                              <a:gd name="T84" fmla="+- 0 10694 10650"/>
                              <a:gd name="T85" fmla="*/ T84 w 50"/>
                              <a:gd name="T86" fmla="+- 0 14661 14630"/>
                              <a:gd name="T87" fmla="*/ 14661 h 30"/>
                              <a:gd name="T88" fmla="+- 0 10694 10650"/>
                              <a:gd name="T89" fmla="*/ T88 w 50"/>
                              <a:gd name="T90" fmla="+- 0 14661 14630"/>
                              <a:gd name="T91" fmla="*/ 14661 h 30"/>
                              <a:gd name="T92" fmla="+- 0 10694 10650"/>
                              <a:gd name="T93" fmla="*/ T92 w 50"/>
                              <a:gd name="T94" fmla="+- 0 14661 14630"/>
                              <a:gd name="T95" fmla="*/ 14661 h 30"/>
                              <a:gd name="T96" fmla="+- 0 10694 10650"/>
                              <a:gd name="T97" fmla="*/ T96 w 50"/>
                              <a:gd name="T98" fmla="+- 0 14661 14630"/>
                              <a:gd name="T99" fmla="*/ 14661 h 30"/>
                              <a:gd name="T100" fmla="+- 0 10694 10650"/>
                              <a:gd name="T101" fmla="*/ T100 w 50"/>
                              <a:gd name="T102" fmla="+- 0 14661 14630"/>
                              <a:gd name="T103" fmla="*/ 14661 h 30"/>
                              <a:gd name="T104" fmla="+- 0 10694 10650"/>
                              <a:gd name="T105" fmla="*/ T104 w 50"/>
                              <a:gd name="T106" fmla="+- 0 14661 14630"/>
                              <a:gd name="T107" fmla="*/ 14661 h 30"/>
                              <a:gd name="T108" fmla="+- 0 10694 10650"/>
                              <a:gd name="T109" fmla="*/ T108 w 50"/>
                              <a:gd name="T110" fmla="+- 0 14661 14630"/>
                              <a:gd name="T111" fmla="*/ 14661 h 30"/>
                              <a:gd name="T112" fmla="+- 0 10695 10650"/>
                              <a:gd name="T113" fmla="*/ T112 w 50"/>
                              <a:gd name="T114" fmla="+- 0 14661 14630"/>
                              <a:gd name="T115" fmla="*/ 14661 h 30"/>
                              <a:gd name="T116" fmla="+- 0 10695 10650"/>
                              <a:gd name="T117" fmla="*/ T116 w 50"/>
                              <a:gd name="T118" fmla="+- 0 14661 14630"/>
                              <a:gd name="T119" fmla="*/ 14661 h 30"/>
                              <a:gd name="T120" fmla="+- 0 10695 10650"/>
                              <a:gd name="T121" fmla="*/ T120 w 50"/>
                              <a:gd name="T122" fmla="+- 0 14661 14630"/>
                              <a:gd name="T123" fmla="*/ 14661 h 30"/>
                              <a:gd name="T124" fmla="+- 0 10695 10650"/>
                              <a:gd name="T125" fmla="*/ T124 w 50"/>
                              <a:gd name="T126" fmla="+- 0 14661 14630"/>
                              <a:gd name="T127" fmla="*/ 14661 h 30"/>
                              <a:gd name="T128" fmla="+- 0 10696 10650"/>
                              <a:gd name="T129" fmla="*/ T128 w 50"/>
                              <a:gd name="T130" fmla="+- 0 14661 14630"/>
                              <a:gd name="T131" fmla="*/ 14661 h 30"/>
                              <a:gd name="T132" fmla="+- 0 10696 10650"/>
                              <a:gd name="T133" fmla="*/ T132 w 50"/>
                              <a:gd name="T134" fmla="+- 0 14661 14630"/>
                              <a:gd name="T135" fmla="*/ 14661 h 30"/>
                              <a:gd name="T136" fmla="+- 0 10696 10650"/>
                              <a:gd name="T137" fmla="*/ T136 w 50"/>
                              <a:gd name="T138" fmla="+- 0 14661 14630"/>
                              <a:gd name="T139" fmla="*/ 14661 h 30"/>
                              <a:gd name="T140" fmla="+- 0 10697 10650"/>
                              <a:gd name="T141" fmla="*/ T140 w 50"/>
                              <a:gd name="T142" fmla="+- 0 14661 14630"/>
                              <a:gd name="T143" fmla="*/ 14661 h 30"/>
                              <a:gd name="T144" fmla="+- 0 10697 10650"/>
                              <a:gd name="T145" fmla="*/ T144 w 50"/>
                              <a:gd name="T146" fmla="+- 0 14661 14630"/>
                              <a:gd name="T147" fmla="*/ 14661 h 30"/>
                              <a:gd name="T148" fmla="+- 0 10697 10650"/>
                              <a:gd name="T149" fmla="*/ T148 w 50"/>
                              <a:gd name="T150" fmla="+- 0 14661 14630"/>
                              <a:gd name="T151" fmla="*/ 14661 h 30"/>
                              <a:gd name="T152" fmla="+- 0 10698 10650"/>
                              <a:gd name="T153" fmla="*/ T152 w 50"/>
                              <a:gd name="T154" fmla="+- 0 14661 14630"/>
                              <a:gd name="T155" fmla="*/ 14661 h 30"/>
                              <a:gd name="T156" fmla="+- 0 10698 10650"/>
                              <a:gd name="T157" fmla="*/ T156 w 50"/>
                              <a:gd name="T158" fmla="+- 0 14661 14630"/>
                              <a:gd name="T159" fmla="*/ 14661 h 30"/>
                              <a:gd name="T160" fmla="+- 0 10699 10650"/>
                              <a:gd name="T161" fmla="*/ T160 w 50"/>
                              <a:gd name="T162" fmla="+- 0 14661 14630"/>
                              <a:gd name="T163" fmla="*/ 14661 h 30"/>
                              <a:gd name="T164" fmla="+- 0 10699 10650"/>
                              <a:gd name="T165" fmla="*/ T164 w 50"/>
                              <a:gd name="T166" fmla="+- 0 14661 14630"/>
                              <a:gd name="T167" fmla="*/ 14661 h 30"/>
                              <a:gd name="T168" fmla="+- 0 10699 10650"/>
                              <a:gd name="T169" fmla="*/ T168 w 50"/>
                              <a:gd name="T170" fmla="+- 0 14661 14630"/>
                              <a:gd name="T171" fmla="*/ 14661 h 30"/>
                              <a:gd name="T172" fmla="+- 0 10700 10650"/>
                              <a:gd name="T173" fmla="*/ T172 w 50"/>
                              <a:gd name="T174" fmla="+- 0 14661 14630"/>
                              <a:gd name="T175" fmla="*/ 14661 h 30"/>
                              <a:gd name="T176" fmla="+- 0 10700 10650"/>
                              <a:gd name="T177" fmla="*/ T176 w 50"/>
                              <a:gd name="T178" fmla="+- 0 14661 14630"/>
                              <a:gd name="T179" fmla="*/ 14661 h 30"/>
                              <a:gd name="T180" fmla="+- 0 10701 10650"/>
                              <a:gd name="T181" fmla="*/ T180 w 50"/>
                              <a:gd name="T182" fmla="+- 0 14661 14630"/>
                              <a:gd name="T183" fmla="*/ 14661 h 30"/>
                              <a:gd name="T184" fmla="+- 0 10702 10650"/>
                              <a:gd name="T185" fmla="*/ T184 w 50"/>
                              <a:gd name="T186" fmla="+- 0 14661 14630"/>
                              <a:gd name="T187" fmla="*/ 14661 h 30"/>
                              <a:gd name="T188" fmla="+- 0 10702 10650"/>
                              <a:gd name="T189" fmla="*/ T188 w 50"/>
                              <a:gd name="T190" fmla="+- 0 14661 14630"/>
                              <a:gd name="T191" fmla="*/ 14661 h 30"/>
                              <a:gd name="T192" fmla="+- 0 10703 10650"/>
                              <a:gd name="T193" fmla="*/ T192 w 50"/>
                              <a:gd name="T194" fmla="+- 0 14661 14630"/>
                              <a:gd name="T195" fmla="*/ 14661 h 30"/>
                              <a:gd name="T196" fmla="+- 0 10703 10650"/>
                              <a:gd name="T197" fmla="*/ T196 w 50"/>
                              <a:gd name="T198" fmla="+- 0 14661 14630"/>
                              <a:gd name="T199" fmla="*/ 14661 h 30"/>
                              <a:gd name="T200" fmla="+- 0 10704 10650"/>
                              <a:gd name="T201" fmla="*/ T200 w 50"/>
                              <a:gd name="T202" fmla="+- 0 14661 14630"/>
                              <a:gd name="T203" fmla="*/ 14661 h 30"/>
                              <a:gd name="T204" fmla="+- 0 10705 10650"/>
                              <a:gd name="T205" fmla="*/ T204 w 50"/>
                              <a:gd name="T206" fmla="+- 0 14661 14630"/>
                              <a:gd name="T207" fmla="*/ 14661 h 30"/>
                              <a:gd name="T208" fmla="+- 0 10706 10650"/>
                              <a:gd name="T209" fmla="*/ T208 w 50"/>
                              <a:gd name="T210" fmla="+- 0 14661 14630"/>
                              <a:gd name="T211" fmla="*/ 14661 h 30"/>
                              <a:gd name="T212" fmla="+- 0 10706 10650"/>
                              <a:gd name="T213" fmla="*/ T212 w 50"/>
                              <a:gd name="T214" fmla="+- 0 14661 14630"/>
                              <a:gd name="T215" fmla="*/ 14661 h 30"/>
                              <a:gd name="T216" fmla="+- 0 10707 10650"/>
                              <a:gd name="T217" fmla="*/ T216 w 50"/>
                              <a:gd name="T218" fmla="+- 0 14661 14630"/>
                              <a:gd name="T219" fmla="*/ 14661 h 30"/>
                              <a:gd name="T220" fmla="+- 0 10708 10650"/>
                              <a:gd name="T221" fmla="*/ T220 w 50"/>
                              <a:gd name="T222" fmla="+- 0 14661 14630"/>
                              <a:gd name="T223" fmla="*/ 14661 h 30"/>
                              <a:gd name="T224" fmla="+- 0 10709 10650"/>
                              <a:gd name="T225" fmla="*/ T224 w 50"/>
                              <a:gd name="T226" fmla="+- 0 14661 14630"/>
                              <a:gd name="T227" fmla="*/ 14661 h 30"/>
                              <a:gd name="T228" fmla="+- 0 10710 10650"/>
                              <a:gd name="T229" fmla="*/ T228 w 50"/>
                              <a:gd name="T230" fmla="+- 0 14661 14630"/>
                              <a:gd name="T231" fmla="*/ 14661 h 30"/>
                              <a:gd name="T232" fmla="+- 0 10710 10650"/>
                              <a:gd name="T233" fmla="*/ T232 w 50"/>
                              <a:gd name="T234" fmla="+- 0 14661 14630"/>
                              <a:gd name="T235" fmla="*/ 14661 h 30"/>
                              <a:gd name="T236" fmla="+- 0 10711 10650"/>
                              <a:gd name="T237" fmla="*/ T236 w 50"/>
                              <a:gd name="T238" fmla="+- 0 14661 14630"/>
                              <a:gd name="T239" fmla="*/ 14661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0" h="30">
                                <a:moveTo>
                                  <a:pt x="43" y="31"/>
                                </a:moveTo>
                                <a:lnTo>
                                  <a:pt x="43" y="31"/>
                                </a:lnTo>
                                <a:lnTo>
                                  <a:pt x="44" y="31"/>
                                </a:lnTo>
                                <a:lnTo>
                                  <a:pt x="45" y="31"/>
                                </a:lnTo>
                                <a:lnTo>
                                  <a:pt x="46" y="31"/>
                                </a:lnTo>
                                <a:lnTo>
                                  <a:pt x="47" y="31"/>
                                </a:lnTo>
                                <a:lnTo>
                                  <a:pt x="48" y="31"/>
                                </a:lnTo>
                                <a:lnTo>
                                  <a:pt x="49" y="31"/>
                                </a:lnTo>
                                <a:lnTo>
                                  <a:pt x="50" y="31"/>
                                </a:lnTo>
                                <a:lnTo>
                                  <a:pt x="51" y="31"/>
                                </a:lnTo>
                                <a:lnTo>
                                  <a:pt x="52" y="31"/>
                                </a:lnTo>
                                <a:lnTo>
                                  <a:pt x="53" y="31"/>
                                </a:lnTo>
                                <a:lnTo>
                                  <a:pt x="54" y="31"/>
                                </a:lnTo>
                                <a:lnTo>
                                  <a:pt x="55" y="31"/>
                                </a:lnTo>
                                <a:lnTo>
                                  <a:pt x="56" y="31"/>
                                </a:lnTo>
                                <a:lnTo>
                                  <a:pt x="57" y="31"/>
                                </a:lnTo>
                                <a:lnTo>
                                  <a:pt x="58" y="31"/>
                                </a:lnTo>
                                <a:lnTo>
                                  <a:pt x="59" y="31"/>
                                </a:lnTo>
                                <a:lnTo>
                                  <a:pt x="60" y="31"/>
                                </a:lnTo>
                                <a:lnTo>
                                  <a:pt x="61" y="31"/>
                                </a:lnTo>
                                <a:lnTo>
                                  <a:pt x="62" y="31"/>
                                </a:lnTo>
                              </a:path>
                            </a:pathLst>
                          </a:custGeom>
                          <a:noFill/>
                          <a:ln w="6096">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6E1A12" id="群組 132" o:spid="_x0000_s1026" style="position:absolute;margin-left:532.5pt;margin-top:731.5pt;width:2.5pt;height:1.5pt;z-index:-251520000;mso-position-horizontal-relative:page;mso-position-vertical-relative:page" coordorigin="10650,14630" coordsize="5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">
                <v:shape id="Freeform 95" o:spid="_x0000_s1027" style="position:absolute;left:10650;top:14630;width:50;height:30;visibility:visible;mso-wrap-style:square;v-text-anchor:top" coordsize="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" path="m43,31r,l44,31r1,l46,31r1,l48,31r1,l50,31r1,l52,31r1,l54,31r1,l56,31r1,l58,31r1,l60,31r1,l62,31e" filled="f" strokecolor="#fefefe" strokeweight=".48pt">
                  <v:path arrowok="t" o:connecttype="custom" o:connectlocs="43,14661;43,14661;43,14661;43,14661;43,14661;43,14661;43,14661;43,14661;43,14661;43,14661;43,14661;43,14661;43,14661;43,14661;43,14661;43,14661;43,14661;43,14661;43,14661;43,14661;43,14661;44,14661;44,14661;44,14661;44,14661;44,14661;44,14661;44,14661;45,14661;45,14661;45,14661;45,14661;46,14661;46,14661;46,14661;47,14661;47,14661;47,14661;48,14661;48,14661;49,14661;49,14661;49,14661;50,14661;50,14661;51,14661;52,14661;52,14661;53,14661;53,14661;54,14661;55,14661;56,14661;56,14661;57,14661;58,14661;59,14661;60,14661;60,14661;61,14661" o:connectangles="0,0,0,0,0,0,0,0,0,0,0,0,0,0,0,0,0,0,0,0,0,0,0,0,0,0,0,0,0,0,0,0,0,0,0,0,0,0,0,0,0,0,0,0,0,0,0,0,0,0,0,0,0,0,0,0,0,0,0,0"/>
                </v:shape>
                <w10:wrap anchorx="page" anchory="page"/>
              </v:group>
            </w:pict>
          </mc:Fallback>
        </mc:AlternateContent>
      </w:r>
      <w:r w:rsidRPr="00A01459">
        <w:rPr>
          <w:rFonts w:ascii="標楷體" w:hAnsi="標楷體"/>
          <w:noProof/>
        </w:rPr>
        <mc:AlternateContent>
          <mc:Choice Requires="wpg">
            <w:drawing>
              <wp:anchor distT="0" distB="0" distL="114300" distR="114300" simplePos="0" relativeHeight="251797504" behindDoc="1" locked="0" layoutInCell="1" allowOverlap="1" wp14:anchorId="5D1D91A5" wp14:editId="52694247">
                <wp:simplePos x="0" y="0"/>
                <wp:positionH relativeFrom="page">
                  <wp:posOffset>742950</wp:posOffset>
                </wp:positionH>
                <wp:positionV relativeFrom="page">
                  <wp:posOffset>9683750</wp:posOffset>
                </wp:positionV>
                <wp:extent cx="1365250" cy="19050"/>
                <wp:effectExtent l="0" t="0" r="6350" b="12700"/>
                <wp:wrapNone/>
                <wp:docPr id="134" name="群組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0" cy="19050"/>
                          <a:chOff x="1170" y="15250"/>
                          <a:chExt cx="2150" cy="30"/>
                        </a:xfrm>
                      </wpg:grpSpPr>
                      <wps:wsp>
                        <wps:cNvPr id="135" name="Freeform 97"/>
                        <wps:cNvSpPr>
                          <a:spLocks/>
                        </wps:cNvSpPr>
                        <wps:spPr bwMode="auto">
                          <a:xfrm>
                            <a:off x="1170" y="15250"/>
                            <a:ext cx="2150" cy="30"/>
                          </a:xfrm>
                          <a:custGeom>
                            <a:avLst/>
                            <a:gdLst>
                              <a:gd name="T0" fmla="+- 0 1203 1170"/>
                              <a:gd name="T1" fmla="*/ T0 w 2150"/>
                              <a:gd name="T2" fmla="+- 0 15291 15250"/>
                              <a:gd name="T3" fmla="*/ 15291 h 30"/>
                              <a:gd name="T4" fmla="+- 0 1203 1170"/>
                              <a:gd name="T5" fmla="*/ T4 w 2150"/>
                              <a:gd name="T6" fmla="+- 0 15291 15250"/>
                              <a:gd name="T7" fmla="*/ 15291 h 30"/>
                              <a:gd name="T8" fmla="+- 0 1203 1170"/>
                              <a:gd name="T9" fmla="*/ T8 w 2150"/>
                              <a:gd name="T10" fmla="+- 0 15291 15250"/>
                              <a:gd name="T11" fmla="*/ 15291 h 30"/>
                              <a:gd name="T12" fmla="+- 0 1203 1170"/>
                              <a:gd name="T13" fmla="*/ T12 w 2150"/>
                              <a:gd name="T14" fmla="+- 0 15291 15250"/>
                              <a:gd name="T15" fmla="*/ 15291 h 30"/>
                              <a:gd name="T16" fmla="+- 0 1204 1170"/>
                              <a:gd name="T17" fmla="*/ T16 w 2150"/>
                              <a:gd name="T18" fmla="+- 0 15291 15250"/>
                              <a:gd name="T19" fmla="*/ 15291 h 30"/>
                              <a:gd name="T20" fmla="+- 0 1204 1170"/>
                              <a:gd name="T21" fmla="*/ T20 w 2150"/>
                              <a:gd name="T22" fmla="+- 0 15291 15250"/>
                              <a:gd name="T23" fmla="*/ 15291 h 30"/>
                              <a:gd name="T24" fmla="+- 0 1205 1170"/>
                              <a:gd name="T25" fmla="*/ T24 w 2150"/>
                              <a:gd name="T26" fmla="+- 0 15291 15250"/>
                              <a:gd name="T27" fmla="*/ 15291 h 30"/>
                              <a:gd name="T28" fmla="+- 0 1207 1170"/>
                              <a:gd name="T29" fmla="*/ T28 w 2150"/>
                              <a:gd name="T30" fmla="+- 0 15291 15250"/>
                              <a:gd name="T31" fmla="*/ 15291 h 30"/>
                              <a:gd name="T32" fmla="+- 0 1208 1170"/>
                              <a:gd name="T33" fmla="*/ T32 w 2150"/>
                              <a:gd name="T34" fmla="+- 0 15291 15250"/>
                              <a:gd name="T35" fmla="*/ 15291 h 30"/>
                              <a:gd name="T36" fmla="+- 0 1210 1170"/>
                              <a:gd name="T37" fmla="*/ T36 w 2150"/>
                              <a:gd name="T38" fmla="+- 0 15291 15250"/>
                              <a:gd name="T39" fmla="*/ 15291 h 30"/>
                              <a:gd name="T40" fmla="+- 0 1213 1170"/>
                              <a:gd name="T41" fmla="*/ T40 w 2150"/>
                              <a:gd name="T42" fmla="+- 0 15291 15250"/>
                              <a:gd name="T43" fmla="*/ 15291 h 30"/>
                              <a:gd name="T44" fmla="+- 0 1216 1170"/>
                              <a:gd name="T45" fmla="*/ T44 w 2150"/>
                              <a:gd name="T46" fmla="+- 0 15291 15250"/>
                              <a:gd name="T47" fmla="*/ 15291 h 30"/>
                              <a:gd name="T48" fmla="+- 0 1220 1170"/>
                              <a:gd name="T49" fmla="*/ T48 w 2150"/>
                              <a:gd name="T50" fmla="+- 0 15291 15250"/>
                              <a:gd name="T51" fmla="*/ 15291 h 30"/>
                              <a:gd name="T52" fmla="+- 0 1225 1170"/>
                              <a:gd name="T53" fmla="*/ T52 w 2150"/>
                              <a:gd name="T54" fmla="+- 0 15291 15250"/>
                              <a:gd name="T55" fmla="*/ 15291 h 30"/>
                              <a:gd name="T56" fmla="+- 0 1231 1170"/>
                              <a:gd name="T57" fmla="*/ T56 w 2150"/>
                              <a:gd name="T58" fmla="+- 0 15291 15250"/>
                              <a:gd name="T59" fmla="*/ 15291 h 30"/>
                              <a:gd name="T60" fmla="+- 0 1237 1170"/>
                              <a:gd name="T61" fmla="*/ T60 w 2150"/>
                              <a:gd name="T62" fmla="+- 0 15291 15250"/>
                              <a:gd name="T63" fmla="*/ 15291 h 30"/>
                              <a:gd name="T64" fmla="+- 0 1244 1170"/>
                              <a:gd name="T65" fmla="*/ T64 w 2150"/>
                              <a:gd name="T66" fmla="+- 0 15291 15250"/>
                              <a:gd name="T67" fmla="*/ 15291 h 30"/>
                              <a:gd name="T68" fmla="+- 0 1253 1170"/>
                              <a:gd name="T69" fmla="*/ T68 w 2150"/>
                              <a:gd name="T70" fmla="+- 0 15291 15250"/>
                              <a:gd name="T71" fmla="*/ 15291 h 30"/>
                              <a:gd name="T72" fmla="+- 0 1262 1170"/>
                              <a:gd name="T73" fmla="*/ T72 w 2150"/>
                              <a:gd name="T74" fmla="+- 0 15291 15250"/>
                              <a:gd name="T75" fmla="*/ 15291 h 30"/>
                              <a:gd name="T76" fmla="+- 0 1272 1170"/>
                              <a:gd name="T77" fmla="*/ T76 w 2150"/>
                              <a:gd name="T78" fmla="+- 0 15291 15250"/>
                              <a:gd name="T79" fmla="*/ 15291 h 30"/>
                              <a:gd name="T80" fmla="+- 0 1284 1170"/>
                              <a:gd name="T81" fmla="*/ T80 w 2150"/>
                              <a:gd name="T82" fmla="+- 0 15291 15250"/>
                              <a:gd name="T83" fmla="*/ 15291 h 30"/>
                              <a:gd name="T84" fmla="+- 0 1296 1170"/>
                              <a:gd name="T85" fmla="*/ T84 w 2150"/>
                              <a:gd name="T86" fmla="+- 0 15291 15250"/>
                              <a:gd name="T87" fmla="*/ 15291 h 30"/>
                              <a:gd name="T88" fmla="+- 0 1310 1170"/>
                              <a:gd name="T89" fmla="*/ T88 w 2150"/>
                              <a:gd name="T90" fmla="+- 0 15291 15250"/>
                              <a:gd name="T91" fmla="*/ 15291 h 30"/>
                              <a:gd name="T92" fmla="+- 0 1325 1170"/>
                              <a:gd name="T93" fmla="*/ T92 w 2150"/>
                              <a:gd name="T94" fmla="+- 0 15291 15250"/>
                              <a:gd name="T95" fmla="*/ 15291 h 30"/>
                              <a:gd name="T96" fmla="+- 0 1342 1170"/>
                              <a:gd name="T97" fmla="*/ T96 w 2150"/>
                              <a:gd name="T98" fmla="+- 0 15291 15250"/>
                              <a:gd name="T99" fmla="*/ 15291 h 30"/>
                              <a:gd name="T100" fmla="+- 0 1360 1170"/>
                              <a:gd name="T101" fmla="*/ T100 w 2150"/>
                              <a:gd name="T102" fmla="+- 0 15291 15250"/>
                              <a:gd name="T103" fmla="*/ 15291 h 30"/>
                              <a:gd name="T104" fmla="+- 0 1380 1170"/>
                              <a:gd name="T105" fmla="*/ T104 w 2150"/>
                              <a:gd name="T106" fmla="+- 0 15291 15250"/>
                              <a:gd name="T107" fmla="*/ 15291 h 30"/>
                              <a:gd name="T108" fmla="+- 0 1401 1170"/>
                              <a:gd name="T109" fmla="*/ T108 w 2150"/>
                              <a:gd name="T110" fmla="+- 0 15291 15250"/>
                              <a:gd name="T111" fmla="*/ 15291 h 30"/>
                              <a:gd name="T112" fmla="+- 0 1424 1170"/>
                              <a:gd name="T113" fmla="*/ T112 w 2150"/>
                              <a:gd name="T114" fmla="+- 0 15291 15250"/>
                              <a:gd name="T115" fmla="*/ 15291 h 30"/>
                              <a:gd name="T116" fmla="+- 0 1448 1170"/>
                              <a:gd name="T117" fmla="*/ T116 w 2150"/>
                              <a:gd name="T118" fmla="+- 0 15291 15250"/>
                              <a:gd name="T119" fmla="*/ 15291 h 30"/>
                              <a:gd name="T120" fmla="+- 0 1475 1170"/>
                              <a:gd name="T121" fmla="*/ T120 w 2150"/>
                              <a:gd name="T122" fmla="+- 0 15291 15250"/>
                              <a:gd name="T123" fmla="*/ 15291 h 30"/>
                              <a:gd name="T124" fmla="+- 0 1503 1170"/>
                              <a:gd name="T125" fmla="*/ T124 w 2150"/>
                              <a:gd name="T126" fmla="+- 0 15291 15250"/>
                              <a:gd name="T127" fmla="*/ 15291 h 30"/>
                              <a:gd name="T128" fmla="+- 0 1533 1170"/>
                              <a:gd name="T129" fmla="*/ T128 w 2150"/>
                              <a:gd name="T130" fmla="+- 0 15291 15250"/>
                              <a:gd name="T131" fmla="*/ 15291 h 30"/>
                              <a:gd name="T132" fmla="+- 0 1565 1170"/>
                              <a:gd name="T133" fmla="*/ T132 w 2150"/>
                              <a:gd name="T134" fmla="+- 0 15291 15250"/>
                              <a:gd name="T135" fmla="*/ 15291 h 30"/>
                              <a:gd name="T136" fmla="+- 0 1598 1170"/>
                              <a:gd name="T137" fmla="*/ T136 w 2150"/>
                              <a:gd name="T138" fmla="+- 0 15291 15250"/>
                              <a:gd name="T139" fmla="*/ 15291 h 30"/>
                              <a:gd name="T140" fmla="+- 0 1634 1170"/>
                              <a:gd name="T141" fmla="*/ T140 w 2150"/>
                              <a:gd name="T142" fmla="+- 0 15291 15250"/>
                              <a:gd name="T143" fmla="*/ 15291 h 30"/>
                              <a:gd name="T144" fmla="+- 0 1672 1170"/>
                              <a:gd name="T145" fmla="*/ T144 w 2150"/>
                              <a:gd name="T146" fmla="+- 0 15291 15250"/>
                              <a:gd name="T147" fmla="*/ 15291 h 30"/>
                              <a:gd name="T148" fmla="+- 0 1713 1170"/>
                              <a:gd name="T149" fmla="*/ T148 w 2150"/>
                              <a:gd name="T150" fmla="+- 0 15291 15250"/>
                              <a:gd name="T151" fmla="*/ 15291 h 30"/>
                              <a:gd name="T152" fmla="+- 0 1755 1170"/>
                              <a:gd name="T153" fmla="*/ T152 w 2150"/>
                              <a:gd name="T154" fmla="+- 0 15291 15250"/>
                              <a:gd name="T155" fmla="*/ 15291 h 30"/>
                              <a:gd name="T156" fmla="+- 0 1800 1170"/>
                              <a:gd name="T157" fmla="*/ T156 w 2150"/>
                              <a:gd name="T158" fmla="+- 0 15291 15250"/>
                              <a:gd name="T159" fmla="*/ 15291 h 30"/>
                              <a:gd name="T160" fmla="+- 0 1847 1170"/>
                              <a:gd name="T161" fmla="*/ T160 w 2150"/>
                              <a:gd name="T162" fmla="+- 0 15291 15250"/>
                              <a:gd name="T163" fmla="*/ 15291 h 30"/>
                              <a:gd name="T164" fmla="+- 0 1896 1170"/>
                              <a:gd name="T165" fmla="*/ T164 w 2150"/>
                              <a:gd name="T166" fmla="+- 0 15291 15250"/>
                              <a:gd name="T167" fmla="*/ 15291 h 30"/>
                              <a:gd name="T168" fmla="+- 0 1948 1170"/>
                              <a:gd name="T169" fmla="*/ T168 w 2150"/>
                              <a:gd name="T170" fmla="+- 0 15291 15250"/>
                              <a:gd name="T171" fmla="*/ 15291 h 30"/>
                              <a:gd name="T172" fmla="+- 0 2003 1170"/>
                              <a:gd name="T173" fmla="*/ T172 w 2150"/>
                              <a:gd name="T174" fmla="+- 0 15291 15250"/>
                              <a:gd name="T175" fmla="*/ 15291 h 30"/>
                              <a:gd name="T176" fmla="+- 0 2060 1170"/>
                              <a:gd name="T177" fmla="*/ T176 w 2150"/>
                              <a:gd name="T178" fmla="+- 0 15291 15250"/>
                              <a:gd name="T179" fmla="*/ 15291 h 30"/>
                              <a:gd name="T180" fmla="+- 0 2120 1170"/>
                              <a:gd name="T181" fmla="*/ T180 w 2150"/>
                              <a:gd name="T182" fmla="+- 0 15291 15250"/>
                              <a:gd name="T183" fmla="*/ 15291 h 30"/>
                              <a:gd name="T184" fmla="+- 0 2182 1170"/>
                              <a:gd name="T185" fmla="*/ T184 w 2150"/>
                              <a:gd name="T186" fmla="+- 0 15291 15250"/>
                              <a:gd name="T187" fmla="*/ 15291 h 30"/>
                              <a:gd name="T188" fmla="+- 0 2247 1170"/>
                              <a:gd name="T189" fmla="*/ T188 w 2150"/>
                              <a:gd name="T190" fmla="+- 0 15291 15250"/>
                              <a:gd name="T191" fmla="*/ 15291 h 30"/>
                              <a:gd name="T192" fmla="+- 0 2315 1170"/>
                              <a:gd name="T193" fmla="*/ T192 w 2150"/>
                              <a:gd name="T194" fmla="+- 0 15291 15250"/>
                              <a:gd name="T195" fmla="*/ 15291 h 30"/>
                              <a:gd name="T196" fmla="+- 0 2386 1170"/>
                              <a:gd name="T197" fmla="*/ T196 w 2150"/>
                              <a:gd name="T198" fmla="+- 0 15291 15250"/>
                              <a:gd name="T199" fmla="*/ 15291 h 30"/>
                              <a:gd name="T200" fmla="+- 0 2460 1170"/>
                              <a:gd name="T201" fmla="*/ T200 w 2150"/>
                              <a:gd name="T202" fmla="+- 0 15291 15250"/>
                              <a:gd name="T203" fmla="*/ 15291 h 30"/>
                              <a:gd name="T204" fmla="+- 0 2537 1170"/>
                              <a:gd name="T205" fmla="*/ T204 w 2150"/>
                              <a:gd name="T206" fmla="+- 0 15291 15250"/>
                              <a:gd name="T207" fmla="*/ 15291 h 30"/>
                              <a:gd name="T208" fmla="+- 0 2617 1170"/>
                              <a:gd name="T209" fmla="*/ T208 w 2150"/>
                              <a:gd name="T210" fmla="+- 0 15291 15250"/>
                              <a:gd name="T211" fmla="*/ 15291 h 30"/>
                              <a:gd name="T212" fmla="+- 0 2700 1170"/>
                              <a:gd name="T213" fmla="*/ T212 w 2150"/>
                              <a:gd name="T214" fmla="+- 0 15291 15250"/>
                              <a:gd name="T215" fmla="*/ 15291 h 30"/>
                              <a:gd name="T216" fmla="+- 0 2787 1170"/>
                              <a:gd name="T217" fmla="*/ T216 w 2150"/>
                              <a:gd name="T218" fmla="+- 0 15291 15250"/>
                              <a:gd name="T219" fmla="*/ 15291 h 30"/>
                              <a:gd name="T220" fmla="+- 0 2876 1170"/>
                              <a:gd name="T221" fmla="*/ T220 w 2150"/>
                              <a:gd name="T222" fmla="+- 0 15291 15250"/>
                              <a:gd name="T223" fmla="*/ 15291 h 30"/>
                              <a:gd name="T224" fmla="+- 0 2969 1170"/>
                              <a:gd name="T225" fmla="*/ T224 w 2150"/>
                              <a:gd name="T226" fmla="+- 0 15291 15250"/>
                              <a:gd name="T227" fmla="*/ 15291 h 30"/>
                              <a:gd name="T228" fmla="+- 0 3066 1170"/>
                              <a:gd name="T229" fmla="*/ T228 w 2150"/>
                              <a:gd name="T230" fmla="+- 0 15291 15250"/>
                              <a:gd name="T231" fmla="*/ 15291 h 30"/>
                              <a:gd name="T232" fmla="+- 0 3165 1170"/>
                              <a:gd name="T233" fmla="*/ T232 w 2150"/>
                              <a:gd name="T234" fmla="+- 0 15291 15250"/>
                              <a:gd name="T235" fmla="*/ 15291 h 30"/>
                              <a:gd name="T236" fmla="+- 0 3269 1170"/>
                              <a:gd name="T237" fmla="*/ T236 w 2150"/>
                              <a:gd name="T238" fmla="+- 0 15291 15250"/>
                              <a:gd name="T239" fmla="*/ 15291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50" h="30">
                                <a:moveTo>
                                  <a:pt x="33" y="41"/>
                                </a:moveTo>
                                <a:lnTo>
                                  <a:pt x="33" y="41"/>
                                </a:lnTo>
                                <a:lnTo>
                                  <a:pt x="34" y="41"/>
                                </a:lnTo>
                                <a:lnTo>
                                  <a:pt x="35" y="41"/>
                                </a:lnTo>
                                <a:lnTo>
                                  <a:pt x="36" y="41"/>
                                </a:lnTo>
                                <a:lnTo>
                                  <a:pt x="37" y="41"/>
                                </a:lnTo>
                                <a:lnTo>
                                  <a:pt x="38" y="41"/>
                                </a:lnTo>
                                <a:lnTo>
                                  <a:pt x="39" y="41"/>
                                </a:lnTo>
                                <a:lnTo>
                                  <a:pt x="40" y="41"/>
                                </a:lnTo>
                                <a:lnTo>
                                  <a:pt x="42" y="41"/>
                                </a:lnTo>
                                <a:lnTo>
                                  <a:pt x="43" y="41"/>
                                </a:lnTo>
                                <a:lnTo>
                                  <a:pt x="45" y="41"/>
                                </a:lnTo>
                                <a:lnTo>
                                  <a:pt x="46" y="41"/>
                                </a:lnTo>
                                <a:lnTo>
                                  <a:pt x="48" y="41"/>
                                </a:lnTo>
                                <a:lnTo>
                                  <a:pt x="50" y="41"/>
                                </a:lnTo>
                                <a:lnTo>
                                  <a:pt x="53" y="41"/>
                                </a:lnTo>
                                <a:lnTo>
                                  <a:pt x="55" y="41"/>
                                </a:lnTo>
                                <a:lnTo>
                                  <a:pt x="58" y="41"/>
                                </a:lnTo>
                                <a:lnTo>
                                  <a:pt x="61" y="41"/>
                                </a:lnTo>
                                <a:lnTo>
                                  <a:pt x="64" y="41"/>
                                </a:lnTo>
                                <a:lnTo>
                                  <a:pt x="67" y="41"/>
                                </a:lnTo>
                                <a:lnTo>
                                  <a:pt x="71" y="41"/>
                                </a:lnTo>
                                <a:lnTo>
                                  <a:pt x="74" y="41"/>
                                </a:lnTo>
                                <a:lnTo>
                                  <a:pt x="78" y="41"/>
                                </a:lnTo>
                                <a:lnTo>
                                  <a:pt x="83" y="41"/>
                                </a:lnTo>
                                <a:lnTo>
                                  <a:pt x="87" y="41"/>
                                </a:lnTo>
                                <a:lnTo>
                                  <a:pt x="92" y="41"/>
                                </a:lnTo>
                                <a:lnTo>
                                  <a:pt x="97" y="41"/>
                                </a:lnTo>
                                <a:lnTo>
                                  <a:pt x="102" y="41"/>
                                </a:lnTo>
                                <a:lnTo>
                                  <a:pt x="108" y="41"/>
                                </a:lnTo>
                                <a:lnTo>
                                  <a:pt x="114" y="41"/>
                                </a:lnTo>
                                <a:lnTo>
                                  <a:pt x="120" y="41"/>
                                </a:lnTo>
                                <a:lnTo>
                                  <a:pt x="126" y="41"/>
                                </a:lnTo>
                                <a:lnTo>
                                  <a:pt x="133" y="41"/>
                                </a:lnTo>
                                <a:lnTo>
                                  <a:pt x="140" y="41"/>
                                </a:lnTo>
                                <a:lnTo>
                                  <a:pt x="148" y="41"/>
                                </a:lnTo>
                                <a:lnTo>
                                  <a:pt x="155" y="41"/>
                                </a:lnTo>
                                <a:lnTo>
                                  <a:pt x="164" y="41"/>
                                </a:lnTo>
                                <a:lnTo>
                                  <a:pt x="172" y="41"/>
                                </a:lnTo>
                                <a:lnTo>
                                  <a:pt x="181" y="41"/>
                                </a:lnTo>
                                <a:lnTo>
                                  <a:pt x="190" y="41"/>
                                </a:lnTo>
                                <a:lnTo>
                                  <a:pt x="200" y="41"/>
                                </a:lnTo>
                                <a:lnTo>
                                  <a:pt x="210" y="41"/>
                                </a:lnTo>
                                <a:lnTo>
                                  <a:pt x="220" y="41"/>
                                </a:lnTo>
                                <a:lnTo>
                                  <a:pt x="231" y="41"/>
                                </a:lnTo>
                                <a:lnTo>
                                  <a:pt x="242" y="41"/>
                                </a:lnTo>
                                <a:lnTo>
                                  <a:pt x="254" y="41"/>
                                </a:lnTo>
                                <a:lnTo>
                                  <a:pt x="266" y="41"/>
                                </a:lnTo>
                                <a:lnTo>
                                  <a:pt x="278" y="41"/>
                                </a:lnTo>
                                <a:lnTo>
                                  <a:pt x="291" y="41"/>
                                </a:lnTo>
                                <a:lnTo>
                                  <a:pt x="305" y="41"/>
                                </a:lnTo>
                                <a:lnTo>
                                  <a:pt x="318" y="41"/>
                                </a:lnTo>
                                <a:lnTo>
                                  <a:pt x="333" y="41"/>
                                </a:lnTo>
                                <a:lnTo>
                                  <a:pt x="347" y="41"/>
                                </a:lnTo>
                                <a:lnTo>
                                  <a:pt x="363" y="41"/>
                                </a:lnTo>
                                <a:lnTo>
                                  <a:pt x="378" y="41"/>
                                </a:lnTo>
                                <a:lnTo>
                                  <a:pt x="395" y="41"/>
                                </a:lnTo>
                                <a:lnTo>
                                  <a:pt x="411" y="41"/>
                                </a:lnTo>
                                <a:lnTo>
                                  <a:pt x="428" y="41"/>
                                </a:lnTo>
                                <a:lnTo>
                                  <a:pt x="446" y="41"/>
                                </a:lnTo>
                                <a:lnTo>
                                  <a:pt x="464" y="41"/>
                                </a:lnTo>
                                <a:lnTo>
                                  <a:pt x="483" y="41"/>
                                </a:lnTo>
                                <a:lnTo>
                                  <a:pt x="502" y="41"/>
                                </a:lnTo>
                                <a:lnTo>
                                  <a:pt x="522" y="41"/>
                                </a:lnTo>
                                <a:lnTo>
                                  <a:pt x="543" y="41"/>
                                </a:lnTo>
                                <a:lnTo>
                                  <a:pt x="563" y="41"/>
                                </a:lnTo>
                                <a:lnTo>
                                  <a:pt x="585" y="41"/>
                                </a:lnTo>
                                <a:lnTo>
                                  <a:pt x="607" y="41"/>
                                </a:lnTo>
                                <a:lnTo>
                                  <a:pt x="630" y="41"/>
                                </a:lnTo>
                                <a:lnTo>
                                  <a:pt x="653" y="41"/>
                                </a:lnTo>
                                <a:lnTo>
                                  <a:pt x="677" y="41"/>
                                </a:lnTo>
                                <a:lnTo>
                                  <a:pt x="701" y="41"/>
                                </a:lnTo>
                                <a:lnTo>
                                  <a:pt x="726" y="41"/>
                                </a:lnTo>
                                <a:lnTo>
                                  <a:pt x="752" y="41"/>
                                </a:lnTo>
                                <a:lnTo>
                                  <a:pt x="778" y="41"/>
                                </a:lnTo>
                                <a:lnTo>
                                  <a:pt x="805" y="41"/>
                                </a:lnTo>
                                <a:lnTo>
                                  <a:pt x="833" y="41"/>
                                </a:lnTo>
                                <a:lnTo>
                                  <a:pt x="861" y="41"/>
                                </a:lnTo>
                                <a:lnTo>
                                  <a:pt x="890" y="41"/>
                                </a:lnTo>
                                <a:lnTo>
                                  <a:pt x="919" y="41"/>
                                </a:lnTo>
                                <a:lnTo>
                                  <a:pt x="950" y="41"/>
                                </a:lnTo>
                                <a:lnTo>
                                  <a:pt x="980" y="41"/>
                                </a:lnTo>
                                <a:lnTo>
                                  <a:pt x="1012" y="41"/>
                                </a:lnTo>
                                <a:lnTo>
                                  <a:pt x="1044" y="41"/>
                                </a:lnTo>
                                <a:lnTo>
                                  <a:pt x="1077" y="41"/>
                                </a:lnTo>
                                <a:lnTo>
                                  <a:pt x="1111" y="41"/>
                                </a:lnTo>
                                <a:lnTo>
                                  <a:pt x="1145" y="41"/>
                                </a:lnTo>
                                <a:lnTo>
                                  <a:pt x="1180" y="41"/>
                                </a:lnTo>
                                <a:lnTo>
                                  <a:pt x="1216" y="41"/>
                                </a:lnTo>
                                <a:lnTo>
                                  <a:pt x="1253" y="41"/>
                                </a:lnTo>
                                <a:lnTo>
                                  <a:pt x="1290" y="41"/>
                                </a:lnTo>
                                <a:lnTo>
                                  <a:pt x="1328" y="41"/>
                                </a:lnTo>
                                <a:lnTo>
                                  <a:pt x="1367" y="41"/>
                                </a:lnTo>
                                <a:lnTo>
                                  <a:pt x="1407" y="41"/>
                                </a:lnTo>
                                <a:lnTo>
                                  <a:pt x="1447" y="41"/>
                                </a:lnTo>
                                <a:lnTo>
                                  <a:pt x="1488" y="41"/>
                                </a:lnTo>
                                <a:lnTo>
                                  <a:pt x="1530" y="41"/>
                                </a:lnTo>
                                <a:lnTo>
                                  <a:pt x="1573" y="41"/>
                                </a:lnTo>
                                <a:lnTo>
                                  <a:pt x="1617" y="41"/>
                                </a:lnTo>
                                <a:lnTo>
                                  <a:pt x="1661" y="41"/>
                                </a:lnTo>
                                <a:lnTo>
                                  <a:pt x="1706" y="41"/>
                                </a:lnTo>
                                <a:lnTo>
                                  <a:pt x="1752" y="41"/>
                                </a:lnTo>
                                <a:lnTo>
                                  <a:pt x="1799" y="41"/>
                                </a:lnTo>
                                <a:lnTo>
                                  <a:pt x="1847" y="41"/>
                                </a:lnTo>
                                <a:lnTo>
                                  <a:pt x="1896" y="41"/>
                                </a:lnTo>
                                <a:lnTo>
                                  <a:pt x="1945" y="41"/>
                                </a:lnTo>
                                <a:lnTo>
                                  <a:pt x="1995" y="41"/>
                                </a:lnTo>
                                <a:lnTo>
                                  <a:pt x="2046" y="41"/>
                                </a:lnTo>
                                <a:lnTo>
                                  <a:pt x="2099" y="41"/>
                                </a:lnTo>
                                <a:lnTo>
                                  <a:pt x="2152" y="41"/>
                                </a:lnTo>
                              </a:path>
                            </a:pathLst>
                          </a:custGeom>
                          <a:noFill/>
                          <a:ln w="7493">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09773B" id="群組 134" o:spid="_x0000_s1026" style="position:absolute;margin-left:58.5pt;margin-top:762.5pt;width:107.5pt;height:1.5pt;z-index:-251518976;mso-position-horizontal-relative:page;mso-position-vertical-relative:page" coordorigin="1170,15250" coordsize="215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">
                <v:shape id="Freeform 97" o:spid="_x0000_s1027" style="position:absolute;left:1170;top:15250;width:2150;height:30;visibility:visible;mso-wrap-style:square;v-text-anchor:top" coordsize="21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" path="m33,41r,l34,41r1,l36,41r1,l38,41r1,l40,41r2,l43,41r2,l46,41r2,l50,41r3,l55,41r3,l61,41r3,l67,41r4,l74,41r4,l83,41r4,l92,41r5,l102,41r6,l114,41r6,l126,41r7,l140,41r8,l155,41r9,l172,41r9,l190,41r10,l210,41r10,l231,41r11,l254,41r12,l278,41r13,l305,41r13,l333,41r14,l363,41r15,l395,41r16,l428,41r18,l464,41r19,l502,41r20,l543,41r20,l585,41r22,l630,41r23,l677,41r24,l726,41r26,l778,41r27,l833,41r28,l890,41r29,l950,41r30,l1012,41r32,l1077,41r34,l1145,41r35,l1216,41r37,l1290,41r38,l1367,41r40,l1447,41r41,l1530,41r43,l1617,41r44,l1706,41r46,l1799,41r48,l1896,41r49,l1995,41r51,l2099,41r53,e" filled="f" strokecolor="#fefefe" strokeweight=".59pt">
                  <v:path arrowok="t" o:connecttype="custom" o:connectlocs="33,15291;33,15291;33,15291;33,15291;34,15291;34,15291;35,15291;37,15291;38,15291;40,15291;43,15291;46,15291;50,15291;55,15291;61,15291;67,15291;74,15291;83,15291;92,15291;102,15291;114,15291;126,15291;140,15291;155,15291;172,15291;190,15291;210,15291;231,15291;254,15291;278,15291;305,15291;333,15291;363,15291;395,15291;428,15291;464,15291;502,15291;543,15291;585,15291;630,15291;677,15291;726,15291;778,15291;833,15291;890,15291;950,15291;1012,15291;1077,15291;1145,15291;1216,15291;1290,15291;1367,15291;1447,15291;1530,15291;1617,15291;1706,15291;1799,15291;1896,15291;1995,15291;2099,15291" o:connectangles="0,0,0,0,0,0,0,0,0,0,0,0,0,0,0,0,0,0,0,0,0,0,0,0,0,0,0,0,0,0,0,0,0,0,0,0,0,0,0,0,0,0,0,0,0,0,0,0,0,0,0,0,0,0,0,0,0,0,0,0"/>
                </v:shape>
                <w10:wrap anchorx="page" anchory="page"/>
              </v:group>
            </w:pict>
          </mc:Fallback>
        </mc:AlternateContent>
      </w:r>
      <w:r w:rsidRPr="00A01459">
        <w:rPr>
          <w:rFonts w:ascii="標楷體" w:hAnsi="標楷體"/>
          <w:noProof/>
        </w:rPr>
        <mc:AlternateContent>
          <mc:Choice Requires="wpg">
            <w:drawing>
              <wp:anchor distT="0" distB="0" distL="114300" distR="114300" simplePos="0" relativeHeight="251798528" behindDoc="1" locked="0" layoutInCell="1" allowOverlap="1" wp14:anchorId="2B2087BE" wp14:editId="1A0457B9">
                <wp:simplePos x="0" y="0"/>
                <wp:positionH relativeFrom="page">
                  <wp:posOffset>742950</wp:posOffset>
                </wp:positionH>
                <wp:positionV relativeFrom="page">
                  <wp:posOffset>9290050</wp:posOffset>
                </wp:positionV>
                <wp:extent cx="31750" cy="425450"/>
                <wp:effectExtent l="0" t="0" r="0" b="9525"/>
                <wp:wrapNone/>
                <wp:docPr id="136" name="群組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425450"/>
                          <a:chOff x="1170" y="14630"/>
                          <a:chExt cx="50" cy="670"/>
                        </a:xfrm>
                      </wpg:grpSpPr>
                      <wps:wsp>
                        <wps:cNvPr id="137" name="Freeform 99"/>
                        <wps:cNvSpPr>
                          <a:spLocks/>
                        </wps:cNvSpPr>
                        <wps:spPr bwMode="auto">
                          <a:xfrm>
                            <a:off x="1170" y="14630"/>
                            <a:ext cx="50" cy="670"/>
                          </a:xfrm>
                          <a:custGeom>
                            <a:avLst/>
                            <a:gdLst>
                              <a:gd name="T0" fmla="+- 0 1203 1170"/>
                              <a:gd name="T1" fmla="*/ T0 w 50"/>
                              <a:gd name="T2" fmla="+- 0 14666 14630"/>
                              <a:gd name="T3" fmla="*/ 14666 h 670"/>
                              <a:gd name="T4" fmla="+- 0 1203 1170"/>
                              <a:gd name="T5" fmla="*/ T4 w 50"/>
                              <a:gd name="T6" fmla="+- 0 14666 14630"/>
                              <a:gd name="T7" fmla="*/ 14666 h 670"/>
                              <a:gd name="T8" fmla="+- 0 1203 1170"/>
                              <a:gd name="T9" fmla="*/ T8 w 50"/>
                              <a:gd name="T10" fmla="+- 0 14666 14630"/>
                              <a:gd name="T11" fmla="*/ 14666 h 670"/>
                              <a:gd name="T12" fmla="+- 0 1203 1170"/>
                              <a:gd name="T13" fmla="*/ T12 w 50"/>
                              <a:gd name="T14" fmla="+- 0 14666 14630"/>
                              <a:gd name="T15" fmla="*/ 14666 h 670"/>
                              <a:gd name="T16" fmla="+- 0 1203 1170"/>
                              <a:gd name="T17" fmla="*/ T16 w 50"/>
                              <a:gd name="T18" fmla="+- 0 14666 14630"/>
                              <a:gd name="T19" fmla="*/ 14666 h 670"/>
                              <a:gd name="T20" fmla="+- 0 1203 1170"/>
                              <a:gd name="T21" fmla="*/ T20 w 50"/>
                              <a:gd name="T22" fmla="+- 0 14666 14630"/>
                              <a:gd name="T23" fmla="*/ 14666 h 670"/>
                              <a:gd name="T24" fmla="+- 0 1203 1170"/>
                              <a:gd name="T25" fmla="*/ T24 w 50"/>
                              <a:gd name="T26" fmla="+- 0 14667 14630"/>
                              <a:gd name="T27" fmla="*/ 14667 h 670"/>
                              <a:gd name="T28" fmla="+- 0 1203 1170"/>
                              <a:gd name="T29" fmla="*/ T28 w 50"/>
                              <a:gd name="T30" fmla="+- 0 14667 14630"/>
                              <a:gd name="T31" fmla="*/ 14667 h 670"/>
                              <a:gd name="T32" fmla="+- 0 1203 1170"/>
                              <a:gd name="T33" fmla="*/ T32 w 50"/>
                              <a:gd name="T34" fmla="+- 0 14667 14630"/>
                              <a:gd name="T35" fmla="*/ 14667 h 670"/>
                              <a:gd name="T36" fmla="+- 0 1203 1170"/>
                              <a:gd name="T37" fmla="*/ T36 w 50"/>
                              <a:gd name="T38" fmla="+- 0 14668 14630"/>
                              <a:gd name="T39" fmla="*/ 14668 h 670"/>
                              <a:gd name="T40" fmla="+- 0 1203 1170"/>
                              <a:gd name="T41" fmla="*/ T40 w 50"/>
                              <a:gd name="T42" fmla="+- 0 14669 14630"/>
                              <a:gd name="T43" fmla="*/ 14669 h 670"/>
                              <a:gd name="T44" fmla="+- 0 1203 1170"/>
                              <a:gd name="T45" fmla="*/ T44 w 50"/>
                              <a:gd name="T46" fmla="+- 0 14670 14630"/>
                              <a:gd name="T47" fmla="*/ 14670 h 670"/>
                              <a:gd name="T48" fmla="+- 0 1203 1170"/>
                              <a:gd name="T49" fmla="*/ T48 w 50"/>
                              <a:gd name="T50" fmla="+- 0 14671 14630"/>
                              <a:gd name="T51" fmla="*/ 14671 h 670"/>
                              <a:gd name="T52" fmla="+- 0 1203 1170"/>
                              <a:gd name="T53" fmla="*/ T52 w 50"/>
                              <a:gd name="T54" fmla="+- 0 14672 14630"/>
                              <a:gd name="T55" fmla="*/ 14672 h 670"/>
                              <a:gd name="T56" fmla="+- 0 1203 1170"/>
                              <a:gd name="T57" fmla="*/ T56 w 50"/>
                              <a:gd name="T58" fmla="+- 0 14674 14630"/>
                              <a:gd name="T59" fmla="*/ 14674 h 670"/>
                              <a:gd name="T60" fmla="+- 0 1203 1170"/>
                              <a:gd name="T61" fmla="*/ T60 w 50"/>
                              <a:gd name="T62" fmla="+- 0 14676 14630"/>
                              <a:gd name="T63" fmla="*/ 14676 h 670"/>
                              <a:gd name="T64" fmla="+- 0 1203 1170"/>
                              <a:gd name="T65" fmla="*/ T64 w 50"/>
                              <a:gd name="T66" fmla="+- 0 14678 14630"/>
                              <a:gd name="T67" fmla="*/ 14678 h 670"/>
                              <a:gd name="T68" fmla="+- 0 1203 1170"/>
                              <a:gd name="T69" fmla="*/ T68 w 50"/>
                              <a:gd name="T70" fmla="+- 0 14680 14630"/>
                              <a:gd name="T71" fmla="*/ 14680 h 670"/>
                              <a:gd name="T72" fmla="+- 0 1203 1170"/>
                              <a:gd name="T73" fmla="*/ T72 w 50"/>
                              <a:gd name="T74" fmla="+- 0 14683 14630"/>
                              <a:gd name="T75" fmla="*/ 14683 h 670"/>
                              <a:gd name="T76" fmla="+- 0 1203 1170"/>
                              <a:gd name="T77" fmla="*/ T76 w 50"/>
                              <a:gd name="T78" fmla="+- 0 14686 14630"/>
                              <a:gd name="T79" fmla="*/ 14686 h 670"/>
                              <a:gd name="T80" fmla="+- 0 1203 1170"/>
                              <a:gd name="T81" fmla="*/ T80 w 50"/>
                              <a:gd name="T82" fmla="+- 0 14690 14630"/>
                              <a:gd name="T83" fmla="*/ 14690 h 670"/>
                              <a:gd name="T84" fmla="+- 0 1203 1170"/>
                              <a:gd name="T85" fmla="*/ T84 w 50"/>
                              <a:gd name="T86" fmla="+- 0 14693 14630"/>
                              <a:gd name="T87" fmla="*/ 14693 h 670"/>
                              <a:gd name="T88" fmla="+- 0 1203 1170"/>
                              <a:gd name="T89" fmla="*/ T88 w 50"/>
                              <a:gd name="T90" fmla="+- 0 14698 14630"/>
                              <a:gd name="T91" fmla="*/ 14698 h 670"/>
                              <a:gd name="T92" fmla="+- 0 1203 1170"/>
                              <a:gd name="T93" fmla="*/ T92 w 50"/>
                              <a:gd name="T94" fmla="+- 0 14702 14630"/>
                              <a:gd name="T95" fmla="*/ 14702 h 670"/>
                              <a:gd name="T96" fmla="+- 0 1203 1170"/>
                              <a:gd name="T97" fmla="*/ T96 w 50"/>
                              <a:gd name="T98" fmla="+- 0 14707 14630"/>
                              <a:gd name="T99" fmla="*/ 14707 h 670"/>
                              <a:gd name="T100" fmla="+- 0 1203 1170"/>
                              <a:gd name="T101" fmla="*/ T100 w 50"/>
                              <a:gd name="T102" fmla="+- 0 14712 14630"/>
                              <a:gd name="T103" fmla="*/ 14712 h 670"/>
                              <a:gd name="T104" fmla="+- 0 1203 1170"/>
                              <a:gd name="T105" fmla="*/ T104 w 50"/>
                              <a:gd name="T106" fmla="+- 0 14718 14630"/>
                              <a:gd name="T107" fmla="*/ 14718 h 670"/>
                              <a:gd name="T108" fmla="+- 0 1203 1170"/>
                              <a:gd name="T109" fmla="*/ T108 w 50"/>
                              <a:gd name="T110" fmla="+- 0 14724 14630"/>
                              <a:gd name="T111" fmla="*/ 14724 h 670"/>
                              <a:gd name="T112" fmla="+- 0 1203 1170"/>
                              <a:gd name="T113" fmla="*/ T112 w 50"/>
                              <a:gd name="T114" fmla="+- 0 14731 14630"/>
                              <a:gd name="T115" fmla="*/ 14731 h 670"/>
                              <a:gd name="T116" fmla="+- 0 1203 1170"/>
                              <a:gd name="T117" fmla="*/ T116 w 50"/>
                              <a:gd name="T118" fmla="+- 0 14738 14630"/>
                              <a:gd name="T119" fmla="*/ 14738 h 670"/>
                              <a:gd name="T120" fmla="+- 0 1203 1170"/>
                              <a:gd name="T121" fmla="*/ T120 w 50"/>
                              <a:gd name="T122" fmla="+- 0 14746 14630"/>
                              <a:gd name="T123" fmla="*/ 14746 h 670"/>
                              <a:gd name="T124" fmla="+- 0 1203 1170"/>
                              <a:gd name="T125" fmla="*/ T124 w 50"/>
                              <a:gd name="T126" fmla="+- 0 14754 14630"/>
                              <a:gd name="T127" fmla="*/ 14754 h 670"/>
                              <a:gd name="T128" fmla="+- 0 1203 1170"/>
                              <a:gd name="T129" fmla="*/ T128 w 50"/>
                              <a:gd name="T130" fmla="+- 0 14763 14630"/>
                              <a:gd name="T131" fmla="*/ 14763 h 670"/>
                              <a:gd name="T132" fmla="+- 0 1203 1170"/>
                              <a:gd name="T133" fmla="*/ T132 w 50"/>
                              <a:gd name="T134" fmla="+- 0 14773 14630"/>
                              <a:gd name="T135" fmla="*/ 14773 h 670"/>
                              <a:gd name="T136" fmla="+- 0 1203 1170"/>
                              <a:gd name="T137" fmla="*/ T136 w 50"/>
                              <a:gd name="T138" fmla="+- 0 14783 14630"/>
                              <a:gd name="T139" fmla="*/ 14783 h 670"/>
                              <a:gd name="T140" fmla="+- 0 1203 1170"/>
                              <a:gd name="T141" fmla="*/ T140 w 50"/>
                              <a:gd name="T142" fmla="+- 0 14793 14630"/>
                              <a:gd name="T143" fmla="*/ 14793 h 670"/>
                              <a:gd name="T144" fmla="+- 0 1203 1170"/>
                              <a:gd name="T145" fmla="*/ T144 w 50"/>
                              <a:gd name="T146" fmla="+- 0 14804 14630"/>
                              <a:gd name="T147" fmla="*/ 14804 h 670"/>
                              <a:gd name="T148" fmla="+- 0 1203 1170"/>
                              <a:gd name="T149" fmla="*/ T148 w 50"/>
                              <a:gd name="T150" fmla="+- 0 14816 14630"/>
                              <a:gd name="T151" fmla="*/ 14816 h 670"/>
                              <a:gd name="T152" fmla="+- 0 1203 1170"/>
                              <a:gd name="T153" fmla="*/ T152 w 50"/>
                              <a:gd name="T154" fmla="+- 0 14829 14630"/>
                              <a:gd name="T155" fmla="*/ 14829 h 670"/>
                              <a:gd name="T156" fmla="+- 0 1203 1170"/>
                              <a:gd name="T157" fmla="*/ T156 w 50"/>
                              <a:gd name="T158" fmla="+- 0 14842 14630"/>
                              <a:gd name="T159" fmla="*/ 14842 h 670"/>
                              <a:gd name="T160" fmla="+- 0 1203 1170"/>
                              <a:gd name="T161" fmla="*/ T160 w 50"/>
                              <a:gd name="T162" fmla="+- 0 14856 14630"/>
                              <a:gd name="T163" fmla="*/ 14856 h 670"/>
                              <a:gd name="T164" fmla="+- 0 1203 1170"/>
                              <a:gd name="T165" fmla="*/ T164 w 50"/>
                              <a:gd name="T166" fmla="+- 0 14870 14630"/>
                              <a:gd name="T167" fmla="*/ 14870 h 670"/>
                              <a:gd name="T168" fmla="+- 0 1203 1170"/>
                              <a:gd name="T169" fmla="*/ T168 w 50"/>
                              <a:gd name="T170" fmla="+- 0 14886 14630"/>
                              <a:gd name="T171" fmla="*/ 14886 h 670"/>
                              <a:gd name="T172" fmla="+- 0 1203 1170"/>
                              <a:gd name="T173" fmla="*/ T172 w 50"/>
                              <a:gd name="T174" fmla="+- 0 14902 14630"/>
                              <a:gd name="T175" fmla="*/ 14902 h 670"/>
                              <a:gd name="T176" fmla="+- 0 1203 1170"/>
                              <a:gd name="T177" fmla="*/ T176 w 50"/>
                              <a:gd name="T178" fmla="+- 0 14919 14630"/>
                              <a:gd name="T179" fmla="*/ 14919 h 670"/>
                              <a:gd name="T180" fmla="+- 0 1203 1170"/>
                              <a:gd name="T181" fmla="*/ T180 w 50"/>
                              <a:gd name="T182" fmla="+- 0 14936 14630"/>
                              <a:gd name="T183" fmla="*/ 14936 h 670"/>
                              <a:gd name="T184" fmla="+- 0 1203 1170"/>
                              <a:gd name="T185" fmla="*/ T184 w 50"/>
                              <a:gd name="T186" fmla="+- 0 14955 14630"/>
                              <a:gd name="T187" fmla="*/ 14955 h 670"/>
                              <a:gd name="T188" fmla="+- 0 1203 1170"/>
                              <a:gd name="T189" fmla="*/ T188 w 50"/>
                              <a:gd name="T190" fmla="+- 0 14974 14630"/>
                              <a:gd name="T191" fmla="*/ 14974 h 670"/>
                              <a:gd name="T192" fmla="+- 0 1203 1170"/>
                              <a:gd name="T193" fmla="*/ T192 w 50"/>
                              <a:gd name="T194" fmla="+- 0 14994 14630"/>
                              <a:gd name="T195" fmla="*/ 14994 h 670"/>
                              <a:gd name="T196" fmla="+- 0 1203 1170"/>
                              <a:gd name="T197" fmla="*/ T196 w 50"/>
                              <a:gd name="T198" fmla="+- 0 15015 14630"/>
                              <a:gd name="T199" fmla="*/ 15015 h 670"/>
                              <a:gd name="T200" fmla="+- 0 1203 1170"/>
                              <a:gd name="T201" fmla="*/ T200 w 50"/>
                              <a:gd name="T202" fmla="+- 0 15037 14630"/>
                              <a:gd name="T203" fmla="*/ 15037 h 670"/>
                              <a:gd name="T204" fmla="+- 0 1203 1170"/>
                              <a:gd name="T205" fmla="*/ T204 w 50"/>
                              <a:gd name="T206" fmla="+- 0 15060 14630"/>
                              <a:gd name="T207" fmla="*/ 15060 h 670"/>
                              <a:gd name="T208" fmla="+- 0 1203 1170"/>
                              <a:gd name="T209" fmla="*/ T208 w 50"/>
                              <a:gd name="T210" fmla="+- 0 15083 14630"/>
                              <a:gd name="T211" fmla="*/ 15083 h 670"/>
                              <a:gd name="T212" fmla="+- 0 1203 1170"/>
                              <a:gd name="T213" fmla="*/ T212 w 50"/>
                              <a:gd name="T214" fmla="+- 0 15108 14630"/>
                              <a:gd name="T215" fmla="*/ 15108 h 670"/>
                              <a:gd name="T216" fmla="+- 0 1203 1170"/>
                              <a:gd name="T217" fmla="*/ T216 w 50"/>
                              <a:gd name="T218" fmla="+- 0 15133 14630"/>
                              <a:gd name="T219" fmla="*/ 15133 h 670"/>
                              <a:gd name="T220" fmla="+- 0 1203 1170"/>
                              <a:gd name="T221" fmla="*/ T220 w 50"/>
                              <a:gd name="T222" fmla="+- 0 15160 14630"/>
                              <a:gd name="T223" fmla="*/ 15160 h 670"/>
                              <a:gd name="T224" fmla="+- 0 1203 1170"/>
                              <a:gd name="T225" fmla="*/ T224 w 50"/>
                              <a:gd name="T226" fmla="+- 0 15187 14630"/>
                              <a:gd name="T227" fmla="*/ 15187 h 670"/>
                              <a:gd name="T228" fmla="+- 0 1203 1170"/>
                              <a:gd name="T229" fmla="*/ T228 w 50"/>
                              <a:gd name="T230" fmla="+- 0 15216 14630"/>
                              <a:gd name="T231" fmla="*/ 15216 h 670"/>
                              <a:gd name="T232" fmla="+- 0 1203 1170"/>
                              <a:gd name="T233" fmla="*/ T232 w 50"/>
                              <a:gd name="T234" fmla="+- 0 15245 14630"/>
                              <a:gd name="T235" fmla="*/ 15245 h 670"/>
                              <a:gd name="T236" fmla="+- 0 1203 1170"/>
                              <a:gd name="T237" fmla="*/ T236 w 50"/>
                              <a:gd name="T238" fmla="+- 0 15275 14630"/>
                              <a:gd name="T239" fmla="*/ 15275 h 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0" h="670">
                                <a:moveTo>
                                  <a:pt x="33" y="36"/>
                                </a:moveTo>
                                <a:lnTo>
                                  <a:pt x="33" y="36"/>
                                </a:lnTo>
                                <a:lnTo>
                                  <a:pt x="33" y="37"/>
                                </a:lnTo>
                                <a:lnTo>
                                  <a:pt x="33" y="38"/>
                                </a:lnTo>
                                <a:lnTo>
                                  <a:pt x="33" y="39"/>
                                </a:lnTo>
                                <a:lnTo>
                                  <a:pt x="33" y="40"/>
                                </a:lnTo>
                                <a:lnTo>
                                  <a:pt x="33" y="41"/>
                                </a:lnTo>
                                <a:lnTo>
                                  <a:pt x="33" y="42"/>
                                </a:lnTo>
                                <a:lnTo>
                                  <a:pt x="33" y="43"/>
                                </a:lnTo>
                                <a:lnTo>
                                  <a:pt x="33" y="44"/>
                                </a:lnTo>
                                <a:lnTo>
                                  <a:pt x="33" y="45"/>
                                </a:lnTo>
                                <a:lnTo>
                                  <a:pt x="33" y="46"/>
                                </a:lnTo>
                                <a:lnTo>
                                  <a:pt x="33" y="47"/>
                                </a:lnTo>
                                <a:lnTo>
                                  <a:pt x="33" y="48"/>
                                </a:lnTo>
                                <a:lnTo>
                                  <a:pt x="33" y="49"/>
                                </a:lnTo>
                                <a:lnTo>
                                  <a:pt x="33" y="50"/>
                                </a:lnTo>
                                <a:lnTo>
                                  <a:pt x="33" y="52"/>
                                </a:lnTo>
                                <a:lnTo>
                                  <a:pt x="33" y="53"/>
                                </a:lnTo>
                                <a:lnTo>
                                  <a:pt x="33" y="55"/>
                                </a:lnTo>
                                <a:lnTo>
                                  <a:pt x="33" y="56"/>
                                </a:lnTo>
                                <a:lnTo>
                                  <a:pt x="33" y="58"/>
                                </a:lnTo>
                                <a:lnTo>
                                  <a:pt x="33" y="60"/>
                                </a:lnTo>
                                <a:lnTo>
                                  <a:pt x="33" y="61"/>
                                </a:lnTo>
                                <a:lnTo>
                                  <a:pt x="33" y="63"/>
                                </a:lnTo>
                                <a:lnTo>
                                  <a:pt x="33" y="65"/>
                                </a:lnTo>
                                <a:lnTo>
                                  <a:pt x="33" y="68"/>
                                </a:lnTo>
                                <a:lnTo>
                                  <a:pt x="33" y="70"/>
                                </a:lnTo>
                                <a:lnTo>
                                  <a:pt x="33" y="72"/>
                                </a:lnTo>
                                <a:lnTo>
                                  <a:pt x="33" y="74"/>
                                </a:lnTo>
                                <a:lnTo>
                                  <a:pt x="33" y="77"/>
                                </a:lnTo>
                                <a:lnTo>
                                  <a:pt x="33" y="80"/>
                                </a:lnTo>
                                <a:lnTo>
                                  <a:pt x="33" y="82"/>
                                </a:lnTo>
                                <a:lnTo>
                                  <a:pt x="33" y="85"/>
                                </a:lnTo>
                                <a:lnTo>
                                  <a:pt x="33" y="88"/>
                                </a:lnTo>
                                <a:lnTo>
                                  <a:pt x="33" y="91"/>
                                </a:lnTo>
                                <a:lnTo>
                                  <a:pt x="33" y="94"/>
                                </a:lnTo>
                                <a:lnTo>
                                  <a:pt x="33" y="98"/>
                                </a:lnTo>
                                <a:lnTo>
                                  <a:pt x="33" y="101"/>
                                </a:lnTo>
                                <a:lnTo>
                                  <a:pt x="33" y="105"/>
                                </a:lnTo>
                                <a:lnTo>
                                  <a:pt x="33" y="108"/>
                                </a:lnTo>
                                <a:lnTo>
                                  <a:pt x="33" y="112"/>
                                </a:lnTo>
                                <a:lnTo>
                                  <a:pt x="33" y="116"/>
                                </a:lnTo>
                                <a:lnTo>
                                  <a:pt x="33" y="120"/>
                                </a:lnTo>
                                <a:lnTo>
                                  <a:pt x="33" y="124"/>
                                </a:lnTo>
                                <a:lnTo>
                                  <a:pt x="33" y="129"/>
                                </a:lnTo>
                                <a:lnTo>
                                  <a:pt x="33" y="133"/>
                                </a:lnTo>
                                <a:lnTo>
                                  <a:pt x="33" y="138"/>
                                </a:lnTo>
                                <a:lnTo>
                                  <a:pt x="33" y="143"/>
                                </a:lnTo>
                                <a:lnTo>
                                  <a:pt x="33" y="147"/>
                                </a:lnTo>
                                <a:lnTo>
                                  <a:pt x="33" y="153"/>
                                </a:lnTo>
                                <a:lnTo>
                                  <a:pt x="33" y="158"/>
                                </a:lnTo>
                                <a:lnTo>
                                  <a:pt x="33" y="163"/>
                                </a:lnTo>
                                <a:lnTo>
                                  <a:pt x="33" y="169"/>
                                </a:lnTo>
                                <a:lnTo>
                                  <a:pt x="33" y="174"/>
                                </a:lnTo>
                                <a:lnTo>
                                  <a:pt x="33" y="180"/>
                                </a:lnTo>
                                <a:lnTo>
                                  <a:pt x="33" y="186"/>
                                </a:lnTo>
                                <a:lnTo>
                                  <a:pt x="33" y="192"/>
                                </a:lnTo>
                                <a:lnTo>
                                  <a:pt x="33" y="199"/>
                                </a:lnTo>
                                <a:lnTo>
                                  <a:pt x="33" y="205"/>
                                </a:lnTo>
                                <a:lnTo>
                                  <a:pt x="33" y="212"/>
                                </a:lnTo>
                                <a:lnTo>
                                  <a:pt x="33" y="219"/>
                                </a:lnTo>
                                <a:lnTo>
                                  <a:pt x="33" y="226"/>
                                </a:lnTo>
                                <a:lnTo>
                                  <a:pt x="33" y="233"/>
                                </a:lnTo>
                                <a:lnTo>
                                  <a:pt x="33" y="240"/>
                                </a:lnTo>
                                <a:lnTo>
                                  <a:pt x="33" y="248"/>
                                </a:lnTo>
                                <a:lnTo>
                                  <a:pt x="33" y="256"/>
                                </a:lnTo>
                                <a:lnTo>
                                  <a:pt x="33" y="264"/>
                                </a:lnTo>
                                <a:lnTo>
                                  <a:pt x="33" y="272"/>
                                </a:lnTo>
                                <a:lnTo>
                                  <a:pt x="33" y="280"/>
                                </a:lnTo>
                                <a:lnTo>
                                  <a:pt x="33" y="289"/>
                                </a:lnTo>
                                <a:lnTo>
                                  <a:pt x="33" y="297"/>
                                </a:lnTo>
                                <a:lnTo>
                                  <a:pt x="33" y="306"/>
                                </a:lnTo>
                                <a:lnTo>
                                  <a:pt x="33" y="315"/>
                                </a:lnTo>
                                <a:lnTo>
                                  <a:pt x="33" y="325"/>
                                </a:lnTo>
                                <a:lnTo>
                                  <a:pt x="33" y="334"/>
                                </a:lnTo>
                                <a:lnTo>
                                  <a:pt x="33" y="344"/>
                                </a:lnTo>
                                <a:lnTo>
                                  <a:pt x="33" y="354"/>
                                </a:lnTo>
                                <a:lnTo>
                                  <a:pt x="33" y="364"/>
                                </a:lnTo>
                                <a:lnTo>
                                  <a:pt x="33" y="375"/>
                                </a:lnTo>
                                <a:lnTo>
                                  <a:pt x="33" y="385"/>
                                </a:lnTo>
                                <a:lnTo>
                                  <a:pt x="33" y="396"/>
                                </a:lnTo>
                                <a:lnTo>
                                  <a:pt x="33" y="407"/>
                                </a:lnTo>
                                <a:lnTo>
                                  <a:pt x="33" y="418"/>
                                </a:lnTo>
                                <a:lnTo>
                                  <a:pt x="33" y="430"/>
                                </a:lnTo>
                                <a:lnTo>
                                  <a:pt x="33" y="441"/>
                                </a:lnTo>
                                <a:lnTo>
                                  <a:pt x="33" y="453"/>
                                </a:lnTo>
                                <a:lnTo>
                                  <a:pt x="33" y="465"/>
                                </a:lnTo>
                                <a:lnTo>
                                  <a:pt x="33" y="478"/>
                                </a:lnTo>
                                <a:lnTo>
                                  <a:pt x="33" y="490"/>
                                </a:lnTo>
                                <a:lnTo>
                                  <a:pt x="33" y="503"/>
                                </a:lnTo>
                                <a:lnTo>
                                  <a:pt x="33" y="516"/>
                                </a:lnTo>
                                <a:lnTo>
                                  <a:pt x="33" y="530"/>
                                </a:lnTo>
                                <a:lnTo>
                                  <a:pt x="33" y="543"/>
                                </a:lnTo>
                                <a:lnTo>
                                  <a:pt x="33" y="557"/>
                                </a:lnTo>
                                <a:lnTo>
                                  <a:pt x="33" y="571"/>
                                </a:lnTo>
                                <a:lnTo>
                                  <a:pt x="33" y="586"/>
                                </a:lnTo>
                                <a:lnTo>
                                  <a:pt x="33" y="600"/>
                                </a:lnTo>
                                <a:lnTo>
                                  <a:pt x="33" y="615"/>
                                </a:lnTo>
                                <a:lnTo>
                                  <a:pt x="33" y="630"/>
                                </a:lnTo>
                                <a:lnTo>
                                  <a:pt x="33" y="645"/>
                                </a:lnTo>
                                <a:lnTo>
                                  <a:pt x="33" y="661"/>
                                </a:lnTo>
                              </a:path>
                            </a:pathLst>
                          </a:custGeom>
                          <a:noFill/>
                          <a:ln w="12179">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FF44EE" id="群組 136" o:spid="_x0000_s1026" style="position:absolute;margin-left:58.5pt;margin-top:731.5pt;width:2.5pt;height:33.5pt;z-index:-251517952;mso-position-horizontal-relative:page;mso-position-vertical-relative:page" coordorigin="1170,14630" coordsize="5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">
                <v:shape id="Freeform 99" o:spid="_x0000_s1027" style="position:absolute;left:1170;top:14630;width:50;height:670;visibility:visible;mso-wrap-style:square;v-text-anchor:top" coordsize="5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" path="m33,36r,l33,37r,1l33,39r,1l33,41r,1l33,43r,1l33,45r,1l33,47r,1l33,49r,1l33,52r,1l33,55r,1l33,58r,2l33,61r,2l33,65r,3l33,70r,2l33,74r,3l33,80r,2l33,85r,3l33,91r,3l33,98r,3l33,105r,3l33,112r,4l33,120r,4l33,129r,4l33,138r,5l33,147r,6l33,158r,5l33,169r,5l33,180r,6l33,192r,7l33,205r,7l33,219r,7l33,233r,7l33,248r,8l33,264r,8l33,280r,9l33,297r,9l33,315r,10l33,334r,10l33,354r,10l33,375r,10l33,396r,11l33,418r,12l33,441r,12l33,465r,13l33,490r,13l33,516r,14l33,543r,14l33,571r,15l33,600r,15l33,630r,15l33,661e" filled="f" strokecolor="#fefefe" strokeweight=".33831mm">
                  <v:path arrowok="t" o:connecttype="custom" o:connectlocs="33,14666;33,14666;33,14666;33,14666;33,14666;33,14666;33,14667;33,14667;33,14667;33,14668;33,14669;33,14670;33,14671;33,14672;33,14674;33,14676;33,14678;33,14680;33,14683;33,14686;33,14690;33,14693;33,14698;33,14702;33,14707;33,14712;33,14718;33,14724;33,14731;33,14738;33,14746;33,14754;33,14763;33,14773;33,14783;33,14793;33,14804;33,14816;33,14829;33,14842;33,14856;33,14870;33,14886;33,14902;33,14919;33,14936;33,14955;33,14974;33,14994;33,15015;33,15037;33,15060;33,15083;33,15108;33,15133;33,15160;33,15187;33,15216;33,15245;33,15275" o:connectangles="0,0,0,0,0,0,0,0,0,0,0,0,0,0,0,0,0,0,0,0,0,0,0,0,0,0,0,0,0,0,0,0,0,0,0,0,0,0,0,0,0,0,0,0,0,0,0,0,0,0,0,0,0,0,0,0,0,0,0,0"/>
                </v:shape>
                <w10:wrap anchorx="page" anchory="page"/>
              </v:group>
            </w:pict>
          </mc:Fallback>
        </mc:AlternateContent>
      </w:r>
      <w:r w:rsidRPr="00A01459">
        <w:rPr>
          <w:rFonts w:ascii="標楷體" w:hAnsi="標楷體"/>
          <w:noProof/>
        </w:rPr>
        <mc:AlternateContent>
          <mc:Choice Requires="wpg">
            <w:drawing>
              <wp:anchor distT="0" distB="0" distL="114300" distR="114300" simplePos="0" relativeHeight="251799552" behindDoc="1" locked="0" layoutInCell="1" allowOverlap="1" wp14:anchorId="33A60390" wp14:editId="02E37D5D">
                <wp:simplePos x="0" y="0"/>
                <wp:positionH relativeFrom="page">
                  <wp:posOffset>2089150</wp:posOffset>
                </wp:positionH>
                <wp:positionV relativeFrom="page">
                  <wp:posOffset>9683750</wp:posOffset>
                </wp:positionV>
                <wp:extent cx="1276350" cy="19050"/>
                <wp:effectExtent l="0" t="0" r="15875" b="12700"/>
                <wp:wrapNone/>
                <wp:docPr id="138" name="群組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6350" cy="19050"/>
                          <a:chOff x="3290" y="15250"/>
                          <a:chExt cx="2010" cy="30"/>
                        </a:xfrm>
                      </wpg:grpSpPr>
                      <wps:wsp>
                        <wps:cNvPr id="139" name="Freeform 101"/>
                        <wps:cNvSpPr>
                          <a:spLocks/>
                        </wps:cNvSpPr>
                        <wps:spPr bwMode="auto">
                          <a:xfrm>
                            <a:off x="3290" y="15250"/>
                            <a:ext cx="2010" cy="30"/>
                          </a:xfrm>
                          <a:custGeom>
                            <a:avLst/>
                            <a:gdLst>
                              <a:gd name="T0" fmla="+- 0 3322 3290"/>
                              <a:gd name="T1" fmla="*/ T0 w 2010"/>
                              <a:gd name="T2" fmla="+- 0 15291 15250"/>
                              <a:gd name="T3" fmla="*/ 15291 h 30"/>
                              <a:gd name="T4" fmla="+- 0 3322 3290"/>
                              <a:gd name="T5" fmla="*/ T4 w 2010"/>
                              <a:gd name="T6" fmla="+- 0 15291 15250"/>
                              <a:gd name="T7" fmla="*/ 15291 h 30"/>
                              <a:gd name="T8" fmla="+- 0 3322 3290"/>
                              <a:gd name="T9" fmla="*/ T8 w 2010"/>
                              <a:gd name="T10" fmla="+- 0 15291 15250"/>
                              <a:gd name="T11" fmla="*/ 15291 h 30"/>
                              <a:gd name="T12" fmla="+- 0 3322 3290"/>
                              <a:gd name="T13" fmla="*/ T12 w 2010"/>
                              <a:gd name="T14" fmla="+- 0 15291 15250"/>
                              <a:gd name="T15" fmla="*/ 15291 h 30"/>
                              <a:gd name="T16" fmla="+- 0 3322 3290"/>
                              <a:gd name="T17" fmla="*/ T16 w 2010"/>
                              <a:gd name="T18" fmla="+- 0 15291 15250"/>
                              <a:gd name="T19" fmla="*/ 15291 h 30"/>
                              <a:gd name="T20" fmla="+- 0 3323 3290"/>
                              <a:gd name="T21" fmla="*/ T20 w 2010"/>
                              <a:gd name="T22" fmla="+- 0 15291 15250"/>
                              <a:gd name="T23" fmla="*/ 15291 h 30"/>
                              <a:gd name="T24" fmla="+- 0 3324 3290"/>
                              <a:gd name="T25" fmla="*/ T24 w 2010"/>
                              <a:gd name="T26" fmla="+- 0 15291 15250"/>
                              <a:gd name="T27" fmla="*/ 15291 h 30"/>
                              <a:gd name="T28" fmla="+- 0 3325 3290"/>
                              <a:gd name="T29" fmla="*/ T28 w 2010"/>
                              <a:gd name="T30" fmla="+- 0 15291 15250"/>
                              <a:gd name="T31" fmla="*/ 15291 h 30"/>
                              <a:gd name="T32" fmla="+- 0 3326 3290"/>
                              <a:gd name="T33" fmla="*/ T32 w 2010"/>
                              <a:gd name="T34" fmla="+- 0 15291 15250"/>
                              <a:gd name="T35" fmla="*/ 15291 h 30"/>
                              <a:gd name="T36" fmla="+- 0 3328 3290"/>
                              <a:gd name="T37" fmla="*/ T36 w 2010"/>
                              <a:gd name="T38" fmla="+- 0 15291 15250"/>
                              <a:gd name="T39" fmla="*/ 15291 h 30"/>
                              <a:gd name="T40" fmla="+- 0 3331 3290"/>
                              <a:gd name="T41" fmla="*/ T40 w 2010"/>
                              <a:gd name="T42" fmla="+- 0 15291 15250"/>
                              <a:gd name="T43" fmla="*/ 15291 h 30"/>
                              <a:gd name="T44" fmla="+- 0 3334 3290"/>
                              <a:gd name="T45" fmla="*/ T44 w 2010"/>
                              <a:gd name="T46" fmla="+- 0 15291 15250"/>
                              <a:gd name="T47" fmla="*/ 15291 h 30"/>
                              <a:gd name="T48" fmla="+- 0 3338 3290"/>
                              <a:gd name="T49" fmla="*/ T48 w 2010"/>
                              <a:gd name="T50" fmla="+- 0 15291 15250"/>
                              <a:gd name="T51" fmla="*/ 15291 h 30"/>
                              <a:gd name="T52" fmla="+- 0 3342 3290"/>
                              <a:gd name="T53" fmla="*/ T52 w 2010"/>
                              <a:gd name="T54" fmla="+- 0 15291 15250"/>
                              <a:gd name="T55" fmla="*/ 15291 h 30"/>
                              <a:gd name="T56" fmla="+- 0 3347 3290"/>
                              <a:gd name="T57" fmla="*/ T56 w 2010"/>
                              <a:gd name="T58" fmla="+- 0 15291 15250"/>
                              <a:gd name="T59" fmla="*/ 15291 h 30"/>
                              <a:gd name="T60" fmla="+- 0 3353 3290"/>
                              <a:gd name="T61" fmla="*/ T60 w 2010"/>
                              <a:gd name="T62" fmla="+- 0 15291 15250"/>
                              <a:gd name="T63" fmla="*/ 15291 h 30"/>
                              <a:gd name="T64" fmla="+- 0 3360 3290"/>
                              <a:gd name="T65" fmla="*/ T64 w 2010"/>
                              <a:gd name="T66" fmla="+- 0 15291 15250"/>
                              <a:gd name="T67" fmla="*/ 15291 h 30"/>
                              <a:gd name="T68" fmla="+- 0 3368 3290"/>
                              <a:gd name="T69" fmla="*/ T68 w 2010"/>
                              <a:gd name="T70" fmla="+- 0 15291 15250"/>
                              <a:gd name="T71" fmla="*/ 15291 h 30"/>
                              <a:gd name="T72" fmla="+- 0 3377 3290"/>
                              <a:gd name="T73" fmla="*/ T72 w 2010"/>
                              <a:gd name="T74" fmla="+- 0 15291 15250"/>
                              <a:gd name="T75" fmla="*/ 15291 h 30"/>
                              <a:gd name="T76" fmla="+- 0 3386 3290"/>
                              <a:gd name="T77" fmla="*/ T76 w 2010"/>
                              <a:gd name="T78" fmla="+- 0 15291 15250"/>
                              <a:gd name="T79" fmla="*/ 15291 h 30"/>
                              <a:gd name="T80" fmla="+- 0 3397 3290"/>
                              <a:gd name="T81" fmla="*/ T80 w 2010"/>
                              <a:gd name="T82" fmla="+- 0 15291 15250"/>
                              <a:gd name="T83" fmla="*/ 15291 h 30"/>
                              <a:gd name="T84" fmla="+- 0 3409 3290"/>
                              <a:gd name="T85" fmla="*/ T84 w 2010"/>
                              <a:gd name="T86" fmla="+- 0 15291 15250"/>
                              <a:gd name="T87" fmla="*/ 15291 h 30"/>
                              <a:gd name="T88" fmla="+- 0 3422 3290"/>
                              <a:gd name="T89" fmla="*/ T88 w 2010"/>
                              <a:gd name="T90" fmla="+- 0 15291 15250"/>
                              <a:gd name="T91" fmla="*/ 15291 h 30"/>
                              <a:gd name="T92" fmla="+- 0 3437 3290"/>
                              <a:gd name="T93" fmla="*/ T92 w 2010"/>
                              <a:gd name="T94" fmla="+- 0 15291 15250"/>
                              <a:gd name="T95" fmla="*/ 15291 h 30"/>
                              <a:gd name="T96" fmla="+- 0 3452 3290"/>
                              <a:gd name="T97" fmla="*/ T96 w 2010"/>
                              <a:gd name="T98" fmla="+- 0 15291 15250"/>
                              <a:gd name="T99" fmla="*/ 15291 h 30"/>
                              <a:gd name="T100" fmla="+- 0 3469 3290"/>
                              <a:gd name="T101" fmla="*/ T100 w 2010"/>
                              <a:gd name="T102" fmla="+- 0 15291 15250"/>
                              <a:gd name="T103" fmla="*/ 15291 h 30"/>
                              <a:gd name="T104" fmla="+- 0 3488 3290"/>
                              <a:gd name="T105" fmla="*/ T104 w 2010"/>
                              <a:gd name="T106" fmla="+- 0 15291 15250"/>
                              <a:gd name="T107" fmla="*/ 15291 h 30"/>
                              <a:gd name="T108" fmla="+- 0 3508 3290"/>
                              <a:gd name="T109" fmla="*/ T108 w 2010"/>
                              <a:gd name="T110" fmla="+- 0 15291 15250"/>
                              <a:gd name="T111" fmla="*/ 15291 h 30"/>
                              <a:gd name="T112" fmla="+- 0 3529 3290"/>
                              <a:gd name="T113" fmla="*/ T112 w 2010"/>
                              <a:gd name="T114" fmla="+- 0 15291 15250"/>
                              <a:gd name="T115" fmla="*/ 15291 h 30"/>
                              <a:gd name="T116" fmla="+- 0 3552 3290"/>
                              <a:gd name="T117" fmla="*/ T116 w 2010"/>
                              <a:gd name="T118" fmla="+- 0 15291 15250"/>
                              <a:gd name="T119" fmla="*/ 15291 h 30"/>
                              <a:gd name="T120" fmla="+- 0 3577 3290"/>
                              <a:gd name="T121" fmla="*/ T120 w 2010"/>
                              <a:gd name="T122" fmla="+- 0 15291 15250"/>
                              <a:gd name="T123" fmla="*/ 15291 h 30"/>
                              <a:gd name="T124" fmla="+- 0 3604 3290"/>
                              <a:gd name="T125" fmla="*/ T124 w 2010"/>
                              <a:gd name="T126" fmla="+- 0 15291 15250"/>
                              <a:gd name="T127" fmla="*/ 15291 h 30"/>
                              <a:gd name="T128" fmla="+- 0 3632 3290"/>
                              <a:gd name="T129" fmla="*/ T128 w 2010"/>
                              <a:gd name="T130" fmla="+- 0 15291 15250"/>
                              <a:gd name="T131" fmla="*/ 15291 h 30"/>
                              <a:gd name="T132" fmla="+- 0 3662 3290"/>
                              <a:gd name="T133" fmla="*/ T132 w 2010"/>
                              <a:gd name="T134" fmla="+- 0 15291 15250"/>
                              <a:gd name="T135" fmla="*/ 15291 h 30"/>
                              <a:gd name="T136" fmla="+- 0 3694 3290"/>
                              <a:gd name="T137" fmla="*/ T136 w 2010"/>
                              <a:gd name="T138" fmla="+- 0 15291 15250"/>
                              <a:gd name="T139" fmla="*/ 15291 h 30"/>
                              <a:gd name="T140" fmla="+- 0 3728 3290"/>
                              <a:gd name="T141" fmla="*/ T140 w 2010"/>
                              <a:gd name="T142" fmla="+- 0 15291 15250"/>
                              <a:gd name="T143" fmla="*/ 15291 h 30"/>
                              <a:gd name="T144" fmla="+- 0 3763 3290"/>
                              <a:gd name="T145" fmla="*/ T144 w 2010"/>
                              <a:gd name="T146" fmla="+- 0 15291 15250"/>
                              <a:gd name="T147" fmla="*/ 15291 h 30"/>
                              <a:gd name="T148" fmla="+- 0 3801 3290"/>
                              <a:gd name="T149" fmla="*/ T148 w 2010"/>
                              <a:gd name="T150" fmla="+- 0 15291 15250"/>
                              <a:gd name="T151" fmla="*/ 15291 h 30"/>
                              <a:gd name="T152" fmla="+- 0 3841 3290"/>
                              <a:gd name="T153" fmla="*/ T152 w 2010"/>
                              <a:gd name="T154" fmla="+- 0 15291 15250"/>
                              <a:gd name="T155" fmla="*/ 15291 h 30"/>
                              <a:gd name="T156" fmla="+- 0 3883 3290"/>
                              <a:gd name="T157" fmla="*/ T156 w 2010"/>
                              <a:gd name="T158" fmla="+- 0 15291 15250"/>
                              <a:gd name="T159" fmla="*/ 15291 h 30"/>
                              <a:gd name="T160" fmla="+- 0 3928 3290"/>
                              <a:gd name="T161" fmla="*/ T160 w 2010"/>
                              <a:gd name="T162" fmla="+- 0 15291 15250"/>
                              <a:gd name="T163" fmla="*/ 15291 h 30"/>
                              <a:gd name="T164" fmla="+- 0 3974 3290"/>
                              <a:gd name="T165" fmla="*/ T164 w 2010"/>
                              <a:gd name="T166" fmla="+- 0 15291 15250"/>
                              <a:gd name="T167" fmla="*/ 15291 h 30"/>
                              <a:gd name="T168" fmla="+- 0 4023 3290"/>
                              <a:gd name="T169" fmla="*/ T168 w 2010"/>
                              <a:gd name="T170" fmla="+- 0 15291 15250"/>
                              <a:gd name="T171" fmla="*/ 15291 h 30"/>
                              <a:gd name="T172" fmla="+- 0 4074 3290"/>
                              <a:gd name="T173" fmla="*/ T172 w 2010"/>
                              <a:gd name="T174" fmla="+- 0 15291 15250"/>
                              <a:gd name="T175" fmla="*/ 15291 h 30"/>
                              <a:gd name="T176" fmla="+- 0 4128 3290"/>
                              <a:gd name="T177" fmla="*/ T176 w 2010"/>
                              <a:gd name="T178" fmla="+- 0 15291 15250"/>
                              <a:gd name="T179" fmla="*/ 15291 h 30"/>
                              <a:gd name="T180" fmla="+- 0 4184 3290"/>
                              <a:gd name="T181" fmla="*/ T180 w 2010"/>
                              <a:gd name="T182" fmla="+- 0 15291 15250"/>
                              <a:gd name="T183" fmla="*/ 15291 h 30"/>
                              <a:gd name="T184" fmla="+- 0 4243 3290"/>
                              <a:gd name="T185" fmla="*/ T184 w 2010"/>
                              <a:gd name="T186" fmla="+- 0 15291 15250"/>
                              <a:gd name="T187" fmla="*/ 15291 h 30"/>
                              <a:gd name="T188" fmla="+- 0 4305 3290"/>
                              <a:gd name="T189" fmla="*/ T188 w 2010"/>
                              <a:gd name="T190" fmla="+- 0 15291 15250"/>
                              <a:gd name="T191" fmla="*/ 15291 h 30"/>
                              <a:gd name="T192" fmla="+- 0 4369 3290"/>
                              <a:gd name="T193" fmla="*/ T192 w 2010"/>
                              <a:gd name="T194" fmla="+- 0 15291 15250"/>
                              <a:gd name="T195" fmla="*/ 15291 h 30"/>
                              <a:gd name="T196" fmla="+- 0 4436 3290"/>
                              <a:gd name="T197" fmla="*/ T196 w 2010"/>
                              <a:gd name="T198" fmla="+- 0 15291 15250"/>
                              <a:gd name="T199" fmla="*/ 15291 h 30"/>
                              <a:gd name="T200" fmla="+- 0 4505 3290"/>
                              <a:gd name="T201" fmla="*/ T200 w 2010"/>
                              <a:gd name="T202" fmla="+- 0 15291 15250"/>
                              <a:gd name="T203" fmla="*/ 15291 h 30"/>
                              <a:gd name="T204" fmla="+- 0 4578 3290"/>
                              <a:gd name="T205" fmla="*/ T204 w 2010"/>
                              <a:gd name="T206" fmla="+- 0 15291 15250"/>
                              <a:gd name="T207" fmla="*/ 15291 h 30"/>
                              <a:gd name="T208" fmla="+- 0 4653 3290"/>
                              <a:gd name="T209" fmla="*/ T208 w 2010"/>
                              <a:gd name="T210" fmla="+- 0 15291 15250"/>
                              <a:gd name="T211" fmla="*/ 15291 h 30"/>
                              <a:gd name="T212" fmla="+- 0 4731 3290"/>
                              <a:gd name="T213" fmla="*/ T212 w 2010"/>
                              <a:gd name="T214" fmla="+- 0 15291 15250"/>
                              <a:gd name="T215" fmla="*/ 15291 h 30"/>
                              <a:gd name="T216" fmla="+- 0 4813 3290"/>
                              <a:gd name="T217" fmla="*/ T216 w 2010"/>
                              <a:gd name="T218" fmla="+- 0 15291 15250"/>
                              <a:gd name="T219" fmla="*/ 15291 h 30"/>
                              <a:gd name="T220" fmla="+- 0 4897 3290"/>
                              <a:gd name="T221" fmla="*/ T220 w 2010"/>
                              <a:gd name="T222" fmla="+- 0 15291 15250"/>
                              <a:gd name="T223" fmla="*/ 15291 h 30"/>
                              <a:gd name="T224" fmla="+- 0 4985 3290"/>
                              <a:gd name="T225" fmla="*/ T224 w 2010"/>
                              <a:gd name="T226" fmla="+- 0 15291 15250"/>
                              <a:gd name="T227" fmla="*/ 15291 h 30"/>
                              <a:gd name="T228" fmla="+- 0 5075 3290"/>
                              <a:gd name="T229" fmla="*/ T228 w 2010"/>
                              <a:gd name="T230" fmla="+- 0 15291 15250"/>
                              <a:gd name="T231" fmla="*/ 15291 h 30"/>
                              <a:gd name="T232" fmla="+- 0 5169 3290"/>
                              <a:gd name="T233" fmla="*/ T232 w 2010"/>
                              <a:gd name="T234" fmla="+- 0 15291 15250"/>
                              <a:gd name="T235" fmla="*/ 15291 h 30"/>
                              <a:gd name="T236" fmla="+- 0 5266 3290"/>
                              <a:gd name="T237" fmla="*/ T236 w 2010"/>
                              <a:gd name="T238" fmla="+- 0 15291 15250"/>
                              <a:gd name="T239" fmla="*/ 15291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10" h="30">
                                <a:moveTo>
                                  <a:pt x="32" y="41"/>
                                </a:moveTo>
                                <a:lnTo>
                                  <a:pt x="32" y="41"/>
                                </a:lnTo>
                                <a:lnTo>
                                  <a:pt x="33" y="41"/>
                                </a:lnTo>
                                <a:lnTo>
                                  <a:pt x="34" y="41"/>
                                </a:lnTo>
                                <a:lnTo>
                                  <a:pt x="35" y="41"/>
                                </a:lnTo>
                                <a:lnTo>
                                  <a:pt x="36" y="41"/>
                                </a:lnTo>
                                <a:lnTo>
                                  <a:pt x="37" y="41"/>
                                </a:lnTo>
                                <a:lnTo>
                                  <a:pt x="38" y="41"/>
                                </a:lnTo>
                                <a:lnTo>
                                  <a:pt x="40" y="41"/>
                                </a:lnTo>
                                <a:lnTo>
                                  <a:pt x="41" y="41"/>
                                </a:lnTo>
                                <a:lnTo>
                                  <a:pt x="42" y="41"/>
                                </a:lnTo>
                                <a:lnTo>
                                  <a:pt x="44" y="41"/>
                                </a:lnTo>
                                <a:lnTo>
                                  <a:pt x="46" y="41"/>
                                </a:lnTo>
                                <a:lnTo>
                                  <a:pt x="48" y="41"/>
                                </a:lnTo>
                                <a:lnTo>
                                  <a:pt x="50" y="41"/>
                                </a:lnTo>
                                <a:lnTo>
                                  <a:pt x="52" y="41"/>
                                </a:lnTo>
                                <a:lnTo>
                                  <a:pt x="55" y="41"/>
                                </a:lnTo>
                                <a:lnTo>
                                  <a:pt x="57" y="41"/>
                                </a:lnTo>
                                <a:lnTo>
                                  <a:pt x="60" y="41"/>
                                </a:lnTo>
                                <a:lnTo>
                                  <a:pt x="63" y="41"/>
                                </a:lnTo>
                                <a:lnTo>
                                  <a:pt x="67" y="41"/>
                                </a:lnTo>
                                <a:lnTo>
                                  <a:pt x="70" y="41"/>
                                </a:lnTo>
                                <a:lnTo>
                                  <a:pt x="74" y="41"/>
                                </a:lnTo>
                                <a:lnTo>
                                  <a:pt x="78" y="41"/>
                                </a:lnTo>
                                <a:lnTo>
                                  <a:pt x="82" y="41"/>
                                </a:lnTo>
                                <a:lnTo>
                                  <a:pt x="87" y="41"/>
                                </a:lnTo>
                                <a:lnTo>
                                  <a:pt x="91" y="41"/>
                                </a:lnTo>
                                <a:lnTo>
                                  <a:pt x="96" y="41"/>
                                </a:lnTo>
                                <a:lnTo>
                                  <a:pt x="102" y="41"/>
                                </a:lnTo>
                                <a:lnTo>
                                  <a:pt x="107" y="41"/>
                                </a:lnTo>
                                <a:lnTo>
                                  <a:pt x="113" y="41"/>
                                </a:lnTo>
                                <a:lnTo>
                                  <a:pt x="119" y="41"/>
                                </a:lnTo>
                                <a:lnTo>
                                  <a:pt x="126" y="41"/>
                                </a:lnTo>
                                <a:lnTo>
                                  <a:pt x="132" y="41"/>
                                </a:lnTo>
                                <a:lnTo>
                                  <a:pt x="139" y="41"/>
                                </a:lnTo>
                                <a:lnTo>
                                  <a:pt x="147" y="41"/>
                                </a:lnTo>
                                <a:lnTo>
                                  <a:pt x="154" y="41"/>
                                </a:lnTo>
                                <a:lnTo>
                                  <a:pt x="162" y="41"/>
                                </a:lnTo>
                                <a:lnTo>
                                  <a:pt x="171" y="41"/>
                                </a:lnTo>
                                <a:lnTo>
                                  <a:pt x="179" y="41"/>
                                </a:lnTo>
                                <a:lnTo>
                                  <a:pt x="189" y="41"/>
                                </a:lnTo>
                                <a:lnTo>
                                  <a:pt x="198" y="41"/>
                                </a:lnTo>
                                <a:lnTo>
                                  <a:pt x="208" y="41"/>
                                </a:lnTo>
                                <a:lnTo>
                                  <a:pt x="218" y="41"/>
                                </a:lnTo>
                                <a:lnTo>
                                  <a:pt x="228" y="41"/>
                                </a:lnTo>
                                <a:lnTo>
                                  <a:pt x="239" y="41"/>
                                </a:lnTo>
                                <a:lnTo>
                                  <a:pt x="251" y="41"/>
                                </a:lnTo>
                                <a:lnTo>
                                  <a:pt x="262" y="41"/>
                                </a:lnTo>
                                <a:lnTo>
                                  <a:pt x="275" y="41"/>
                                </a:lnTo>
                                <a:lnTo>
                                  <a:pt x="287" y="41"/>
                                </a:lnTo>
                                <a:lnTo>
                                  <a:pt x="300" y="41"/>
                                </a:lnTo>
                                <a:lnTo>
                                  <a:pt x="314" y="41"/>
                                </a:lnTo>
                                <a:lnTo>
                                  <a:pt x="327" y="41"/>
                                </a:lnTo>
                                <a:lnTo>
                                  <a:pt x="342" y="41"/>
                                </a:lnTo>
                                <a:lnTo>
                                  <a:pt x="357" y="41"/>
                                </a:lnTo>
                                <a:lnTo>
                                  <a:pt x="372" y="41"/>
                                </a:lnTo>
                                <a:lnTo>
                                  <a:pt x="388" y="41"/>
                                </a:lnTo>
                                <a:lnTo>
                                  <a:pt x="404" y="41"/>
                                </a:lnTo>
                                <a:lnTo>
                                  <a:pt x="420" y="41"/>
                                </a:lnTo>
                                <a:lnTo>
                                  <a:pt x="438" y="41"/>
                                </a:lnTo>
                                <a:lnTo>
                                  <a:pt x="455" y="41"/>
                                </a:lnTo>
                                <a:lnTo>
                                  <a:pt x="473" y="41"/>
                                </a:lnTo>
                                <a:lnTo>
                                  <a:pt x="492" y="41"/>
                                </a:lnTo>
                                <a:lnTo>
                                  <a:pt x="511" y="41"/>
                                </a:lnTo>
                                <a:lnTo>
                                  <a:pt x="531" y="41"/>
                                </a:lnTo>
                                <a:lnTo>
                                  <a:pt x="551" y="41"/>
                                </a:lnTo>
                                <a:lnTo>
                                  <a:pt x="572" y="41"/>
                                </a:lnTo>
                                <a:lnTo>
                                  <a:pt x="593" y="41"/>
                                </a:lnTo>
                                <a:lnTo>
                                  <a:pt x="615" y="41"/>
                                </a:lnTo>
                                <a:lnTo>
                                  <a:pt x="638" y="41"/>
                                </a:lnTo>
                                <a:lnTo>
                                  <a:pt x="661" y="41"/>
                                </a:lnTo>
                                <a:lnTo>
                                  <a:pt x="684" y="41"/>
                                </a:lnTo>
                                <a:lnTo>
                                  <a:pt x="708" y="41"/>
                                </a:lnTo>
                                <a:lnTo>
                                  <a:pt x="733" y="41"/>
                                </a:lnTo>
                                <a:lnTo>
                                  <a:pt x="758" y="41"/>
                                </a:lnTo>
                                <a:lnTo>
                                  <a:pt x="784" y="41"/>
                                </a:lnTo>
                                <a:lnTo>
                                  <a:pt x="811" y="41"/>
                                </a:lnTo>
                                <a:lnTo>
                                  <a:pt x="838" y="41"/>
                                </a:lnTo>
                                <a:lnTo>
                                  <a:pt x="866" y="41"/>
                                </a:lnTo>
                                <a:lnTo>
                                  <a:pt x="894" y="41"/>
                                </a:lnTo>
                                <a:lnTo>
                                  <a:pt x="924" y="41"/>
                                </a:lnTo>
                                <a:lnTo>
                                  <a:pt x="953" y="41"/>
                                </a:lnTo>
                                <a:lnTo>
                                  <a:pt x="984" y="41"/>
                                </a:lnTo>
                                <a:lnTo>
                                  <a:pt x="1015" y="41"/>
                                </a:lnTo>
                                <a:lnTo>
                                  <a:pt x="1046" y="41"/>
                                </a:lnTo>
                                <a:lnTo>
                                  <a:pt x="1079" y="41"/>
                                </a:lnTo>
                                <a:lnTo>
                                  <a:pt x="1112" y="41"/>
                                </a:lnTo>
                                <a:lnTo>
                                  <a:pt x="1146" y="41"/>
                                </a:lnTo>
                                <a:lnTo>
                                  <a:pt x="1180" y="41"/>
                                </a:lnTo>
                                <a:lnTo>
                                  <a:pt x="1215" y="41"/>
                                </a:lnTo>
                                <a:lnTo>
                                  <a:pt x="1251" y="41"/>
                                </a:lnTo>
                                <a:lnTo>
                                  <a:pt x="1288" y="41"/>
                                </a:lnTo>
                                <a:lnTo>
                                  <a:pt x="1325" y="41"/>
                                </a:lnTo>
                                <a:lnTo>
                                  <a:pt x="1363" y="41"/>
                                </a:lnTo>
                                <a:lnTo>
                                  <a:pt x="1402" y="41"/>
                                </a:lnTo>
                                <a:lnTo>
                                  <a:pt x="1441" y="41"/>
                                </a:lnTo>
                                <a:lnTo>
                                  <a:pt x="1482" y="41"/>
                                </a:lnTo>
                                <a:lnTo>
                                  <a:pt x="1523" y="41"/>
                                </a:lnTo>
                                <a:lnTo>
                                  <a:pt x="1564" y="41"/>
                                </a:lnTo>
                                <a:lnTo>
                                  <a:pt x="1607" y="41"/>
                                </a:lnTo>
                                <a:lnTo>
                                  <a:pt x="1650" y="41"/>
                                </a:lnTo>
                                <a:lnTo>
                                  <a:pt x="1695" y="41"/>
                                </a:lnTo>
                                <a:lnTo>
                                  <a:pt x="1740" y="41"/>
                                </a:lnTo>
                                <a:lnTo>
                                  <a:pt x="1785" y="41"/>
                                </a:lnTo>
                                <a:lnTo>
                                  <a:pt x="1832" y="41"/>
                                </a:lnTo>
                                <a:lnTo>
                                  <a:pt x="1879" y="41"/>
                                </a:lnTo>
                                <a:lnTo>
                                  <a:pt x="1927" y="41"/>
                                </a:lnTo>
                                <a:lnTo>
                                  <a:pt x="1976" y="41"/>
                                </a:lnTo>
                                <a:lnTo>
                                  <a:pt x="2026" y="41"/>
                                </a:lnTo>
                              </a:path>
                            </a:pathLst>
                          </a:custGeom>
                          <a:noFill/>
                          <a:ln w="7493">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E1B3DB" id="群組 138" o:spid="_x0000_s1026" style="position:absolute;margin-left:164.5pt;margin-top:762.5pt;width:100.5pt;height:1.5pt;z-index:-251516928;mso-position-horizontal-relative:page;mso-position-vertical-relative:page" coordorigin="3290,15250" coordsize="20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">
                <v:shape id="Freeform 101" o:spid="_x0000_s1027" style="position:absolute;left:3290;top:15250;width:2010;height:30;visibility:visible;mso-wrap-style:square;v-text-anchor:top" coordsize="20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" path="m32,41r,l33,41r1,l35,41r1,l37,41r1,l40,41r1,l42,41r2,l46,41r2,l50,41r2,l55,41r2,l60,41r3,l67,41r3,l74,41r4,l82,41r5,l91,41r5,l102,41r5,l113,41r6,l126,41r6,l139,41r8,l154,41r8,l171,41r8,l189,41r9,l208,41r10,l228,41r11,l251,41r11,l275,41r12,l300,41r14,l327,41r15,l357,41r15,l388,41r16,l420,41r18,l455,41r18,l492,41r19,l531,41r20,l572,41r21,l615,41r23,l661,41r23,l708,41r25,l758,41r26,l811,41r27,l866,41r28,l924,41r29,l984,41r31,l1046,41r33,l1112,41r34,l1180,41r35,l1251,41r37,l1325,41r38,l1402,41r39,l1482,41r41,l1564,41r43,l1650,41r45,l1740,41r45,l1832,41r47,l1927,41r49,l2026,41e" filled="f" strokecolor="#fefefe" strokeweight=".59pt">
                  <v:path arrowok="t" o:connecttype="custom" o:connectlocs="32,15291;32,15291;32,15291;32,15291;32,15291;33,15291;34,15291;35,15291;36,15291;38,15291;41,15291;44,15291;48,15291;52,15291;57,15291;63,15291;70,15291;78,15291;87,15291;96,15291;107,15291;119,15291;132,15291;147,15291;162,15291;179,15291;198,15291;218,15291;239,15291;262,15291;287,15291;314,15291;342,15291;372,15291;404,15291;438,15291;473,15291;511,15291;551,15291;593,15291;638,15291;684,15291;733,15291;784,15291;838,15291;894,15291;953,15291;1015,15291;1079,15291;1146,15291;1215,15291;1288,15291;1363,15291;1441,15291;1523,15291;1607,15291;1695,15291;1785,15291;1879,15291;1976,15291" o:connectangles="0,0,0,0,0,0,0,0,0,0,0,0,0,0,0,0,0,0,0,0,0,0,0,0,0,0,0,0,0,0,0,0,0,0,0,0,0,0,0,0,0,0,0,0,0,0,0,0,0,0,0,0,0,0,0,0,0,0,0,0"/>
                </v:shape>
                <w10:wrap anchorx="page" anchory="page"/>
              </v:group>
            </w:pict>
          </mc:Fallback>
        </mc:AlternateContent>
      </w:r>
      <w:r w:rsidRPr="00A01459">
        <w:rPr>
          <w:rFonts w:ascii="標楷體" w:hAnsi="標楷體"/>
          <w:noProof/>
        </w:rPr>
        <mc:AlternateContent>
          <mc:Choice Requires="wpg">
            <w:drawing>
              <wp:anchor distT="0" distB="0" distL="114300" distR="114300" simplePos="0" relativeHeight="251800576" behindDoc="1" locked="0" layoutInCell="1" allowOverlap="1" wp14:anchorId="6C4D084A" wp14:editId="6243DEDE">
                <wp:simplePos x="0" y="0"/>
                <wp:positionH relativeFrom="page">
                  <wp:posOffset>3346450</wp:posOffset>
                </wp:positionH>
                <wp:positionV relativeFrom="page">
                  <wp:posOffset>9683750</wp:posOffset>
                </wp:positionV>
                <wp:extent cx="3448050" cy="19050"/>
                <wp:effectExtent l="0" t="0" r="6350" b="12700"/>
                <wp:wrapNone/>
                <wp:docPr id="140" name="群組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0" cy="19050"/>
                          <a:chOff x="5270" y="15250"/>
                          <a:chExt cx="5430" cy="30"/>
                        </a:xfrm>
                      </wpg:grpSpPr>
                      <wps:wsp>
                        <wps:cNvPr id="141" name="Freeform 103"/>
                        <wps:cNvSpPr>
                          <a:spLocks/>
                        </wps:cNvSpPr>
                        <wps:spPr bwMode="auto">
                          <a:xfrm>
                            <a:off x="5270" y="15250"/>
                            <a:ext cx="5430" cy="30"/>
                          </a:xfrm>
                          <a:custGeom>
                            <a:avLst/>
                            <a:gdLst>
                              <a:gd name="T0" fmla="+- 0 5316 5270"/>
                              <a:gd name="T1" fmla="*/ T0 w 5430"/>
                              <a:gd name="T2" fmla="+- 0 15291 15250"/>
                              <a:gd name="T3" fmla="*/ 15291 h 30"/>
                              <a:gd name="T4" fmla="+- 0 5316 5270"/>
                              <a:gd name="T5" fmla="*/ T4 w 5430"/>
                              <a:gd name="T6" fmla="+- 0 15291 15250"/>
                              <a:gd name="T7" fmla="*/ 15291 h 30"/>
                              <a:gd name="T8" fmla="+- 0 5317 5270"/>
                              <a:gd name="T9" fmla="*/ T8 w 5430"/>
                              <a:gd name="T10" fmla="+- 0 15291 15250"/>
                              <a:gd name="T11" fmla="*/ 15291 h 30"/>
                              <a:gd name="T12" fmla="+- 0 5317 5270"/>
                              <a:gd name="T13" fmla="*/ T12 w 5430"/>
                              <a:gd name="T14" fmla="+- 0 15291 15250"/>
                              <a:gd name="T15" fmla="*/ 15291 h 30"/>
                              <a:gd name="T16" fmla="+- 0 5318 5270"/>
                              <a:gd name="T17" fmla="*/ T16 w 5430"/>
                              <a:gd name="T18" fmla="+- 0 15291 15250"/>
                              <a:gd name="T19" fmla="*/ 15291 h 30"/>
                              <a:gd name="T20" fmla="+- 0 5319 5270"/>
                              <a:gd name="T21" fmla="*/ T20 w 5430"/>
                              <a:gd name="T22" fmla="+- 0 15291 15250"/>
                              <a:gd name="T23" fmla="*/ 15291 h 30"/>
                              <a:gd name="T24" fmla="+- 0 5322 5270"/>
                              <a:gd name="T25" fmla="*/ T24 w 5430"/>
                              <a:gd name="T26" fmla="+- 0 15291 15250"/>
                              <a:gd name="T27" fmla="*/ 15291 h 30"/>
                              <a:gd name="T28" fmla="+- 0 5325 5270"/>
                              <a:gd name="T29" fmla="*/ T28 w 5430"/>
                              <a:gd name="T30" fmla="+- 0 15291 15250"/>
                              <a:gd name="T31" fmla="*/ 15291 h 30"/>
                              <a:gd name="T32" fmla="+- 0 5329 5270"/>
                              <a:gd name="T33" fmla="*/ T32 w 5430"/>
                              <a:gd name="T34" fmla="+- 0 15291 15250"/>
                              <a:gd name="T35" fmla="*/ 15291 h 30"/>
                              <a:gd name="T36" fmla="+- 0 5335 5270"/>
                              <a:gd name="T37" fmla="*/ T36 w 5430"/>
                              <a:gd name="T38" fmla="+- 0 15291 15250"/>
                              <a:gd name="T39" fmla="*/ 15291 h 30"/>
                              <a:gd name="T40" fmla="+- 0 5342 5270"/>
                              <a:gd name="T41" fmla="*/ T40 w 5430"/>
                              <a:gd name="T42" fmla="+- 0 15291 15250"/>
                              <a:gd name="T43" fmla="*/ 15291 h 30"/>
                              <a:gd name="T44" fmla="+- 0 5350 5270"/>
                              <a:gd name="T45" fmla="*/ T44 w 5430"/>
                              <a:gd name="T46" fmla="+- 0 15291 15250"/>
                              <a:gd name="T47" fmla="*/ 15291 h 30"/>
                              <a:gd name="T48" fmla="+- 0 5360 5270"/>
                              <a:gd name="T49" fmla="*/ T48 w 5430"/>
                              <a:gd name="T50" fmla="+- 0 15291 15250"/>
                              <a:gd name="T51" fmla="*/ 15291 h 30"/>
                              <a:gd name="T52" fmla="+- 0 5372 5270"/>
                              <a:gd name="T53" fmla="*/ T52 w 5430"/>
                              <a:gd name="T54" fmla="+- 0 15291 15250"/>
                              <a:gd name="T55" fmla="*/ 15291 h 30"/>
                              <a:gd name="T56" fmla="+- 0 5386 5270"/>
                              <a:gd name="T57" fmla="*/ T56 w 5430"/>
                              <a:gd name="T58" fmla="+- 0 15291 15250"/>
                              <a:gd name="T59" fmla="*/ 15291 h 30"/>
                              <a:gd name="T60" fmla="+- 0 5403 5270"/>
                              <a:gd name="T61" fmla="*/ T60 w 5430"/>
                              <a:gd name="T62" fmla="+- 0 15291 15250"/>
                              <a:gd name="T63" fmla="*/ 15291 h 30"/>
                              <a:gd name="T64" fmla="+- 0 5421 5270"/>
                              <a:gd name="T65" fmla="*/ T64 w 5430"/>
                              <a:gd name="T66" fmla="+- 0 15291 15250"/>
                              <a:gd name="T67" fmla="*/ 15291 h 30"/>
                              <a:gd name="T68" fmla="+- 0 5442 5270"/>
                              <a:gd name="T69" fmla="*/ T68 w 5430"/>
                              <a:gd name="T70" fmla="+- 0 15291 15250"/>
                              <a:gd name="T71" fmla="*/ 15291 h 30"/>
                              <a:gd name="T72" fmla="+- 0 5465 5270"/>
                              <a:gd name="T73" fmla="*/ T72 w 5430"/>
                              <a:gd name="T74" fmla="+- 0 15291 15250"/>
                              <a:gd name="T75" fmla="*/ 15291 h 30"/>
                              <a:gd name="T76" fmla="+- 0 5492 5270"/>
                              <a:gd name="T77" fmla="*/ T76 w 5430"/>
                              <a:gd name="T78" fmla="+- 0 15291 15250"/>
                              <a:gd name="T79" fmla="*/ 15291 h 30"/>
                              <a:gd name="T80" fmla="+- 0 5521 5270"/>
                              <a:gd name="T81" fmla="*/ T80 w 5430"/>
                              <a:gd name="T82" fmla="+- 0 15291 15250"/>
                              <a:gd name="T83" fmla="*/ 15291 h 30"/>
                              <a:gd name="T84" fmla="+- 0 5553 5270"/>
                              <a:gd name="T85" fmla="*/ T84 w 5430"/>
                              <a:gd name="T86" fmla="+- 0 15291 15250"/>
                              <a:gd name="T87" fmla="*/ 15291 h 30"/>
                              <a:gd name="T88" fmla="+- 0 5589 5270"/>
                              <a:gd name="T89" fmla="*/ T88 w 5430"/>
                              <a:gd name="T90" fmla="+- 0 15291 15250"/>
                              <a:gd name="T91" fmla="*/ 15291 h 30"/>
                              <a:gd name="T92" fmla="+- 0 5627 5270"/>
                              <a:gd name="T93" fmla="*/ T92 w 5430"/>
                              <a:gd name="T94" fmla="+- 0 15291 15250"/>
                              <a:gd name="T95" fmla="*/ 15291 h 30"/>
                              <a:gd name="T96" fmla="+- 0 5670 5270"/>
                              <a:gd name="T97" fmla="*/ T96 w 5430"/>
                              <a:gd name="T98" fmla="+- 0 15291 15250"/>
                              <a:gd name="T99" fmla="*/ 15291 h 30"/>
                              <a:gd name="T100" fmla="+- 0 5716 5270"/>
                              <a:gd name="T101" fmla="*/ T100 w 5430"/>
                              <a:gd name="T102" fmla="+- 0 15291 15250"/>
                              <a:gd name="T103" fmla="*/ 15291 h 30"/>
                              <a:gd name="T104" fmla="+- 0 5766 5270"/>
                              <a:gd name="T105" fmla="*/ T104 w 5430"/>
                              <a:gd name="T106" fmla="+- 0 15291 15250"/>
                              <a:gd name="T107" fmla="*/ 15291 h 30"/>
                              <a:gd name="T108" fmla="+- 0 5820 5270"/>
                              <a:gd name="T109" fmla="*/ T108 w 5430"/>
                              <a:gd name="T110" fmla="+- 0 15291 15250"/>
                              <a:gd name="T111" fmla="*/ 15291 h 30"/>
                              <a:gd name="T112" fmla="+- 0 5878 5270"/>
                              <a:gd name="T113" fmla="*/ T112 w 5430"/>
                              <a:gd name="T114" fmla="+- 0 15291 15250"/>
                              <a:gd name="T115" fmla="*/ 15291 h 30"/>
                              <a:gd name="T116" fmla="+- 0 5940 5270"/>
                              <a:gd name="T117" fmla="*/ T116 w 5430"/>
                              <a:gd name="T118" fmla="+- 0 15291 15250"/>
                              <a:gd name="T119" fmla="*/ 15291 h 30"/>
                              <a:gd name="T120" fmla="+- 0 6007 5270"/>
                              <a:gd name="T121" fmla="*/ T120 w 5430"/>
                              <a:gd name="T122" fmla="+- 0 15291 15250"/>
                              <a:gd name="T123" fmla="*/ 15291 h 30"/>
                              <a:gd name="T124" fmla="+- 0 6078 5270"/>
                              <a:gd name="T125" fmla="*/ T124 w 5430"/>
                              <a:gd name="T126" fmla="+- 0 15291 15250"/>
                              <a:gd name="T127" fmla="*/ 15291 h 30"/>
                              <a:gd name="T128" fmla="+- 0 6154 5270"/>
                              <a:gd name="T129" fmla="*/ T128 w 5430"/>
                              <a:gd name="T130" fmla="+- 0 15291 15250"/>
                              <a:gd name="T131" fmla="*/ 15291 h 30"/>
                              <a:gd name="T132" fmla="+- 0 6235 5270"/>
                              <a:gd name="T133" fmla="*/ T132 w 5430"/>
                              <a:gd name="T134" fmla="+- 0 15291 15250"/>
                              <a:gd name="T135" fmla="*/ 15291 h 30"/>
                              <a:gd name="T136" fmla="+- 0 6321 5270"/>
                              <a:gd name="T137" fmla="*/ T136 w 5430"/>
                              <a:gd name="T138" fmla="+- 0 15291 15250"/>
                              <a:gd name="T139" fmla="*/ 15291 h 30"/>
                              <a:gd name="T140" fmla="+- 0 6413 5270"/>
                              <a:gd name="T141" fmla="*/ T140 w 5430"/>
                              <a:gd name="T142" fmla="+- 0 15291 15250"/>
                              <a:gd name="T143" fmla="*/ 15291 h 30"/>
                              <a:gd name="T144" fmla="+- 0 6509 5270"/>
                              <a:gd name="T145" fmla="*/ T144 w 5430"/>
                              <a:gd name="T146" fmla="+- 0 15291 15250"/>
                              <a:gd name="T147" fmla="*/ 15291 h 30"/>
                              <a:gd name="T148" fmla="+- 0 6611 5270"/>
                              <a:gd name="T149" fmla="*/ T148 w 5430"/>
                              <a:gd name="T150" fmla="+- 0 15291 15250"/>
                              <a:gd name="T151" fmla="*/ 15291 h 30"/>
                              <a:gd name="T152" fmla="+- 0 6719 5270"/>
                              <a:gd name="T153" fmla="*/ T152 w 5430"/>
                              <a:gd name="T154" fmla="+- 0 15291 15250"/>
                              <a:gd name="T155" fmla="*/ 15291 h 30"/>
                              <a:gd name="T156" fmla="+- 0 6833 5270"/>
                              <a:gd name="T157" fmla="*/ T156 w 5430"/>
                              <a:gd name="T158" fmla="+- 0 15291 15250"/>
                              <a:gd name="T159" fmla="*/ 15291 h 30"/>
                              <a:gd name="T160" fmla="+- 0 6953 5270"/>
                              <a:gd name="T161" fmla="*/ T160 w 5430"/>
                              <a:gd name="T162" fmla="+- 0 15291 15250"/>
                              <a:gd name="T163" fmla="*/ 15291 h 30"/>
                              <a:gd name="T164" fmla="+- 0 7079 5270"/>
                              <a:gd name="T165" fmla="*/ T164 w 5430"/>
                              <a:gd name="T166" fmla="+- 0 15291 15250"/>
                              <a:gd name="T167" fmla="*/ 15291 h 30"/>
                              <a:gd name="T168" fmla="+- 0 7211 5270"/>
                              <a:gd name="T169" fmla="*/ T168 w 5430"/>
                              <a:gd name="T170" fmla="+- 0 15291 15250"/>
                              <a:gd name="T171" fmla="*/ 15291 h 30"/>
                              <a:gd name="T172" fmla="+- 0 7349 5270"/>
                              <a:gd name="T173" fmla="*/ T172 w 5430"/>
                              <a:gd name="T174" fmla="+- 0 15291 15250"/>
                              <a:gd name="T175" fmla="*/ 15291 h 30"/>
                              <a:gd name="T176" fmla="+- 0 7494 5270"/>
                              <a:gd name="T177" fmla="*/ T176 w 5430"/>
                              <a:gd name="T178" fmla="+- 0 15291 15250"/>
                              <a:gd name="T179" fmla="*/ 15291 h 30"/>
                              <a:gd name="T180" fmla="+- 0 7646 5270"/>
                              <a:gd name="T181" fmla="*/ T180 w 5430"/>
                              <a:gd name="T182" fmla="+- 0 15291 15250"/>
                              <a:gd name="T183" fmla="*/ 15291 h 30"/>
                              <a:gd name="T184" fmla="+- 0 7805 5270"/>
                              <a:gd name="T185" fmla="*/ T184 w 5430"/>
                              <a:gd name="T186" fmla="+- 0 15291 15250"/>
                              <a:gd name="T187" fmla="*/ 15291 h 30"/>
                              <a:gd name="T188" fmla="+- 0 7971 5270"/>
                              <a:gd name="T189" fmla="*/ T188 w 5430"/>
                              <a:gd name="T190" fmla="+- 0 15291 15250"/>
                              <a:gd name="T191" fmla="*/ 15291 h 30"/>
                              <a:gd name="T192" fmla="+- 0 8144 5270"/>
                              <a:gd name="T193" fmla="*/ T192 w 5430"/>
                              <a:gd name="T194" fmla="+- 0 15291 15250"/>
                              <a:gd name="T195" fmla="*/ 15291 h 30"/>
                              <a:gd name="T196" fmla="+- 0 8324 5270"/>
                              <a:gd name="T197" fmla="*/ T196 w 5430"/>
                              <a:gd name="T198" fmla="+- 0 15291 15250"/>
                              <a:gd name="T199" fmla="*/ 15291 h 30"/>
                              <a:gd name="T200" fmla="+- 0 8512 5270"/>
                              <a:gd name="T201" fmla="*/ T200 w 5430"/>
                              <a:gd name="T202" fmla="+- 0 15291 15250"/>
                              <a:gd name="T203" fmla="*/ 15291 h 30"/>
                              <a:gd name="T204" fmla="+- 0 8708 5270"/>
                              <a:gd name="T205" fmla="*/ T204 w 5430"/>
                              <a:gd name="T206" fmla="+- 0 15291 15250"/>
                              <a:gd name="T207" fmla="*/ 15291 h 30"/>
                              <a:gd name="T208" fmla="+- 0 8912 5270"/>
                              <a:gd name="T209" fmla="*/ T208 w 5430"/>
                              <a:gd name="T210" fmla="+- 0 15291 15250"/>
                              <a:gd name="T211" fmla="*/ 15291 h 30"/>
                              <a:gd name="T212" fmla="+- 0 9123 5270"/>
                              <a:gd name="T213" fmla="*/ T212 w 5430"/>
                              <a:gd name="T214" fmla="+- 0 15291 15250"/>
                              <a:gd name="T215" fmla="*/ 15291 h 30"/>
                              <a:gd name="T216" fmla="+- 0 9343 5270"/>
                              <a:gd name="T217" fmla="*/ T216 w 5430"/>
                              <a:gd name="T218" fmla="+- 0 15291 15250"/>
                              <a:gd name="T219" fmla="*/ 15291 h 30"/>
                              <a:gd name="T220" fmla="+- 0 9570 5270"/>
                              <a:gd name="T221" fmla="*/ T220 w 5430"/>
                              <a:gd name="T222" fmla="+- 0 15291 15250"/>
                              <a:gd name="T223" fmla="*/ 15291 h 30"/>
                              <a:gd name="T224" fmla="+- 0 9807 5270"/>
                              <a:gd name="T225" fmla="*/ T224 w 5430"/>
                              <a:gd name="T226" fmla="+- 0 15291 15250"/>
                              <a:gd name="T227" fmla="*/ 15291 h 30"/>
                              <a:gd name="T228" fmla="+- 0 10052 5270"/>
                              <a:gd name="T229" fmla="*/ T228 w 5430"/>
                              <a:gd name="T230" fmla="+- 0 15291 15250"/>
                              <a:gd name="T231" fmla="*/ 15291 h 30"/>
                              <a:gd name="T232" fmla="+- 0 10305 5270"/>
                              <a:gd name="T233" fmla="*/ T232 w 5430"/>
                              <a:gd name="T234" fmla="+- 0 15291 15250"/>
                              <a:gd name="T235" fmla="*/ 15291 h 30"/>
                              <a:gd name="T236" fmla="+- 0 10568 5270"/>
                              <a:gd name="T237" fmla="*/ T236 w 5430"/>
                              <a:gd name="T238" fmla="+- 0 15291 15250"/>
                              <a:gd name="T239" fmla="*/ 15291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430" h="30">
                                <a:moveTo>
                                  <a:pt x="46" y="41"/>
                                </a:moveTo>
                                <a:lnTo>
                                  <a:pt x="46" y="41"/>
                                </a:lnTo>
                                <a:lnTo>
                                  <a:pt x="47" y="41"/>
                                </a:lnTo>
                                <a:lnTo>
                                  <a:pt x="48" y="41"/>
                                </a:lnTo>
                                <a:lnTo>
                                  <a:pt x="49" y="41"/>
                                </a:lnTo>
                                <a:lnTo>
                                  <a:pt x="51" y="41"/>
                                </a:lnTo>
                                <a:lnTo>
                                  <a:pt x="52" y="41"/>
                                </a:lnTo>
                                <a:lnTo>
                                  <a:pt x="53" y="41"/>
                                </a:lnTo>
                                <a:lnTo>
                                  <a:pt x="55" y="41"/>
                                </a:lnTo>
                                <a:lnTo>
                                  <a:pt x="57" y="41"/>
                                </a:lnTo>
                                <a:lnTo>
                                  <a:pt x="59" y="41"/>
                                </a:lnTo>
                                <a:lnTo>
                                  <a:pt x="62" y="41"/>
                                </a:lnTo>
                                <a:lnTo>
                                  <a:pt x="65" y="41"/>
                                </a:lnTo>
                                <a:lnTo>
                                  <a:pt x="68" y="41"/>
                                </a:lnTo>
                                <a:lnTo>
                                  <a:pt x="72" y="41"/>
                                </a:lnTo>
                                <a:lnTo>
                                  <a:pt x="76" y="41"/>
                                </a:lnTo>
                                <a:lnTo>
                                  <a:pt x="80" y="41"/>
                                </a:lnTo>
                                <a:lnTo>
                                  <a:pt x="85" y="41"/>
                                </a:lnTo>
                                <a:lnTo>
                                  <a:pt x="90" y="41"/>
                                </a:lnTo>
                                <a:lnTo>
                                  <a:pt x="96" y="41"/>
                                </a:lnTo>
                                <a:lnTo>
                                  <a:pt x="102" y="41"/>
                                </a:lnTo>
                                <a:lnTo>
                                  <a:pt x="109" y="41"/>
                                </a:lnTo>
                                <a:lnTo>
                                  <a:pt x="116" y="41"/>
                                </a:lnTo>
                                <a:lnTo>
                                  <a:pt x="124" y="41"/>
                                </a:lnTo>
                                <a:lnTo>
                                  <a:pt x="133" y="41"/>
                                </a:lnTo>
                                <a:lnTo>
                                  <a:pt x="142" y="41"/>
                                </a:lnTo>
                                <a:lnTo>
                                  <a:pt x="151" y="41"/>
                                </a:lnTo>
                                <a:lnTo>
                                  <a:pt x="161" y="41"/>
                                </a:lnTo>
                                <a:lnTo>
                                  <a:pt x="172" y="41"/>
                                </a:lnTo>
                                <a:lnTo>
                                  <a:pt x="183" y="41"/>
                                </a:lnTo>
                                <a:lnTo>
                                  <a:pt x="195" y="41"/>
                                </a:lnTo>
                                <a:lnTo>
                                  <a:pt x="208" y="41"/>
                                </a:lnTo>
                                <a:lnTo>
                                  <a:pt x="222" y="41"/>
                                </a:lnTo>
                                <a:lnTo>
                                  <a:pt x="236" y="41"/>
                                </a:lnTo>
                                <a:lnTo>
                                  <a:pt x="251" y="41"/>
                                </a:lnTo>
                                <a:lnTo>
                                  <a:pt x="267" y="41"/>
                                </a:lnTo>
                                <a:lnTo>
                                  <a:pt x="283" y="41"/>
                                </a:lnTo>
                                <a:lnTo>
                                  <a:pt x="300" y="41"/>
                                </a:lnTo>
                                <a:lnTo>
                                  <a:pt x="319" y="41"/>
                                </a:lnTo>
                                <a:lnTo>
                                  <a:pt x="338" y="41"/>
                                </a:lnTo>
                                <a:lnTo>
                                  <a:pt x="357" y="41"/>
                                </a:lnTo>
                                <a:lnTo>
                                  <a:pt x="378" y="41"/>
                                </a:lnTo>
                                <a:lnTo>
                                  <a:pt x="400" y="41"/>
                                </a:lnTo>
                                <a:lnTo>
                                  <a:pt x="422" y="41"/>
                                </a:lnTo>
                                <a:lnTo>
                                  <a:pt x="446" y="41"/>
                                </a:lnTo>
                                <a:lnTo>
                                  <a:pt x="470" y="41"/>
                                </a:lnTo>
                                <a:lnTo>
                                  <a:pt x="496" y="41"/>
                                </a:lnTo>
                                <a:lnTo>
                                  <a:pt x="522" y="41"/>
                                </a:lnTo>
                                <a:lnTo>
                                  <a:pt x="550" y="41"/>
                                </a:lnTo>
                                <a:lnTo>
                                  <a:pt x="578" y="41"/>
                                </a:lnTo>
                                <a:lnTo>
                                  <a:pt x="608" y="41"/>
                                </a:lnTo>
                                <a:lnTo>
                                  <a:pt x="638" y="41"/>
                                </a:lnTo>
                                <a:lnTo>
                                  <a:pt x="670" y="41"/>
                                </a:lnTo>
                                <a:lnTo>
                                  <a:pt x="703" y="41"/>
                                </a:lnTo>
                                <a:lnTo>
                                  <a:pt x="737" y="41"/>
                                </a:lnTo>
                                <a:lnTo>
                                  <a:pt x="772" y="41"/>
                                </a:lnTo>
                                <a:lnTo>
                                  <a:pt x="808" y="41"/>
                                </a:lnTo>
                                <a:lnTo>
                                  <a:pt x="845" y="41"/>
                                </a:lnTo>
                                <a:lnTo>
                                  <a:pt x="884" y="41"/>
                                </a:lnTo>
                                <a:lnTo>
                                  <a:pt x="924" y="41"/>
                                </a:lnTo>
                                <a:lnTo>
                                  <a:pt x="965" y="41"/>
                                </a:lnTo>
                                <a:lnTo>
                                  <a:pt x="1008" y="41"/>
                                </a:lnTo>
                                <a:lnTo>
                                  <a:pt x="1051" y="41"/>
                                </a:lnTo>
                                <a:lnTo>
                                  <a:pt x="1096" y="41"/>
                                </a:lnTo>
                                <a:lnTo>
                                  <a:pt x="1143" y="41"/>
                                </a:lnTo>
                                <a:lnTo>
                                  <a:pt x="1190" y="41"/>
                                </a:lnTo>
                                <a:lnTo>
                                  <a:pt x="1239" y="41"/>
                                </a:lnTo>
                                <a:lnTo>
                                  <a:pt x="1290" y="41"/>
                                </a:lnTo>
                                <a:lnTo>
                                  <a:pt x="1341" y="41"/>
                                </a:lnTo>
                                <a:lnTo>
                                  <a:pt x="1395" y="41"/>
                                </a:lnTo>
                                <a:lnTo>
                                  <a:pt x="1449" y="41"/>
                                </a:lnTo>
                                <a:lnTo>
                                  <a:pt x="1505" y="41"/>
                                </a:lnTo>
                                <a:lnTo>
                                  <a:pt x="1563" y="41"/>
                                </a:lnTo>
                                <a:lnTo>
                                  <a:pt x="1622" y="41"/>
                                </a:lnTo>
                                <a:lnTo>
                                  <a:pt x="1683" y="41"/>
                                </a:lnTo>
                                <a:lnTo>
                                  <a:pt x="1745" y="41"/>
                                </a:lnTo>
                                <a:lnTo>
                                  <a:pt x="1809" y="41"/>
                                </a:lnTo>
                                <a:lnTo>
                                  <a:pt x="1874" y="41"/>
                                </a:lnTo>
                                <a:lnTo>
                                  <a:pt x="1941" y="41"/>
                                </a:lnTo>
                                <a:lnTo>
                                  <a:pt x="2009" y="41"/>
                                </a:lnTo>
                                <a:lnTo>
                                  <a:pt x="2079" y="41"/>
                                </a:lnTo>
                                <a:lnTo>
                                  <a:pt x="2151" y="41"/>
                                </a:lnTo>
                                <a:lnTo>
                                  <a:pt x="2224" y="41"/>
                                </a:lnTo>
                                <a:lnTo>
                                  <a:pt x="2299" y="41"/>
                                </a:lnTo>
                                <a:lnTo>
                                  <a:pt x="2376" y="41"/>
                                </a:lnTo>
                                <a:lnTo>
                                  <a:pt x="2455" y="41"/>
                                </a:lnTo>
                                <a:lnTo>
                                  <a:pt x="2535" y="41"/>
                                </a:lnTo>
                                <a:lnTo>
                                  <a:pt x="2617" y="41"/>
                                </a:lnTo>
                                <a:lnTo>
                                  <a:pt x="2701" y="41"/>
                                </a:lnTo>
                                <a:lnTo>
                                  <a:pt x="2787" y="41"/>
                                </a:lnTo>
                                <a:lnTo>
                                  <a:pt x="2874" y="41"/>
                                </a:lnTo>
                                <a:lnTo>
                                  <a:pt x="2963" y="41"/>
                                </a:lnTo>
                                <a:lnTo>
                                  <a:pt x="3054" y="41"/>
                                </a:lnTo>
                                <a:lnTo>
                                  <a:pt x="3148" y="41"/>
                                </a:lnTo>
                                <a:lnTo>
                                  <a:pt x="3242" y="41"/>
                                </a:lnTo>
                                <a:lnTo>
                                  <a:pt x="3339" y="41"/>
                                </a:lnTo>
                                <a:lnTo>
                                  <a:pt x="3438" y="41"/>
                                </a:lnTo>
                                <a:lnTo>
                                  <a:pt x="3539" y="41"/>
                                </a:lnTo>
                                <a:lnTo>
                                  <a:pt x="3642" y="41"/>
                                </a:lnTo>
                                <a:lnTo>
                                  <a:pt x="3746" y="41"/>
                                </a:lnTo>
                                <a:lnTo>
                                  <a:pt x="3853" y="41"/>
                                </a:lnTo>
                                <a:lnTo>
                                  <a:pt x="3962" y="41"/>
                                </a:lnTo>
                                <a:lnTo>
                                  <a:pt x="4073" y="41"/>
                                </a:lnTo>
                                <a:lnTo>
                                  <a:pt x="4185" y="41"/>
                                </a:lnTo>
                                <a:lnTo>
                                  <a:pt x="4300" y="41"/>
                                </a:lnTo>
                                <a:lnTo>
                                  <a:pt x="4417" y="41"/>
                                </a:lnTo>
                                <a:lnTo>
                                  <a:pt x="4537" y="41"/>
                                </a:lnTo>
                                <a:lnTo>
                                  <a:pt x="4658" y="41"/>
                                </a:lnTo>
                                <a:lnTo>
                                  <a:pt x="4782" y="41"/>
                                </a:lnTo>
                                <a:lnTo>
                                  <a:pt x="4907" y="41"/>
                                </a:lnTo>
                                <a:lnTo>
                                  <a:pt x="5035" y="41"/>
                                </a:lnTo>
                                <a:lnTo>
                                  <a:pt x="5165" y="41"/>
                                </a:lnTo>
                                <a:lnTo>
                                  <a:pt x="5298" y="41"/>
                                </a:lnTo>
                                <a:lnTo>
                                  <a:pt x="5432" y="41"/>
                                </a:lnTo>
                              </a:path>
                            </a:pathLst>
                          </a:custGeom>
                          <a:noFill/>
                          <a:ln w="7493">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1F332E" id="群組 140" o:spid="_x0000_s1026" style="position:absolute;margin-left:263.5pt;margin-top:762.5pt;width:271.5pt;height:1.5pt;z-index:-251515904;mso-position-horizontal-relative:page;mso-position-vertical-relative:page" coordorigin="5270,15250" coordsize="54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">
                <v:shape id="Freeform 103" o:spid="_x0000_s1027" style="position:absolute;left:5270;top:15250;width:5430;height:30;visibility:visible;mso-wrap-style:square;v-text-anchor:top" coordsize="54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" path="m46,41r,l47,41r1,l49,41r2,l52,41r1,l55,41r2,l59,41r3,l65,41r3,l72,41r4,l80,41r5,l90,41r6,l102,41r7,l116,41r8,l133,41r9,l151,41r10,l172,41r11,l195,41r13,l222,41r14,l251,41r16,l283,41r17,l319,41r19,l357,41r21,l400,41r22,l446,41r24,l496,41r26,l550,41r28,l608,41r30,l670,41r33,l737,41r35,l808,41r37,l884,41r40,l965,41r43,l1051,41r45,l1143,41r47,l1239,41r51,l1341,41r54,l1449,41r56,l1563,41r59,l1683,41r62,l1809,41r65,l1941,41r68,l2079,41r72,l2224,41r75,l2376,41r79,l2535,41r82,l2701,41r86,l2874,41r89,l3054,41r94,l3242,41r97,l3438,41r101,l3642,41r104,l3853,41r109,l4073,41r112,l4300,41r117,l4537,41r121,l4782,41r125,l5035,41r130,l5298,41r134,e" filled="f" strokecolor="#fefefe" strokeweight=".59pt">
                  <v:path arrowok="t" o:connecttype="custom" o:connectlocs="46,15291;46,15291;47,15291;47,15291;48,15291;49,15291;52,15291;55,15291;59,15291;65,15291;72,15291;80,15291;90,15291;102,15291;116,15291;133,15291;151,15291;172,15291;195,15291;222,15291;251,15291;283,15291;319,15291;357,15291;400,15291;446,15291;496,15291;550,15291;608,15291;670,15291;737,15291;808,15291;884,15291;965,15291;1051,15291;1143,15291;1239,15291;1341,15291;1449,15291;1563,15291;1683,15291;1809,15291;1941,15291;2079,15291;2224,15291;2376,15291;2535,15291;2701,15291;2874,15291;3054,15291;3242,15291;3438,15291;3642,15291;3853,15291;4073,15291;4300,15291;4537,15291;4782,15291;5035,15291;5298,15291" o:connectangles="0,0,0,0,0,0,0,0,0,0,0,0,0,0,0,0,0,0,0,0,0,0,0,0,0,0,0,0,0,0,0,0,0,0,0,0,0,0,0,0,0,0,0,0,0,0,0,0,0,0,0,0,0,0,0,0,0,0,0,0"/>
                </v:shape>
                <w10:wrap anchorx="page" anchory="page"/>
              </v:group>
            </w:pict>
          </mc:Fallback>
        </mc:AlternateContent>
      </w:r>
      <w:r w:rsidRPr="00A01459">
        <w:rPr>
          <w:rFonts w:ascii="標楷體" w:hAnsi="標楷體"/>
          <w:noProof/>
        </w:rPr>
        <mc:AlternateContent>
          <mc:Choice Requires="wpg">
            <w:drawing>
              <wp:anchor distT="0" distB="0" distL="114300" distR="114300" simplePos="0" relativeHeight="251801600" behindDoc="1" locked="0" layoutInCell="1" allowOverlap="1" wp14:anchorId="60C9CF47" wp14:editId="3921AE76">
                <wp:simplePos x="0" y="0"/>
                <wp:positionH relativeFrom="page">
                  <wp:posOffset>6775450</wp:posOffset>
                </wp:positionH>
                <wp:positionV relativeFrom="page">
                  <wp:posOffset>9290050</wp:posOffset>
                </wp:positionV>
                <wp:extent cx="31750" cy="425450"/>
                <wp:effectExtent l="0" t="0" r="3175" b="9525"/>
                <wp:wrapNone/>
                <wp:docPr id="142" name="群組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425450"/>
                          <a:chOff x="10670" y="14630"/>
                          <a:chExt cx="50" cy="670"/>
                        </a:xfrm>
                      </wpg:grpSpPr>
                      <wps:wsp>
                        <wps:cNvPr id="143" name="Freeform 105"/>
                        <wps:cNvSpPr>
                          <a:spLocks/>
                        </wps:cNvSpPr>
                        <wps:spPr bwMode="auto">
                          <a:xfrm>
                            <a:off x="10670" y="14630"/>
                            <a:ext cx="50" cy="670"/>
                          </a:xfrm>
                          <a:custGeom>
                            <a:avLst/>
                            <a:gdLst>
                              <a:gd name="T0" fmla="+- 0 10702 10670"/>
                              <a:gd name="T1" fmla="*/ T0 w 50"/>
                              <a:gd name="T2" fmla="+- 0 14666 14630"/>
                              <a:gd name="T3" fmla="*/ 14666 h 670"/>
                              <a:gd name="T4" fmla="+- 0 10702 10670"/>
                              <a:gd name="T5" fmla="*/ T4 w 50"/>
                              <a:gd name="T6" fmla="+- 0 14666 14630"/>
                              <a:gd name="T7" fmla="*/ 14666 h 670"/>
                              <a:gd name="T8" fmla="+- 0 10702 10670"/>
                              <a:gd name="T9" fmla="*/ T8 w 50"/>
                              <a:gd name="T10" fmla="+- 0 14666 14630"/>
                              <a:gd name="T11" fmla="*/ 14666 h 670"/>
                              <a:gd name="T12" fmla="+- 0 10702 10670"/>
                              <a:gd name="T13" fmla="*/ T12 w 50"/>
                              <a:gd name="T14" fmla="+- 0 14666 14630"/>
                              <a:gd name="T15" fmla="*/ 14666 h 670"/>
                              <a:gd name="T16" fmla="+- 0 10702 10670"/>
                              <a:gd name="T17" fmla="*/ T16 w 50"/>
                              <a:gd name="T18" fmla="+- 0 14666 14630"/>
                              <a:gd name="T19" fmla="*/ 14666 h 670"/>
                              <a:gd name="T20" fmla="+- 0 10702 10670"/>
                              <a:gd name="T21" fmla="*/ T20 w 50"/>
                              <a:gd name="T22" fmla="+- 0 14666 14630"/>
                              <a:gd name="T23" fmla="*/ 14666 h 670"/>
                              <a:gd name="T24" fmla="+- 0 10702 10670"/>
                              <a:gd name="T25" fmla="*/ T24 w 50"/>
                              <a:gd name="T26" fmla="+- 0 14667 14630"/>
                              <a:gd name="T27" fmla="*/ 14667 h 670"/>
                              <a:gd name="T28" fmla="+- 0 10702 10670"/>
                              <a:gd name="T29" fmla="*/ T28 w 50"/>
                              <a:gd name="T30" fmla="+- 0 14667 14630"/>
                              <a:gd name="T31" fmla="*/ 14667 h 670"/>
                              <a:gd name="T32" fmla="+- 0 10702 10670"/>
                              <a:gd name="T33" fmla="*/ T32 w 50"/>
                              <a:gd name="T34" fmla="+- 0 14667 14630"/>
                              <a:gd name="T35" fmla="*/ 14667 h 670"/>
                              <a:gd name="T36" fmla="+- 0 10702 10670"/>
                              <a:gd name="T37" fmla="*/ T36 w 50"/>
                              <a:gd name="T38" fmla="+- 0 14668 14630"/>
                              <a:gd name="T39" fmla="*/ 14668 h 670"/>
                              <a:gd name="T40" fmla="+- 0 10702 10670"/>
                              <a:gd name="T41" fmla="*/ T40 w 50"/>
                              <a:gd name="T42" fmla="+- 0 14669 14630"/>
                              <a:gd name="T43" fmla="*/ 14669 h 670"/>
                              <a:gd name="T44" fmla="+- 0 10702 10670"/>
                              <a:gd name="T45" fmla="*/ T44 w 50"/>
                              <a:gd name="T46" fmla="+- 0 14670 14630"/>
                              <a:gd name="T47" fmla="*/ 14670 h 670"/>
                              <a:gd name="T48" fmla="+- 0 10702 10670"/>
                              <a:gd name="T49" fmla="*/ T48 w 50"/>
                              <a:gd name="T50" fmla="+- 0 14671 14630"/>
                              <a:gd name="T51" fmla="*/ 14671 h 670"/>
                              <a:gd name="T52" fmla="+- 0 10702 10670"/>
                              <a:gd name="T53" fmla="*/ T52 w 50"/>
                              <a:gd name="T54" fmla="+- 0 14672 14630"/>
                              <a:gd name="T55" fmla="*/ 14672 h 670"/>
                              <a:gd name="T56" fmla="+- 0 10702 10670"/>
                              <a:gd name="T57" fmla="*/ T56 w 50"/>
                              <a:gd name="T58" fmla="+- 0 14674 14630"/>
                              <a:gd name="T59" fmla="*/ 14674 h 670"/>
                              <a:gd name="T60" fmla="+- 0 10702 10670"/>
                              <a:gd name="T61" fmla="*/ T60 w 50"/>
                              <a:gd name="T62" fmla="+- 0 14676 14630"/>
                              <a:gd name="T63" fmla="*/ 14676 h 670"/>
                              <a:gd name="T64" fmla="+- 0 10702 10670"/>
                              <a:gd name="T65" fmla="*/ T64 w 50"/>
                              <a:gd name="T66" fmla="+- 0 14678 14630"/>
                              <a:gd name="T67" fmla="*/ 14678 h 670"/>
                              <a:gd name="T68" fmla="+- 0 10702 10670"/>
                              <a:gd name="T69" fmla="*/ T68 w 50"/>
                              <a:gd name="T70" fmla="+- 0 14680 14630"/>
                              <a:gd name="T71" fmla="*/ 14680 h 670"/>
                              <a:gd name="T72" fmla="+- 0 10702 10670"/>
                              <a:gd name="T73" fmla="*/ T72 w 50"/>
                              <a:gd name="T74" fmla="+- 0 14683 14630"/>
                              <a:gd name="T75" fmla="*/ 14683 h 670"/>
                              <a:gd name="T76" fmla="+- 0 10702 10670"/>
                              <a:gd name="T77" fmla="*/ T76 w 50"/>
                              <a:gd name="T78" fmla="+- 0 14686 14630"/>
                              <a:gd name="T79" fmla="*/ 14686 h 670"/>
                              <a:gd name="T80" fmla="+- 0 10702 10670"/>
                              <a:gd name="T81" fmla="*/ T80 w 50"/>
                              <a:gd name="T82" fmla="+- 0 14690 14630"/>
                              <a:gd name="T83" fmla="*/ 14690 h 670"/>
                              <a:gd name="T84" fmla="+- 0 10702 10670"/>
                              <a:gd name="T85" fmla="*/ T84 w 50"/>
                              <a:gd name="T86" fmla="+- 0 14693 14630"/>
                              <a:gd name="T87" fmla="*/ 14693 h 670"/>
                              <a:gd name="T88" fmla="+- 0 10702 10670"/>
                              <a:gd name="T89" fmla="*/ T88 w 50"/>
                              <a:gd name="T90" fmla="+- 0 14698 14630"/>
                              <a:gd name="T91" fmla="*/ 14698 h 670"/>
                              <a:gd name="T92" fmla="+- 0 10702 10670"/>
                              <a:gd name="T93" fmla="*/ T92 w 50"/>
                              <a:gd name="T94" fmla="+- 0 14702 14630"/>
                              <a:gd name="T95" fmla="*/ 14702 h 670"/>
                              <a:gd name="T96" fmla="+- 0 10702 10670"/>
                              <a:gd name="T97" fmla="*/ T96 w 50"/>
                              <a:gd name="T98" fmla="+- 0 14707 14630"/>
                              <a:gd name="T99" fmla="*/ 14707 h 670"/>
                              <a:gd name="T100" fmla="+- 0 10702 10670"/>
                              <a:gd name="T101" fmla="*/ T100 w 50"/>
                              <a:gd name="T102" fmla="+- 0 14712 14630"/>
                              <a:gd name="T103" fmla="*/ 14712 h 670"/>
                              <a:gd name="T104" fmla="+- 0 10702 10670"/>
                              <a:gd name="T105" fmla="*/ T104 w 50"/>
                              <a:gd name="T106" fmla="+- 0 14718 14630"/>
                              <a:gd name="T107" fmla="*/ 14718 h 670"/>
                              <a:gd name="T108" fmla="+- 0 10702 10670"/>
                              <a:gd name="T109" fmla="*/ T108 w 50"/>
                              <a:gd name="T110" fmla="+- 0 14724 14630"/>
                              <a:gd name="T111" fmla="*/ 14724 h 670"/>
                              <a:gd name="T112" fmla="+- 0 10702 10670"/>
                              <a:gd name="T113" fmla="*/ T112 w 50"/>
                              <a:gd name="T114" fmla="+- 0 14731 14630"/>
                              <a:gd name="T115" fmla="*/ 14731 h 670"/>
                              <a:gd name="T116" fmla="+- 0 10702 10670"/>
                              <a:gd name="T117" fmla="*/ T116 w 50"/>
                              <a:gd name="T118" fmla="+- 0 14738 14630"/>
                              <a:gd name="T119" fmla="*/ 14738 h 670"/>
                              <a:gd name="T120" fmla="+- 0 10702 10670"/>
                              <a:gd name="T121" fmla="*/ T120 w 50"/>
                              <a:gd name="T122" fmla="+- 0 14746 14630"/>
                              <a:gd name="T123" fmla="*/ 14746 h 670"/>
                              <a:gd name="T124" fmla="+- 0 10702 10670"/>
                              <a:gd name="T125" fmla="*/ T124 w 50"/>
                              <a:gd name="T126" fmla="+- 0 14754 14630"/>
                              <a:gd name="T127" fmla="*/ 14754 h 670"/>
                              <a:gd name="T128" fmla="+- 0 10702 10670"/>
                              <a:gd name="T129" fmla="*/ T128 w 50"/>
                              <a:gd name="T130" fmla="+- 0 14763 14630"/>
                              <a:gd name="T131" fmla="*/ 14763 h 670"/>
                              <a:gd name="T132" fmla="+- 0 10702 10670"/>
                              <a:gd name="T133" fmla="*/ T132 w 50"/>
                              <a:gd name="T134" fmla="+- 0 14773 14630"/>
                              <a:gd name="T135" fmla="*/ 14773 h 670"/>
                              <a:gd name="T136" fmla="+- 0 10702 10670"/>
                              <a:gd name="T137" fmla="*/ T136 w 50"/>
                              <a:gd name="T138" fmla="+- 0 14783 14630"/>
                              <a:gd name="T139" fmla="*/ 14783 h 670"/>
                              <a:gd name="T140" fmla="+- 0 10702 10670"/>
                              <a:gd name="T141" fmla="*/ T140 w 50"/>
                              <a:gd name="T142" fmla="+- 0 14793 14630"/>
                              <a:gd name="T143" fmla="*/ 14793 h 670"/>
                              <a:gd name="T144" fmla="+- 0 10702 10670"/>
                              <a:gd name="T145" fmla="*/ T144 w 50"/>
                              <a:gd name="T146" fmla="+- 0 14804 14630"/>
                              <a:gd name="T147" fmla="*/ 14804 h 670"/>
                              <a:gd name="T148" fmla="+- 0 10702 10670"/>
                              <a:gd name="T149" fmla="*/ T148 w 50"/>
                              <a:gd name="T150" fmla="+- 0 14816 14630"/>
                              <a:gd name="T151" fmla="*/ 14816 h 670"/>
                              <a:gd name="T152" fmla="+- 0 10702 10670"/>
                              <a:gd name="T153" fmla="*/ T152 w 50"/>
                              <a:gd name="T154" fmla="+- 0 14829 14630"/>
                              <a:gd name="T155" fmla="*/ 14829 h 670"/>
                              <a:gd name="T156" fmla="+- 0 10702 10670"/>
                              <a:gd name="T157" fmla="*/ T156 w 50"/>
                              <a:gd name="T158" fmla="+- 0 14842 14630"/>
                              <a:gd name="T159" fmla="*/ 14842 h 670"/>
                              <a:gd name="T160" fmla="+- 0 10702 10670"/>
                              <a:gd name="T161" fmla="*/ T160 w 50"/>
                              <a:gd name="T162" fmla="+- 0 14856 14630"/>
                              <a:gd name="T163" fmla="*/ 14856 h 670"/>
                              <a:gd name="T164" fmla="+- 0 10702 10670"/>
                              <a:gd name="T165" fmla="*/ T164 w 50"/>
                              <a:gd name="T166" fmla="+- 0 14870 14630"/>
                              <a:gd name="T167" fmla="*/ 14870 h 670"/>
                              <a:gd name="T168" fmla="+- 0 10702 10670"/>
                              <a:gd name="T169" fmla="*/ T168 w 50"/>
                              <a:gd name="T170" fmla="+- 0 14886 14630"/>
                              <a:gd name="T171" fmla="*/ 14886 h 670"/>
                              <a:gd name="T172" fmla="+- 0 10702 10670"/>
                              <a:gd name="T173" fmla="*/ T172 w 50"/>
                              <a:gd name="T174" fmla="+- 0 14902 14630"/>
                              <a:gd name="T175" fmla="*/ 14902 h 670"/>
                              <a:gd name="T176" fmla="+- 0 10702 10670"/>
                              <a:gd name="T177" fmla="*/ T176 w 50"/>
                              <a:gd name="T178" fmla="+- 0 14919 14630"/>
                              <a:gd name="T179" fmla="*/ 14919 h 670"/>
                              <a:gd name="T180" fmla="+- 0 10702 10670"/>
                              <a:gd name="T181" fmla="*/ T180 w 50"/>
                              <a:gd name="T182" fmla="+- 0 14936 14630"/>
                              <a:gd name="T183" fmla="*/ 14936 h 670"/>
                              <a:gd name="T184" fmla="+- 0 10702 10670"/>
                              <a:gd name="T185" fmla="*/ T184 w 50"/>
                              <a:gd name="T186" fmla="+- 0 14955 14630"/>
                              <a:gd name="T187" fmla="*/ 14955 h 670"/>
                              <a:gd name="T188" fmla="+- 0 10702 10670"/>
                              <a:gd name="T189" fmla="*/ T188 w 50"/>
                              <a:gd name="T190" fmla="+- 0 14974 14630"/>
                              <a:gd name="T191" fmla="*/ 14974 h 670"/>
                              <a:gd name="T192" fmla="+- 0 10702 10670"/>
                              <a:gd name="T193" fmla="*/ T192 w 50"/>
                              <a:gd name="T194" fmla="+- 0 14994 14630"/>
                              <a:gd name="T195" fmla="*/ 14994 h 670"/>
                              <a:gd name="T196" fmla="+- 0 10702 10670"/>
                              <a:gd name="T197" fmla="*/ T196 w 50"/>
                              <a:gd name="T198" fmla="+- 0 15015 14630"/>
                              <a:gd name="T199" fmla="*/ 15015 h 670"/>
                              <a:gd name="T200" fmla="+- 0 10702 10670"/>
                              <a:gd name="T201" fmla="*/ T200 w 50"/>
                              <a:gd name="T202" fmla="+- 0 15037 14630"/>
                              <a:gd name="T203" fmla="*/ 15037 h 670"/>
                              <a:gd name="T204" fmla="+- 0 10702 10670"/>
                              <a:gd name="T205" fmla="*/ T204 w 50"/>
                              <a:gd name="T206" fmla="+- 0 15060 14630"/>
                              <a:gd name="T207" fmla="*/ 15060 h 670"/>
                              <a:gd name="T208" fmla="+- 0 10702 10670"/>
                              <a:gd name="T209" fmla="*/ T208 w 50"/>
                              <a:gd name="T210" fmla="+- 0 15083 14630"/>
                              <a:gd name="T211" fmla="*/ 15083 h 670"/>
                              <a:gd name="T212" fmla="+- 0 10702 10670"/>
                              <a:gd name="T213" fmla="*/ T212 w 50"/>
                              <a:gd name="T214" fmla="+- 0 15108 14630"/>
                              <a:gd name="T215" fmla="*/ 15108 h 670"/>
                              <a:gd name="T216" fmla="+- 0 10702 10670"/>
                              <a:gd name="T217" fmla="*/ T216 w 50"/>
                              <a:gd name="T218" fmla="+- 0 15133 14630"/>
                              <a:gd name="T219" fmla="*/ 15133 h 670"/>
                              <a:gd name="T220" fmla="+- 0 10702 10670"/>
                              <a:gd name="T221" fmla="*/ T220 w 50"/>
                              <a:gd name="T222" fmla="+- 0 15160 14630"/>
                              <a:gd name="T223" fmla="*/ 15160 h 670"/>
                              <a:gd name="T224" fmla="+- 0 10702 10670"/>
                              <a:gd name="T225" fmla="*/ T224 w 50"/>
                              <a:gd name="T226" fmla="+- 0 15187 14630"/>
                              <a:gd name="T227" fmla="*/ 15187 h 670"/>
                              <a:gd name="T228" fmla="+- 0 10702 10670"/>
                              <a:gd name="T229" fmla="*/ T228 w 50"/>
                              <a:gd name="T230" fmla="+- 0 15216 14630"/>
                              <a:gd name="T231" fmla="*/ 15216 h 670"/>
                              <a:gd name="T232" fmla="+- 0 10702 10670"/>
                              <a:gd name="T233" fmla="*/ T232 w 50"/>
                              <a:gd name="T234" fmla="+- 0 15245 14630"/>
                              <a:gd name="T235" fmla="*/ 15245 h 670"/>
                              <a:gd name="T236" fmla="+- 0 10702 10670"/>
                              <a:gd name="T237" fmla="*/ T236 w 50"/>
                              <a:gd name="T238" fmla="+- 0 15275 14630"/>
                              <a:gd name="T239" fmla="*/ 15275 h 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0" h="670">
                                <a:moveTo>
                                  <a:pt x="32" y="36"/>
                                </a:moveTo>
                                <a:lnTo>
                                  <a:pt x="32" y="36"/>
                                </a:lnTo>
                                <a:lnTo>
                                  <a:pt x="32" y="37"/>
                                </a:lnTo>
                                <a:lnTo>
                                  <a:pt x="32" y="38"/>
                                </a:lnTo>
                                <a:lnTo>
                                  <a:pt x="32" y="39"/>
                                </a:lnTo>
                                <a:lnTo>
                                  <a:pt x="32" y="40"/>
                                </a:lnTo>
                                <a:lnTo>
                                  <a:pt x="32" y="41"/>
                                </a:lnTo>
                                <a:lnTo>
                                  <a:pt x="32" y="42"/>
                                </a:lnTo>
                                <a:lnTo>
                                  <a:pt x="32" y="43"/>
                                </a:lnTo>
                                <a:lnTo>
                                  <a:pt x="32" y="44"/>
                                </a:lnTo>
                                <a:lnTo>
                                  <a:pt x="32" y="45"/>
                                </a:lnTo>
                                <a:lnTo>
                                  <a:pt x="32" y="46"/>
                                </a:lnTo>
                                <a:lnTo>
                                  <a:pt x="32" y="47"/>
                                </a:lnTo>
                                <a:lnTo>
                                  <a:pt x="32" y="48"/>
                                </a:lnTo>
                                <a:lnTo>
                                  <a:pt x="32" y="49"/>
                                </a:lnTo>
                                <a:lnTo>
                                  <a:pt x="32" y="50"/>
                                </a:lnTo>
                                <a:lnTo>
                                  <a:pt x="32" y="52"/>
                                </a:lnTo>
                                <a:lnTo>
                                  <a:pt x="32" y="53"/>
                                </a:lnTo>
                                <a:lnTo>
                                  <a:pt x="32" y="55"/>
                                </a:lnTo>
                                <a:lnTo>
                                  <a:pt x="32" y="56"/>
                                </a:lnTo>
                                <a:lnTo>
                                  <a:pt x="32" y="58"/>
                                </a:lnTo>
                                <a:lnTo>
                                  <a:pt x="32" y="60"/>
                                </a:lnTo>
                                <a:lnTo>
                                  <a:pt x="32" y="61"/>
                                </a:lnTo>
                                <a:lnTo>
                                  <a:pt x="32" y="63"/>
                                </a:lnTo>
                                <a:lnTo>
                                  <a:pt x="32" y="65"/>
                                </a:lnTo>
                                <a:lnTo>
                                  <a:pt x="32" y="68"/>
                                </a:lnTo>
                                <a:lnTo>
                                  <a:pt x="32" y="70"/>
                                </a:lnTo>
                                <a:lnTo>
                                  <a:pt x="32" y="72"/>
                                </a:lnTo>
                                <a:lnTo>
                                  <a:pt x="32" y="74"/>
                                </a:lnTo>
                                <a:lnTo>
                                  <a:pt x="32" y="77"/>
                                </a:lnTo>
                                <a:lnTo>
                                  <a:pt x="32" y="80"/>
                                </a:lnTo>
                                <a:lnTo>
                                  <a:pt x="32" y="82"/>
                                </a:lnTo>
                                <a:lnTo>
                                  <a:pt x="32" y="85"/>
                                </a:lnTo>
                                <a:lnTo>
                                  <a:pt x="32" y="88"/>
                                </a:lnTo>
                                <a:lnTo>
                                  <a:pt x="32" y="91"/>
                                </a:lnTo>
                                <a:lnTo>
                                  <a:pt x="32" y="94"/>
                                </a:lnTo>
                                <a:lnTo>
                                  <a:pt x="32" y="98"/>
                                </a:lnTo>
                                <a:lnTo>
                                  <a:pt x="32" y="101"/>
                                </a:lnTo>
                                <a:lnTo>
                                  <a:pt x="32" y="105"/>
                                </a:lnTo>
                                <a:lnTo>
                                  <a:pt x="32" y="108"/>
                                </a:lnTo>
                                <a:lnTo>
                                  <a:pt x="32" y="112"/>
                                </a:lnTo>
                                <a:lnTo>
                                  <a:pt x="32" y="116"/>
                                </a:lnTo>
                                <a:lnTo>
                                  <a:pt x="32" y="120"/>
                                </a:lnTo>
                                <a:lnTo>
                                  <a:pt x="32" y="124"/>
                                </a:lnTo>
                                <a:lnTo>
                                  <a:pt x="32" y="129"/>
                                </a:lnTo>
                                <a:lnTo>
                                  <a:pt x="32" y="133"/>
                                </a:lnTo>
                                <a:lnTo>
                                  <a:pt x="32" y="138"/>
                                </a:lnTo>
                                <a:lnTo>
                                  <a:pt x="32" y="143"/>
                                </a:lnTo>
                                <a:lnTo>
                                  <a:pt x="32" y="147"/>
                                </a:lnTo>
                                <a:lnTo>
                                  <a:pt x="32" y="153"/>
                                </a:lnTo>
                                <a:lnTo>
                                  <a:pt x="32" y="158"/>
                                </a:lnTo>
                                <a:lnTo>
                                  <a:pt x="32" y="163"/>
                                </a:lnTo>
                                <a:lnTo>
                                  <a:pt x="32" y="169"/>
                                </a:lnTo>
                                <a:lnTo>
                                  <a:pt x="32" y="174"/>
                                </a:lnTo>
                                <a:lnTo>
                                  <a:pt x="32" y="180"/>
                                </a:lnTo>
                                <a:lnTo>
                                  <a:pt x="32" y="186"/>
                                </a:lnTo>
                                <a:lnTo>
                                  <a:pt x="32" y="192"/>
                                </a:lnTo>
                                <a:lnTo>
                                  <a:pt x="32" y="199"/>
                                </a:lnTo>
                                <a:lnTo>
                                  <a:pt x="32" y="205"/>
                                </a:lnTo>
                                <a:lnTo>
                                  <a:pt x="32" y="212"/>
                                </a:lnTo>
                                <a:lnTo>
                                  <a:pt x="32" y="219"/>
                                </a:lnTo>
                                <a:lnTo>
                                  <a:pt x="32" y="226"/>
                                </a:lnTo>
                                <a:lnTo>
                                  <a:pt x="32" y="233"/>
                                </a:lnTo>
                                <a:lnTo>
                                  <a:pt x="32" y="240"/>
                                </a:lnTo>
                                <a:lnTo>
                                  <a:pt x="32" y="248"/>
                                </a:lnTo>
                                <a:lnTo>
                                  <a:pt x="32" y="256"/>
                                </a:lnTo>
                                <a:lnTo>
                                  <a:pt x="32" y="264"/>
                                </a:lnTo>
                                <a:lnTo>
                                  <a:pt x="32" y="272"/>
                                </a:lnTo>
                                <a:lnTo>
                                  <a:pt x="32" y="280"/>
                                </a:lnTo>
                                <a:lnTo>
                                  <a:pt x="32" y="289"/>
                                </a:lnTo>
                                <a:lnTo>
                                  <a:pt x="32" y="297"/>
                                </a:lnTo>
                                <a:lnTo>
                                  <a:pt x="32" y="306"/>
                                </a:lnTo>
                                <a:lnTo>
                                  <a:pt x="32" y="315"/>
                                </a:lnTo>
                                <a:lnTo>
                                  <a:pt x="32" y="325"/>
                                </a:lnTo>
                                <a:lnTo>
                                  <a:pt x="32" y="334"/>
                                </a:lnTo>
                                <a:lnTo>
                                  <a:pt x="32" y="344"/>
                                </a:lnTo>
                                <a:lnTo>
                                  <a:pt x="32" y="354"/>
                                </a:lnTo>
                                <a:lnTo>
                                  <a:pt x="32" y="364"/>
                                </a:lnTo>
                                <a:lnTo>
                                  <a:pt x="32" y="375"/>
                                </a:lnTo>
                                <a:lnTo>
                                  <a:pt x="32" y="385"/>
                                </a:lnTo>
                                <a:lnTo>
                                  <a:pt x="32" y="396"/>
                                </a:lnTo>
                                <a:lnTo>
                                  <a:pt x="32" y="407"/>
                                </a:lnTo>
                                <a:lnTo>
                                  <a:pt x="32" y="418"/>
                                </a:lnTo>
                                <a:lnTo>
                                  <a:pt x="32" y="430"/>
                                </a:lnTo>
                                <a:lnTo>
                                  <a:pt x="32" y="441"/>
                                </a:lnTo>
                                <a:lnTo>
                                  <a:pt x="32" y="453"/>
                                </a:lnTo>
                                <a:lnTo>
                                  <a:pt x="32" y="465"/>
                                </a:lnTo>
                                <a:lnTo>
                                  <a:pt x="32" y="478"/>
                                </a:lnTo>
                                <a:lnTo>
                                  <a:pt x="32" y="490"/>
                                </a:lnTo>
                                <a:lnTo>
                                  <a:pt x="32" y="503"/>
                                </a:lnTo>
                                <a:lnTo>
                                  <a:pt x="32" y="516"/>
                                </a:lnTo>
                                <a:lnTo>
                                  <a:pt x="32" y="530"/>
                                </a:lnTo>
                                <a:lnTo>
                                  <a:pt x="32" y="543"/>
                                </a:lnTo>
                                <a:lnTo>
                                  <a:pt x="32" y="557"/>
                                </a:lnTo>
                                <a:lnTo>
                                  <a:pt x="32" y="571"/>
                                </a:lnTo>
                                <a:lnTo>
                                  <a:pt x="32" y="586"/>
                                </a:lnTo>
                                <a:lnTo>
                                  <a:pt x="32" y="600"/>
                                </a:lnTo>
                                <a:lnTo>
                                  <a:pt x="32" y="615"/>
                                </a:lnTo>
                                <a:lnTo>
                                  <a:pt x="32" y="630"/>
                                </a:lnTo>
                                <a:lnTo>
                                  <a:pt x="32" y="645"/>
                                </a:lnTo>
                                <a:lnTo>
                                  <a:pt x="32" y="661"/>
                                </a:lnTo>
                              </a:path>
                            </a:pathLst>
                          </a:custGeom>
                          <a:noFill/>
                          <a:ln w="12192">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4FE744" id="群組 142" o:spid="_x0000_s1026" style="position:absolute;margin-left:533.5pt;margin-top:731.5pt;width:2.5pt;height:33.5pt;z-index:-251514880;mso-position-horizontal-relative:page;mso-position-vertical-relative:page" coordorigin="10670,14630" coordsize="5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">
                <v:shape id="Freeform 105" o:spid="_x0000_s1027" style="position:absolute;left:10670;top:14630;width:50;height:670;visibility:visible;mso-wrap-style:square;v-text-anchor:top" coordsize="5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" path="m32,36r,l32,37r,1l32,39r,1l32,41r,1l32,43r,1l32,45r,1l32,47r,1l32,49r,1l32,52r,1l32,55r,1l32,58r,2l32,61r,2l32,65r,3l32,70r,2l32,74r,3l32,80r,2l32,85r,3l32,91r,3l32,98r,3l32,105r,3l32,112r,4l32,120r,4l32,129r,4l32,138r,5l32,147r,6l32,158r,5l32,169r,5l32,180r,6l32,192r,7l32,205r,7l32,219r,7l32,233r,7l32,248r,8l32,264r,8l32,280r,9l32,297r,9l32,315r,10l32,334r,10l32,354r,10l32,375r,10l32,396r,11l32,418r,12l32,441r,12l32,465r,13l32,490r,13l32,516r,14l32,543r,14l32,571r,15l32,600r,15l32,630r,15l32,661e" filled="f" strokecolor="#fefefe" strokeweight=".96pt">
                  <v:path arrowok="t" o:connecttype="custom" o:connectlocs="32,14666;32,14666;32,14666;32,14666;32,14666;32,14666;32,14667;32,14667;32,14667;32,14668;32,14669;32,14670;32,14671;32,14672;32,14674;32,14676;32,14678;32,14680;32,14683;32,14686;32,14690;32,14693;32,14698;32,14702;32,14707;32,14712;32,14718;32,14724;32,14731;32,14738;32,14746;32,14754;32,14763;32,14773;32,14783;32,14793;32,14804;32,14816;32,14829;32,14842;32,14856;32,14870;32,14886;32,14902;32,14919;32,14936;32,14955;32,14974;32,14994;32,15015;32,15037;32,15060;32,15083;32,15108;32,15133;32,15160;32,15187;32,15216;32,15245;32,15275" o:connectangles="0,0,0,0,0,0,0,0,0,0,0,0,0,0,0,0,0,0,0,0,0,0,0,0,0,0,0,0,0,0,0,0,0,0,0,0,0,0,0,0,0,0,0,0,0,0,0,0,0,0,0,0,0,0,0,0,0,0,0,0"/>
                </v:shape>
                <w10:wrap anchorx="page" anchory="page"/>
              </v:group>
            </w:pict>
          </mc:Fallback>
        </mc:AlternateContent>
      </w:r>
      <w:r w:rsidRPr="00A01459">
        <w:rPr>
          <w:rFonts w:ascii="標楷體" w:hAnsi="標楷體"/>
          <w:noProof/>
        </w:rPr>
        <mc:AlternateContent>
          <mc:Choice Requires="wpg">
            <w:drawing>
              <wp:anchor distT="0" distB="0" distL="114300" distR="114300" simplePos="0" relativeHeight="251802624" behindDoc="1" locked="0" layoutInCell="1" allowOverlap="1" wp14:anchorId="5C2EAC46" wp14:editId="0593D73E">
                <wp:simplePos x="0" y="0"/>
                <wp:positionH relativeFrom="page">
                  <wp:posOffset>6775450</wp:posOffset>
                </wp:positionH>
                <wp:positionV relativeFrom="page">
                  <wp:posOffset>9709150</wp:posOffset>
                </wp:positionV>
                <wp:extent cx="31750" cy="57150"/>
                <wp:effectExtent l="0" t="0" r="3175" b="6350"/>
                <wp:wrapNone/>
                <wp:docPr id="144" name="群組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57150"/>
                          <a:chOff x="10670" y="15290"/>
                          <a:chExt cx="50" cy="90"/>
                        </a:xfrm>
                      </wpg:grpSpPr>
                      <wps:wsp>
                        <wps:cNvPr id="145" name="Freeform 107"/>
                        <wps:cNvSpPr>
                          <a:spLocks/>
                        </wps:cNvSpPr>
                        <wps:spPr bwMode="auto">
                          <a:xfrm>
                            <a:off x="10670" y="15290"/>
                            <a:ext cx="50" cy="90"/>
                          </a:xfrm>
                          <a:custGeom>
                            <a:avLst/>
                            <a:gdLst>
                              <a:gd name="T0" fmla="+- 0 10702 10670"/>
                              <a:gd name="T1" fmla="*/ T0 w 50"/>
                              <a:gd name="T2" fmla="+- 0 15320 15290"/>
                              <a:gd name="T3" fmla="*/ 15320 h 90"/>
                              <a:gd name="T4" fmla="+- 0 10702 10670"/>
                              <a:gd name="T5" fmla="*/ T4 w 50"/>
                              <a:gd name="T6" fmla="+- 0 15320 15290"/>
                              <a:gd name="T7" fmla="*/ 15320 h 90"/>
                              <a:gd name="T8" fmla="+- 0 10702 10670"/>
                              <a:gd name="T9" fmla="*/ T8 w 50"/>
                              <a:gd name="T10" fmla="+- 0 15320 15290"/>
                              <a:gd name="T11" fmla="*/ 15320 h 90"/>
                              <a:gd name="T12" fmla="+- 0 10702 10670"/>
                              <a:gd name="T13" fmla="*/ T12 w 50"/>
                              <a:gd name="T14" fmla="+- 0 15320 15290"/>
                              <a:gd name="T15" fmla="*/ 15320 h 90"/>
                              <a:gd name="T16" fmla="+- 0 10702 10670"/>
                              <a:gd name="T17" fmla="*/ T16 w 50"/>
                              <a:gd name="T18" fmla="+- 0 15320 15290"/>
                              <a:gd name="T19" fmla="*/ 15320 h 90"/>
                              <a:gd name="T20" fmla="+- 0 10702 10670"/>
                              <a:gd name="T21" fmla="*/ T20 w 50"/>
                              <a:gd name="T22" fmla="+- 0 15320 15290"/>
                              <a:gd name="T23" fmla="*/ 15320 h 90"/>
                              <a:gd name="T24" fmla="+- 0 10702 10670"/>
                              <a:gd name="T25" fmla="*/ T24 w 50"/>
                              <a:gd name="T26" fmla="+- 0 15320 15290"/>
                              <a:gd name="T27" fmla="*/ 15320 h 90"/>
                              <a:gd name="T28" fmla="+- 0 10702 10670"/>
                              <a:gd name="T29" fmla="*/ T28 w 50"/>
                              <a:gd name="T30" fmla="+- 0 15320 15290"/>
                              <a:gd name="T31" fmla="*/ 15320 h 90"/>
                              <a:gd name="T32" fmla="+- 0 10702 10670"/>
                              <a:gd name="T33" fmla="*/ T32 w 50"/>
                              <a:gd name="T34" fmla="+- 0 15320 15290"/>
                              <a:gd name="T35" fmla="*/ 15320 h 90"/>
                              <a:gd name="T36" fmla="+- 0 10702 10670"/>
                              <a:gd name="T37" fmla="*/ T36 w 50"/>
                              <a:gd name="T38" fmla="+- 0 15320 15290"/>
                              <a:gd name="T39" fmla="*/ 15320 h 90"/>
                              <a:gd name="T40" fmla="+- 0 10702 10670"/>
                              <a:gd name="T41" fmla="*/ T40 w 50"/>
                              <a:gd name="T42" fmla="+- 0 15320 15290"/>
                              <a:gd name="T43" fmla="*/ 15320 h 90"/>
                              <a:gd name="T44" fmla="+- 0 10702 10670"/>
                              <a:gd name="T45" fmla="*/ T44 w 50"/>
                              <a:gd name="T46" fmla="+- 0 15320 15290"/>
                              <a:gd name="T47" fmla="*/ 15320 h 90"/>
                              <a:gd name="T48" fmla="+- 0 10702 10670"/>
                              <a:gd name="T49" fmla="*/ T48 w 50"/>
                              <a:gd name="T50" fmla="+- 0 15320 15290"/>
                              <a:gd name="T51" fmla="*/ 15320 h 90"/>
                              <a:gd name="T52" fmla="+- 0 10702 10670"/>
                              <a:gd name="T53" fmla="*/ T52 w 50"/>
                              <a:gd name="T54" fmla="+- 0 15321 15290"/>
                              <a:gd name="T55" fmla="*/ 15321 h 90"/>
                              <a:gd name="T56" fmla="+- 0 10702 10670"/>
                              <a:gd name="T57" fmla="*/ T56 w 50"/>
                              <a:gd name="T58" fmla="+- 0 15321 15290"/>
                              <a:gd name="T59" fmla="*/ 15321 h 90"/>
                              <a:gd name="T60" fmla="+- 0 10702 10670"/>
                              <a:gd name="T61" fmla="*/ T60 w 50"/>
                              <a:gd name="T62" fmla="+- 0 15321 15290"/>
                              <a:gd name="T63" fmla="*/ 15321 h 90"/>
                              <a:gd name="T64" fmla="+- 0 10702 10670"/>
                              <a:gd name="T65" fmla="*/ T64 w 50"/>
                              <a:gd name="T66" fmla="+- 0 15321 15290"/>
                              <a:gd name="T67" fmla="*/ 15321 h 90"/>
                              <a:gd name="T68" fmla="+- 0 10702 10670"/>
                              <a:gd name="T69" fmla="*/ T68 w 50"/>
                              <a:gd name="T70" fmla="+- 0 15321 15290"/>
                              <a:gd name="T71" fmla="*/ 15321 h 90"/>
                              <a:gd name="T72" fmla="+- 0 10702 10670"/>
                              <a:gd name="T73" fmla="*/ T72 w 50"/>
                              <a:gd name="T74" fmla="+- 0 15322 15290"/>
                              <a:gd name="T75" fmla="*/ 15322 h 90"/>
                              <a:gd name="T76" fmla="+- 0 10702 10670"/>
                              <a:gd name="T77" fmla="*/ T76 w 50"/>
                              <a:gd name="T78" fmla="+- 0 15322 15290"/>
                              <a:gd name="T79" fmla="*/ 15322 h 90"/>
                              <a:gd name="T80" fmla="+- 0 10702 10670"/>
                              <a:gd name="T81" fmla="*/ T80 w 50"/>
                              <a:gd name="T82" fmla="+- 0 15322 15290"/>
                              <a:gd name="T83" fmla="*/ 15322 h 90"/>
                              <a:gd name="T84" fmla="+- 0 10702 10670"/>
                              <a:gd name="T85" fmla="*/ T84 w 50"/>
                              <a:gd name="T86" fmla="+- 0 15323 15290"/>
                              <a:gd name="T87" fmla="*/ 15323 h 90"/>
                              <a:gd name="T88" fmla="+- 0 10702 10670"/>
                              <a:gd name="T89" fmla="*/ T88 w 50"/>
                              <a:gd name="T90" fmla="+- 0 15323 15290"/>
                              <a:gd name="T91" fmla="*/ 15323 h 90"/>
                              <a:gd name="T92" fmla="+- 0 10702 10670"/>
                              <a:gd name="T93" fmla="*/ T92 w 50"/>
                              <a:gd name="T94" fmla="+- 0 15323 15290"/>
                              <a:gd name="T95" fmla="*/ 15323 h 90"/>
                              <a:gd name="T96" fmla="+- 0 10702 10670"/>
                              <a:gd name="T97" fmla="*/ T96 w 50"/>
                              <a:gd name="T98" fmla="+- 0 15324 15290"/>
                              <a:gd name="T99" fmla="*/ 15324 h 90"/>
                              <a:gd name="T100" fmla="+- 0 10702 10670"/>
                              <a:gd name="T101" fmla="*/ T100 w 50"/>
                              <a:gd name="T102" fmla="+- 0 15324 15290"/>
                              <a:gd name="T103" fmla="*/ 15324 h 90"/>
                              <a:gd name="T104" fmla="+- 0 10702 10670"/>
                              <a:gd name="T105" fmla="*/ T104 w 50"/>
                              <a:gd name="T106" fmla="+- 0 15325 15290"/>
                              <a:gd name="T107" fmla="*/ 15325 h 90"/>
                              <a:gd name="T108" fmla="+- 0 10702 10670"/>
                              <a:gd name="T109" fmla="*/ T108 w 50"/>
                              <a:gd name="T110" fmla="+- 0 15326 15290"/>
                              <a:gd name="T111" fmla="*/ 15326 h 90"/>
                              <a:gd name="T112" fmla="+- 0 10702 10670"/>
                              <a:gd name="T113" fmla="*/ T112 w 50"/>
                              <a:gd name="T114" fmla="+- 0 15326 15290"/>
                              <a:gd name="T115" fmla="*/ 15326 h 90"/>
                              <a:gd name="T116" fmla="+- 0 10702 10670"/>
                              <a:gd name="T117" fmla="*/ T116 w 50"/>
                              <a:gd name="T118" fmla="+- 0 15327 15290"/>
                              <a:gd name="T119" fmla="*/ 15327 h 90"/>
                              <a:gd name="T120" fmla="+- 0 10702 10670"/>
                              <a:gd name="T121" fmla="*/ T120 w 50"/>
                              <a:gd name="T122" fmla="+- 0 15328 15290"/>
                              <a:gd name="T123" fmla="*/ 15328 h 90"/>
                              <a:gd name="T124" fmla="+- 0 10702 10670"/>
                              <a:gd name="T125" fmla="*/ T124 w 50"/>
                              <a:gd name="T126" fmla="+- 0 15328 15290"/>
                              <a:gd name="T127" fmla="*/ 15328 h 90"/>
                              <a:gd name="T128" fmla="+- 0 10702 10670"/>
                              <a:gd name="T129" fmla="*/ T128 w 50"/>
                              <a:gd name="T130" fmla="+- 0 15329 15290"/>
                              <a:gd name="T131" fmla="*/ 15329 h 90"/>
                              <a:gd name="T132" fmla="+- 0 10702 10670"/>
                              <a:gd name="T133" fmla="*/ T132 w 50"/>
                              <a:gd name="T134" fmla="+- 0 15330 15290"/>
                              <a:gd name="T135" fmla="*/ 15330 h 90"/>
                              <a:gd name="T136" fmla="+- 0 10702 10670"/>
                              <a:gd name="T137" fmla="*/ T136 w 50"/>
                              <a:gd name="T138" fmla="+- 0 15331 15290"/>
                              <a:gd name="T139" fmla="*/ 15331 h 90"/>
                              <a:gd name="T140" fmla="+- 0 10702 10670"/>
                              <a:gd name="T141" fmla="*/ T140 w 50"/>
                              <a:gd name="T142" fmla="+- 0 15332 15290"/>
                              <a:gd name="T143" fmla="*/ 15332 h 90"/>
                              <a:gd name="T144" fmla="+- 0 10702 10670"/>
                              <a:gd name="T145" fmla="*/ T144 w 50"/>
                              <a:gd name="T146" fmla="+- 0 15333 15290"/>
                              <a:gd name="T147" fmla="*/ 15333 h 90"/>
                              <a:gd name="T148" fmla="+- 0 10702 10670"/>
                              <a:gd name="T149" fmla="*/ T148 w 50"/>
                              <a:gd name="T150" fmla="+- 0 15334 15290"/>
                              <a:gd name="T151" fmla="*/ 15334 h 90"/>
                              <a:gd name="T152" fmla="+- 0 10702 10670"/>
                              <a:gd name="T153" fmla="*/ T152 w 50"/>
                              <a:gd name="T154" fmla="+- 0 15336 15290"/>
                              <a:gd name="T155" fmla="*/ 15336 h 90"/>
                              <a:gd name="T156" fmla="+- 0 10702 10670"/>
                              <a:gd name="T157" fmla="*/ T156 w 50"/>
                              <a:gd name="T158" fmla="+- 0 15337 15290"/>
                              <a:gd name="T159" fmla="*/ 15337 h 90"/>
                              <a:gd name="T160" fmla="+- 0 10702 10670"/>
                              <a:gd name="T161" fmla="*/ T160 w 50"/>
                              <a:gd name="T162" fmla="+- 0 15338 15290"/>
                              <a:gd name="T163" fmla="*/ 15338 h 90"/>
                              <a:gd name="T164" fmla="+- 0 10702 10670"/>
                              <a:gd name="T165" fmla="*/ T164 w 50"/>
                              <a:gd name="T166" fmla="+- 0 15340 15290"/>
                              <a:gd name="T167" fmla="*/ 15340 h 90"/>
                              <a:gd name="T168" fmla="+- 0 10702 10670"/>
                              <a:gd name="T169" fmla="*/ T168 w 50"/>
                              <a:gd name="T170" fmla="+- 0 15341 15290"/>
                              <a:gd name="T171" fmla="*/ 15341 h 90"/>
                              <a:gd name="T172" fmla="+- 0 10702 10670"/>
                              <a:gd name="T173" fmla="*/ T172 w 50"/>
                              <a:gd name="T174" fmla="+- 0 15343 15290"/>
                              <a:gd name="T175" fmla="*/ 15343 h 90"/>
                              <a:gd name="T176" fmla="+- 0 10702 10670"/>
                              <a:gd name="T177" fmla="*/ T176 w 50"/>
                              <a:gd name="T178" fmla="+- 0 15344 15290"/>
                              <a:gd name="T179" fmla="*/ 15344 h 90"/>
                              <a:gd name="T180" fmla="+- 0 10702 10670"/>
                              <a:gd name="T181" fmla="*/ T180 w 50"/>
                              <a:gd name="T182" fmla="+- 0 15346 15290"/>
                              <a:gd name="T183" fmla="*/ 15346 h 90"/>
                              <a:gd name="T184" fmla="+- 0 10702 10670"/>
                              <a:gd name="T185" fmla="*/ T184 w 50"/>
                              <a:gd name="T186" fmla="+- 0 15348 15290"/>
                              <a:gd name="T187" fmla="*/ 15348 h 90"/>
                              <a:gd name="T188" fmla="+- 0 10702 10670"/>
                              <a:gd name="T189" fmla="*/ T188 w 50"/>
                              <a:gd name="T190" fmla="+- 0 15349 15290"/>
                              <a:gd name="T191" fmla="*/ 15349 h 90"/>
                              <a:gd name="T192" fmla="+- 0 10702 10670"/>
                              <a:gd name="T193" fmla="*/ T192 w 50"/>
                              <a:gd name="T194" fmla="+- 0 15351 15290"/>
                              <a:gd name="T195" fmla="*/ 15351 h 90"/>
                              <a:gd name="T196" fmla="+- 0 10702 10670"/>
                              <a:gd name="T197" fmla="*/ T196 w 50"/>
                              <a:gd name="T198" fmla="+- 0 15353 15290"/>
                              <a:gd name="T199" fmla="*/ 15353 h 90"/>
                              <a:gd name="T200" fmla="+- 0 10702 10670"/>
                              <a:gd name="T201" fmla="*/ T200 w 50"/>
                              <a:gd name="T202" fmla="+- 0 15356 15290"/>
                              <a:gd name="T203" fmla="*/ 15356 h 90"/>
                              <a:gd name="T204" fmla="+- 0 10702 10670"/>
                              <a:gd name="T205" fmla="*/ T204 w 50"/>
                              <a:gd name="T206" fmla="+- 0 15358 15290"/>
                              <a:gd name="T207" fmla="*/ 15358 h 90"/>
                              <a:gd name="T208" fmla="+- 0 10702 10670"/>
                              <a:gd name="T209" fmla="*/ T208 w 50"/>
                              <a:gd name="T210" fmla="+- 0 15360 15290"/>
                              <a:gd name="T211" fmla="*/ 15360 h 90"/>
                              <a:gd name="T212" fmla="+- 0 10702 10670"/>
                              <a:gd name="T213" fmla="*/ T212 w 50"/>
                              <a:gd name="T214" fmla="+- 0 15362 15290"/>
                              <a:gd name="T215" fmla="*/ 15362 h 90"/>
                              <a:gd name="T216" fmla="+- 0 10702 10670"/>
                              <a:gd name="T217" fmla="*/ T216 w 50"/>
                              <a:gd name="T218" fmla="+- 0 15365 15290"/>
                              <a:gd name="T219" fmla="*/ 15365 h 90"/>
                              <a:gd name="T220" fmla="+- 0 10702 10670"/>
                              <a:gd name="T221" fmla="*/ T220 w 50"/>
                              <a:gd name="T222" fmla="+- 0 15367 15290"/>
                              <a:gd name="T223" fmla="*/ 15367 h 90"/>
                              <a:gd name="T224" fmla="+- 0 10702 10670"/>
                              <a:gd name="T225" fmla="*/ T224 w 50"/>
                              <a:gd name="T226" fmla="+- 0 15370 15290"/>
                              <a:gd name="T227" fmla="*/ 15370 h 90"/>
                              <a:gd name="T228" fmla="+- 0 10702 10670"/>
                              <a:gd name="T229" fmla="*/ T228 w 50"/>
                              <a:gd name="T230" fmla="+- 0 15373 15290"/>
                              <a:gd name="T231" fmla="*/ 15373 h 90"/>
                              <a:gd name="T232" fmla="+- 0 10702 10670"/>
                              <a:gd name="T233" fmla="*/ T232 w 50"/>
                              <a:gd name="T234" fmla="+- 0 15375 15290"/>
                              <a:gd name="T235" fmla="*/ 15375 h 90"/>
                              <a:gd name="T236" fmla="+- 0 10702 10670"/>
                              <a:gd name="T237" fmla="*/ T236 w 50"/>
                              <a:gd name="T238" fmla="+- 0 15378 15290"/>
                              <a:gd name="T239" fmla="*/ 15378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0" h="90">
                                <a:moveTo>
                                  <a:pt x="32" y="30"/>
                                </a:moveTo>
                                <a:lnTo>
                                  <a:pt x="32" y="30"/>
                                </a:lnTo>
                                <a:lnTo>
                                  <a:pt x="32" y="31"/>
                                </a:lnTo>
                                <a:lnTo>
                                  <a:pt x="32" y="32"/>
                                </a:lnTo>
                                <a:lnTo>
                                  <a:pt x="32" y="33"/>
                                </a:lnTo>
                                <a:lnTo>
                                  <a:pt x="32" y="34"/>
                                </a:lnTo>
                                <a:lnTo>
                                  <a:pt x="32" y="35"/>
                                </a:lnTo>
                                <a:lnTo>
                                  <a:pt x="32" y="36"/>
                                </a:lnTo>
                                <a:lnTo>
                                  <a:pt x="32" y="37"/>
                                </a:lnTo>
                                <a:lnTo>
                                  <a:pt x="32" y="38"/>
                                </a:lnTo>
                                <a:lnTo>
                                  <a:pt x="32" y="39"/>
                                </a:lnTo>
                                <a:lnTo>
                                  <a:pt x="32" y="40"/>
                                </a:lnTo>
                                <a:lnTo>
                                  <a:pt x="32" y="41"/>
                                </a:lnTo>
                                <a:lnTo>
                                  <a:pt x="32" y="42"/>
                                </a:lnTo>
                                <a:lnTo>
                                  <a:pt x="32" y="43"/>
                                </a:lnTo>
                                <a:lnTo>
                                  <a:pt x="32" y="44"/>
                                </a:lnTo>
                                <a:lnTo>
                                  <a:pt x="32" y="45"/>
                                </a:lnTo>
                                <a:lnTo>
                                  <a:pt x="32" y="46"/>
                                </a:lnTo>
                                <a:lnTo>
                                  <a:pt x="32" y="47"/>
                                </a:lnTo>
                                <a:lnTo>
                                  <a:pt x="32" y="48"/>
                                </a:lnTo>
                                <a:lnTo>
                                  <a:pt x="32" y="49"/>
                                </a:lnTo>
                                <a:lnTo>
                                  <a:pt x="32" y="50"/>
                                </a:lnTo>
                                <a:lnTo>
                                  <a:pt x="32" y="51"/>
                                </a:lnTo>
                                <a:lnTo>
                                  <a:pt x="32" y="52"/>
                                </a:lnTo>
                                <a:lnTo>
                                  <a:pt x="32" y="53"/>
                                </a:lnTo>
                                <a:lnTo>
                                  <a:pt x="32" y="54"/>
                                </a:lnTo>
                                <a:lnTo>
                                  <a:pt x="32" y="55"/>
                                </a:lnTo>
                                <a:lnTo>
                                  <a:pt x="32" y="56"/>
                                </a:lnTo>
                                <a:lnTo>
                                  <a:pt x="32" y="57"/>
                                </a:lnTo>
                                <a:lnTo>
                                  <a:pt x="32" y="58"/>
                                </a:lnTo>
                                <a:lnTo>
                                  <a:pt x="32" y="59"/>
                                </a:lnTo>
                                <a:lnTo>
                                  <a:pt x="32" y="60"/>
                                </a:lnTo>
                                <a:lnTo>
                                  <a:pt x="32" y="61"/>
                                </a:lnTo>
                                <a:lnTo>
                                  <a:pt x="32" y="62"/>
                                </a:lnTo>
                                <a:lnTo>
                                  <a:pt x="32" y="63"/>
                                </a:lnTo>
                                <a:lnTo>
                                  <a:pt x="32" y="64"/>
                                </a:lnTo>
                                <a:lnTo>
                                  <a:pt x="32" y="66"/>
                                </a:lnTo>
                                <a:lnTo>
                                  <a:pt x="32" y="67"/>
                                </a:lnTo>
                                <a:lnTo>
                                  <a:pt x="32" y="68"/>
                                </a:lnTo>
                                <a:lnTo>
                                  <a:pt x="32" y="69"/>
                                </a:lnTo>
                                <a:lnTo>
                                  <a:pt x="32" y="70"/>
                                </a:lnTo>
                                <a:lnTo>
                                  <a:pt x="32" y="71"/>
                                </a:lnTo>
                                <a:lnTo>
                                  <a:pt x="32" y="72"/>
                                </a:lnTo>
                                <a:lnTo>
                                  <a:pt x="32" y="74"/>
                                </a:lnTo>
                                <a:lnTo>
                                  <a:pt x="32" y="75"/>
                                </a:lnTo>
                                <a:lnTo>
                                  <a:pt x="32" y="76"/>
                                </a:lnTo>
                                <a:lnTo>
                                  <a:pt x="32" y="77"/>
                                </a:lnTo>
                                <a:lnTo>
                                  <a:pt x="32" y="79"/>
                                </a:lnTo>
                                <a:lnTo>
                                  <a:pt x="32" y="80"/>
                                </a:lnTo>
                                <a:lnTo>
                                  <a:pt x="32" y="81"/>
                                </a:lnTo>
                                <a:lnTo>
                                  <a:pt x="32" y="83"/>
                                </a:lnTo>
                                <a:lnTo>
                                  <a:pt x="32" y="84"/>
                                </a:lnTo>
                                <a:lnTo>
                                  <a:pt x="32" y="85"/>
                                </a:lnTo>
                                <a:lnTo>
                                  <a:pt x="32" y="87"/>
                                </a:lnTo>
                                <a:lnTo>
                                  <a:pt x="32" y="88"/>
                                </a:lnTo>
                                <a:lnTo>
                                  <a:pt x="32" y="90"/>
                                </a:lnTo>
                              </a:path>
                            </a:pathLst>
                          </a:custGeom>
                          <a:noFill/>
                          <a:ln w="12192">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530BDE" id="群組 144" o:spid="_x0000_s1026" style="position:absolute;margin-left:533.5pt;margin-top:764.5pt;width:2.5pt;height:4.5pt;z-index:-251513856;mso-position-horizontal-relative:page;mso-position-vertical-relative:page" coordorigin="10670,15290" coordsize="5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">
                <v:shape id="Freeform 107" o:spid="_x0000_s1027" style="position:absolute;left:10670;top:15290;width:50;height:90;visibility:visible;mso-wrap-style:square;v-text-anchor:top" coordsize="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" path="m32,30r,l32,31r,1l32,33r,1l32,35r,1l32,37r,1l32,39r,1l32,41r,1l32,43r,1l32,45r,1l32,47r,1l32,49r,1l32,51r,1l32,53r,1l32,55r,1l32,57r,1l32,59r,1l32,61r,1l32,63r,1l32,66r,1l32,68r,1l32,70r,1l32,72r,2l32,75r,1l32,77r,2l32,80r,1l32,83r,1l32,85r,2l32,88r,2e" filled="f" strokecolor="#5e4778" strokeweight=".96pt">
                  <v:path arrowok="t" o:connecttype="custom" o:connectlocs="32,15320;32,15320;32,15320;32,15320;32,15320;32,15320;32,15320;32,15320;32,15320;32,15320;32,15320;32,15320;32,15320;32,15321;32,15321;32,15321;32,15321;32,15321;32,15322;32,15322;32,15322;32,15323;32,15323;32,15323;32,15324;32,15324;32,15325;32,15326;32,15326;32,15327;32,15328;32,15328;32,15329;32,15330;32,15331;32,15332;32,15333;32,15334;32,15336;32,15337;32,15338;32,15340;32,15341;32,15343;32,15344;32,15346;32,15348;32,15349;32,15351;32,15353;32,15356;32,15358;32,15360;32,15362;32,15365;32,15367;32,15370;32,15373;32,15375;32,15378" o:connectangles="0,0,0,0,0,0,0,0,0,0,0,0,0,0,0,0,0,0,0,0,0,0,0,0,0,0,0,0,0,0,0,0,0,0,0,0,0,0,0,0,0,0,0,0,0,0,0,0,0,0,0,0,0,0,0,0,0,0,0,0"/>
                </v:shape>
                <w10:wrap anchorx="page" anchory="page"/>
              </v:group>
            </w:pict>
          </mc:Fallback>
        </mc:AlternateContent>
      </w:r>
    </w:p>
    <w:p w14:paraId="690F19C6" w14:textId="77777777" w:rsidR="006B333F" w:rsidRPr="00A01459" w:rsidRDefault="006B333F" w:rsidP="006B333F">
      <w:pPr>
        <w:spacing w:line="200" w:lineRule="exact"/>
        <w:rPr>
          <w:rFonts w:ascii="標楷體" w:hAnsi="標楷體"/>
        </w:rPr>
      </w:pPr>
    </w:p>
    <w:p w14:paraId="035CC329" w14:textId="77777777" w:rsidR="006B333F" w:rsidRPr="00A01459" w:rsidRDefault="006B333F" w:rsidP="006B333F">
      <w:pPr>
        <w:rPr>
          <w:rFonts w:ascii="標楷體" w:hAnsi="標楷體"/>
        </w:rPr>
        <w:sectPr w:rsidR="006B333F" w:rsidRPr="00A01459">
          <w:type w:val="continuous"/>
          <w:pgSz w:w="11906" w:h="16838"/>
          <w:pgMar w:top="0" w:right="0" w:bottom="0" w:left="0" w:header="0" w:footer="0" w:gutter="0"/>
          <w:cols w:space="720"/>
        </w:sectPr>
      </w:pPr>
    </w:p>
    <w:p w14:paraId="18B7A389" w14:textId="77777777" w:rsidR="006B333F" w:rsidRPr="00A01459" w:rsidRDefault="006B333F" w:rsidP="006B333F">
      <w:pPr>
        <w:spacing w:line="200" w:lineRule="exact"/>
        <w:rPr>
          <w:rFonts w:ascii="標楷體" w:hAnsi="標楷體"/>
        </w:rPr>
      </w:pPr>
    </w:p>
    <w:p w14:paraId="5809759E" w14:textId="77777777" w:rsidR="006B333F" w:rsidRPr="00A01459" w:rsidRDefault="006B333F" w:rsidP="006B333F">
      <w:pPr>
        <w:rPr>
          <w:rFonts w:ascii="標楷體" w:hAnsi="標楷體"/>
        </w:rPr>
        <w:sectPr w:rsidR="006B333F" w:rsidRPr="00A01459">
          <w:type w:val="continuous"/>
          <w:pgSz w:w="11906" w:h="16838"/>
          <w:pgMar w:top="0" w:right="0" w:bottom="0" w:left="0" w:header="0" w:footer="0" w:gutter="0"/>
          <w:cols w:space="720"/>
        </w:sectPr>
      </w:pPr>
    </w:p>
    <w:p w14:paraId="7DF206BC" w14:textId="77777777" w:rsidR="006B333F" w:rsidRPr="00A01459" w:rsidRDefault="006B333F" w:rsidP="006B333F">
      <w:pPr>
        <w:spacing w:line="200" w:lineRule="exact"/>
        <w:rPr>
          <w:rFonts w:ascii="標楷體" w:hAnsi="標楷體"/>
        </w:rPr>
      </w:pPr>
    </w:p>
    <w:p w14:paraId="48F9606B" w14:textId="77777777" w:rsidR="006B333F" w:rsidRPr="00A01459" w:rsidRDefault="006B333F" w:rsidP="006B333F">
      <w:pPr>
        <w:rPr>
          <w:rFonts w:ascii="標楷體" w:hAnsi="標楷體"/>
        </w:rPr>
        <w:sectPr w:rsidR="006B333F" w:rsidRPr="00A01459">
          <w:type w:val="continuous"/>
          <w:pgSz w:w="11906" w:h="16838"/>
          <w:pgMar w:top="0" w:right="0" w:bottom="0" w:left="0" w:header="0" w:footer="0" w:gutter="0"/>
          <w:cols w:space="720"/>
        </w:sectPr>
      </w:pPr>
    </w:p>
    <w:p w14:paraId="298BC7C1" w14:textId="77777777" w:rsidR="006B333F" w:rsidRPr="0048661B" w:rsidRDefault="006B333F" w:rsidP="006B333F">
      <w:pPr>
        <w:widowControl w:val="0"/>
        <w:adjustRightInd w:val="0"/>
        <w:snapToGrid w:val="0"/>
        <w:jc w:val="center"/>
        <w:rPr>
          <w:rFonts w:ascii="標楷體" w:hAnsi="標楷體"/>
          <w:b/>
          <w:color w:val="000000" w:themeColor="text1"/>
          <w:sz w:val="32"/>
          <w:szCs w:val="32"/>
        </w:rPr>
      </w:pPr>
      <w:r w:rsidRPr="0048661B">
        <w:rPr>
          <w:rFonts w:ascii="標楷體" w:hAnsi="標楷體" w:hint="eastAsia"/>
          <w:b/>
          <w:color w:val="000000" w:themeColor="text1"/>
          <w:sz w:val="32"/>
          <w:szCs w:val="32"/>
        </w:rPr>
        <w:lastRenderedPageBreak/>
        <w:t>桃園市立中壢商業高級中等學校1</w:t>
      </w:r>
      <w:r>
        <w:rPr>
          <w:rFonts w:ascii="標楷體" w:hAnsi="標楷體"/>
          <w:b/>
          <w:color w:val="000000" w:themeColor="text1"/>
          <w:sz w:val="32"/>
          <w:szCs w:val="32"/>
        </w:rPr>
        <w:t>10</w:t>
      </w:r>
      <w:r w:rsidRPr="0048661B">
        <w:rPr>
          <w:rFonts w:ascii="標楷體" w:hAnsi="標楷體" w:hint="eastAsia"/>
          <w:b/>
          <w:color w:val="000000" w:themeColor="text1"/>
          <w:sz w:val="32"/>
          <w:szCs w:val="32"/>
        </w:rPr>
        <w:t>學年度校內技藝競賽</w:t>
      </w:r>
    </w:p>
    <w:p w14:paraId="727B11D9" w14:textId="14CE7B4E" w:rsidR="006B333F" w:rsidRDefault="006B333F" w:rsidP="006B333F">
      <w:pPr>
        <w:widowControl w:val="0"/>
        <w:adjustRightInd w:val="0"/>
        <w:snapToGrid w:val="0"/>
        <w:jc w:val="center"/>
        <w:rPr>
          <w:rFonts w:ascii="標楷體" w:hAnsi="標楷體"/>
          <w:b/>
          <w:color w:val="000000" w:themeColor="text1"/>
          <w:sz w:val="32"/>
          <w:szCs w:val="32"/>
        </w:rPr>
      </w:pPr>
      <w:r w:rsidRPr="0048661B">
        <w:rPr>
          <w:rFonts w:ascii="標楷體" w:hAnsi="標楷體" w:hint="eastAsia"/>
          <w:b/>
          <w:color w:val="000000" w:themeColor="text1"/>
          <w:sz w:val="32"/>
          <w:szCs w:val="32"/>
        </w:rPr>
        <w:t>【高</w:t>
      </w:r>
      <w:r>
        <w:rPr>
          <w:rFonts w:ascii="標楷體" w:hAnsi="標楷體" w:hint="eastAsia"/>
          <w:b/>
          <w:color w:val="000000" w:themeColor="text1"/>
          <w:sz w:val="32"/>
          <w:szCs w:val="32"/>
        </w:rPr>
        <w:t>一</w:t>
      </w:r>
      <w:r w:rsidRPr="0048661B">
        <w:rPr>
          <w:rFonts w:ascii="標楷體" w:hAnsi="標楷體" w:hint="eastAsia"/>
          <w:b/>
          <w:color w:val="000000" w:themeColor="text1"/>
          <w:sz w:val="32"/>
          <w:szCs w:val="32"/>
        </w:rPr>
        <w:t>商業簡報】職種【術科】試卷</w:t>
      </w:r>
    </w:p>
    <w:p w14:paraId="2B26DDB6" w14:textId="5ACF7A17" w:rsidR="006B333F" w:rsidRDefault="006B333F" w:rsidP="006B333F">
      <w:pPr>
        <w:autoSpaceDE w:val="0"/>
        <w:autoSpaceDN w:val="0"/>
        <w:ind w:right="1112"/>
        <w:jc w:val="right"/>
        <w:rPr>
          <w:rFonts w:ascii="標楷體" w:hAnsi="標楷體" w:cs="新細明體"/>
          <w:b/>
          <w:spacing w:val="-1"/>
          <w:sz w:val="28"/>
          <w:szCs w:val="28"/>
        </w:rPr>
      </w:pPr>
      <w:r>
        <w:rPr>
          <w:rFonts w:ascii="標楷體" w:hAnsi="標楷體" w:cs="新細明體"/>
          <w:b/>
          <w:noProof/>
          <w:spacing w:val="-1"/>
          <w:sz w:val="28"/>
          <w:szCs w:val="28"/>
        </w:rPr>
        <w:drawing>
          <wp:inline distT="0" distB="0" distL="0" distR="0" wp14:anchorId="189AC493" wp14:editId="558E9AA4">
            <wp:extent cx="6169660" cy="24130"/>
            <wp:effectExtent l="0" t="0" r="2540" b="0"/>
            <wp:docPr id="146" name="圖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9660" cy="24130"/>
                    </a:xfrm>
                    <a:prstGeom prst="rect">
                      <a:avLst/>
                    </a:prstGeom>
                    <a:noFill/>
                  </pic:spPr>
                </pic:pic>
              </a:graphicData>
            </a:graphic>
          </wp:inline>
        </w:drawing>
      </w:r>
      <w:r w:rsidRPr="00A01459">
        <w:rPr>
          <w:rFonts w:ascii="標楷體" w:hAnsi="標楷體" w:cs="新細明體"/>
          <w:b/>
          <w:spacing w:val="-1"/>
          <w:sz w:val="28"/>
          <w:szCs w:val="28"/>
        </w:rPr>
        <w:t>「</w:t>
      </w:r>
      <w:r>
        <w:rPr>
          <w:rFonts w:ascii="標楷體" w:hAnsi="標楷體" w:cs="新細明體" w:hint="eastAsia"/>
          <w:b/>
          <w:spacing w:val="-1"/>
          <w:sz w:val="28"/>
          <w:szCs w:val="28"/>
        </w:rPr>
        <w:t>薯</w:t>
      </w:r>
      <w:r>
        <w:rPr>
          <w:rFonts w:ascii="標楷體" w:hAnsi="標楷體" w:cs="新細明體" w:hint="eastAsia"/>
          <w:b/>
          <w:spacing w:val="-1"/>
          <w:sz w:val="28"/>
          <w:szCs w:val="28"/>
          <w:lang w:eastAsia="zh-HK"/>
        </w:rPr>
        <w:t>地主義</w:t>
      </w:r>
      <w:r w:rsidRPr="00A01459">
        <w:rPr>
          <w:rFonts w:ascii="標楷體" w:hAnsi="標楷體" w:cs="新細明體"/>
          <w:b/>
          <w:spacing w:val="-2"/>
          <w:sz w:val="28"/>
          <w:szCs w:val="28"/>
        </w:rPr>
        <w:t>」計</w:t>
      </w:r>
      <w:r w:rsidRPr="00A01459">
        <w:rPr>
          <w:rFonts w:ascii="標楷體" w:hAnsi="標楷體" w:cs="新細明體"/>
          <w:b/>
          <w:spacing w:val="-1"/>
          <w:sz w:val="28"/>
          <w:szCs w:val="28"/>
        </w:rPr>
        <w:t>畫提案</w:t>
      </w:r>
    </w:p>
    <w:p w14:paraId="0CA130BF" w14:textId="76925FEF" w:rsidR="004365A8" w:rsidRPr="00E8388E" w:rsidRDefault="00DE62CF" w:rsidP="00C1432B">
      <w:pPr>
        <w:pStyle w:val="1"/>
        <w:kinsoku w:val="0"/>
        <w:overflowPunct w:val="0"/>
        <w:rPr>
          <w:rFonts w:ascii="Times New Roman" w:hAnsi="Times New Roman"/>
        </w:rPr>
      </w:pPr>
      <w:bookmarkStart w:id="1" w:name="_Toc57647215"/>
      <w:r w:rsidRPr="00E8388E">
        <w:rPr>
          <w:rFonts w:ascii="Times New Roman" w:hAnsi="Times New Roman" w:hint="eastAsia"/>
        </w:rPr>
        <w:t>壹、</w:t>
      </w:r>
      <w:bookmarkStart w:id="2" w:name="_Toc57647218"/>
      <w:bookmarkEnd w:id="1"/>
      <w:r w:rsidR="00B907B4" w:rsidRPr="00E8388E">
        <w:rPr>
          <w:rFonts w:ascii="Times New Roman" w:hAnsi="Times New Roman" w:hint="eastAsia"/>
        </w:rPr>
        <w:t>農作物背景</w:t>
      </w:r>
      <w:bookmarkEnd w:id="2"/>
    </w:p>
    <w:p w14:paraId="392891E2" w14:textId="02DF3C25" w:rsidR="006B333F" w:rsidRDefault="00E252B4" w:rsidP="00C1432B">
      <w:pPr>
        <w:pStyle w:val="2"/>
        <w:kinsoku w:val="0"/>
        <w:overflowPunct w:val="0"/>
        <w:jc w:val="both"/>
        <w:rPr>
          <w:rFonts w:ascii="Times New Roman" w:hAnsi="Times New Roman"/>
        </w:rPr>
      </w:pPr>
      <w:bookmarkStart w:id="3" w:name="_Toc57647219"/>
      <w:r w:rsidRPr="00E8388E">
        <w:rPr>
          <w:rFonts w:ascii="Times New Roman" w:hAnsi="Times New Roman" w:hint="eastAsia"/>
        </w:rPr>
        <w:t>一、</w:t>
      </w:r>
      <w:r w:rsidR="006B333F">
        <w:rPr>
          <w:rFonts w:ascii="Times New Roman" w:hAnsi="Times New Roman" w:hint="eastAsia"/>
          <w:lang w:eastAsia="zh-HK"/>
        </w:rPr>
        <w:t>農作物介紹</w:t>
      </w:r>
    </w:p>
    <w:p w14:paraId="0BC7C113" w14:textId="77777777" w:rsidR="006B333F" w:rsidRPr="00E8388E" w:rsidRDefault="006B333F" w:rsidP="006B333F">
      <w:pPr>
        <w:kinsoku w:val="0"/>
        <w:overflowPunct w:val="0"/>
        <w:spacing w:line="240" w:lineRule="auto"/>
        <w:ind w:firstLineChars="200" w:firstLine="480"/>
        <w:jc w:val="both"/>
        <w:rPr>
          <w:rFonts w:ascii="Times New Roman" w:hAnsi="Times New Roman"/>
        </w:rPr>
      </w:pPr>
      <w:r w:rsidRPr="00E8388E">
        <w:rPr>
          <w:rFonts w:ascii="Times New Roman" w:hAnsi="Times New Roman" w:hint="eastAsia"/>
        </w:rPr>
        <w:t>地瓜，不論是高檔的餐廳或便利超商皆能看到它的身影，不僅能連皮一起食用，也因為熱量低、蛋白質含量高，還含有預防近視的胡蘿蔔素、抗氧化和抗老化的維他命</w:t>
      </w:r>
      <w:r w:rsidRPr="00E8388E">
        <w:rPr>
          <w:rFonts w:ascii="Times New Roman" w:hAnsi="Times New Roman" w:hint="eastAsia"/>
        </w:rPr>
        <w:t>C</w:t>
      </w:r>
      <w:r w:rsidRPr="00E8388E">
        <w:rPr>
          <w:rFonts w:ascii="Times New Roman" w:hAnsi="Times New Roman" w:hint="eastAsia"/>
        </w:rPr>
        <w:t>、</w:t>
      </w:r>
      <w:r w:rsidRPr="00E8388E">
        <w:rPr>
          <w:rFonts w:ascii="Times New Roman" w:hAnsi="Times New Roman" w:hint="eastAsia"/>
        </w:rPr>
        <w:t>E</w:t>
      </w:r>
      <w:r w:rsidRPr="00E8388E">
        <w:rPr>
          <w:rFonts w:ascii="Times New Roman" w:hAnsi="Times New Roman" w:hint="eastAsia"/>
        </w:rPr>
        <w:t>，幫助排便的高纖維</w:t>
      </w:r>
      <w:r w:rsidRPr="00E8388E">
        <w:rPr>
          <w:rFonts w:ascii="Times New Roman" w:hAnsi="Times New Roman"/>
        </w:rPr>
        <w:t>…</w:t>
      </w:r>
      <w:r w:rsidRPr="00E8388E">
        <w:rPr>
          <w:rFonts w:ascii="Times New Roman" w:hAnsi="Times New Roman" w:hint="eastAsia"/>
        </w:rPr>
        <w:t>等。被視為解肥排毒聖品，而在這個講究養生的時代，</w:t>
      </w:r>
      <w:r w:rsidRPr="00E8388E">
        <w:rPr>
          <w:rFonts w:ascii="Times New Roman" w:hAnsi="Times New Roman" w:hint="eastAsia"/>
        </w:rPr>
        <w:t>CP</w:t>
      </w:r>
      <w:r w:rsidRPr="00E8388E">
        <w:rPr>
          <w:rFonts w:ascii="Times New Roman" w:hAnsi="Times New Roman" w:hint="eastAsia"/>
        </w:rPr>
        <w:t>值高，且富有高營養價值的地瓜漸漸的被人們重視。</w:t>
      </w:r>
      <w:r w:rsidRPr="00E8388E">
        <w:rPr>
          <w:rFonts w:ascii="Times New Roman" w:hAnsi="Times New Roman"/>
        </w:rPr>
        <w:t xml:space="preserve"> </w:t>
      </w:r>
    </w:p>
    <w:p w14:paraId="0946AF60" w14:textId="77777777" w:rsidR="006B333F" w:rsidRPr="00E8388E" w:rsidRDefault="006B333F" w:rsidP="006B333F">
      <w:pPr>
        <w:kinsoku w:val="0"/>
        <w:overflowPunct w:val="0"/>
        <w:spacing w:line="240" w:lineRule="auto"/>
        <w:ind w:firstLineChars="200" w:firstLine="480"/>
        <w:jc w:val="both"/>
        <w:rPr>
          <w:rFonts w:ascii="Times New Roman" w:hAnsi="Times New Roman"/>
        </w:rPr>
      </w:pPr>
      <w:r w:rsidRPr="00E8388E">
        <w:rPr>
          <w:rFonts w:ascii="Times New Roman" w:hAnsi="Times New Roman" w:hint="eastAsia"/>
        </w:rPr>
        <w:t>近年來，關於食安的相關新聞愈來愈多，餐飲方面民眾也越來越提倡健康飲食，從健康周刊中，我們可以從中了解到現在的年輕人也開始偏好「輕食」，而「輕食」不是特定的一種食物，而是食物的一種形態，主要以涼拌、水煮、蒸烤等方法烹飪低脂肪、低熱量、低糖分且高纖維、高飽腹感的食物，在保證正常膳食結構和一定熱量的前提下，追求簡單、均衡、健康的飲食理念。</w:t>
      </w:r>
    </w:p>
    <w:p w14:paraId="15C10D39" w14:textId="77777777" w:rsidR="006B333F" w:rsidRPr="006B333F" w:rsidRDefault="006B333F" w:rsidP="006B333F"/>
    <w:p w14:paraId="11C0C3A7" w14:textId="44C268DF" w:rsidR="00E252B4" w:rsidRPr="00E8388E" w:rsidRDefault="007642E4" w:rsidP="00C1432B">
      <w:pPr>
        <w:pStyle w:val="2"/>
        <w:kinsoku w:val="0"/>
        <w:overflowPunct w:val="0"/>
        <w:jc w:val="both"/>
        <w:rPr>
          <w:rFonts w:ascii="Times New Roman" w:hAnsi="Times New Roman"/>
        </w:rPr>
      </w:pPr>
      <w:r>
        <w:rPr>
          <w:rFonts w:ascii="Times New Roman" w:hAnsi="Times New Roman" w:hint="eastAsia"/>
          <w:lang w:eastAsia="zh-HK"/>
        </w:rPr>
        <w:t>二</w:t>
      </w:r>
      <w:r>
        <w:rPr>
          <w:rFonts w:ascii="Times New Roman" w:hAnsi="Times New Roman" w:hint="eastAsia"/>
        </w:rPr>
        <w:t>、</w:t>
      </w:r>
      <w:r w:rsidR="00B907B4" w:rsidRPr="00E8388E">
        <w:rPr>
          <w:rFonts w:ascii="Times New Roman" w:hAnsi="Times New Roman" w:hint="eastAsia"/>
        </w:rPr>
        <w:t>經營理念</w:t>
      </w:r>
      <w:bookmarkEnd w:id="3"/>
    </w:p>
    <w:p w14:paraId="2C239074" w14:textId="743D85F7" w:rsidR="00E252B4" w:rsidRPr="00E8388E" w:rsidRDefault="007642E4" w:rsidP="00C1432B">
      <w:pPr>
        <w:kinsoku w:val="0"/>
        <w:overflowPunct w:val="0"/>
        <w:spacing w:line="240" w:lineRule="auto"/>
        <w:ind w:firstLineChars="200" w:firstLine="480"/>
        <w:jc w:val="both"/>
        <w:rPr>
          <w:rFonts w:ascii="Times New Roman" w:hAnsi="Times New Roman"/>
        </w:rPr>
      </w:pPr>
      <w:r>
        <w:rPr>
          <w:rFonts w:ascii="Times New Roman" w:hAnsi="Times New Roman" w:hint="eastAsia"/>
          <w:lang w:eastAsia="zh-HK"/>
        </w:rPr>
        <w:t>提案補助的</w:t>
      </w:r>
      <w:r w:rsidR="008D2101">
        <w:rPr>
          <w:rFonts w:ascii="Times New Roman" w:hAnsi="Times New Roman" w:hint="eastAsia"/>
        </w:rPr>
        <w:t>農戶</w:t>
      </w:r>
      <w:r w:rsidR="00AB17B8" w:rsidRPr="00E8388E">
        <w:rPr>
          <w:rFonts w:ascii="Times New Roman" w:hAnsi="Times New Roman" w:hint="eastAsia"/>
        </w:rPr>
        <w:t>為位於彰化大城鄉的康銘博大哥，他</w:t>
      </w:r>
      <w:r w:rsidR="005751B6" w:rsidRPr="00E8388E">
        <w:rPr>
          <w:rFonts w:ascii="Times New Roman" w:hAnsi="Times New Roman" w:hint="eastAsia"/>
        </w:rPr>
        <w:t>的經營理念就是「用心種好菜」，要讓消費者吃的安心又開心，所以康大哥的農作物全部都是新鮮、有機</w:t>
      </w:r>
      <w:r w:rsidR="005751B6" w:rsidRPr="00E8388E">
        <w:rPr>
          <w:rFonts w:ascii="Times New Roman" w:hAnsi="Times New Roman"/>
        </w:rPr>
        <w:t xml:space="preserve"> </w:t>
      </w:r>
      <w:r>
        <w:rPr>
          <w:rFonts w:ascii="Times New Roman" w:hAnsi="Times New Roman" w:hint="eastAsia"/>
        </w:rPr>
        <w:t>、無毒的。</w:t>
      </w:r>
    </w:p>
    <w:p w14:paraId="6B698981" w14:textId="07599DBB" w:rsidR="00E252B4" w:rsidRPr="00E8388E" w:rsidRDefault="007642E4" w:rsidP="00C1432B">
      <w:pPr>
        <w:pStyle w:val="2"/>
        <w:kinsoku w:val="0"/>
        <w:overflowPunct w:val="0"/>
        <w:jc w:val="both"/>
        <w:rPr>
          <w:rFonts w:ascii="Times New Roman" w:hAnsi="Times New Roman"/>
        </w:rPr>
      </w:pPr>
      <w:bookmarkStart w:id="4" w:name="_Toc57647220"/>
      <w:r>
        <w:rPr>
          <w:rFonts w:ascii="Times New Roman" w:hAnsi="Times New Roman" w:hint="eastAsia"/>
          <w:lang w:eastAsia="zh-HK"/>
        </w:rPr>
        <w:lastRenderedPageBreak/>
        <w:t>三</w:t>
      </w:r>
      <w:r w:rsidR="00E252B4" w:rsidRPr="00E8388E">
        <w:rPr>
          <w:rFonts w:ascii="Times New Roman" w:hAnsi="Times New Roman" w:hint="eastAsia"/>
        </w:rPr>
        <w:t>、</w:t>
      </w:r>
      <w:r w:rsidR="00B907B4" w:rsidRPr="00E8388E">
        <w:rPr>
          <w:rFonts w:ascii="Times New Roman" w:hAnsi="Times New Roman" w:hint="eastAsia"/>
        </w:rPr>
        <w:t>農作物背景</w:t>
      </w:r>
      <w:bookmarkEnd w:id="4"/>
    </w:p>
    <w:p w14:paraId="5006F72E" w14:textId="13E29BFF" w:rsidR="00727AE1" w:rsidRPr="00E8388E" w:rsidRDefault="00727AE1" w:rsidP="00367B9D">
      <w:pPr>
        <w:kinsoku w:val="0"/>
        <w:overflowPunct w:val="0"/>
        <w:spacing w:line="240" w:lineRule="auto"/>
        <w:ind w:firstLineChars="200" w:firstLine="480"/>
        <w:jc w:val="both"/>
        <w:rPr>
          <w:rFonts w:ascii="Times New Roman" w:hAnsi="Times New Roman"/>
        </w:rPr>
      </w:pPr>
      <w:r w:rsidRPr="00E8388E">
        <w:rPr>
          <w:rFonts w:ascii="Times New Roman" w:hAnsi="Times New Roman"/>
          <w:noProof/>
        </w:rPr>
        <w:drawing>
          <wp:anchor distT="0" distB="0" distL="114300" distR="114300" simplePos="0" relativeHeight="251726848" behindDoc="1" locked="0" layoutInCell="1" allowOverlap="1" wp14:anchorId="40F28495" wp14:editId="69C170B1">
            <wp:simplePos x="0" y="0"/>
            <wp:positionH relativeFrom="margin">
              <wp:align>right</wp:align>
            </wp:positionH>
            <wp:positionV relativeFrom="paragraph">
              <wp:posOffset>174936</wp:posOffset>
            </wp:positionV>
            <wp:extent cx="3189600" cy="2160000"/>
            <wp:effectExtent l="57150" t="38100" r="49530" b="297815"/>
            <wp:wrapSquare wrapText="bothSides"/>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__18604035.jpg"/>
                    <pic:cNvPicPr/>
                  </pic:nvPicPr>
                  <pic:blipFill rotWithShape="1">
                    <a:blip r:embed="rId9" cstate="print">
                      <a:extLst>
                        <a:ext uri="{28A0092B-C50C-407E-A947-70E740481C1C}">
                          <a14:useLocalDpi xmlns:a14="http://schemas.microsoft.com/office/drawing/2010/main" val="0"/>
                        </a:ext>
                      </a:extLst>
                    </a:blip>
                    <a:srcRect t="9705"/>
                    <a:stretch/>
                  </pic:blipFill>
                  <pic:spPr bwMode="auto">
                    <a:xfrm>
                      <a:off x="0" y="0"/>
                      <a:ext cx="3189600" cy="2160000"/>
                    </a:xfrm>
                    <a:prstGeom prst="roundRect">
                      <a:avLst>
                        <a:gd name="adj" fmla="val 8594"/>
                      </a:avLst>
                    </a:prstGeom>
                    <a:solidFill>
                      <a:srgbClr val="FFFFFF">
                        <a:shade val="85000"/>
                      </a:srgbClr>
                    </a:solidFill>
                    <a:ln w="38100">
                      <a:solidFill>
                        <a:schemeClr val="tx1"/>
                      </a:solidFill>
                    </a:ln>
                    <a:effectLst>
                      <a:reflection blurRad="12700" stA="38000" endPos="10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7A17" w:rsidRPr="00E8388E">
        <w:rPr>
          <w:rFonts w:ascii="Times New Roman" w:hAnsi="Times New Roman" w:hint="eastAsia"/>
        </w:rPr>
        <w:t>在彰化大城鄉，最西南角的小農村，康銘博大哥一家人在這擁有一甲地，在這片土地上有種植關東栗子地瓜、紅心地瓜、青花菜等多樣</w:t>
      </w:r>
      <w:r w:rsidR="005037FE" w:rsidRPr="00E8388E">
        <w:rPr>
          <w:rFonts w:ascii="Times New Roman" w:hAnsi="Times New Roman" w:hint="eastAsia"/>
        </w:rPr>
        <w:t>有機</w:t>
      </w:r>
      <w:r w:rsidR="00EC7A17" w:rsidRPr="00E8388E">
        <w:rPr>
          <w:rFonts w:ascii="Times New Roman" w:hAnsi="Times New Roman" w:hint="eastAsia"/>
        </w:rPr>
        <w:t>蔬果！這些產品都是康大哥一家人一一把關，擁有最好的品</w:t>
      </w:r>
      <w:r w:rsidR="008D2101">
        <w:rPr>
          <w:rFonts w:ascii="Times New Roman" w:hAnsi="Times New Roman" w:hint="eastAsia"/>
        </w:rPr>
        <w:t>質。經過康大哥的介紹後我們知道會有蟻象來吃地瓜，為此</w:t>
      </w:r>
      <w:r w:rsidR="00EC7A17" w:rsidRPr="00E8388E">
        <w:rPr>
          <w:rFonts w:ascii="Times New Roman" w:hAnsi="Times New Roman" w:hint="eastAsia"/>
        </w:rPr>
        <w:t>康大哥製作了誘餌，使</w:t>
      </w:r>
      <w:r w:rsidR="008D2101">
        <w:rPr>
          <w:rFonts w:ascii="Times New Roman" w:hAnsi="Times New Roman" w:hint="eastAsia"/>
        </w:rPr>
        <w:t>蟻象集中，讓地瓜的蟲害成功</w:t>
      </w:r>
      <w:r w:rsidR="00EC7A17" w:rsidRPr="00E8388E">
        <w:rPr>
          <w:rFonts w:ascii="Times New Roman" w:hAnsi="Times New Roman" w:hint="eastAsia"/>
        </w:rPr>
        <w:t>降低，因此才能吃到好吃的地瓜。</w:t>
      </w:r>
    </w:p>
    <w:p w14:paraId="2055D90E" w14:textId="53B96317" w:rsidR="00745250" w:rsidRPr="00E8388E" w:rsidRDefault="00745250" w:rsidP="00727AE1">
      <w:pPr>
        <w:pStyle w:val="a7"/>
        <w:numPr>
          <w:ilvl w:val="0"/>
          <w:numId w:val="13"/>
        </w:numPr>
        <w:kinsoku w:val="0"/>
        <w:wordWrap w:val="0"/>
        <w:overflowPunct w:val="0"/>
        <w:spacing w:line="360" w:lineRule="auto"/>
        <w:ind w:leftChars="0"/>
        <w:jc w:val="right"/>
        <w:rPr>
          <w:rFonts w:ascii="Times New Roman" w:hAnsi="Times New Roman"/>
          <w:szCs w:val="24"/>
        </w:rPr>
      </w:pPr>
      <w:bookmarkStart w:id="5" w:name="_Toc57817104"/>
      <w:r w:rsidRPr="00E8388E">
        <w:rPr>
          <w:rFonts w:ascii="Times New Roman" w:hAnsi="Times New Roman" w:cs="新細明體" w:hint="eastAsia"/>
          <w:szCs w:val="24"/>
        </w:rPr>
        <w:t>圖</w:t>
      </w:r>
      <w:r w:rsidRPr="00E8388E">
        <w:rPr>
          <w:rFonts w:ascii="Times New Roman" w:hAnsi="Times New Roman"/>
          <w:szCs w:val="24"/>
        </w:rPr>
        <w:t xml:space="preserve"> </w:t>
      </w:r>
      <w:r w:rsidRPr="00E8388E">
        <w:rPr>
          <w:rFonts w:ascii="Times New Roman" w:hAnsi="Times New Roman"/>
          <w:szCs w:val="24"/>
        </w:rPr>
        <w:fldChar w:fldCharType="begin"/>
      </w:r>
      <w:r w:rsidRPr="00E8388E">
        <w:rPr>
          <w:rFonts w:ascii="Times New Roman" w:hAnsi="Times New Roman"/>
          <w:szCs w:val="24"/>
        </w:rPr>
        <w:instrText xml:space="preserve"> SEQ </w:instrText>
      </w:r>
      <w:r w:rsidRPr="00E8388E">
        <w:rPr>
          <w:rFonts w:ascii="Times New Roman" w:hAnsi="Times New Roman" w:cs="新細明體" w:hint="eastAsia"/>
          <w:szCs w:val="24"/>
        </w:rPr>
        <w:instrText>圖</w:instrText>
      </w:r>
      <w:r w:rsidRPr="00E8388E">
        <w:rPr>
          <w:rFonts w:ascii="Times New Roman" w:hAnsi="Times New Roman"/>
          <w:szCs w:val="24"/>
        </w:rPr>
        <w:instrText xml:space="preserve"> \* ARABIC </w:instrText>
      </w:r>
      <w:r w:rsidRPr="00E8388E">
        <w:rPr>
          <w:rFonts w:ascii="Times New Roman" w:hAnsi="Times New Roman"/>
          <w:szCs w:val="24"/>
        </w:rPr>
        <w:fldChar w:fldCharType="separate"/>
      </w:r>
      <w:r w:rsidR="00070D70">
        <w:rPr>
          <w:rFonts w:ascii="Times New Roman" w:hAnsi="Times New Roman"/>
          <w:noProof/>
          <w:szCs w:val="24"/>
        </w:rPr>
        <w:t>1</w:t>
      </w:r>
      <w:r w:rsidRPr="00E8388E">
        <w:rPr>
          <w:rFonts w:ascii="Times New Roman" w:hAnsi="Times New Roman"/>
          <w:szCs w:val="24"/>
        </w:rPr>
        <w:fldChar w:fldCharType="end"/>
      </w:r>
      <w:r w:rsidRPr="00E8388E">
        <w:rPr>
          <w:rFonts w:ascii="Times New Roman" w:hAnsi="Times New Roman" w:hint="eastAsia"/>
          <w:szCs w:val="24"/>
        </w:rPr>
        <w:t xml:space="preserve"> </w:t>
      </w:r>
      <w:r w:rsidRPr="00E8388E">
        <w:rPr>
          <w:rFonts w:ascii="Times New Roman" w:hAnsi="Times New Roman" w:hint="eastAsia"/>
          <w:szCs w:val="24"/>
        </w:rPr>
        <w:t>實地參訪圖</w:t>
      </w:r>
      <w:bookmarkEnd w:id="5"/>
      <w:r w:rsidR="00727AE1" w:rsidRPr="00E8388E">
        <w:rPr>
          <w:rFonts w:ascii="Times New Roman" w:hAnsi="Times New Roman" w:hint="eastAsia"/>
          <w:szCs w:val="24"/>
        </w:rPr>
        <w:t xml:space="preserve">　　　　　　</w:t>
      </w:r>
    </w:p>
    <w:p w14:paraId="1BA698AF" w14:textId="25887C40" w:rsidR="00E252B4" w:rsidRPr="00E8388E" w:rsidRDefault="00822BBD" w:rsidP="00C1432B">
      <w:pPr>
        <w:pStyle w:val="2"/>
        <w:kinsoku w:val="0"/>
        <w:overflowPunct w:val="0"/>
        <w:jc w:val="both"/>
        <w:rPr>
          <w:rFonts w:ascii="Times New Roman" w:hAnsi="Times New Roman"/>
        </w:rPr>
      </w:pPr>
      <w:bookmarkStart w:id="6" w:name="_Toc57647221"/>
      <w:r>
        <w:rPr>
          <w:rFonts w:ascii="Times New Roman" w:hAnsi="Times New Roman" w:hint="eastAsia"/>
          <w:lang w:eastAsia="zh-HK"/>
        </w:rPr>
        <w:t>四</w:t>
      </w:r>
      <w:r w:rsidRPr="00E8388E">
        <w:rPr>
          <w:rFonts w:ascii="Times New Roman" w:hAnsi="Times New Roman" w:hint="eastAsia"/>
        </w:rPr>
        <w:t>、產品計畫</w:t>
      </w:r>
      <w:bookmarkEnd w:id="6"/>
    </w:p>
    <w:p w14:paraId="3DB34AE5" w14:textId="5CC34001" w:rsidR="001F1722" w:rsidRPr="00E8388E" w:rsidRDefault="001F1722" w:rsidP="00C1432B">
      <w:pPr>
        <w:kinsoku w:val="0"/>
        <w:overflowPunct w:val="0"/>
        <w:ind w:firstLineChars="200" w:firstLine="480"/>
        <w:jc w:val="both"/>
        <w:rPr>
          <w:rFonts w:ascii="Times New Roman" w:hAnsi="Times New Roman"/>
        </w:rPr>
      </w:pPr>
      <w:r w:rsidRPr="00E8388E">
        <w:rPr>
          <w:rFonts w:ascii="Times New Roman" w:hAnsi="Times New Roman" w:hint="eastAsia"/>
        </w:rPr>
        <w:t>雖然地瓜營養價值高，也可以就地瓜純食用，但鑑於想讓更多人認識與享受其好，所以我們加工製作其他品項。</w:t>
      </w:r>
    </w:p>
    <w:p w14:paraId="259B7E6F" w14:textId="52F137FE" w:rsidR="00BE0988" w:rsidRPr="00E8388E" w:rsidRDefault="001F1722" w:rsidP="00C1432B">
      <w:pPr>
        <w:kinsoku w:val="0"/>
        <w:overflowPunct w:val="0"/>
        <w:ind w:firstLineChars="200" w:firstLine="480"/>
        <w:jc w:val="both"/>
        <w:rPr>
          <w:rFonts w:ascii="Times New Roman" w:hAnsi="Times New Roman"/>
        </w:rPr>
      </w:pPr>
      <w:r w:rsidRPr="00E8388E">
        <w:rPr>
          <w:rFonts w:ascii="Times New Roman" w:hAnsi="Times New Roman" w:hint="eastAsia"/>
        </w:rPr>
        <w:t>本</w:t>
      </w:r>
      <w:r w:rsidR="007642E4">
        <w:rPr>
          <w:rFonts w:ascii="Times New Roman" w:hAnsi="Times New Roman" w:hint="eastAsia"/>
          <w:lang w:eastAsia="zh-HK"/>
        </w:rPr>
        <w:t>團隊預計</w:t>
      </w:r>
      <w:r w:rsidRPr="00E8388E">
        <w:rPr>
          <w:rFonts w:ascii="Times New Roman" w:hAnsi="Times New Roman" w:hint="eastAsia"/>
        </w:rPr>
        <w:t>在學校、銀河廣場、網路上販售我們的產品。</w:t>
      </w:r>
      <w:r w:rsidR="00BE0988" w:rsidRPr="00E8388E">
        <w:rPr>
          <w:rFonts w:ascii="Times New Roman" w:hAnsi="Times New Roman" w:hint="eastAsia"/>
        </w:rPr>
        <w:t>製作的</w:t>
      </w:r>
      <w:r w:rsidR="00BE0988" w:rsidRPr="00E8388E">
        <w:rPr>
          <w:rFonts w:ascii="Times New Roman" w:hAnsi="Times New Roman"/>
        </w:rPr>
        <w:t>餐包、土司、餅乾、地瓜圓甜湯等加工製品全部都是純手工製作的，</w:t>
      </w:r>
      <w:r w:rsidR="00BE0988" w:rsidRPr="00E8388E">
        <w:rPr>
          <w:rFonts w:ascii="Times New Roman" w:hAnsi="Times New Roman" w:hint="eastAsia"/>
        </w:rPr>
        <w:t>販售前，</w:t>
      </w:r>
      <w:r w:rsidR="00BE0988" w:rsidRPr="00E8388E">
        <w:rPr>
          <w:rFonts w:ascii="Times New Roman" w:hAnsi="Times New Roman"/>
        </w:rPr>
        <w:t>都有經過</w:t>
      </w:r>
      <w:r w:rsidR="005F6A66" w:rsidRPr="00E8388E">
        <w:rPr>
          <w:rFonts w:ascii="Times New Roman" w:hAnsi="Times New Roman" w:hint="eastAsia"/>
        </w:rPr>
        <w:t>無數</w:t>
      </w:r>
      <w:r w:rsidRPr="00E8388E">
        <w:rPr>
          <w:rFonts w:ascii="Times New Roman" w:hAnsi="Times New Roman"/>
        </w:rPr>
        <w:t>的試</w:t>
      </w:r>
      <w:r w:rsidRPr="00E8388E">
        <w:rPr>
          <w:rFonts w:ascii="Times New Roman" w:hAnsi="Times New Roman" w:hint="eastAsia"/>
        </w:rPr>
        <w:t>作</w:t>
      </w:r>
      <w:r w:rsidR="00BE0988" w:rsidRPr="00E8388E">
        <w:rPr>
          <w:rFonts w:ascii="Times New Roman" w:hAnsi="Times New Roman" w:hint="eastAsia"/>
        </w:rPr>
        <w:t>及</w:t>
      </w:r>
      <w:r w:rsidR="00BE0988" w:rsidRPr="00E8388E">
        <w:rPr>
          <w:rFonts w:ascii="Times New Roman" w:hAnsi="Times New Roman"/>
        </w:rPr>
        <w:t>試吃，</w:t>
      </w:r>
      <w:r w:rsidR="00BE0988" w:rsidRPr="00E8388E">
        <w:rPr>
          <w:rFonts w:ascii="Times New Roman" w:hAnsi="Times New Roman" w:hint="eastAsia"/>
        </w:rPr>
        <w:t>改良後</w:t>
      </w:r>
      <w:r w:rsidR="00BE0988" w:rsidRPr="00E8388E">
        <w:rPr>
          <w:rFonts w:ascii="Times New Roman" w:hAnsi="Times New Roman"/>
        </w:rPr>
        <w:t>才開始販賣的。</w:t>
      </w:r>
    </w:p>
    <w:p w14:paraId="594E2BC2" w14:textId="704F2E29" w:rsidR="00BE0988" w:rsidRPr="00E8388E" w:rsidRDefault="00886A42" w:rsidP="00C1432B">
      <w:pPr>
        <w:kinsoku w:val="0"/>
        <w:overflowPunct w:val="0"/>
        <w:jc w:val="both"/>
        <w:rPr>
          <w:rFonts w:ascii="Times New Roman" w:hAnsi="Times New Roman"/>
        </w:rPr>
      </w:pPr>
      <w:r w:rsidRPr="00E8388E">
        <w:rPr>
          <w:rFonts w:ascii="Times New Roman" w:hAnsi="Times New Roman" w:hint="eastAsia"/>
        </w:rPr>
        <w:t>（一）</w:t>
      </w:r>
      <w:r w:rsidR="001F1722" w:rsidRPr="00E8388E">
        <w:rPr>
          <w:rFonts w:ascii="Times New Roman" w:hAnsi="Times New Roman" w:hint="eastAsia"/>
        </w:rPr>
        <w:t>地瓜</w:t>
      </w:r>
      <w:r w:rsidR="001F1722" w:rsidRPr="00E8388E">
        <w:rPr>
          <w:rFonts w:ascii="Times New Roman" w:hAnsi="Times New Roman"/>
        </w:rPr>
        <w:t>餐包</w:t>
      </w:r>
      <w:r w:rsidRPr="00E8388E">
        <w:rPr>
          <w:rFonts w:ascii="Times New Roman" w:hAnsi="Times New Roman" w:hint="eastAsia"/>
        </w:rPr>
        <w:t>及</w:t>
      </w:r>
      <w:r w:rsidR="001F1722" w:rsidRPr="00E8388E">
        <w:rPr>
          <w:rFonts w:ascii="Times New Roman" w:hAnsi="Times New Roman" w:hint="eastAsia"/>
        </w:rPr>
        <w:t>地瓜</w:t>
      </w:r>
      <w:r w:rsidR="00BE0988" w:rsidRPr="00E8388E">
        <w:rPr>
          <w:rFonts w:ascii="Times New Roman" w:hAnsi="Times New Roman"/>
        </w:rPr>
        <w:t>吐司</w:t>
      </w:r>
      <w:r w:rsidR="001F1722" w:rsidRPr="00E8388E">
        <w:rPr>
          <w:rFonts w:ascii="Times New Roman" w:hAnsi="Times New Roman" w:hint="eastAsia"/>
        </w:rPr>
        <w:t>：</w:t>
      </w:r>
      <w:r w:rsidR="00BE0988" w:rsidRPr="00E8388E">
        <w:rPr>
          <w:rFonts w:ascii="Times New Roman" w:hAnsi="Times New Roman" w:hint="eastAsia"/>
        </w:rPr>
        <w:t>都</w:t>
      </w:r>
      <w:r w:rsidR="00BE0988" w:rsidRPr="00E8388E">
        <w:rPr>
          <w:rFonts w:ascii="Times New Roman" w:hAnsi="Times New Roman"/>
        </w:rPr>
        <w:t>需要先揉麵</w:t>
      </w:r>
      <w:r w:rsidR="00BE0988" w:rsidRPr="00E8388E">
        <w:rPr>
          <w:rFonts w:ascii="Times New Roman" w:hAnsi="Times New Roman" w:hint="eastAsia"/>
        </w:rPr>
        <w:t>、發酵、再揉麵、烘烤，</w:t>
      </w:r>
      <w:r w:rsidR="00BE0988" w:rsidRPr="00E8388E">
        <w:rPr>
          <w:rFonts w:ascii="Times New Roman" w:hAnsi="Times New Roman"/>
        </w:rPr>
        <w:t>製作過程繁瑣</w:t>
      </w:r>
      <w:r w:rsidR="00BE0988" w:rsidRPr="00E8388E">
        <w:rPr>
          <w:rFonts w:ascii="Times New Roman" w:hAnsi="Times New Roman" w:hint="eastAsia"/>
        </w:rPr>
        <w:t>且</w:t>
      </w:r>
      <w:r w:rsidR="00BE0988" w:rsidRPr="00E8388E">
        <w:rPr>
          <w:rFonts w:ascii="Times New Roman" w:hAnsi="Times New Roman"/>
        </w:rPr>
        <w:t>需要投入大量的時間</w:t>
      </w:r>
      <w:r w:rsidR="00BE0988" w:rsidRPr="00E8388E">
        <w:rPr>
          <w:rFonts w:ascii="Times New Roman" w:hAnsi="Times New Roman" w:hint="eastAsia"/>
        </w:rPr>
        <w:t>。</w:t>
      </w:r>
    </w:p>
    <w:p w14:paraId="26F19D9A" w14:textId="6B7AC780" w:rsidR="00BE0988" w:rsidRPr="00E8388E" w:rsidRDefault="00975F19" w:rsidP="00C1432B">
      <w:pPr>
        <w:kinsoku w:val="0"/>
        <w:overflowPunct w:val="0"/>
        <w:jc w:val="both"/>
        <w:rPr>
          <w:rFonts w:ascii="Times New Roman" w:hAnsi="Times New Roman"/>
        </w:rPr>
      </w:pPr>
      <w:r w:rsidRPr="00E8388E">
        <w:rPr>
          <w:rFonts w:ascii="Times New Roman" w:hAnsi="Times New Roman" w:hint="eastAsia"/>
        </w:rPr>
        <w:t>（二）</w:t>
      </w:r>
      <w:r w:rsidR="001F1722" w:rsidRPr="00E8388E">
        <w:rPr>
          <w:rFonts w:ascii="Times New Roman" w:hAnsi="Times New Roman"/>
        </w:rPr>
        <w:t>蜜地瓜</w:t>
      </w:r>
      <w:r w:rsidR="001F1722" w:rsidRPr="00E8388E">
        <w:rPr>
          <w:rFonts w:ascii="Times New Roman" w:hAnsi="Times New Roman" w:hint="eastAsia"/>
        </w:rPr>
        <w:t>：</w:t>
      </w:r>
      <w:r w:rsidR="00BE0988" w:rsidRPr="00E8388E">
        <w:rPr>
          <w:rFonts w:ascii="Times New Roman" w:hAnsi="Times New Roman"/>
        </w:rPr>
        <w:t>製作過程需要大量的糖，</w:t>
      </w:r>
      <w:r w:rsidR="00BE0988" w:rsidRPr="00E8388E">
        <w:rPr>
          <w:rFonts w:ascii="Times New Roman" w:hAnsi="Times New Roman" w:hint="eastAsia"/>
        </w:rPr>
        <w:t>煮糖水時，為了避免糖水燒焦，因此，需要時時刻刻守在爐子旁，攪拌糖水。</w:t>
      </w:r>
      <w:r w:rsidR="00BE0988" w:rsidRPr="00E8388E">
        <w:rPr>
          <w:rFonts w:ascii="Times New Roman" w:hAnsi="Times New Roman"/>
        </w:rPr>
        <w:t xml:space="preserve"> </w:t>
      </w:r>
    </w:p>
    <w:p w14:paraId="1E37D48B" w14:textId="26682E73" w:rsidR="00BE0988" w:rsidRPr="00E8388E" w:rsidRDefault="00975F19" w:rsidP="00C1432B">
      <w:pPr>
        <w:kinsoku w:val="0"/>
        <w:overflowPunct w:val="0"/>
        <w:jc w:val="both"/>
        <w:rPr>
          <w:rFonts w:ascii="Times New Roman" w:hAnsi="Times New Roman"/>
        </w:rPr>
      </w:pPr>
      <w:r w:rsidRPr="00E8388E">
        <w:rPr>
          <w:rFonts w:ascii="Times New Roman" w:hAnsi="Times New Roman" w:hint="eastAsia"/>
        </w:rPr>
        <w:t>（三）</w:t>
      </w:r>
      <w:r w:rsidR="001F1722" w:rsidRPr="00E8388E">
        <w:rPr>
          <w:rFonts w:ascii="Times New Roman" w:hAnsi="Times New Roman"/>
        </w:rPr>
        <w:t>地瓜圓</w:t>
      </w:r>
      <w:r w:rsidR="001F1722" w:rsidRPr="00E8388E">
        <w:rPr>
          <w:rFonts w:ascii="Times New Roman" w:hAnsi="Times New Roman" w:hint="eastAsia"/>
        </w:rPr>
        <w:t>：</w:t>
      </w:r>
      <w:r w:rsidR="00BE0988" w:rsidRPr="00E8388E">
        <w:rPr>
          <w:rFonts w:ascii="Times New Roman" w:hAnsi="Times New Roman" w:hint="eastAsia"/>
        </w:rPr>
        <w:t>只要先將地瓜泥和樹薯粉攪拌在一起後，搓揉成圓</w:t>
      </w:r>
      <w:r w:rsidR="00BE0988" w:rsidRPr="00E8388E">
        <w:rPr>
          <w:rFonts w:ascii="Times New Roman" w:hAnsi="Times New Roman"/>
        </w:rPr>
        <w:t>，</w:t>
      </w:r>
      <w:r w:rsidR="00BE0988" w:rsidRPr="00E8388E">
        <w:rPr>
          <w:rFonts w:ascii="Times New Roman" w:hAnsi="Times New Roman" w:hint="eastAsia"/>
        </w:rPr>
        <w:t>最後下水煮滾就大功告成啦！</w:t>
      </w:r>
      <w:r w:rsidR="00BE0988" w:rsidRPr="00E8388E">
        <w:rPr>
          <w:rFonts w:ascii="Times New Roman" w:hAnsi="Times New Roman"/>
        </w:rPr>
        <w:t xml:space="preserve"> </w:t>
      </w:r>
    </w:p>
    <w:p w14:paraId="047F2656" w14:textId="5B793DF1" w:rsidR="00D85CC3" w:rsidRDefault="00975F19" w:rsidP="00C1432B">
      <w:pPr>
        <w:kinsoku w:val="0"/>
        <w:overflowPunct w:val="0"/>
        <w:jc w:val="both"/>
        <w:rPr>
          <w:rFonts w:ascii="Times New Roman" w:hAnsi="Times New Roman"/>
        </w:rPr>
      </w:pPr>
      <w:r w:rsidRPr="00E8388E">
        <w:rPr>
          <w:rFonts w:ascii="Times New Roman" w:hAnsi="Times New Roman" w:hint="eastAsia"/>
        </w:rPr>
        <w:t>（四）</w:t>
      </w:r>
      <w:r w:rsidR="00BE0988" w:rsidRPr="00E8388E">
        <w:rPr>
          <w:rFonts w:ascii="Times New Roman" w:hAnsi="Times New Roman"/>
        </w:rPr>
        <w:t>地瓜餅乾</w:t>
      </w:r>
      <w:r w:rsidR="001F1722" w:rsidRPr="00E8388E">
        <w:rPr>
          <w:rFonts w:ascii="Times New Roman" w:hAnsi="Times New Roman" w:hint="eastAsia"/>
        </w:rPr>
        <w:t>：</w:t>
      </w:r>
      <w:r w:rsidR="00BE0988" w:rsidRPr="00E8388E">
        <w:rPr>
          <w:rFonts w:ascii="Times New Roman" w:hAnsi="Times New Roman"/>
        </w:rPr>
        <w:t>是試</w:t>
      </w:r>
      <w:r w:rsidRPr="00E8388E">
        <w:rPr>
          <w:rFonts w:ascii="Times New Roman" w:hAnsi="Times New Roman" w:hint="eastAsia"/>
        </w:rPr>
        <w:t>作</w:t>
      </w:r>
      <w:r w:rsidR="00BE0988" w:rsidRPr="00E8388E">
        <w:rPr>
          <w:rFonts w:ascii="Times New Roman" w:hAnsi="Times New Roman"/>
        </w:rPr>
        <w:t>最多次的產品，</w:t>
      </w:r>
      <w:r w:rsidR="00BE0988" w:rsidRPr="00E8388E">
        <w:rPr>
          <w:rFonts w:ascii="Times New Roman" w:hAnsi="Times New Roman" w:hint="eastAsia"/>
        </w:rPr>
        <w:t>製作過程中，</w:t>
      </w:r>
      <w:r w:rsidR="00BE0988" w:rsidRPr="00E8388E">
        <w:rPr>
          <w:rFonts w:ascii="Times New Roman" w:hAnsi="Times New Roman"/>
        </w:rPr>
        <w:t>我們遇到</w:t>
      </w:r>
      <w:r w:rsidR="00BE0988" w:rsidRPr="00E8388E">
        <w:rPr>
          <w:rFonts w:ascii="Times New Roman" w:hAnsi="Times New Roman" w:hint="eastAsia"/>
        </w:rPr>
        <w:t>許多的</w:t>
      </w:r>
      <w:r w:rsidR="00BE0988" w:rsidRPr="00E8388E">
        <w:rPr>
          <w:rFonts w:ascii="Times New Roman" w:hAnsi="Times New Roman"/>
        </w:rPr>
        <w:t>困難，</w:t>
      </w:r>
      <w:r w:rsidR="00BE0988" w:rsidRPr="00E8388E">
        <w:rPr>
          <w:rFonts w:ascii="Times New Roman" w:hAnsi="Times New Roman" w:hint="eastAsia"/>
        </w:rPr>
        <w:t>第一、</w:t>
      </w:r>
      <w:r w:rsidR="00BE0988" w:rsidRPr="00E8388E">
        <w:rPr>
          <w:rFonts w:ascii="Times New Roman" w:hAnsi="Times New Roman"/>
        </w:rPr>
        <w:t>餅乾厚度</w:t>
      </w:r>
      <w:r w:rsidR="00BE0988" w:rsidRPr="00E8388E">
        <w:rPr>
          <w:rFonts w:ascii="Times New Roman" w:hAnsi="Times New Roman" w:hint="eastAsia"/>
        </w:rPr>
        <w:t>會影響</w:t>
      </w:r>
      <w:r w:rsidR="00BE0988" w:rsidRPr="00E8388E">
        <w:rPr>
          <w:rFonts w:ascii="Times New Roman" w:hAnsi="Times New Roman"/>
        </w:rPr>
        <w:t>烘烤時間，</w:t>
      </w:r>
      <w:r w:rsidR="00BE0988" w:rsidRPr="00E8388E">
        <w:rPr>
          <w:rFonts w:ascii="Times New Roman" w:hAnsi="Times New Roman" w:hint="eastAsia"/>
        </w:rPr>
        <w:t>第二、</w:t>
      </w:r>
      <w:r w:rsidR="00BE0988" w:rsidRPr="00E8388E">
        <w:rPr>
          <w:rFonts w:ascii="Times New Roman" w:hAnsi="Times New Roman"/>
        </w:rPr>
        <w:t>做出來的餅乾沒什麼味道</w:t>
      </w:r>
      <w:r w:rsidR="00BE0988" w:rsidRPr="00E8388E">
        <w:rPr>
          <w:rFonts w:ascii="Times New Roman" w:hAnsi="Times New Roman" w:hint="eastAsia"/>
        </w:rPr>
        <w:t>。在</w:t>
      </w:r>
      <w:r w:rsidR="00BE0988" w:rsidRPr="00E8388E">
        <w:rPr>
          <w:rFonts w:ascii="Times New Roman" w:hAnsi="Times New Roman"/>
        </w:rPr>
        <w:t>經過</w:t>
      </w:r>
      <w:r w:rsidR="00ED5F4E" w:rsidRPr="00E8388E">
        <w:rPr>
          <w:rFonts w:ascii="Times New Roman" w:hAnsi="Times New Roman" w:hint="eastAsia"/>
        </w:rPr>
        <w:t>一次</w:t>
      </w:r>
      <w:r w:rsidR="00BE0988" w:rsidRPr="00E8388E">
        <w:rPr>
          <w:rFonts w:ascii="Times New Roman" w:hAnsi="Times New Roman"/>
        </w:rPr>
        <w:t>次的試做及改良</w:t>
      </w:r>
      <w:r w:rsidR="00BE0988" w:rsidRPr="00E8388E">
        <w:rPr>
          <w:rFonts w:ascii="Times New Roman" w:hAnsi="Times New Roman" w:hint="eastAsia"/>
        </w:rPr>
        <w:t>後</w:t>
      </w:r>
      <w:r w:rsidR="00BE0988" w:rsidRPr="00E8388E">
        <w:rPr>
          <w:rFonts w:ascii="Times New Roman" w:hAnsi="Times New Roman"/>
        </w:rPr>
        <w:t>，</w:t>
      </w:r>
      <w:r w:rsidR="00BE0988" w:rsidRPr="00E8388E">
        <w:rPr>
          <w:rFonts w:ascii="Times New Roman" w:hAnsi="Times New Roman" w:hint="eastAsia"/>
        </w:rPr>
        <w:t>我們終於找到最適合我們的改良方法！</w:t>
      </w:r>
      <w:r w:rsidR="00BE0988" w:rsidRPr="00E8388E">
        <w:rPr>
          <w:rFonts w:ascii="Times New Roman" w:hAnsi="Times New Roman"/>
        </w:rPr>
        <w:t xml:space="preserve"> </w:t>
      </w:r>
    </w:p>
    <w:p w14:paraId="554A3B37" w14:textId="77777777" w:rsidR="00286D88" w:rsidRPr="00E8388E" w:rsidRDefault="00286D88" w:rsidP="00C1432B">
      <w:pPr>
        <w:kinsoku w:val="0"/>
        <w:overflowPunct w:val="0"/>
        <w:jc w:val="both"/>
        <w:rPr>
          <w:rFonts w:ascii="Times New Roman" w:hAnsi="Times New Roman"/>
        </w:rPr>
      </w:pPr>
    </w:p>
    <w:p w14:paraId="485BCFBC" w14:textId="77777777" w:rsidR="00427DA2" w:rsidRPr="00E8388E" w:rsidRDefault="00427DA2" w:rsidP="00C1432B">
      <w:pPr>
        <w:kinsoku w:val="0"/>
        <w:overflowPunct w:val="0"/>
        <w:jc w:val="both"/>
        <w:rPr>
          <w:rFonts w:ascii="Times New Roman" w:hAnsi="Times New Roman"/>
        </w:rPr>
      </w:pPr>
    </w:p>
    <w:tbl>
      <w:tblPr>
        <w:tblStyle w:val="a9"/>
        <w:tblW w:w="0" w:type="auto"/>
        <w:tblLook w:val="04A0" w:firstRow="1" w:lastRow="0" w:firstColumn="1" w:lastColumn="0" w:noHBand="0" w:noVBand="1"/>
      </w:tblPr>
      <w:tblGrid>
        <w:gridCol w:w="2123"/>
        <w:gridCol w:w="2123"/>
        <w:gridCol w:w="2124"/>
        <w:gridCol w:w="2124"/>
      </w:tblGrid>
      <w:tr w:rsidR="00E47F7A" w:rsidRPr="00E8388E" w14:paraId="34C96484" w14:textId="77777777" w:rsidTr="00FF26BA">
        <w:tc>
          <w:tcPr>
            <w:tcW w:w="8494" w:type="dxa"/>
            <w:gridSpan w:val="4"/>
            <w:shd w:val="clear" w:color="auto" w:fill="D9E2F3" w:themeFill="accent1" w:themeFillTint="33"/>
            <w:vAlign w:val="center"/>
          </w:tcPr>
          <w:p w14:paraId="169D8A25" w14:textId="446EE917" w:rsidR="00E47F7A" w:rsidRPr="00E8388E" w:rsidRDefault="00E47F7A" w:rsidP="00C1432B">
            <w:pPr>
              <w:kinsoku w:val="0"/>
              <w:overflowPunct w:val="0"/>
              <w:jc w:val="center"/>
              <w:rPr>
                <w:rFonts w:ascii="Times New Roman" w:hAnsi="Times New Roman"/>
              </w:rPr>
            </w:pPr>
            <w:r w:rsidRPr="00E8388E">
              <w:rPr>
                <w:rFonts w:ascii="Times New Roman" w:hAnsi="Times New Roman" w:hint="eastAsia"/>
              </w:rPr>
              <w:lastRenderedPageBreak/>
              <w:t>地瓜圓</w:t>
            </w:r>
          </w:p>
        </w:tc>
      </w:tr>
      <w:tr w:rsidR="00E47F7A" w:rsidRPr="00E8388E" w14:paraId="3CDDCE13" w14:textId="77777777" w:rsidTr="00281F2D">
        <w:tc>
          <w:tcPr>
            <w:tcW w:w="2123" w:type="dxa"/>
          </w:tcPr>
          <w:p w14:paraId="2D21E2D6" w14:textId="17DC1E46" w:rsidR="00E47F7A" w:rsidRPr="00E8388E" w:rsidRDefault="00E47F7A" w:rsidP="00C1432B">
            <w:pPr>
              <w:kinsoku w:val="0"/>
              <w:overflowPunct w:val="0"/>
              <w:jc w:val="both"/>
              <w:rPr>
                <w:rFonts w:ascii="Times New Roman" w:hAnsi="Times New Roman"/>
              </w:rPr>
            </w:pPr>
            <w:r w:rsidRPr="00E8388E">
              <w:rPr>
                <w:rFonts w:ascii="Times New Roman" w:hAnsi="Times New Roman" w:hint="eastAsia"/>
                <w:color w:val="auto"/>
              </w:rPr>
              <w:t>S</w:t>
            </w:r>
            <w:r w:rsidRPr="00E8388E">
              <w:rPr>
                <w:rFonts w:ascii="Times New Roman" w:hAnsi="Times New Roman"/>
                <w:color w:val="auto"/>
              </w:rPr>
              <w:t xml:space="preserve">tep1 </w:t>
            </w:r>
            <w:r w:rsidRPr="00E8388E">
              <w:rPr>
                <w:rFonts w:ascii="Times New Roman" w:hAnsi="Times New Roman" w:hint="eastAsia"/>
                <w:color w:val="auto"/>
              </w:rPr>
              <w:t>將樹薯粉以</w:t>
            </w:r>
            <w:r w:rsidRPr="00E8388E">
              <w:rPr>
                <w:rFonts w:ascii="Times New Roman" w:hAnsi="Times New Roman" w:hint="eastAsia"/>
                <w:color w:val="auto"/>
              </w:rPr>
              <w:t>5:2</w:t>
            </w:r>
            <w:r w:rsidRPr="00E8388E">
              <w:rPr>
                <w:rFonts w:ascii="Times New Roman" w:hAnsi="Times New Roman" w:hint="eastAsia"/>
                <w:color w:val="auto"/>
              </w:rPr>
              <w:t>倒入鍋中和地瓜攪拌</w:t>
            </w:r>
            <w:r w:rsidRPr="00E8388E">
              <w:rPr>
                <w:rFonts w:ascii="Times New Roman" w:hAnsi="Times New Roman"/>
                <w:noProof/>
                <w:color w:val="auto"/>
              </w:rPr>
              <w:drawing>
                <wp:anchor distT="0" distB="0" distL="114300" distR="114300" simplePos="0" relativeHeight="251705344" behindDoc="1" locked="0" layoutInCell="1" allowOverlap="1" wp14:anchorId="76F8CA73" wp14:editId="1CC5A26C">
                  <wp:simplePos x="0" y="0"/>
                  <wp:positionH relativeFrom="column">
                    <wp:posOffset>-27615</wp:posOffset>
                  </wp:positionH>
                  <wp:positionV relativeFrom="paragraph">
                    <wp:posOffset>51066</wp:posOffset>
                  </wp:positionV>
                  <wp:extent cx="1279944" cy="720000"/>
                  <wp:effectExtent l="0" t="0" r="0" b="4445"/>
                  <wp:wrapTight wrapText="bothSides">
                    <wp:wrapPolygon edited="0">
                      <wp:start x="0" y="0"/>
                      <wp:lineTo x="0" y="21162"/>
                      <wp:lineTo x="21225" y="21162"/>
                      <wp:lineTo x="21225" y="0"/>
                      <wp:lineTo x="0" y="0"/>
                    </wp:wrapPolygon>
                  </wp:wrapTight>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2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279944" cy="720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123" w:type="dxa"/>
          </w:tcPr>
          <w:p w14:paraId="0807FF24" w14:textId="60F7F890" w:rsidR="00E47F7A" w:rsidRPr="00E8388E" w:rsidRDefault="00E47F7A" w:rsidP="00C1432B">
            <w:pPr>
              <w:kinsoku w:val="0"/>
              <w:overflowPunct w:val="0"/>
              <w:jc w:val="both"/>
              <w:rPr>
                <w:rFonts w:ascii="Times New Roman" w:hAnsi="Times New Roman"/>
              </w:rPr>
            </w:pPr>
            <w:r w:rsidRPr="00E8388E">
              <w:rPr>
                <w:rFonts w:ascii="Times New Roman" w:hAnsi="Times New Roman" w:hint="eastAsia"/>
                <w:color w:val="auto"/>
              </w:rPr>
              <w:t>S</w:t>
            </w:r>
            <w:r w:rsidRPr="00E8388E">
              <w:rPr>
                <w:rFonts w:ascii="Times New Roman" w:hAnsi="Times New Roman"/>
                <w:color w:val="auto"/>
              </w:rPr>
              <w:t>tep</w:t>
            </w:r>
            <w:r w:rsidRPr="00E8388E">
              <w:rPr>
                <w:rFonts w:ascii="Times New Roman" w:hAnsi="Times New Roman" w:hint="eastAsia"/>
                <w:color w:val="auto"/>
              </w:rPr>
              <w:t>2</w:t>
            </w:r>
            <w:r w:rsidRPr="00E8388E">
              <w:rPr>
                <w:rFonts w:ascii="Times New Roman" w:hAnsi="Times New Roman" w:hint="eastAsia"/>
                <w:color w:val="auto"/>
              </w:rPr>
              <w:t>將地瓜</w:t>
            </w:r>
            <w:r w:rsidR="00975F19" w:rsidRPr="00E8388E">
              <w:rPr>
                <w:rFonts w:ascii="Times New Roman" w:hAnsi="Times New Roman" w:hint="eastAsia"/>
                <w:color w:val="auto"/>
              </w:rPr>
              <w:t>圓</w:t>
            </w:r>
            <w:r w:rsidRPr="00E8388E">
              <w:rPr>
                <w:rFonts w:ascii="Times New Roman" w:hAnsi="Times New Roman" w:hint="eastAsia"/>
                <w:color w:val="auto"/>
              </w:rPr>
              <w:t>攪拌成團</w:t>
            </w:r>
            <w:r w:rsidRPr="00E8388E">
              <w:rPr>
                <w:rFonts w:ascii="Times New Roman" w:hAnsi="Times New Roman"/>
                <w:noProof/>
                <w:color w:val="auto"/>
              </w:rPr>
              <w:drawing>
                <wp:anchor distT="0" distB="0" distL="114300" distR="114300" simplePos="0" relativeHeight="251707392" behindDoc="1" locked="0" layoutInCell="1" allowOverlap="1" wp14:anchorId="2EC63357" wp14:editId="5EEB6991">
                  <wp:simplePos x="0" y="0"/>
                  <wp:positionH relativeFrom="column">
                    <wp:posOffset>-46341</wp:posOffset>
                  </wp:positionH>
                  <wp:positionV relativeFrom="paragraph">
                    <wp:posOffset>51065</wp:posOffset>
                  </wp:positionV>
                  <wp:extent cx="1280847" cy="720000"/>
                  <wp:effectExtent l="0" t="0" r="0" b="4445"/>
                  <wp:wrapTight wrapText="bothSides">
                    <wp:wrapPolygon edited="0">
                      <wp:start x="0" y="0"/>
                      <wp:lineTo x="0" y="21162"/>
                      <wp:lineTo x="21204" y="21162"/>
                      <wp:lineTo x="21204" y="0"/>
                      <wp:lineTo x="0" y="0"/>
                    </wp:wrapPolygon>
                  </wp:wrapTight>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280847" cy="720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124" w:type="dxa"/>
          </w:tcPr>
          <w:p w14:paraId="35D3C1EC" w14:textId="57E53924" w:rsidR="00E47F7A" w:rsidRPr="00E8388E" w:rsidRDefault="00E47F7A" w:rsidP="00C1432B">
            <w:pPr>
              <w:kinsoku w:val="0"/>
              <w:overflowPunct w:val="0"/>
              <w:jc w:val="both"/>
              <w:rPr>
                <w:rFonts w:ascii="Times New Roman" w:hAnsi="Times New Roman"/>
              </w:rPr>
            </w:pPr>
            <w:r w:rsidRPr="00E8388E">
              <w:rPr>
                <w:rFonts w:ascii="Times New Roman" w:hAnsi="Times New Roman" w:hint="eastAsia"/>
                <w:color w:val="auto"/>
              </w:rPr>
              <w:t>S</w:t>
            </w:r>
            <w:r w:rsidRPr="00E8388E">
              <w:rPr>
                <w:rFonts w:ascii="Times New Roman" w:hAnsi="Times New Roman"/>
                <w:color w:val="auto"/>
              </w:rPr>
              <w:t xml:space="preserve">tep3 </w:t>
            </w:r>
            <w:r w:rsidRPr="00E8388E">
              <w:rPr>
                <w:rFonts w:ascii="Times New Roman" w:hAnsi="Times New Roman" w:hint="eastAsia"/>
                <w:color w:val="auto"/>
              </w:rPr>
              <w:t>在桌面撒上樹薯粉防止沾黏</w:t>
            </w:r>
            <w:r w:rsidRPr="00E8388E">
              <w:rPr>
                <w:rFonts w:ascii="Times New Roman" w:hAnsi="Times New Roman"/>
                <w:noProof/>
                <w:color w:val="auto"/>
              </w:rPr>
              <w:drawing>
                <wp:anchor distT="0" distB="0" distL="114300" distR="114300" simplePos="0" relativeHeight="251709440" behindDoc="1" locked="0" layoutInCell="1" allowOverlap="1" wp14:anchorId="0CE4388D" wp14:editId="549DC51F">
                  <wp:simplePos x="0" y="0"/>
                  <wp:positionH relativeFrom="column">
                    <wp:posOffset>-24130</wp:posOffset>
                  </wp:positionH>
                  <wp:positionV relativeFrom="paragraph">
                    <wp:posOffset>61595</wp:posOffset>
                  </wp:positionV>
                  <wp:extent cx="1279525" cy="719455"/>
                  <wp:effectExtent l="0" t="0" r="0" b="4445"/>
                  <wp:wrapTight wrapText="bothSides">
                    <wp:wrapPolygon edited="0">
                      <wp:start x="0" y="0"/>
                      <wp:lineTo x="0" y="21162"/>
                      <wp:lineTo x="21225" y="21162"/>
                      <wp:lineTo x="21225" y="0"/>
                      <wp:lineTo x="0" y="0"/>
                    </wp:wrapPolygon>
                  </wp:wrapTight>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片 2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279525" cy="719455"/>
                          </a:xfrm>
                          <a:prstGeom prst="rect">
                            <a:avLst/>
                          </a:prstGeom>
                          <a:noFill/>
                        </pic:spPr>
                      </pic:pic>
                    </a:graphicData>
                  </a:graphic>
                  <wp14:sizeRelH relativeFrom="margin">
                    <wp14:pctWidth>0</wp14:pctWidth>
                  </wp14:sizeRelH>
                  <wp14:sizeRelV relativeFrom="margin">
                    <wp14:pctHeight>0</wp14:pctHeight>
                  </wp14:sizeRelV>
                </wp:anchor>
              </w:drawing>
            </w:r>
          </w:p>
        </w:tc>
        <w:tc>
          <w:tcPr>
            <w:tcW w:w="2124" w:type="dxa"/>
          </w:tcPr>
          <w:p w14:paraId="17C35D45" w14:textId="6FCA8A99" w:rsidR="00E47F7A" w:rsidRPr="00E8388E" w:rsidRDefault="00E47F7A" w:rsidP="00C1432B">
            <w:pPr>
              <w:kinsoku w:val="0"/>
              <w:overflowPunct w:val="0"/>
              <w:jc w:val="both"/>
              <w:rPr>
                <w:rFonts w:ascii="Times New Roman" w:hAnsi="Times New Roman"/>
              </w:rPr>
            </w:pPr>
            <w:r w:rsidRPr="00E8388E">
              <w:rPr>
                <w:rFonts w:ascii="Times New Roman" w:hAnsi="Times New Roman" w:hint="eastAsia"/>
                <w:color w:val="auto"/>
              </w:rPr>
              <w:t>S</w:t>
            </w:r>
            <w:r w:rsidRPr="00E8388E">
              <w:rPr>
                <w:rFonts w:ascii="Times New Roman" w:hAnsi="Times New Roman"/>
                <w:color w:val="auto"/>
              </w:rPr>
              <w:t xml:space="preserve">tep4 </w:t>
            </w:r>
            <w:r w:rsidRPr="00E8388E">
              <w:rPr>
                <w:rFonts w:ascii="Times New Roman" w:hAnsi="Times New Roman" w:hint="eastAsia"/>
                <w:color w:val="auto"/>
              </w:rPr>
              <w:t>繼續搓揉</w:t>
            </w:r>
            <w:r w:rsidRPr="00E8388E">
              <w:rPr>
                <w:rFonts w:ascii="Times New Roman" w:hAnsi="Times New Roman"/>
                <w:noProof/>
                <w:color w:val="auto"/>
              </w:rPr>
              <w:drawing>
                <wp:anchor distT="0" distB="0" distL="114300" distR="114300" simplePos="0" relativeHeight="251711488" behindDoc="1" locked="0" layoutInCell="1" allowOverlap="1" wp14:anchorId="27E7E8C9" wp14:editId="3825A936">
                  <wp:simplePos x="0" y="0"/>
                  <wp:positionH relativeFrom="column">
                    <wp:posOffset>-14443</wp:posOffset>
                  </wp:positionH>
                  <wp:positionV relativeFrom="paragraph">
                    <wp:posOffset>83599</wp:posOffset>
                  </wp:positionV>
                  <wp:extent cx="1280847" cy="720000"/>
                  <wp:effectExtent l="0" t="0" r="0" b="4445"/>
                  <wp:wrapTight wrapText="bothSides">
                    <wp:wrapPolygon edited="0">
                      <wp:start x="0" y="0"/>
                      <wp:lineTo x="0" y="21162"/>
                      <wp:lineTo x="21204" y="21162"/>
                      <wp:lineTo x="21204" y="0"/>
                      <wp:lineTo x="0" y="0"/>
                    </wp:wrapPolygon>
                  </wp:wrapTight>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圖片 2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80847" cy="720000"/>
                          </a:xfrm>
                          <a:prstGeom prst="rect">
                            <a:avLst/>
                          </a:prstGeom>
                          <a:noFill/>
                        </pic:spPr>
                      </pic:pic>
                    </a:graphicData>
                  </a:graphic>
                  <wp14:sizeRelH relativeFrom="margin">
                    <wp14:pctWidth>0</wp14:pctWidth>
                  </wp14:sizeRelH>
                  <wp14:sizeRelV relativeFrom="margin">
                    <wp14:pctHeight>0</wp14:pctHeight>
                  </wp14:sizeRelV>
                </wp:anchor>
              </w:drawing>
            </w:r>
          </w:p>
        </w:tc>
      </w:tr>
      <w:tr w:rsidR="00E47F7A" w:rsidRPr="00E8388E" w14:paraId="1F716829" w14:textId="77777777" w:rsidTr="00427DA2">
        <w:tc>
          <w:tcPr>
            <w:tcW w:w="2123" w:type="dxa"/>
            <w:tcBorders>
              <w:bottom w:val="single" w:sz="4" w:space="0" w:color="auto"/>
            </w:tcBorders>
          </w:tcPr>
          <w:p w14:paraId="35FC21AF" w14:textId="2DD6A818" w:rsidR="00E47F7A" w:rsidRPr="00E8388E" w:rsidRDefault="00D21B84" w:rsidP="00C1432B">
            <w:pPr>
              <w:kinsoku w:val="0"/>
              <w:overflowPunct w:val="0"/>
              <w:jc w:val="both"/>
              <w:rPr>
                <w:rFonts w:ascii="Times New Roman" w:hAnsi="Times New Roman"/>
                <w:noProof/>
                <w:color w:val="auto"/>
              </w:rPr>
            </w:pPr>
            <w:r w:rsidRPr="00E8388E">
              <w:rPr>
                <w:rFonts w:ascii="Times New Roman" w:hAnsi="Times New Roman" w:hint="eastAsia"/>
                <w:color w:val="auto"/>
              </w:rPr>
              <w:t>S</w:t>
            </w:r>
            <w:r w:rsidRPr="00E8388E">
              <w:rPr>
                <w:rFonts w:ascii="Times New Roman" w:hAnsi="Times New Roman"/>
                <w:color w:val="auto"/>
              </w:rPr>
              <w:t xml:space="preserve">tep5 </w:t>
            </w:r>
            <w:r w:rsidRPr="00E8388E">
              <w:rPr>
                <w:rFonts w:ascii="Times New Roman" w:hAnsi="Times New Roman" w:hint="eastAsia"/>
                <w:color w:val="auto"/>
              </w:rPr>
              <w:t>搓成長條狀</w:t>
            </w:r>
            <w:r w:rsidR="00E47F7A" w:rsidRPr="00E8388E">
              <w:rPr>
                <w:rFonts w:ascii="Times New Roman" w:hAnsi="Times New Roman"/>
                <w:noProof/>
                <w:color w:val="auto"/>
              </w:rPr>
              <w:drawing>
                <wp:anchor distT="0" distB="0" distL="114300" distR="114300" simplePos="0" relativeHeight="251713536" behindDoc="1" locked="0" layoutInCell="1" allowOverlap="1" wp14:anchorId="01435934" wp14:editId="0628D2D7">
                  <wp:simplePos x="0" y="0"/>
                  <wp:positionH relativeFrom="column">
                    <wp:posOffset>-27615</wp:posOffset>
                  </wp:positionH>
                  <wp:positionV relativeFrom="paragraph">
                    <wp:posOffset>47463</wp:posOffset>
                  </wp:positionV>
                  <wp:extent cx="1279831" cy="720000"/>
                  <wp:effectExtent l="0" t="0" r="0" b="4445"/>
                  <wp:wrapTight wrapText="bothSides">
                    <wp:wrapPolygon edited="0">
                      <wp:start x="0" y="0"/>
                      <wp:lineTo x="0" y="21162"/>
                      <wp:lineTo x="21225" y="21162"/>
                      <wp:lineTo x="21225" y="0"/>
                      <wp:lineTo x="0" y="0"/>
                    </wp:wrapPolygon>
                  </wp:wrapTight>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片 2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279831" cy="720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123" w:type="dxa"/>
            <w:tcBorders>
              <w:bottom w:val="single" w:sz="4" w:space="0" w:color="auto"/>
            </w:tcBorders>
          </w:tcPr>
          <w:p w14:paraId="24A5028E" w14:textId="24078B8C" w:rsidR="00E47F7A" w:rsidRPr="00E8388E" w:rsidRDefault="00D21B84" w:rsidP="00C1432B">
            <w:pPr>
              <w:kinsoku w:val="0"/>
              <w:overflowPunct w:val="0"/>
              <w:jc w:val="both"/>
              <w:rPr>
                <w:rFonts w:ascii="Times New Roman" w:hAnsi="Times New Roman"/>
                <w:noProof/>
                <w:color w:val="auto"/>
              </w:rPr>
            </w:pPr>
            <w:r w:rsidRPr="00E8388E">
              <w:rPr>
                <w:rFonts w:ascii="Times New Roman" w:hAnsi="Times New Roman" w:hint="eastAsia"/>
                <w:color w:val="auto"/>
              </w:rPr>
              <w:t>S</w:t>
            </w:r>
            <w:r w:rsidRPr="00E8388E">
              <w:rPr>
                <w:rFonts w:ascii="Times New Roman" w:hAnsi="Times New Roman"/>
                <w:color w:val="auto"/>
              </w:rPr>
              <w:t>tep 6</w:t>
            </w:r>
            <w:r w:rsidRPr="00E8388E">
              <w:rPr>
                <w:rFonts w:ascii="Times New Roman" w:hAnsi="Times New Roman" w:hint="eastAsia"/>
                <w:color w:val="auto"/>
              </w:rPr>
              <w:t>切成小塊</w:t>
            </w:r>
            <w:r w:rsidR="00E47F7A" w:rsidRPr="00E8388E">
              <w:rPr>
                <w:rFonts w:ascii="Times New Roman" w:hAnsi="Times New Roman"/>
                <w:noProof/>
                <w:color w:val="auto"/>
              </w:rPr>
              <w:drawing>
                <wp:anchor distT="0" distB="0" distL="114300" distR="114300" simplePos="0" relativeHeight="251715584" behindDoc="1" locked="0" layoutInCell="1" allowOverlap="1" wp14:anchorId="22095CD9" wp14:editId="65ACF102">
                  <wp:simplePos x="0" y="0"/>
                  <wp:positionH relativeFrom="column">
                    <wp:posOffset>-25075</wp:posOffset>
                  </wp:positionH>
                  <wp:positionV relativeFrom="paragraph">
                    <wp:posOffset>66749</wp:posOffset>
                  </wp:positionV>
                  <wp:extent cx="1280847" cy="720000"/>
                  <wp:effectExtent l="0" t="0" r="0" b="4445"/>
                  <wp:wrapTight wrapText="bothSides">
                    <wp:wrapPolygon edited="0">
                      <wp:start x="0" y="0"/>
                      <wp:lineTo x="0" y="21162"/>
                      <wp:lineTo x="21204" y="21162"/>
                      <wp:lineTo x="21204" y="0"/>
                      <wp:lineTo x="0" y="0"/>
                    </wp:wrapPolygon>
                  </wp:wrapTight>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圖片 2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280847" cy="720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124" w:type="dxa"/>
            <w:tcBorders>
              <w:bottom w:val="single" w:sz="4" w:space="0" w:color="auto"/>
            </w:tcBorders>
          </w:tcPr>
          <w:p w14:paraId="695FBC1A" w14:textId="3BE04CDD" w:rsidR="00E47F7A" w:rsidRPr="00E8388E" w:rsidRDefault="00D21B84" w:rsidP="00C1432B">
            <w:pPr>
              <w:kinsoku w:val="0"/>
              <w:overflowPunct w:val="0"/>
              <w:jc w:val="both"/>
              <w:rPr>
                <w:rFonts w:ascii="Times New Roman" w:hAnsi="Times New Roman"/>
                <w:noProof/>
                <w:color w:val="auto"/>
              </w:rPr>
            </w:pPr>
            <w:r w:rsidRPr="00E8388E">
              <w:rPr>
                <w:rFonts w:ascii="Times New Roman" w:hAnsi="Times New Roman" w:hint="eastAsia"/>
                <w:color w:val="auto"/>
              </w:rPr>
              <w:t>S</w:t>
            </w:r>
            <w:r w:rsidRPr="00E8388E">
              <w:rPr>
                <w:rFonts w:ascii="Times New Roman" w:hAnsi="Times New Roman"/>
                <w:color w:val="auto"/>
              </w:rPr>
              <w:t>tep</w:t>
            </w:r>
            <w:r w:rsidRPr="00E8388E">
              <w:rPr>
                <w:rFonts w:ascii="Times New Roman" w:hAnsi="Times New Roman" w:hint="eastAsia"/>
                <w:color w:val="auto"/>
              </w:rPr>
              <w:t xml:space="preserve">7 </w:t>
            </w:r>
            <w:r w:rsidRPr="00E8388E">
              <w:rPr>
                <w:rFonts w:ascii="Times New Roman" w:hAnsi="Times New Roman" w:hint="eastAsia"/>
                <w:color w:val="auto"/>
              </w:rPr>
              <w:t>搓揉成圓</w:t>
            </w:r>
            <w:r w:rsidR="00E47F7A" w:rsidRPr="00E8388E">
              <w:rPr>
                <w:rFonts w:ascii="Times New Roman" w:hAnsi="Times New Roman"/>
                <w:noProof/>
                <w:color w:val="auto"/>
              </w:rPr>
              <w:drawing>
                <wp:anchor distT="0" distB="0" distL="114300" distR="114300" simplePos="0" relativeHeight="251717632" behindDoc="1" locked="0" layoutInCell="1" allowOverlap="1" wp14:anchorId="1F09AB1A" wp14:editId="115134F6">
                  <wp:simplePos x="0" y="0"/>
                  <wp:positionH relativeFrom="column">
                    <wp:posOffset>-24157</wp:posOffset>
                  </wp:positionH>
                  <wp:positionV relativeFrom="paragraph">
                    <wp:posOffset>69156</wp:posOffset>
                  </wp:positionV>
                  <wp:extent cx="1280847" cy="720000"/>
                  <wp:effectExtent l="0" t="0" r="0" b="4445"/>
                  <wp:wrapTight wrapText="bothSides">
                    <wp:wrapPolygon edited="0">
                      <wp:start x="0" y="0"/>
                      <wp:lineTo x="0" y="21162"/>
                      <wp:lineTo x="21204" y="21162"/>
                      <wp:lineTo x="21204" y="0"/>
                      <wp:lineTo x="0" y="0"/>
                    </wp:wrapPolygon>
                  </wp:wrapTight>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圖片 2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280847" cy="720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124" w:type="dxa"/>
            <w:tcBorders>
              <w:bottom w:val="single" w:sz="4" w:space="0" w:color="auto"/>
            </w:tcBorders>
          </w:tcPr>
          <w:p w14:paraId="18C02C55" w14:textId="35973F90" w:rsidR="00E47F7A" w:rsidRPr="00E8388E" w:rsidRDefault="00D21B84" w:rsidP="00C1432B">
            <w:pPr>
              <w:kinsoku w:val="0"/>
              <w:overflowPunct w:val="0"/>
              <w:jc w:val="both"/>
              <w:rPr>
                <w:rFonts w:ascii="Times New Roman" w:hAnsi="Times New Roman"/>
                <w:noProof/>
                <w:color w:val="auto"/>
              </w:rPr>
            </w:pPr>
            <w:r w:rsidRPr="00E8388E">
              <w:rPr>
                <w:rFonts w:ascii="Times New Roman" w:hAnsi="Times New Roman" w:hint="eastAsia"/>
                <w:color w:val="auto"/>
              </w:rPr>
              <w:t>S</w:t>
            </w:r>
            <w:r w:rsidRPr="00E8388E">
              <w:rPr>
                <w:rFonts w:ascii="Times New Roman" w:hAnsi="Times New Roman"/>
                <w:color w:val="auto"/>
              </w:rPr>
              <w:t>tep</w:t>
            </w:r>
            <w:r w:rsidRPr="00E8388E">
              <w:rPr>
                <w:rFonts w:ascii="Times New Roman" w:hAnsi="Times New Roman" w:hint="eastAsia"/>
                <w:color w:val="auto"/>
              </w:rPr>
              <w:t xml:space="preserve">8 </w:t>
            </w:r>
            <w:r w:rsidRPr="00E8388E">
              <w:rPr>
                <w:rFonts w:ascii="Times New Roman" w:hAnsi="Times New Roman" w:hint="eastAsia"/>
                <w:color w:val="auto"/>
              </w:rPr>
              <w:t>將其煮滾</w:t>
            </w:r>
            <w:r w:rsidR="00E47F7A" w:rsidRPr="00E8388E">
              <w:rPr>
                <w:rFonts w:ascii="Times New Roman" w:hAnsi="Times New Roman"/>
                <w:noProof/>
                <w:color w:val="auto"/>
              </w:rPr>
              <w:drawing>
                <wp:anchor distT="0" distB="0" distL="114300" distR="114300" simplePos="0" relativeHeight="251719680" behindDoc="1" locked="0" layoutInCell="1" allowOverlap="1" wp14:anchorId="4A4347F6" wp14:editId="2C4C67CD">
                  <wp:simplePos x="0" y="0"/>
                  <wp:positionH relativeFrom="column">
                    <wp:posOffset>-34438</wp:posOffset>
                  </wp:positionH>
                  <wp:positionV relativeFrom="paragraph">
                    <wp:posOffset>69156</wp:posOffset>
                  </wp:positionV>
                  <wp:extent cx="1279831" cy="720000"/>
                  <wp:effectExtent l="0" t="0" r="0" b="4445"/>
                  <wp:wrapTight wrapText="bothSides">
                    <wp:wrapPolygon edited="0">
                      <wp:start x="0" y="0"/>
                      <wp:lineTo x="0" y="21162"/>
                      <wp:lineTo x="21225" y="21162"/>
                      <wp:lineTo x="21225" y="0"/>
                      <wp:lineTo x="0" y="0"/>
                    </wp:wrapPolygon>
                  </wp:wrapTight>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圖片 2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279831" cy="720000"/>
                          </a:xfrm>
                          <a:prstGeom prst="rect">
                            <a:avLst/>
                          </a:prstGeom>
                          <a:noFill/>
                        </pic:spPr>
                      </pic:pic>
                    </a:graphicData>
                  </a:graphic>
                  <wp14:sizeRelH relativeFrom="margin">
                    <wp14:pctWidth>0</wp14:pctWidth>
                  </wp14:sizeRelH>
                  <wp14:sizeRelV relativeFrom="margin">
                    <wp14:pctHeight>0</wp14:pctHeight>
                  </wp14:sizeRelV>
                </wp:anchor>
              </w:drawing>
            </w:r>
          </w:p>
        </w:tc>
      </w:tr>
      <w:tr w:rsidR="00427DA2" w:rsidRPr="00E8388E" w14:paraId="46473775" w14:textId="77777777" w:rsidTr="00427DA2">
        <w:tc>
          <w:tcPr>
            <w:tcW w:w="8494" w:type="dxa"/>
            <w:gridSpan w:val="4"/>
            <w:tcBorders>
              <w:top w:val="single" w:sz="4" w:space="0" w:color="auto"/>
            </w:tcBorders>
            <w:shd w:val="clear" w:color="auto" w:fill="D9E2F3" w:themeFill="accent1" w:themeFillTint="33"/>
            <w:vAlign w:val="center"/>
          </w:tcPr>
          <w:p w14:paraId="547276DF" w14:textId="77777777" w:rsidR="00427DA2" w:rsidRPr="00E8388E" w:rsidRDefault="00427DA2" w:rsidP="00D42915">
            <w:pPr>
              <w:kinsoku w:val="0"/>
              <w:overflowPunct w:val="0"/>
              <w:jc w:val="center"/>
              <w:rPr>
                <w:rFonts w:ascii="Times New Roman" w:hAnsi="Times New Roman"/>
              </w:rPr>
            </w:pPr>
            <w:r w:rsidRPr="00E8388E">
              <w:rPr>
                <w:rFonts w:ascii="Times New Roman" w:hAnsi="Times New Roman" w:hint="eastAsia"/>
              </w:rPr>
              <w:t>蜜地瓜</w:t>
            </w:r>
          </w:p>
        </w:tc>
      </w:tr>
      <w:tr w:rsidR="00427DA2" w:rsidRPr="00E8388E" w14:paraId="6DB77660" w14:textId="77777777" w:rsidTr="003F1D53">
        <w:tc>
          <w:tcPr>
            <w:tcW w:w="2123" w:type="dxa"/>
            <w:tcBorders>
              <w:bottom w:val="single" w:sz="4" w:space="0" w:color="auto"/>
            </w:tcBorders>
          </w:tcPr>
          <w:p w14:paraId="35276A4E" w14:textId="1AE47182" w:rsidR="00427DA2" w:rsidRPr="00E8388E" w:rsidRDefault="00427DA2" w:rsidP="00C1432B">
            <w:pPr>
              <w:kinsoku w:val="0"/>
              <w:overflowPunct w:val="0"/>
              <w:jc w:val="both"/>
              <w:rPr>
                <w:rFonts w:ascii="Times New Roman" w:hAnsi="Times New Roman"/>
              </w:rPr>
            </w:pPr>
            <w:r w:rsidRPr="00E8388E">
              <w:rPr>
                <w:rFonts w:ascii="Times New Roman" w:hAnsi="Times New Roman" w:hint="eastAsia"/>
                <w:color w:val="auto"/>
              </w:rPr>
              <w:t>S</w:t>
            </w:r>
            <w:r w:rsidRPr="00E8388E">
              <w:rPr>
                <w:rFonts w:ascii="Times New Roman" w:hAnsi="Times New Roman"/>
                <w:color w:val="auto"/>
              </w:rPr>
              <w:t xml:space="preserve">tep1 </w:t>
            </w:r>
            <w:r w:rsidRPr="00E8388E">
              <w:rPr>
                <w:rFonts w:ascii="Times New Roman" w:hAnsi="Times New Roman" w:hint="eastAsia"/>
                <w:color w:val="auto"/>
              </w:rPr>
              <w:t>將</w:t>
            </w:r>
            <w:r w:rsidRPr="00E8388E">
              <w:rPr>
                <w:rFonts w:ascii="Times New Roman" w:hAnsi="Times New Roman" w:hint="eastAsia"/>
                <w:color w:val="auto"/>
              </w:rPr>
              <w:t>100</w:t>
            </w:r>
            <w:r w:rsidR="003A744A">
              <w:rPr>
                <w:rFonts w:ascii="Times New Roman" w:hAnsi="Times New Roman" w:hint="eastAsia"/>
                <w:color w:val="auto"/>
              </w:rPr>
              <w:t>克的二砂加入滾</w:t>
            </w:r>
            <w:r w:rsidRPr="00E8388E">
              <w:rPr>
                <w:rFonts w:ascii="Times New Roman" w:hAnsi="Times New Roman" w:hint="eastAsia"/>
                <w:color w:val="auto"/>
              </w:rPr>
              <w:t>水中</w:t>
            </w:r>
            <w:r w:rsidRPr="00E8388E">
              <w:rPr>
                <w:rFonts w:ascii="Times New Roman" w:hAnsi="Times New Roman"/>
                <w:noProof/>
                <w:color w:val="auto"/>
              </w:rPr>
              <w:drawing>
                <wp:anchor distT="0" distB="0" distL="114300" distR="114300" simplePos="0" relativeHeight="251736064" behindDoc="1" locked="0" layoutInCell="1" allowOverlap="1" wp14:anchorId="3245364A" wp14:editId="244080A3">
                  <wp:simplePos x="0" y="0"/>
                  <wp:positionH relativeFrom="column">
                    <wp:posOffset>7945</wp:posOffset>
                  </wp:positionH>
                  <wp:positionV relativeFrom="paragraph">
                    <wp:posOffset>70603</wp:posOffset>
                  </wp:positionV>
                  <wp:extent cx="1280002" cy="720000"/>
                  <wp:effectExtent l="0" t="0" r="0" b="4445"/>
                  <wp:wrapTight wrapText="bothSides">
                    <wp:wrapPolygon edited="0">
                      <wp:start x="0" y="0"/>
                      <wp:lineTo x="0" y="21162"/>
                      <wp:lineTo x="21225" y="21162"/>
                      <wp:lineTo x="21225" y="0"/>
                      <wp:lineTo x="0" y="0"/>
                    </wp:wrapPolygon>
                  </wp:wrapTight>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280002" cy="720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123" w:type="dxa"/>
            <w:tcBorders>
              <w:bottom w:val="single" w:sz="4" w:space="0" w:color="auto"/>
            </w:tcBorders>
          </w:tcPr>
          <w:p w14:paraId="44261444" w14:textId="62F9447E" w:rsidR="00427DA2" w:rsidRPr="00E8388E" w:rsidRDefault="00427DA2" w:rsidP="00C1432B">
            <w:pPr>
              <w:kinsoku w:val="0"/>
              <w:overflowPunct w:val="0"/>
              <w:jc w:val="both"/>
              <w:rPr>
                <w:rFonts w:ascii="Times New Roman" w:hAnsi="Times New Roman"/>
              </w:rPr>
            </w:pPr>
            <w:r w:rsidRPr="00E8388E">
              <w:rPr>
                <w:rFonts w:ascii="Times New Roman" w:hAnsi="Times New Roman" w:hint="eastAsia"/>
                <w:color w:val="auto"/>
              </w:rPr>
              <w:t>S</w:t>
            </w:r>
            <w:r w:rsidRPr="00E8388E">
              <w:rPr>
                <w:rFonts w:ascii="Times New Roman" w:hAnsi="Times New Roman"/>
                <w:color w:val="auto"/>
              </w:rPr>
              <w:t>tep</w:t>
            </w:r>
            <w:r w:rsidRPr="00E8388E">
              <w:rPr>
                <w:rFonts w:ascii="Times New Roman" w:hAnsi="Times New Roman" w:hint="eastAsia"/>
                <w:color w:val="auto"/>
              </w:rPr>
              <w:t>2</w:t>
            </w:r>
            <w:r w:rsidRPr="00E8388E">
              <w:rPr>
                <w:rFonts w:ascii="Times New Roman" w:hAnsi="Times New Roman"/>
                <w:color w:val="auto"/>
              </w:rPr>
              <w:t xml:space="preserve"> </w:t>
            </w:r>
            <w:r w:rsidRPr="00E8388E">
              <w:rPr>
                <w:rFonts w:ascii="Times New Roman" w:hAnsi="Times New Roman" w:hint="eastAsia"/>
                <w:color w:val="auto"/>
              </w:rPr>
              <w:t>加入</w:t>
            </w:r>
            <w:r w:rsidRPr="00E8388E">
              <w:rPr>
                <w:rFonts w:ascii="Times New Roman" w:hAnsi="Times New Roman" w:hint="eastAsia"/>
                <w:color w:val="auto"/>
              </w:rPr>
              <w:t>100</w:t>
            </w:r>
            <w:r w:rsidRPr="00E8388E">
              <w:rPr>
                <w:rFonts w:ascii="Times New Roman" w:hAnsi="Times New Roman" w:hint="eastAsia"/>
                <w:color w:val="auto"/>
              </w:rPr>
              <w:t>克的地瓜</w:t>
            </w:r>
            <w:r w:rsidRPr="00E8388E">
              <w:rPr>
                <w:rFonts w:ascii="Times New Roman" w:hAnsi="Times New Roman"/>
                <w:noProof/>
                <w:color w:val="auto"/>
              </w:rPr>
              <w:drawing>
                <wp:anchor distT="0" distB="0" distL="114300" distR="114300" simplePos="0" relativeHeight="251737088" behindDoc="1" locked="0" layoutInCell="1" allowOverlap="1" wp14:anchorId="5993B931" wp14:editId="13346DB0">
                  <wp:simplePos x="0" y="0"/>
                  <wp:positionH relativeFrom="column">
                    <wp:posOffset>2511</wp:posOffset>
                  </wp:positionH>
                  <wp:positionV relativeFrom="paragraph">
                    <wp:posOffset>88177</wp:posOffset>
                  </wp:positionV>
                  <wp:extent cx="1279944" cy="720000"/>
                  <wp:effectExtent l="0" t="0" r="0" b="4445"/>
                  <wp:wrapTight wrapText="bothSides">
                    <wp:wrapPolygon edited="0">
                      <wp:start x="0" y="0"/>
                      <wp:lineTo x="0" y="21162"/>
                      <wp:lineTo x="21225" y="21162"/>
                      <wp:lineTo x="21225" y="0"/>
                      <wp:lineTo x="0" y="0"/>
                    </wp:wrapPolygon>
                  </wp:wrapTight>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279944" cy="720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124" w:type="dxa"/>
            <w:tcBorders>
              <w:bottom w:val="single" w:sz="4" w:space="0" w:color="auto"/>
            </w:tcBorders>
          </w:tcPr>
          <w:p w14:paraId="03E45E0E" w14:textId="77777777" w:rsidR="00427DA2" w:rsidRPr="00E8388E" w:rsidRDefault="00427DA2" w:rsidP="00C1432B">
            <w:pPr>
              <w:kinsoku w:val="0"/>
              <w:overflowPunct w:val="0"/>
              <w:jc w:val="both"/>
              <w:rPr>
                <w:rFonts w:ascii="Times New Roman" w:hAnsi="Times New Roman"/>
              </w:rPr>
            </w:pPr>
            <w:r w:rsidRPr="00E8388E">
              <w:rPr>
                <w:rFonts w:ascii="Times New Roman" w:hAnsi="Times New Roman" w:hint="eastAsia"/>
                <w:color w:val="auto"/>
              </w:rPr>
              <w:t>S</w:t>
            </w:r>
            <w:r w:rsidRPr="00E8388E">
              <w:rPr>
                <w:rFonts w:ascii="Times New Roman" w:hAnsi="Times New Roman"/>
                <w:color w:val="auto"/>
              </w:rPr>
              <w:t xml:space="preserve">tep3 </w:t>
            </w:r>
            <w:r w:rsidRPr="00E8388E">
              <w:rPr>
                <w:rFonts w:ascii="Times New Roman" w:hAnsi="Times New Roman" w:hint="eastAsia"/>
                <w:color w:val="auto"/>
              </w:rPr>
              <w:t>加入麥芽糖</w:t>
            </w:r>
            <w:r w:rsidRPr="00E8388E">
              <w:rPr>
                <w:rFonts w:ascii="Times New Roman" w:hAnsi="Times New Roman"/>
                <w:noProof/>
                <w:color w:val="auto"/>
              </w:rPr>
              <w:drawing>
                <wp:anchor distT="0" distB="0" distL="114300" distR="114300" simplePos="0" relativeHeight="251738112" behindDoc="1" locked="0" layoutInCell="1" allowOverlap="1" wp14:anchorId="5D60A718" wp14:editId="5FF7195C">
                  <wp:simplePos x="0" y="0"/>
                  <wp:positionH relativeFrom="column">
                    <wp:posOffset>-17987</wp:posOffset>
                  </wp:positionH>
                  <wp:positionV relativeFrom="paragraph">
                    <wp:posOffset>88177</wp:posOffset>
                  </wp:positionV>
                  <wp:extent cx="1280847" cy="720000"/>
                  <wp:effectExtent l="0" t="0" r="0" b="4445"/>
                  <wp:wrapTight wrapText="bothSides">
                    <wp:wrapPolygon edited="0">
                      <wp:start x="0" y="0"/>
                      <wp:lineTo x="0" y="21162"/>
                      <wp:lineTo x="21204" y="21162"/>
                      <wp:lineTo x="21204" y="0"/>
                      <wp:lineTo x="0" y="0"/>
                    </wp:wrapPolygon>
                  </wp:wrapTight>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280847" cy="720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124" w:type="dxa"/>
            <w:tcBorders>
              <w:bottom w:val="single" w:sz="4" w:space="0" w:color="auto"/>
            </w:tcBorders>
          </w:tcPr>
          <w:p w14:paraId="6AF90165" w14:textId="15290D8B" w:rsidR="00427DA2" w:rsidRPr="00E8388E" w:rsidRDefault="00427DA2" w:rsidP="00C1432B">
            <w:pPr>
              <w:kinsoku w:val="0"/>
              <w:overflowPunct w:val="0"/>
              <w:jc w:val="both"/>
              <w:rPr>
                <w:rFonts w:ascii="Times New Roman" w:hAnsi="Times New Roman"/>
              </w:rPr>
            </w:pPr>
            <w:r w:rsidRPr="00E8388E">
              <w:rPr>
                <w:rFonts w:ascii="Times New Roman" w:hAnsi="Times New Roman" w:hint="eastAsia"/>
                <w:color w:val="auto"/>
              </w:rPr>
              <w:t>S</w:t>
            </w:r>
            <w:r w:rsidRPr="00E8388E">
              <w:rPr>
                <w:rFonts w:ascii="Times New Roman" w:hAnsi="Times New Roman"/>
                <w:color w:val="auto"/>
              </w:rPr>
              <w:t xml:space="preserve">tep4 </w:t>
            </w:r>
            <w:r w:rsidRPr="00E8388E">
              <w:rPr>
                <w:rFonts w:ascii="Times New Roman" w:hAnsi="Times New Roman" w:hint="eastAsia"/>
                <w:color w:val="auto"/>
              </w:rPr>
              <w:t>攪拌糖水，防止燒焦</w:t>
            </w:r>
            <w:r w:rsidRPr="00E8388E">
              <w:rPr>
                <w:rFonts w:ascii="Times New Roman" w:hAnsi="Times New Roman"/>
                <w:noProof/>
                <w:color w:val="auto"/>
              </w:rPr>
              <w:drawing>
                <wp:anchor distT="0" distB="0" distL="114300" distR="114300" simplePos="0" relativeHeight="251739136" behindDoc="1" locked="0" layoutInCell="1" allowOverlap="1" wp14:anchorId="2594CFDE" wp14:editId="58F72B46">
                  <wp:simplePos x="0" y="0"/>
                  <wp:positionH relativeFrom="column">
                    <wp:posOffset>-2761</wp:posOffset>
                  </wp:positionH>
                  <wp:positionV relativeFrom="paragraph">
                    <wp:posOffset>87571</wp:posOffset>
                  </wp:positionV>
                  <wp:extent cx="1279944" cy="720000"/>
                  <wp:effectExtent l="0" t="0" r="0" b="4445"/>
                  <wp:wrapTight wrapText="bothSides">
                    <wp:wrapPolygon edited="0">
                      <wp:start x="0" y="0"/>
                      <wp:lineTo x="0" y="21162"/>
                      <wp:lineTo x="21225" y="21162"/>
                      <wp:lineTo x="21225" y="0"/>
                      <wp:lineTo x="0" y="0"/>
                    </wp:wrapPolygon>
                  </wp:wrapTight>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圖片 19"/>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279944" cy="720000"/>
                          </a:xfrm>
                          <a:prstGeom prst="rect">
                            <a:avLst/>
                          </a:prstGeom>
                          <a:noFill/>
                        </pic:spPr>
                      </pic:pic>
                    </a:graphicData>
                  </a:graphic>
                  <wp14:sizeRelH relativeFrom="margin">
                    <wp14:pctWidth>0</wp14:pctWidth>
                  </wp14:sizeRelH>
                  <wp14:sizeRelV relativeFrom="margin">
                    <wp14:pctHeight>0</wp14:pctHeight>
                  </wp14:sizeRelV>
                </wp:anchor>
              </w:drawing>
            </w:r>
          </w:p>
        </w:tc>
      </w:tr>
      <w:tr w:rsidR="003F1D53" w:rsidRPr="00E8388E" w14:paraId="1C59D783" w14:textId="77777777" w:rsidTr="003F1D53">
        <w:tc>
          <w:tcPr>
            <w:tcW w:w="8494" w:type="dxa"/>
            <w:gridSpan w:val="4"/>
            <w:tcBorders>
              <w:top w:val="single" w:sz="4" w:space="0" w:color="auto"/>
              <w:left w:val="nil"/>
              <w:bottom w:val="nil"/>
              <w:right w:val="nil"/>
            </w:tcBorders>
            <w:shd w:val="clear" w:color="auto" w:fill="auto"/>
            <w:vAlign w:val="center"/>
          </w:tcPr>
          <w:p w14:paraId="43B89C88" w14:textId="77777777" w:rsidR="003F1D53" w:rsidRPr="00E8388E" w:rsidRDefault="003F1D53" w:rsidP="006B333F">
            <w:pPr>
              <w:kinsoku w:val="0"/>
              <w:overflowPunct w:val="0"/>
              <w:jc w:val="center"/>
              <w:rPr>
                <w:rFonts w:ascii="Times New Roman" w:hAnsi="Times New Roman"/>
                <w:noProof/>
                <w:color w:val="auto"/>
              </w:rPr>
            </w:pPr>
          </w:p>
        </w:tc>
      </w:tr>
      <w:tr w:rsidR="003F1D53" w:rsidRPr="00E8388E" w14:paraId="48D5C8B4" w14:textId="77777777" w:rsidTr="003F1D53">
        <w:tc>
          <w:tcPr>
            <w:tcW w:w="8494" w:type="dxa"/>
            <w:gridSpan w:val="4"/>
            <w:tcBorders>
              <w:top w:val="nil"/>
              <w:left w:val="nil"/>
              <w:bottom w:val="nil"/>
              <w:right w:val="nil"/>
            </w:tcBorders>
            <w:shd w:val="clear" w:color="auto" w:fill="auto"/>
            <w:vAlign w:val="center"/>
          </w:tcPr>
          <w:p w14:paraId="2359D890" w14:textId="77777777" w:rsidR="003F1D53" w:rsidRPr="00E8388E" w:rsidRDefault="003F1D53" w:rsidP="006B333F">
            <w:pPr>
              <w:kinsoku w:val="0"/>
              <w:overflowPunct w:val="0"/>
              <w:jc w:val="center"/>
              <w:rPr>
                <w:rFonts w:ascii="Times New Roman" w:hAnsi="Times New Roman"/>
                <w:noProof/>
                <w:color w:val="auto"/>
              </w:rPr>
            </w:pPr>
          </w:p>
        </w:tc>
      </w:tr>
      <w:tr w:rsidR="003F1D53" w:rsidRPr="00E8388E" w14:paraId="158CD538" w14:textId="77777777" w:rsidTr="003F1D53">
        <w:tc>
          <w:tcPr>
            <w:tcW w:w="8494" w:type="dxa"/>
            <w:gridSpan w:val="4"/>
            <w:tcBorders>
              <w:top w:val="nil"/>
              <w:left w:val="nil"/>
              <w:bottom w:val="nil"/>
              <w:right w:val="nil"/>
            </w:tcBorders>
            <w:shd w:val="clear" w:color="auto" w:fill="auto"/>
            <w:vAlign w:val="center"/>
          </w:tcPr>
          <w:p w14:paraId="12425392" w14:textId="77777777" w:rsidR="003F1D53" w:rsidRPr="00E8388E" w:rsidRDefault="003F1D53" w:rsidP="006B333F">
            <w:pPr>
              <w:kinsoku w:val="0"/>
              <w:overflowPunct w:val="0"/>
              <w:jc w:val="center"/>
              <w:rPr>
                <w:rFonts w:ascii="Times New Roman" w:hAnsi="Times New Roman"/>
                <w:noProof/>
                <w:color w:val="auto"/>
              </w:rPr>
            </w:pPr>
          </w:p>
        </w:tc>
      </w:tr>
      <w:tr w:rsidR="003F1D53" w:rsidRPr="00E8388E" w14:paraId="64327DD2" w14:textId="77777777" w:rsidTr="003F1D53">
        <w:tc>
          <w:tcPr>
            <w:tcW w:w="8494" w:type="dxa"/>
            <w:gridSpan w:val="4"/>
            <w:tcBorders>
              <w:top w:val="nil"/>
              <w:left w:val="nil"/>
              <w:bottom w:val="nil"/>
              <w:right w:val="nil"/>
            </w:tcBorders>
            <w:shd w:val="clear" w:color="auto" w:fill="auto"/>
            <w:vAlign w:val="center"/>
          </w:tcPr>
          <w:p w14:paraId="122D0556" w14:textId="77777777" w:rsidR="003F1D53" w:rsidRPr="00E8388E" w:rsidRDefault="003F1D53" w:rsidP="006B333F">
            <w:pPr>
              <w:kinsoku w:val="0"/>
              <w:overflowPunct w:val="0"/>
              <w:jc w:val="center"/>
              <w:rPr>
                <w:rFonts w:ascii="Times New Roman" w:hAnsi="Times New Roman"/>
                <w:noProof/>
                <w:color w:val="auto"/>
              </w:rPr>
            </w:pPr>
          </w:p>
        </w:tc>
      </w:tr>
      <w:tr w:rsidR="003F1D53" w:rsidRPr="00E8388E" w14:paraId="22DEAAAE" w14:textId="77777777" w:rsidTr="003F1D53">
        <w:tc>
          <w:tcPr>
            <w:tcW w:w="8494" w:type="dxa"/>
            <w:gridSpan w:val="4"/>
            <w:tcBorders>
              <w:top w:val="nil"/>
              <w:left w:val="nil"/>
              <w:bottom w:val="nil"/>
              <w:right w:val="nil"/>
            </w:tcBorders>
            <w:shd w:val="clear" w:color="auto" w:fill="auto"/>
            <w:vAlign w:val="center"/>
          </w:tcPr>
          <w:p w14:paraId="1E830189" w14:textId="77777777" w:rsidR="003F1D53" w:rsidRPr="00E8388E" w:rsidRDefault="003F1D53" w:rsidP="006B333F">
            <w:pPr>
              <w:kinsoku w:val="0"/>
              <w:overflowPunct w:val="0"/>
              <w:jc w:val="center"/>
              <w:rPr>
                <w:rFonts w:ascii="Times New Roman" w:hAnsi="Times New Roman"/>
                <w:noProof/>
                <w:color w:val="auto"/>
              </w:rPr>
            </w:pPr>
          </w:p>
        </w:tc>
      </w:tr>
      <w:tr w:rsidR="003F1D53" w:rsidRPr="00E8388E" w14:paraId="40CA0321" w14:textId="77777777" w:rsidTr="003F1D53">
        <w:tc>
          <w:tcPr>
            <w:tcW w:w="8494" w:type="dxa"/>
            <w:gridSpan w:val="4"/>
            <w:tcBorders>
              <w:top w:val="nil"/>
              <w:left w:val="nil"/>
              <w:bottom w:val="single" w:sz="4" w:space="0" w:color="auto"/>
              <w:right w:val="nil"/>
            </w:tcBorders>
            <w:shd w:val="clear" w:color="auto" w:fill="auto"/>
            <w:vAlign w:val="center"/>
          </w:tcPr>
          <w:p w14:paraId="28C5A14E" w14:textId="77777777" w:rsidR="003F1D53" w:rsidRPr="00E8388E" w:rsidRDefault="003F1D53" w:rsidP="00D42915">
            <w:pPr>
              <w:kinsoku w:val="0"/>
              <w:overflowPunct w:val="0"/>
              <w:jc w:val="center"/>
              <w:rPr>
                <w:rFonts w:ascii="Times New Roman" w:hAnsi="Times New Roman"/>
                <w:noProof/>
                <w:color w:val="auto"/>
              </w:rPr>
            </w:pPr>
          </w:p>
        </w:tc>
      </w:tr>
      <w:tr w:rsidR="00D21B84" w:rsidRPr="00E8388E" w14:paraId="2406745F" w14:textId="77777777" w:rsidTr="003F1D53">
        <w:tc>
          <w:tcPr>
            <w:tcW w:w="8494" w:type="dxa"/>
            <w:gridSpan w:val="4"/>
            <w:tcBorders>
              <w:top w:val="single" w:sz="4" w:space="0" w:color="auto"/>
            </w:tcBorders>
            <w:shd w:val="clear" w:color="auto" w:fill="D9E2F3" w:themeFill="accent1" w:themeFillTint="33"/>
            <w:vAlign w:val="center"/>
          </w:tcPr>
          <w:p w14:paraId="79A402A5" w14:textId="25C56A04" w:rsidR="00D21B84" w:rsidRPr="00E8388E" w:rsidRDefault="00D21B84" w:rsidP="00D42915">
            <w:pPr>
              <w:kinsoku w:val="0"/>
              <w:overflowPunct w:val="0"/>
              <w:jc w:val="center"/>
              <w:rPr>
                <w:rFonts w:ascii="Times New Roman" w:hAnsi="Times New Roman"/>
                <w:noProof/>
                <w:color w:val="auto"/>
              </w:rPr>
            </w:pPr>
            <w:r w:rsidRPr="00E8388E">
              <w:rPr>
                <w:rFonts w:ascii="Times New Roman" w:hAnsi="Times New Roman" w:hint="eastAsia"/>
                <w:noProof/>
                <w:color w:val="auto"/>
              </w:rPr>
              <w:t>地瓜餅乾</w:t>
            </w:r>
          </w:p>
        </w:tc>
      </w:tr>
      <w:tr w:rsidR="00E47F7A" w:rsidRPr="00E8388E" w14:paraId="533CB92A" w14:textId="77777777" w:rsidTr="00281F2D">
        <w:tc>
          <w:tcPr>
            <w:tcW w:w="2123" w:type="dxa"/>
          </w:tcPr>
          <w:p w14:paraId="7A60DE2D" w14:textId="5AF869BC" w:rsidR="00E47F7A" w:rsidRPr="00E8388E" w:rsidRDefault="00281F2D" w:rsidP="00C1432B">
            <w:pPr>
              <w:kinsoku w:val="0"/>
              <w:overflowPunct w:val="0"/>
              <w:jc w:val="both"/>
              <w:rPr>
                <w:rFonts w:ascii="Times New Roman" w:hAnsi="Times New Roman"/>
                <w:noProof/>
                <w:color w:val="auto"/>
              </w:rPr>
            </w:pPr>
            <w:r w:rsidRPr="00E8388E">
              <w:rPr>
                <w:rFonts w:ascii="Times New Roman" w:hAnsi="Times New Roman" w:hint="eastAsia"/>
                <w:color w:val="auto"/>
              </w:rPr>
              <w:t>S</w:t>
            </w:r>
            <w:r w:rsidRPr="00E8388E">
              <w:rPr>
                <w:rFonts w:ascii="Times New Roman" w:hAnsi="Times New Roman"/>
                <w:color w:val="auto"/>
              </w:rPr>
              <w:t xml:space="preserve">tep1 </w:t>
            </w:r>
            <w:r w:rsidRPr="00E8388E">
              <w:rPr>
                <w:rFonts w:ascii="Times New Roman" w:hAnsi="Times New Roman" w:hint="eastAsia"/>
                <w:color w:val="auto"/>
              </w:rPr>
              <w:t>將</w:t>
            </w:r>
            <w:r w:rsidRPr="00E8388E">
              <w:rPr>
                <w:rFonts w:ascii="Times New Roman" w:hAnsi="Times New Roman" w:hint="eastAsia"/>
                <w:color w:val="auto"/>
              </w:rPr>
              <w:t>100</w:t>
            </w:r>
            <w:r w:rsidRPr="00E8388E">
              <w:rPr>
                <w:rFonts w:ascii="Times New Roman" w:hAnsi="Times New Roman" w:hint="eastAsia"/>
                <w:color w:val="auto"/>
              </w:rPr>
              <w:t>克的無鹽奶油放置室溫中融化</w:t>
            </w:r>
            <w:r w:rsidRPr="00E8388E">
              <w:rPr>
                <w:rFonts w:ascii="Times New Roman" w:hAnsi="Times New Roman"/>
                <w:noProof/>
                <w:color w:val="auto"/>
              </w:rPr>
              <w:drawing>
                <wp:anchor distT="0" distB="0" distL="114300" distR="114300" simplePos="0" relativeHeight="251725824" behindDoc="1" locked="0" layoutInCell="1" allowOverlap="1" wp14:anchorId="1BDCB30C" wp14:editId="2D08BE94">
                  <wp:simplePos x="0" y="0"/>
                  <wp:positionH relativeFrom="column">
                    <wp:posOffset>-65405</wp:posOffset>
                  </wp:positionH>
                  <wp:positionV relativeFrom="paragraph">
                    <wp:posOffset>96136</wp:posOffset>
                  </wp:positionV>
                  <wp:extent cx="1280847" cy="720000"/>
                  <wp:effectExtent l="0" t="0" r="0" b="4445"/>
                  <wp:wrapTight wrapText="bothSides">
                    <wp:wrapPolygon edited="0">
                      <wp:start x="0" y="0"/>
                      <wp:lineTo x="0" y="21162"/>
                      <wp:lineTo x="21204" y="21162"/>
                      <wp:lineTo x="21204" y="0"/>
                      <wp:lineTo x="0" y="0"/>
                    </wp:wrapPolygon>
                  </wp:wrapTight>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圖片 3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280847" cy="720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123" w:type="dxa"/>
          </w:tcPr>
          <w:p w14:paraId="71386080" w14:textId="57F4DC5C" w:rsidR="00281F2D" w:rsidRPr="00E8388E" w:rsidRDefault="00281F2D" w:rsidP="00C1432B">
            <w:pPr>
              <w:kinsoku w:val="0"/>
              <w:overflowPunct w:val="0"/>
              <w:jc w:val="both"/>
              <w:rPr>
                <w:rFonts w:ascii="Times New Roman" w:hAnsi="Times New Roman"/>
                <w:color w:val="auto"/>
              </w:rPr>
            </w:pPr>
            <w:r w:rsidRPr="00E8388E">
              <w:rPr>
                <w:rFonts w:ascii="Times New Roman" w:hAnsi="Times New Roman"/>
                <w:noProof/>
                <w:color w:val="auto"/>
              </w:rPr>
              <w:drawing>
                <wp:anchor distT="0" distB="0" distL="114300" distR="114300" simplePos="0" relativeHeight="251721728" behindDoc="1" locked="0" layoutInCell="1" allowOverlap="1" wp14:anchorId="48A6185C" wp14:editId="40578617">
                  <wp:simplePos x="0" y="0"/>
                  <wp:positionH relativeFrom="column">
                    <wp:posOffset>-3441</wp:posOffset>
                  </wp:positionH>
                  <wp:positionV relativeFrom="paragraph">
                    <wp:posOffset>95885</wp:posOffset>
                  </wp:positionV>
                  <wp:extent cx="1280735" cy="720000"/>
                  <wp:effectExtent l="0" t="0" r="0" b="4445"/>
                  <wp:wrapTight wrapText="bothSides">
                    <wp:wrapPolygon edited="0">
                      <wp:start x="0" y="0"/>
                      <wp:lineTo x="0" y="21162"/>
                      <wp:lineTo x="21214" y="21162"/>
                      <wp:lineTo x="21214" y="0"/>
                      <wp:lineTo x="0" y="0"/>
                    </wp:wrapPolygon>
                  </wp:wrapTight>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圖片 3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280735" cy="720000"/>
                          </a:xfrm>
                          <a:prstGeom prst="rect">
                            <a:avLst/>
                          </a:prstGeom>
                          <a:noFill/>
                        </pic:spPr>
                      </pic:pic>
                    </a:graphicData>
                  </a:graphic>
                  <wp14:sizeRelH relativeFrom="margin">
                    <wp14:pctWidth>0</wp14:pctWidth>
                  </wp14:sizeRelH>
                  <wp14:sizeRelV relativeFrom="margin">
                    <wp14:pctHeight>0</wp14:pctHeight>
                  </wp14:sizeRelV>
                </wp:anchor>
              </w:drawing>
            </w:r>
            <w:r w:rsidRPr="00E8388E">
              <w:rPr>
                <w:rFonts w:ascii="Times New Roman" w:hAnsi="Times New Roman" w:hint="eastAsia"/>
                <w:color w:val="auto"/>
              </w:rPr>
              <w:t>S</w:t>
            </w:r>
            <w:r w:rsidRPr="00E8388E">
              <w:rPr>
                <w:rFonts w:ascii="Times New Roman" w:hAnsi="Times New Roman"/>
                <w:color w:val="auto"/>
              </w:rPr>
              <w:t>tep</w:t>
            </w:r>
            <w:r w:rsidRPr="00E8388E">
              <w:rPr>
                <w:rFonts w:ascii="Times New Roman" w:hAnsi="Times New Roman" w:hint="eastAsia"/>
                <w:color w:val="auto"/>
              </w:rPr>
              <w:t>2</w:t>
            </w:r>
            <w:r w:rsidRPr="00E8388E">
              <w:rPr>
                <w:rFonts w:ascii="Times New Roman" w:hAnsi="Times New Roman"/>
                <w:color w:val="auto"/>
              </w:rPr>
              <w:t xml:space="preserve"> </w:t>
            </w:r>
            <w:r w:rsidRPr="00E8388E">
              <w:rPr>
                <w:rFonts w:ascii="Times New Roman" w:hAnsi="Times New Roman" w:hint="eastAsia"/>
                <w:color w:val="auto"/>
              </w:rPr>
              <w:t>加入</w:t>
            </w:r>
            <w:r w:rsidRPr="00E8388E">
              <w:rPr>
                <w:rFonts w:ascii="Times New Roman" w:hAnsi="Times New Roman" w:hint="eastAsia"/>
                <w:color w:val="auto"/>
              </w:rPr>
              <w:t>60</w:t>
            </w:r>
            <w:r w:rsidR="004F477C">
              <w:rPr>
                <w:rFonts w:ascii="Times New Roman" w:hAnsi="Times New Roman" w:hint="eastAsia"/>
                <w:color w:val="auto"/>
              </w:rPr>
              <w:t>克的二砂並</w:t>
            </w:r>
            <w:r w:rsidRPr="00E8388E">
              <w:rPr>
                <w:rFonts w:ascii="Times New Roman" w:hAnsi="Times New Roman" w:hint="eastAsia"/>
                <w:color w:val="auto"/>
              </w:rPr>
              <w:t>將其攪拌均勻</w:t>
            </w:r>
          </w:p>
        </w:tc>
        <w:tc>
          <w:tcPr>
            <w:tcW w:w="2124" w:type="dxa"/>
          </w:tcPr>
          <w:p w14:paraId="1ADB0DF5" w14:textId="6BD53E68" w:rsidR="00E47F7A" w:rsidRPr="00E8388E" w:rsidRDefault="00281F2D" w:rsidP="00C1432B">
            <w:pPr>
              <w:kinsoku w:val="0"/>
              <w:overflowPunct w:val="0"/>
              <w:jc w:val="both"/>
              <w:rPr>
                <w:rFonts w:ascii="Times New Roman" w:hAnsi="Times New Roman"/>
                <w:noProof/>
                <w:color w:val="auto"/>
              </w:rPr>
            </w:pPr>
            <w:r w:rsidRPr="00E8388E">
              <w:rPr>
                <w:rFonts w:ascii="Times New Roman" w:hAnsi="Times New Roman" w:hint="eastAsia"/>
                <w:color w:val="auto"/>
              </w:rPr>
              <w:t>S</w:t>
            </w:r>
            <w:r w:rsidRPr="00E8388E">
              <w:rPr>
                <w:rFonts w:ascii="Times New Roman" w:hAnsi="Times New Roman"/>
                <w:color w:val="auto"/>
              </w:rPr>
              <w:t>tep</w:t>
            </w:r>
            <w:r w:rsidRPr="00E8388E">
              <w:rPr>
                <w:rFonts w:ascii="Times New Roman" w:hAnsi="Times New Roman" w:hint="eastAsia"/>
                <w:color w:val="auto"/>
              </w:rPr>
              <w:t>3</w:t>
            </w:r>
            <w:r w:rsidRPr="00E8388E">
              <w:rPr>
                <w:rFonts w:ascii="Times New Roman" w:hAnsi="Times New Roman"/>
                <w:color w:val="auto"/>
              </w:rPr>
              <w:t xml:space="preserve"> </w:t>
            </w:r>
            <w:r w:rsidRPr="00E8388E">
              <w:rPr>
                <w:rFonts w:ascii="Times New Roman" w:hAnsi="Times New Roman" w:hint="eastAsia"/>
                <w:color w:val="auto"/>
              </w:rPr>
              <w:t>加入</w:t>
            </w:r>
            <w:r w:rsidRPr="00E8388E">
              <w:rPr>
                <w:rFonts w:ascii="Times New Roman" w:hAnsi="Times New Roman" w:hint="eastAsia"/>
                <w:color w:val="auto"/>
              </w:rPr>
              <w:t>200</w:t>
            </w:r>
            <w:r w:rsidRPr="00E8388E">
              <w:rPr>
                <w:rFonts w:ascii="Times New Roman" w:hAnsi="Times New Roman" w:hint="eastAsia"/>
                <w:color w:val="auto"/>
              </w:rPr>
              <w:t>克的低筋麵粉</w:t>
            </w:r>
            <w:r w:rsidRPr="00E8388E">
              <w:rPr>
                <w:rFonts w:ascii="Times New Roman" w:hAnsi="Times New Roman"/>
                <w:noProof/>
                <w:color w:val="auto"/>
              </w:rPr>
              <w:drawing>
                <wp:anchor distT="0" distB="0" distL="114300" distR="114300" simplePos="0" relativeHeight="251697152" behindDoc="1" locked="0" layoutInCell="1" allowOverlap="1" wp14:anchorId="33760AED" wp14:editId="7C401743">
                  <wp:simplePos x="0" y="0"/>
                  <wp:positionH relativeFrom="column">
                    <wp:posOffset>-2392</wp:posOffset>
                  </wp:positionH>
                  <wp:positionV relativeFrom="paragraph">
                    <wp:posOffset>90332</wp:posOffset>
                  </wp:positionV>
                  <wp:extent cx="1279831" cy="720000"/>
                  <wp:effectExtent l="0" t="0" r="0" b="4445"/>
                  <wp:wrapTight wrapText="bothSides">
                    <wp:wrapPolygon edited="0">
                      <wp:start x="0" y="0"/>
                      <wp:lineTo x="0" y="21162"/>
                      <wp:lineTo x="21225" y="21162"/>
                      <wp:lineTo x="21225" y="0"/>
                      <wp:lineTo x="0" y="0"/>
                    </wp:wrapPolygon>
                  </wp:wrapTight>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圖片 3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279831" cy="720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124" w:type="dxa"/>
          </w:tcPr>
          <w:p w14:paraId="60B3226E" w14:textId="2783DFFF" w:rsidR="00E47F7A" w:rsidRPr="00E8388E" w:rsidRDefault="00281F2D" w:rsidP="00C1432B">
            <w:pPr>
              <w:kinsoku w:val="0"/>
              <w:overflowPunct w:val="0"/>
              <w:jc w:val="both"/>
              <w:rPr>
                <w:rFonts w:ascii="Times New Roman" w:hAnsi="Times New Roman"/>
                <w:noProof/>
                <w:color w:val="auto"/>
              </w:rPr>
            </w:pPr>
            <w:r w:rsidRPr="00E8388E">
              <w:rPr>
                <w:rFonts w:ascii="Times New Roman" w:hAnsi="Times New Roman" w:hint="eastAsia"/>
                <w:color w:val="auto"/>
              </w:rPr>
              <w:t>S</w:t>
            </w:r>
            <w:r w:rsidRPr="00E8388E">
              <w:rPr>
                <w:rFonts w:ascii="Times New Roman" w:hAnsi="Times New Roman"/>
                <w:color w:val="auto"/>
              </w:rPr>
              <w:t>tep</w:t>
            </w:r>
            <w:r w:rsidRPr="00E8388E">
              <w:rPr>
                <w:rFonts w:ascii="Times New Roman" w:hAnsi="Times New Roman" w:hint="eastAsia"/>
                <w:color w:val="auto"/>
              </w:rPr>
              <w:t>4</w:t>
            </w:r>
            <w:r w:rsidRPr="00E8388E">
              <w:rPr>
                <w:rFonts w:ascii="Times New Roman" w:hAnsi="Times New Roman"/>
                <w:color w:val="auto"/>
              </w:rPr>
              <w:t xml:space="preserve"> </w:t>
            </w:r>
            <w:r w:rsidRPr="00E8388E">
              <w:rPr>
                <w:rFonts w:ascii="Times New Roman" w:hAnsi="Times New Roman" w:hint="eastAsia"/>
                <w:color w:val="auto"/>
              </w:rPr>
              <w:t>加入一顆蛋黃及</w:t>
            </w:r>
            <w:r w:rsidRPr="00E8388E">
              <w:rPr>
                <w:rFonts w:ascii="Times New Roman" w:hAnsi="Times New Roman" w:hint="eastAsia"/>
                <w:color w:val="auto"/>
              </w:rPr>
              <w:t>200</w:t>
            </w:r>
            <w:r w:rsidRPr="00E8388E">
              <w:rPr>
                <w:rFonts w:ascii="Times New Roman" w:hAnsi="Times New Roman" w:hint="eastAsia"/>
                <w:color w:val="auto"/>
              </w:rPr>
              <w:t>克的地瓜</w:t>
            </w:r>
            <w:r w:rsidRPr="00E8388E">
              <w:rPr>
                <w:rFonts w:ascii="Times New Roman" w:hAnsi="Times New Roman"/>
                <w:noProof/>
                <w:color w:val="auto"/>
              </w:rPr>
              <w:drawing>
                <wp:anchor distT="0" distB="0" distL="114300" distR="114300" simplePos="0" relativeHeight="251698176" behindDoc="1" locked="0" layoutInCell="1" allowOverlap="1" wp14:anchorId="09C950E8" wp14:editId="0129D00D">
                  <wp:simplePos x="0" y="0"/>
                  <wp:positionH relativeFrom="column">
                    <wp:posOffset>-6188</wp:posOffset>
                  </wp:positionH>
                  <wp:positionV relativeFrom="paragraph">
                    <wp:posOffset>99710</wp:posOffset>
                  </wp:positionV>
                  <wp:extent cx="1280735" cy="720000"/>
                  <wp:effectExtent l="0" t="0" r="0" b="4445"/>
                  <wp:wrapTight wrapText="bothSides">
                    <wp:wrapPolygon edited="0">
                      <wp:start x="0" y="0"/>
                      <wp:lineTo x="0" y="21162"/>
                      <wp:lineTo x="21214" y="21162"/>
                      <wp:lineTo x="21214" y="0"/>
                      <wp:lineTo x="0" y="0"/>
                    </wp:wrapPolygon>
                  </wp:wrapTight>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圖片 38"/>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280735" cy="720000"/>
                          </a:xfrm>
                          <a:prstGeom prst="rect">
                            <a:avLst/>
                          </a:prstGeom>
                          <a:noFill/>
                        </pic:spPr>
                      </pic:pic>
                    </a:graphicData>
                  </a:graphic>
                  <wp14:sizeRelH relativeFrom="margin">
                    <wp14:pctWidth>0</wp14:pctWidth>
                  </wp14:sizeRelH>
                  <wp14:sizeRelV relativeFrom="margin">
                    <wp14:pctHeight>0</wp14:pctHeight>
                  </wp14:sizeRelV>
                </wp:anchor>
              </w:drawing>
            </w:r>
          </w:p>
        </w:tc>
      </w:tr>
      <w:tr w:rsidR="00E47F7A" w:rsidRPr="00E8388E" w14:paraId="6161F358" w14:textId="77777777" w:rsidTr="00281F2D">
        <w:tc>
          <w:tcPr>
            <w:tcW w:w="2123" w:type="dxa"/>
          </w:tcPr>
          <w:p w14:paraId="0B101B85" w14:textId="733C7988" w:rsidR="00E47F7A" w:rsidRPr="00E8388E" w:rsidRDefault="00281F2D" w:rsidP="00C1432B">
            <w:pPr>
              <w:kinsoku w:val="0"/>
              <w:overflowPunct w:val="0"/>
              <w:jc w:val="both"/>
              <w:rPr>
                <w:rFonts w:ascii="Times New Roman" w:hAnsi="Times New Roman"/>
                <w:noProof/>
                <w:color w:val="auto"/>
              </w:rPr>
            </w:pPr>
            <w:r w:rsidRPr="00E8388E">
              <w:rPr>
                <w:rFonts w:ascii="Times New Roman" w:hAnsi="Times New Roman" w:hint="eastAsia"/>
                <w:color w:val="auto"/>
              </w:rPr>
              <w:lastRenderedPageBreak/>
              <w:t>S</w:t>
            </w:r>
            <w:r w:rsidRPr="00E8388E">
              <w:rPr>
                <w:rFonts w:ascii="Times New Roman" w:hAnsi="Times New Roman"/>
                <w:color w:val="auto"/>
              </w:rPr>
              <w:t xml:space="preserve">tep </w:t>
            </w:r>
            <w:r w:rsidRPr="00E8388E">
              <w:rPr>
                <w:rFonts w:ascii="Times New Roman" w:hAnsi="Times New Roman" w:hint="eastAsia"/>
                <w:color w:val="auto"/>
              </w:rPr>
              <w:t>5</w:t>
            </w:r>
            <w:r w:rsidRPr="00E8388E">
              <w:rPr>
                <w:rFonts w:ascii="Times New Roman" w:hAnsi="Times New Roman"/>
                <w:color w:val="auto"/>
              </w:rPr>
              <w:t xml:space="preserve"> </w:t>
            </w:r>
            <w:r w:rsidRPr="00E8388E">
              <w:rPr>
                <w:rFonts w:ascii="Times New Roman" w:hAnsi="Times New Roman" w:hint="eastAsia"/>
                <w:color w:val="auto"/>
              </w:rPr>
              <w:t>將麵團拌均勻</w:t>
            </w:r>
            <w:r w:rsidRPr="00E8388E">
              <w:rPr>
                <w:rFonts w:ascii="Times New Roman" w:hAnsi="Times New Roman"/>
                <w:noProof/>
                <w:color w:val="auto"/>
              </w:rPr>
              <w:drawing>
                <wp:anchor distT="0" distB="0" distL="114300" distR="114300" simplePos="0" relativeHeight="251699200" behindDoc="1" locked="0" layoutInCell="1" allowOverlap="1" wp14:anchorId="171F2C20" wp14:editId="6B1AAEA8">
                  <wp:simplePos x="0" y="0"/>
                  <wp:positionH relativeFrom="column">
                    <wp:posOffset>-65095</wp:posOffset>
                  </wp:positionH>
                  <wp:positionV relativeFrom="paragraph">
                    <wp:posOffset>65893</wp:posOffset>
                  </wp:positionV>
                  <wp:extent cx="1279831" cy="720000"/>
                  <wp:effectExtent l="0" t="0" r="0" b="4445"/>
                  <wp:wrapTight wrapText="bothSides">
                    <wp:wrapPolygon edited="0">
                      <wp:start x="0" y="0"/>
                      <wp:lineTo x="0" y="21162"/>
                      <wp:lineTo x="21225" y="21162"/>
                      <wp:lineTo x="21225" y="0"/>
                      <wp:lineTo x="0" y="0"/>
                    </wp:wrapPolygon>
                  </wp:wrapTight>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279831" cy="720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123" w:type="dxa"/>
          </w:tcPr>
          <w:p w14:paraId="03FC7B10" w14:textId="5336EAFB" w:rsidR="00E47F7A" w:rsidRPr="00E8388E" w:rsidRDefault="00281F2D" w:rsidP="00C1432B">
            <w:pPr>
              <w:kinsoku w:val="0"/>
              <w:overflowPunct w:val="0"/>
              <w:jc w:val="both"/>
              <w:rPr>
                <w:rFonts w:ascii="Times New Roman" w:hAnsi="Times New Roman"/>
                <w:noProof/>
                <w:color w:val="auto"/>
              </w:rPr>
            </w:pPr>
            <w:r w:rsidRPr="00E8388E">
              <w:rPr>
                <w:rFonts w:ascii="Times New Roman" w:hAnsi="Times New Roman" w:hint="eastAsia"/>
                <w:color w:val="auto"/>
              </w:rPr>
              <w:t>S</w:t>
            </w:r>
            <w:r w:rsidRPr="00E8388E">
              <w:rPr>
                <w:rFonts w:ascii="Times New Roman" w:hAnsi="Times New Roman"/>
                <w:color w:val="auto"/>
              </w:rPr>
              <w:t>tep</w:t>
            </w:r>
            <w:r w:rsidRPr="00E8388E">
              <w:rPr>
                <w:rFonts w:ascii="Times New Roman" w:hAnsi="Times New Roman" w:hint="eastAsia"/>
                <w:color w:val="auto"/>
              </w:rPr>
              <w:t xml:space="preserve">6 </w:t>
            </w:r>
            <w:r w:rsidRPr="00E8388E">
              <w:rPr>
                <w:rFonts w:ascii="Times New Roman" w:hAnsi="Times New Roman" w:hint="eastAsia"/>
                <w:color w:val="auto"/>
              </w:rPr>
              <w:t>做出自己喜歡的造型</w:t>
            </w:r>
            <w:r w:rsidRPr="00E8388E">
              <w:rPr>
                <w:rFonts w:ascii="Times New Roman" w:hAnsi="Times New Roman"/>
                <w:noProof/>
                <w:color w:val="auto"/>
              </w:rPr>
              <w:drawing>
                <wp:anchor distT="0" distB="0" distL="114300" distR="114300" simplePos="0" relativeHeight="251701248" behindDoc="1" locked="0" layoutInCell="1" allowOverlap="1" wp14:anchorId="61DC9193" wp14:editId="30A04DD2">
                  <wp:simplePos x="0" y="0"/>
                  <wp:positionH relativeFrom="column">
                    <wp:posOffset>-3086</wp:posOffset>
                  </wp:positionH>
                  <wp:positionV relativeFrom="paragraph">
                    <wp:posOffset>67177</wp:posOffset>
                  </wp:positionV>
                  <wp:extent cx="1279831" cy="720000"/>
                  <wp:effectExtent l="0" t="0" r="0" b="4445"/>
                  <wp:wrapTight wrapText="bothSides">
                    <wp:wrapPolygon edited="0">
                      <wp:start x="0" y="0"/>
                      <wp:lineTo x="0" y="21162"/>
                      <wp:lineTo x="21225" y="21162"/>
                      <wp:lineTo x="21225" y="0"/>
                      <wp:lineTo x="0" y="0"/>
                    </wp:wrapPolygon>
                  </wp:wrapTight>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圖片 40"/>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279831" cy="720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124" w:type="dxa"/>
          </w:tcPr>
          <w:p w14:paraId="0809BBB4" w14:textId="0BF7FBDD" w:rsidR="00E47F7A" w:rsidRPr="00E8388E" w:rsidRDefault="00281F2D" w:rsidP="00C1432B">
            <w:pPr>
              <w:kinsoku w:val="0"/>
              <w:overflowPunct w:val="0"/>
              <w:jc w:val="both"/>
              <w:rPr>
                <w:rFonts w:ascii="Times New Roman" w:hAnsi="Times New Roman"/>
                <w:noProof/>
                <w:color w:val="auto"/>
              </w:rPr>
            </w:pPr>
            <w:r w:rsidRPr="00E8388E">
              <w:rPr>
                <w:rFonts w:ascii="Times New Roman" w:hAnsi="Times New Roman" w:hint="eastAsia"/>
                <w:color w:val="auto"/>
              </w:rPr>
              <w:t>S</w:t>
            </w:r>
            <w:r w:rsidRPr="00E8388E">
              <w:rPr>
                <w:rFonts w:ascii="Times New Roman" w:hAnsi="Times New Roman"/>
                <w:color w:val="auto"/>
              </w:rPr>
              <w:t>tep</w:t>
            </w:r>
            <w:r w:rsidRPr="00E8388E">
              <w:rPr>
                <w:rFonts w:ascii="Times New Roman" w:hAnsi="Times New Roman" w:hint="eastAsia"/>
                <w:color w:val="auto"/>
              </w:rPr>
              <w:t xml:space="preserve">7 </w:t>
            </w:r>
            <w:r w:rsidRPr="00E8388E">
              <w:rPr>
                <w:rFonts w:ascii="Times New Roman" w:hAnsi="Times New Roman" w:hint="eastAsia"/>
                <w:color w:val="auto"/>
              </w:rPr>
              <w:t>烤箱預熱</w:t>
            </w:r>
            <w:r w:rsidRPr="00E8388E">
              <w:rPr>
                <w:rFonts w:ascii="Times New Roman" w:hAnsi="Times New Roman" w:hint="eastAsia"/>
                <w:color w:val="auto"/>
              </w:rPr>
              <w:t>150</w:t>
            </w:r>
            <w:r w:rsidRPr="00E8388E">
              <w:rPr>
                <w:rFonts w:ascii="Times New Roman" w:hAnsi="Times New Roman" w:hint="eastAsia"/>
                <w:color w:val="auto"/>
              </w:rPr>
              <w:t>度烘烤</w:t>
            </w:r>
            <w:r w:rsidRPr="00E8388E">
              <w:rPr>
                <w:rFonts w:ascii="Times New Roman" w:hAnsi="Times New Roman" w:hint="eastAsia"/>
                <w:color w:val="auto"/>
              </w:rPr>
              <w:t>30</w:t>
            </w:r>
            <w:r w:rsidRPr="00E8388E">
              <w:rPr>
                <w:rFonts w:ascii="Times New Roman" w:hAnsi="Times New Roman" w:hint="eastAsia"/>
                <w:color w:val="auto"/>
              </w:rPr>
              <w:t>分鐘</w:t>
            </w:r>
            <w:r w:rsidRPr="00E8388E">
              <w:rPr>
                <w:rFonts w:ascii="Times New Roman" w:hAnsi="Times New Roman"/>
                <w:noProof/>
                <w:color w:val="auto"/>
              </w:rPr>
              <w:drawing>
                <wp:anchor distT="0" distB="0" distL="114300" distR="114300" simplePos="0" relativeHeight="251702272" behindDoc="1" locked="0" layoutInCell="1" allowOverlap="1" wp14:anchorId="03878DFD" wp14:editId="4F26772C">
                  <wp:simplePos x="0" y="0"/>
                  <wp:positionH relativeFrom="column">
                    <wp:posOffset>-2732</wp:posOffset>
                  </wp:positionH>
                  <wp:positionV relativeFrom="paragraph">
                    <wp:posOffset>96550</wp:posOffset>
                  </wp:positionV>
                  <wp:extent cx="1280160" cy="719455"/>
                  <wp:effectExtent l="0" t="0" r="0" b="4445"/>
                  <wp:wrapTight wrapText="bothSides">
                    <wp:wrapPolygon edited="0">
                      <wp:start x="0" y="0"/>
                      <wp:lineTo x="0" y="21162"/>
                      <wp:lineTo x="21214" y="21162"/>
                      <wp:lineTo x="21214" y="0"/>
                      <wp:lineTo x="0" y="0"/>
                    </wp:wrapPolygon>
                  </wp:wrapTight>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圖片 4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280160" cy="719455"/>
                          </a:xfrm>
                          <a:prstGeom prst="rect">
                            <a:avLst/>
                          </a:prstGeom>
                          <a:noFill/>
                        </pic:spPr>
                      </pic:pic>
                    </a:graphicData>
                  </a:graphic>
                  <wp14:sizeRelH relativeFrom="margin">
                    <wp14:pctWidth>0</wp14:pctWidth>
                  </wp14:sizeRelH>
                  <wp14:sizeRelV relativeFrom="margin">
                    <wp14:pctHeight>0</wp14:pctHeight>
                  </wp14:sizeRelV>
                </wp:anchor>
              </w:drawing>
            </w:r>
          </w:p>
        </w:tc>
        <w:tc>
          <w:tcPr>
            <w:tcW w:w="2124" w:type="dxa"/>
          </w:tcPr>
          <w:p w14:paraId="7872A647" w14:textId="4E42CCAB" w:rsidR="00E47F7A" w:rsidRPr="00E8388E" w:rsidRDefault="00281F2D" w:rsidP="00C1432B">
            <w:pPr>
              <w:kinsoku w:val="0"/>
              <w:overflowPunct w:val="0"/>
              <w:jc w:val="both"/>
              <w:rPr>
                <w:rFonts w:ascii="Times New Roman" w:hAnsi="Times New Roman"/>
                <w:noProof/>
                <w:color w:val="auto"/>
              </w:rPr>
            </w:pPr>
            <w:r w:rsidRPr="00E8388E">
              <w:rPr>
                <w:rFonts w:ascii="Times New Roman" w:hAnsi="Times New Roman" w:hint="eastAsia"/>
                <w:color w:val="auto"/>
              </w:rPr>
              <w:t>S</w:t>
            </w:r>
            <w:r w:rsidRPr="00E8388E">
              <w:rPr>
                <w:rFonts w:ascii="Times New Roman" w:hAnsi="Times New Roman"/>
                <w:color w:val="auto"/>
              </w:rPr>
              <w:t>tep</w:t>
            </w:r>
            <w:r w:rsidRPr="00E8388E">
              <w:rPr>
                <w:rFonts w:ascii="Times New Roman" w:hAnsi="Times New Roman" w:hint="eastAsia"/>
                <w:color w:val="auto"/>
              </w:rPr>
              <w:t xml:space="preserve">8 </w:t>
            </w:r>
            <w:r w:rsidRPr="00E8388E">
              <w:rPr>
                <w:rFonts w:ascii="Times New Roman" w:hAnsi="Times New Roman" w:hint="eastAsia"/>
                <w:color w:val="auto"/>
              </w:rPr>
              <w:t>取出放涼</w:t>
            </w:r>
            <w:r w:rsidRPr="00E8388E">
              <w:rPr>
                <w:rFonts w:ascii="Times New Roman" w:hAnsi="Times New Roman" w:hint="eastAsia"/>
                <w:color w:val="auto"/>
              </w:rPr>
              <w:t xml:space="preserve"> </w:t>
            </w:r>
            <w:r w:rsidRPr="00E8388E">
              <w:rPr>
                <w:rFonts w:ascii="Times New Roman" w:hAnsi="Times New Roman" w:hint="eastAsia"/>
                <w:color w:val="auto"/>
              </w:rPr>
              <w:t>大功告成</w:t>
            </w:r>
            <w:r w:rsidRPr="00E8388E">
              <w:rPr>
                <w:rFonts w:ascii="Times New Roman" w:hAnsi="Times New Roman"/>
                <w:noProof/>
                <w:color w:val="auto"/>
              </w:rPr>
              <w:drawing>
                <wp:anchor distT="0" distB="0" distL="114300" distR="114300" simplePos="0" relativeHeight="251703296" behindDoc="1" locked="0" layoutInCell="1" allowOverlap="1" wp14:anchorId="0ACF2B97" wp14:editId="7D3417E4">
                  <wp:simplePos x="0" y="0"/>
                  <wp:positionH relativeFrom="column">
                    <wp:posOffset>-38086</wp:posOffset>
                  </wp:positionH>
                  <wp:positionV relativeFrom="paragraph">
                    <wp:posOffset>70603</wp:posOffset>
                  </wp:positionV>
                  <wp:extent cx="1279717" cy="720000"/>
                  <wp:effectExtent l="0" t="0" r="0" b="4445"/>
                  <wp:wrapTight wrapText="bothSides">
                    <wp:wrapPolygon edited="0">
                      <wp:start x="0" y="0"/>
                      <wp:lineTo x="0" y="21162"/>
                      <wp:lineTo x="21225" y="21162"/>
                      <wp:lineTo x="21225" y="0"/>
                      <wp:lineTo x="0" y="0"/>
                    </wp:wrapPolygon>
                  </wp:wrapTight>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圖片 4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279717" cy="72000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509E3FF6" w14:textId="0011C95E" w:rsidR="003F1D53" w:rsidRPr="003F1D53" w:rsidRDefault="00745250" w:rsidP="003F1D53">
      <w:pPr>
        <w:pStyle w:val="af3"/>
        <w:kinsoku w:val="0"/>
        <w:overflowPunct w:val="0"/>
        <w:jc w:val="center"/>
        <w:rPr>
          <w:rFonts w:ascii="Times New Roman" w:hAnsi="Times New Roman" w:cs="新細明體"/>
          <w:sz w:val="24"/>
          <w:szCs w:val="24"/>
        </w:rPr>
      </w:pPr>
      <w:bookmarkStart w:id="7" w:name="_Toc57817105"/>
      <w:r w:rsidRPr="00E8388E">
        <w:rPr>
          <w:rFonts w:ascii="Times New Roman" w:hAnsi="Times New Roman" w:hint="eastAsia"/>
          <w:sz w:val="24"/>
          <w:szCs w:val="24"/>
        </w:rPr>
        <w:t>▲</w:t>
      </w:r>
      <w:r w:rsidRPr="00E8388E">
        <w:rPr>
          <w:rFonts w:ascii="Times New Roman" w:hAnsi="Times New Roman" w:hint="eastAsia"/>
          <w:sz w:val="24"/>
          <w:szCs w:val="24"/>
        </w:rPr>
        <w:t xml:space="preserve"> </w:t>
      </w:r>
      <w:r w:rsidRPr="00E8388E">
        <w:rPr>
          <w:rFonts w:ascii="Times New Roman" w:hAnsi="Times New Roman" w:cs="新細明體" w:hint="eastAsia"/>
          <w:sz w:val="24"/>
          <w:szCs w:val="24"/>
        </w:rPr>
        <w:t>圖</w:t>
      </w:r>
      <w:r w:rsidRPr="00E8388E">
        <w:rPr>
          <w:rFonts w:ascii="Times New Roman" w:hAnsi="Times New Roman"/>
          <w:sz w:val="24"/>
          <w:szCs w:val="24"/>
        </w:rPr>
        <w:t xml:space="preserve"> </w:t>
      </w:r>
      <w:r w:rsidRPr="00E8388E">
        <w:rPr>
          <w:rFonts w:ascii="Times New Roman" w:hAnsi="Times New Roman"/>
          <w:sz w:val="24"/>
          <w:szCs w:val="24"/>
        </w:rPr>
        <w:fldChar w:fldCharType="begin"/>
      </w:r>
      <w:r w:rsidRPr="00E8388E">
        <w:rPr>
          <w:rFonts w:ascii="Times New Roman" w:hAnsi="Times New Roman"/>
          <w:sz w:val="24"/>
          <w:szCs w:val="24"/>
        </w:rPr>
        <w:instrText xml:space="preserve"> SEQ </w:instrText>
      </w:r>
      <w:r w:rsidRPr="00E8388E">
        <w:rPr>
          <w:rFonts w:ascii="Times New Roman" w:hAnsi="Times New Roman"/>
          <w:sz w:val="24"/>
          <w:szCs w:val="24"/>
        </w:rPr>
        <w:instrText>圖</w:instrText>
      </w:r>
      <w:r w:rsidRPr="00E8388E">
        <w:rPr>
          <w:rFonts w:ascii="Times New Roman" w:hAnsi="Times New Roman"/>
          <w:sz w:val="24"/>
          <w:szCs w:val="24"/>
        </w:rPr>
        <w:instrText xml:space="preserve"> \* ARABIC </w:instrText>
      </w:r>
      <w:r w:rsidRPr="00E8388E">
        <w:rPr>
          <w:rFonts w:ascii="Times New Roman" w:hAnsi="Times New Roman"/>
          <w:sz w:val="24"/>
          <w:szCs w:val="24"/>
        </w:rPr>
        <w:fldChar w:fldCharType="separate"/>
      </w:r>
      <w:r w:rsidR="00070D70">
        <w:rPr>
          <w:rFonts w:ascii="Times New Roman" w:hAnsi="Times New Roman"/>
          <w:noProof/>
          <w:sz w:val="24"/>
          <w:szCs w:val="24"/>
        </w:rPr>
        <w:t>2</w:t>
      </w:r>
      <w:r w:rsidRPr="00E8388E">
        <w:rPr>
          <w:rFonts w:ascii="Times New Roman" w:hAnsi="Times New Roman"/>
          <w:sz w:val="24"/>
          <w:szCs w:val="24"/>
        </w:rPr>
        <w:fldChar w:fldCharType="end"/>
      </w:r>
      <w:r w:rsidR="00810EA2" w:rsidRPr="00E8388E">
        <w:rPr>
          <w:rFonts w:ascii="Times New Roman" w:hAnsi="Times New Roman" w:cs="新細明體" w:hint="eastAsia"/>
          <w:sz w:val="24"/>
          <w:szCs w:val="24"/>
        </w:rPr>
        <w:t>流程步驟圖</w:t>
      </w:r>
      <w:bookmarkEnd w:id="7"/>
    </w:p>
    <w:p w14:paraId="44D73409" w14:textId="6AA36C06" w:rsidR="004F7AED" w:rsidRPr="00E8388E" w:rsidRDefault="00822BBD" w:rsidP="00C1432B">
      <w:pPr>
        <w:pStyle w:val="2"/>
        <w:kinsoku w:val="0"/>
        <w:overflowPunct w:val="0"/>
        <w:jc w:val="both"/>
        <w:rPr>
          <w:rFonts w:ascii="Times New Roman" w:hAnsi="Times New Roman"/>
        </w:rPr>
      </w:pPr>
      <w:bookmarkStart w:id="8" w:name="_Toc57647222"/>
      <w:r>
        <w:rPr>
          <w:rFonts w:ascii="Times New Roman" w:hAnsi="Times New Roman" w:hint="eastAsia"/>
          <w:lang w:eastAsia="zh-HK"/>
        </w:rPr>
        <w:t>五</w:t>
      </w:r>
      <w:r w:rsidR="00E252B4" w:rsidRPr="00E8388E">
        <w:rPr>
          <w:rFonts w:ascii="Times New Roman" w:hAnsi="Times New Roman" w:hint="eastAsia"/>
        </w:rPr>
        <w:t>、服務計畫</w:t>
      </w:r>
      <w:bookmarkEnd w:id="8"/>
    </w:p>
    <w:p w14:paraId="18646334" w14:textId="58FCA774" w:rsidR="00427DA2" w:rsidRPr="00E8388E" w:rsidRDefault="0070616A" w:rsidP="00C1432B">
      <w:pPr>
        <w:kinsoku w:val="0"/>
        <w:overflowPunct w:val="0"/>
        <w:ind w:firstLineChars="200" w:firstLine="480"/>
        <w:jc w:val="both"/>
        <w:rPr>
          <w:rFonts w:ascii="Times New Roman" w:hAnsi="Times New Roman"/>
        </w:rPr>
      </w:pPr>
      <w:r w:rsidRPr="00E8388E">
        <w:rPr>
          <w:rFonts w:ascii="Times New Roman" w:hAnsi="Times New Roman" w:hint="eastAsia"/>
        </w:rPr>
        <w:t>在這個網際網路發達的世代，為了能快速打入年輕人的市場，我們設立</w:t>
      </w:r>
      <w:r w:rsidRPr="00E8388E">
        <w:rPr>
          <w:rFonts w:ascii="Times New Roman" w:hAnsi="Times New Roman"/>
        </w:rPr>
        <w:t>Facebook</w:t>
      </w:r>
      <w:r w:rsidRPr="00E8388E">
        <w:rPr>
          <w:rFonts w:ascii="Times New Roman" w:hAnsi="Times New Roman" w:hint="eastAsia"/>
        </w:rPr>
        <w:t>及</w:t>
      </w:r>
      <w:r w:rsidRPr="00E8388E">
        <w:rPr>
          <w:rFonts w:ascii="Times New Roman" w:hAnsi="Times New Roman"/>
        </w:rPr>
        <w:t>Instagram</w:t>
      </w:r>
      <w:r w:rsidRPr="00E8388E">
        <w:rPr>
          <w:rFonts w:ascii="Times New Roman" w:hAnsi="Times New Roman" w:hint="eastAsia"/>
        </w:rPr>
        <w:t>的粉絲專頁向大家介紹薯地主義，時不時更新動態，介紹紅心地瓜和栗子地瓜的異同還有我們手工製作的所有加工品，並且在進行實地販售時也會請顧客追蹤我們的粉絲專頁避免錯過最新的消息。</w:t>
      </w:r>
    </w:p>
    <w:p w14:paraId="1C33CEC7" w14:textId="1F3BDC9D" w:rsidR="009B139A" w:rsidRPr="00E8388E" w:rsidRDefault="009B139A" w:rsidP="00C1432B">
      <w:pPr>
        <w:kinsoku w:val="0"/>
        <w:overflowPunct w:val="0"/>
        <w:ind w:firstLineChars="200" w:firstLine="480"/>
        <w:jc w:val="both"/>
        <w:rPr>
          <w:rFonts w:ascii="Times New Roman" w:hAnsi="Times New Roman"/>
        </w:rPr>
      </w:pPr>
    </w:p>
    <w:p w14:paraId="3241A751" w14:textId="7640C10E" w:rsidR="00F871D8" w:rsidRPr="00E8388E" w:rsidRDefault="00762B05" w:rsidP="00C1432B">
      <w:pPr>
        <w:pStyle w:val="a7"/>
        <w:numPr>
          <w:ilvl w:val="0"/>
          <w:numId w:val="14"/>
        </w:numPr>
        <w:kinsoku w:val="0"/>
        <w:overflowPunct w:val="0"/>
        <w:spacing w:line="240" w:lineRule="auto"/>
        <w:ind w:leftChars="0"/>
        <w:jc w:val="both"/>
        <w:rPr>
          <w:rFonts w:ascii="Times New Roman" w:hAnsi="Times New Roman"/>
        </w:rPr>
      </w:pPr>
      <w:r w:rsidRPr="00E8388E">
        <w:rPr>
          <w:rFonts w:ascii="Times New Roman" w:hAnsi="Times New Roman" w:hint="eastAsia"/>
        </w:rPr>
        <w:t>為了打進年輕族群，所以我們創立</w:t>
      </w:r>
      <w:r w:rsidRPr="00E8388E">
        <w:rPr>
          <w:rFonts w:ascii="Times New Roman" w:hAnsi="Times New Roman"/>
        </w:rPr>
        <w:t>Instagram</w:t>
      </w:r>
      <w:r w:rsidRPr="00E8388E">
        <w:rPr>
          <w:rFonts w:ascii="Times New Roman" w:hAnsi="Times New Roman" w:hint="eastAsia"/>
        </w:rPr>
        <w:t>的粉絲專頁，第一篇文是介紹</w:t>
      </w:r>
    </w:p>
    <w:p w14:paraId="1B0B6A9B" w14:textId="6630A98A" w:rsidR="00762B05" w:rsidRDefault="00C362BC" w:rsidP="00C1432B">
      <w:pPr>
        <w:pStyle w:val="a7"/>
        <w:kinsoku w:val="0"/>
        <w:overflowPunct w:val="0"/>
        <w:spacing w:line="240" w:lineRule="auto"/>
        <w:ind w:leftChars="0" w:left="720"/>
        <w:jc w:val="both"/>
        <w:rPr>
          <w:rFonts w:ascii="Times New Roman" w:hAnsi="Times New Roman"/>
        </w:rPr>
      </w:pPr>
      <w:r w:rsidRPr="00E8388E">
        <w:rPr>
          <w:noProof/>
        </w:rPr>
        <w:drawing>
          <wp:anchor distT="0" distB="0" distL="114300" distR="114300" simplePos="0" relativeHeight="251742208" behindDoc="0" locked="0" layoutInCell="1" allowOverlap="1" wp14:anchorId="1323E6B8" wp14:editId="40D818E1">
            <wp:simplePos x="0" y="0"/>
            <wp:positionH relativeFrom="margin">
              <wp:posOffset>3019425</wp:posOffset>
            </wp:positionH>
            <wp:positionV relativeFrom="paragraph">
              <wp:posOffset>494030</wp:posOffset>
            </wp:positionV>
            <wp:extent cx="1674495" cy="2979420"/>
            <wp:effectExtent l="57150" t="38100" r="59055" b="278130"/>
            <wp:wrapTopAndBottom/>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S__18063421.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674495" cy="2979420"/>
                    </a:xfrm>
                    <a:prstGeom prst="roundRect">
                      <a:avLst>
                        <a:gd name="adj" fmla="val 8594"/>
                      </a:avLst>
                    </a:prstGeom>
                    <a:solidFill>
                      <a:srgbClr val="FFFFFF">
                        <a:shade val="85000"/>
                      </a:srgbClr>
                    </a:solidFill>
                    <a:ln w="38100">
                      <a:solidFill>
                        <a:schemeClr val="tx1"/>
                      </a:solidFill>
                    </a:ln>
                    <a:effectLst>
                      <a:reflection blurRad="6350" stA="50000" endA="300" endPos="7000" dir="5400000" sy="-100000" algn="bl" rotWithShape="0"/>
                    </a:effectLst>
                  </pic:spPr>
                </pic:pic>
              </a:graphicData>
            </a:graphic>
            <wp14:sizeRelH relativeFrom="margin">
              <wp14:pctWidth>0</wp14:pctWidth>
            </wp14:sizeRelH>
            <wp14:sizeRelV relativeFrom="margin">
              <wp14:pctHeight>0</wp14:pctHeight>
            </wp14:sizeRelV>
          </wp:anchor>
        </w:drawing>
      </w:r>
      <w:r w:rsidRPr="00E8388E">
        <w:rPr>
          <w:noProof/>
        </w:rPr>
        <w:drawing>
          <wp:anchor distT="0" distB="0" distL="114300" distR="114300" simplePos="0" relativeHeight="251661312" behindDoc="0" locked="0" layoutInCell="1" allowOverlap="1" wp14:anchorId="3FE492EA" wp14:editId="327E945A">
            <wp:simplePos x="0" y="0"/>
            <wp:positionH relativeFrom="margin">
              <wp:posOffset>619125</wp:posOffset>
            </wp:positionH>
            <wp:positionV relativeFrom="paragraph">
              <wp:posOffset>539750</wp:posOffset>
            </wp:positionV>
            <wp:extent cx="1684020" cy="2993390"/>
            <wp:effectExtent l="57150" t="38100" r="49530" b="283210"/>
            <wp:wrapTopAndBottom/>
            <wp:docPr id="3" name="圖片 3" descr="C:\Users\user\AppData\Local\Microsoft\Windows\INetCache\Content.Word\S__18063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S__1806342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84020" cy="2993390"/>
                    </a:xfrm>
                    <a:prstGeom prst="roundRect">
                      <a:avLst>
                        <a:gd name="adj" fmla="val 8594"/>
                      </a:avLst>
                    </a:prstGeom>
                    <a:solidFill>
                      <a:srgbClr val="FFFFFF">
                        <a:shade val="85000"/>
                      </a:srgbClr>
                    </a:solidFill>
                    <a:ln w="38100">
                      <a:solidFill>
                        <a:schemeClr val="tx1"/>
                      </a:solidFill>
                    </a:ln>
                    <a:effectLst>
                      <a:reflection blurRad="6350" stA="50000" endA="300" endPos="7000" dir="5400000" sy="-100000" algn="bl" rotWithShape="0"/>
                    </a:effectLst>
                  </pic:spPr>
                </pic:pic>
              </a:graphicData>
            </a:graphic>
            <wp14:sizeRelH relativeFrom="margin">
              <wp14:pctWidth>0</wp14:pctWidth>
            </wp14:sizeRelH>
            <wp14:sizeRelV relativeFrom="margin">
              <wp14:pctHeight>0</wp14:pctHeight>
            </wp14:sizeRelV>
          </wp:anchor>
        </w:drawing>
      </w:r>
      <w:r w:rsidR="00D86541">
        <w:rPr>
          <w:rFonts w:ascii="Times New Roman" w:hAnsi="Times New Roman" w:hint="eastAsia"/>
          <w:lang w:eastAsia="zh-HK"/>
        </w:rPr>
        <w:t>供應商</w:t>
      </w:r>
      <w:r w:rsidR="00762B05" w:rsidRPr="00E8388E">
        <w:rPr>
          <w:rFonts w:ascii="Times New Roman" w:hAnsi="Times New Roman" w:hint="eastAsia"/>
        </w:rPr>
        <w:t>農戶</w:t>
      </w:r>
      <w:r w:rsidR="00762B05" w:rsidRPr="00E8388E">
        <w:rPr>
          <w:rFonts w:ascii="Times New Roman" w:hAnsi="Times New Roman"/>
        </w:rPr>
        <w:t>-</w:t>
      </w:r>
      <w:r w:rsidR="00762B05" w:rsidRPr="00E8388E">
        <w:rPr>
          <w:rFonts w:ascii="Times New Roman" w:hAnsi="Times New Roman" w:hint="eastAsia"/>
        </w:rPr>
        <w:t>康銘博</w:t>
      </w:r>
      <w:r w:rsidR="00D86541">
        <w:rPr>
          <w:rFonts w:ascii="Times New Roman" w:hAnsi="Times New Roman" w:hint="eastAsia"/>
          <w:lang w:eastAsia="zh-HK"/>
        </w:rPr>
        <w:t>先生</w:t>
      </w:r>
      <w:r w:rsidR="00762B05" w:rsidRPr="00E8388E">
        <w:rPr>
          <w:rFonts w:ascii="Times New Roman" w:hAnsi="Times New Roman" w:hint="eastAsia"/>
        </w:rPr>
        <w:t>，接著就是栗子地瓜和紅心地瓜的口感介紹，</w:t>
      </w:r>
      <w:r w:rsidR="00D86541">
        <w:rPr>
          <w:rFonts w:ascii="Times New Roman" w:hAnsi="Times New Roman" w:hint="eastAsia"/>
        </w:rPr>
        <w:t>最後</w:t>
      </w:r>
      <w:r w:rsidR="00D86541">
        <w:rPr>
          <w:rFonts w:ascii="Times New Roman" w:hAnsi="Times New Roman" w:hint="eastAsia"/>
          <w:lang w:eastAsia="zh-HK"/>
        </w:rPr>
        <w:t>確認提案計畫</w:t>
      </w:r>
      <w:r w:rsidR="00762B05" w:rsidRPr="00E8388E">
        <w:rPr>
          <w:rFonts w:ascii="Times New Roman" w:hAnsi="Times New Roman" w:hint="eastAsia"/>
        </w:rPr>
        <w:t>名</w:t>
      </w:r>
      <w:r w:rsidR="00D86541">
        <w:rPr>
          <w:rFonts w:ascii="Times New Roman" w:hAnsi="Times New Roman" w:hint="eastAsia"/>
          <w:lang w:eastAsia="zh-HK"/>
        </w:rPr>
        <w:t>稱</w:t>
      </w:r>
      <w:r w:rsidR="00762B05" w:rsidRPr="00E8388E">
        <w:rPr>
          <w:rFonts w:ascii="Times New Roman" w:hAnsi="Times New Roman" w:hint="eastAsia"/>
        </w:rPr>
        <w:t>，截至</w:t>
      </w:r>
      <w:r w:rsidR="00762B05" w:rsidRPr="00E8388E">
        <w:rPr>
          <w:rFonts w:ascii="Times New Roman" w:hAnsi="Times New Roman"/>
        </w:rPr>
        <w:t>2020</w:t>
      </w:r>
      <w:r w:rsidR="00762B05" w:rsidRPr="00E8388E">
        <w:rPr>
          <w:rFonts w:ascii="Times New Roman" w:hAnsi="Times New Roman" w:hint="eastAsia"/>
        </w:rPr>
        <w:t>年</w:t>
      </w:r>
      <w:r w:rsidR="00762B05" w:rsidRPr="00E8388E">
        <w:rPr>
          <w:rFonts w:ascii="Times New Roman" w:hAnsi="Times New Roman"/>
        </w:rPr>
        <w:t>11</w:t>
      </w:r>
      <w:r w:rsidR="00762B05" w:rsidRPr="00E8388E">
        <w:rPr>
          <w:rFonts w:ascii="Times New Roman" w:hAnsi="Times New Roman" w:hint="eastAsia"/>
        </w:rPr>
        <w:t>月</w:t>
      </w:r>
      <w:r w:rsidR="00762B05" w:rsidRPr="00E8388E">
        <w:rPr>
          <w:rFonts w:ascii="Times New Roman" w:hAnsi="Times New Roman"/>
        </w:rPr>
        <w:t>30</w:t>
      </w:r>
      <w:r w:rsidR="00762B05" w:rsidRPr="00E8388E">
        <w:rPr>
          <w:rFonts w:ascii="Times New Roman" w:hAnsi="Times New Roman" w:hint="eastAsia"/>
        </w:rPr>
        <w:t>日粉絲人數有</w:t>
      </w:r>
      <w:r w:rsidR="00762B05" w:rsidRPr="00E8388E">
        <w:rPr>
          <w:rFonts w:ascii="Times New Roman" w:hAnsi="Times New Roman"/>
        </w:rPr>
        <w:t>95</w:t>
      </w:r>
      <w:r w:rsidR="00762B05" w:rsidRPr="00E8388E">
        <w:rPr>
          <w:rFonts w:ascii="Times New Roman" w:hAnsi="Times New Roman" w:hint="eastAsia"/>
        </w:rPr>
        <w:t>人。</w:t>
      </w:r>
    </w:p>
    <w:p w14:paraId="7A677F36" w14:textId="73E50BEA" w:rsidR="00C362BC" w:rsidRDefault="00C362BC" w:rsidP="00C362BC">
      <w:pPr>
        <w:pStyle w:val="a7"/>
        <w:kinsoku w:val="0"/>
        <w:overflowPunct w:val="0"/>
        <w:spacing w:line="240" w:lineRule="auto"/>
        <w:ind w:leftChars="0" w:left="720" w:firstLineChars="800" w:firstLine="1920"/>
        <w:jc w:val="both"/>
        <w:rPr>
          <w:rFonts w:ascii="Times New Roman" w:hAnsi="Times New Roman"/>
        </w:rPr>
      </w:pPr>
      <w:r w:rsidRPr="00C362BC">
        <w:rPr>
          <w:rFonts w:ascii="Times New Roman" w:hAnsi="Times New Roman" w:hint="eastAsia"/>
        </w:rPr>
        <w:t>▲圖</w:t>
      </w:r>
      <w:r w:rsidRPr="00C362BC">
        <w:rPr>
          <w:rFonts w:ascii="Times New Roman" w:hAnsi="Times New Roman" w:hint="eastAsia"/>
        </w:rPr>
        <w:t xml:space="preserve"> 3 </w:t>
      </w:r>
      <w:r w:rsidRPr="00C362BC">
        <w:rPr>
          <w:rFonts w:ascii="Times New Roman" w:hAnsi="Times New Roman" w:hint="eastAsia"/>
        </w:rPr>
        <w:t>粉絲專業</w:t>
      </w:r>
      <w:r w:rsidRPr="00C362BC">
        <w:rPr>
          <w:rFonts w:ascii="Times New Roman" w:hAnsi="Times New Roman" w:hint="eastAsia"/>
        </w:rPr>
        <w:t>IG</w:t>
      </w:r>
      <w:r w:rsidRPr="00C362BC">
        <w:rPr>
          <w:rFonts w:ascii="Times New Roman" w:hAnsi="Times New Roman" w:hint="eastAsia"/>
        </w:rPr>
        <w:t>、</w:t>
      </w:r>
      <w:r w:rsidRPr="00C362BC">
        <w:rPr>
          <w:rFonts w:ascii="Times New Roman" w:hAnsi="Times New Roman" w:hint="eastAsia"/>
        </w:rPr>
        <w:t>FB</w:t>
      </w:r>
    </w:p>
    <w:p w14:paraId="350708B8" w14:textId="7F6575FD" w:rsidR="00C362BC" w:rsidRDefault="00C362BC" w:rsidP="00C362BC">
      <w:pPr>
        <w:pStyle w:val="a7"/>
        <w:kinsoku w:val="0"/>
        <w:overflowPunct w:val="0"/>
        <w:spacing w:line="240" w:lineRule="auto"/>
        <w:ind w:leftChars="0" w:left="720" w:firstLineChars="800" w:firstLine="1920"/>
        <w:jc w:val="both"/>
        <w:rPr>
          <w:rFonts w:ascii="Times New Roman" w:hAnsi="Times New Roman"/>
        </w:rPr>
      </w:pPr>
    </w:p>
    <w:p w14:paraId="726C565B" w14:textId="77777777" w:rsidR="00C362BC" w:rsidRDefault="00C362BC" w:rsidP="00C362BC">
      <w:pPr>
        <w:pStyle w:val="a7"/>
        <w:kinsoku w:val="0"/>
        <w:overflowPunct w:val="0"/>
        <w:spacing w:line="240" w:lineRule="auto"/>
        <w:ind w:leftChars="0" w:left="720" w:firstLineChars="800" w:firstLine="1920"/>
        <w:jc w:val="both"/>
        <w:rPr>
          <w:rFonts w:ascii="Times New Roman" w:hAnsi="Times New Roman"/>
        </w:rPr>
      </w:pPr>
    </w:p>
    <w:p w14:paraId="4223A814" w14:textId="77777777" w:rsidR="00C362BC" w:rsidRDefault="00C362BC" w:rsidP="00C362BC">
      <w:pPr>
        <w:pStyle w:val="a7"/>
        <w:kinsoku w:val="0"/>
        <w:overflowPunct w:val="0"/>
        <w:spacing w:line="240" w:lineRule="auto"/>
        <w:ind w:leftChars="0" w:left="720" w:firstLineChars="800" w:firstLine="1920"/>
        <w:jc w:val="both"/>
        <w:rPr>
          <w:rFonts w:ascii="Times New Roman" w:hAnsi="Times New Roman"/>
        </w:rPr>
      </w:pPr>
    </w:p>
    <w:p w14:paraId="61813BBF" w14:textId="6A8836D8" w:rsidR="00C362BC" w:rsidRDefault="00C362BC" w:rsidP="00C362BC">
      <w:pPr>
        <w:pStyle w:val="a7"/>
        <w:numPr>
          <w:ilvl w:val="0"/>
          <w:numId w:val="14"/>
        </w:numPr>
        <w:kinsoku w:val="0"/>
        <w:overflowPunct w:val="0"/>
        <w:spacing w:line="240" w:lineRule="auto"/>
        <w:ind w:leftChars="0"/>
        <w:jc w:val="both"/>
        <w:rPr>
          <w:rFonts w:ascii="Times New Roman" w:hAnsi="Times New Roman"/>
        </w:rPr>
      </w:pPr>
      <w:r w:rsidRPr="00C362BC">
        <w:rPr>
          <w:rFonts w:ascii="Times New Roman" w:hAnsi="Times New Roman" w:hint="eastAsia"/>
        </w:rPr>
        <w:lastRenderedPageBreak/>
        <w:t>因應有些老師沒有</w:t>
      </w:r>
      <w:r w:rsidRPr="00C362BC">
        <w:rPr>
          <w:rFonts w:ascii="Times New Roman" w:hAnsi="Times New Roman" w:hint="eastAsia"/>
        </w:rPr>
        <w:t>Instagram</w:t>
      </w:r>
      <w:r w:rsidRPr="00C362BC">
        <w:rPr>
          <w:rFonts w:ascii="Times New Roman" w:hAnsi="Times New Roman" w:hint="eastAsia"/>
        </w:rPr>
        <w:t>不方便接收我們的新消息，所以也建立了一個</w:t>
      </w:r>
      <w:r w:rsidRPr="00C362BC">
        <w:rPr>
          <w:rFonts w:ascii="Times New Roman" w:hAnsi="Times New Roman" w:hint="eastAsia"/>
        </w:rPr>
        <w:t>Facebook</w:t>
      </w:r>
      <w:r w:rsidRPr="00C362BC">
        <w:rPr>
          <w:rFonts w:ascii="Times New Roman" w:hAnsi="Times New Roman" w:hint="eastAsia"/>
        </w:rPr>
        <w:t>的粉絲專頁，裡面也有介紹了供應商農戶、栗子地瓜和紅心地瓜</w:t>
      </w:r>
      <w:r w:rsidRPr="003F1D53">
        <w:rPr>
          <w:rFonts w:ascii="Times New Roman" w:hAnsi="Times New Roman" w:hint="eastAsia"/>
        </w:rPr>
        <w:t>，也讓老師們能在購買產品後打卡領取小禮物，截至</w:t>
      </w:r>
      <w:r w:rsidRPr="003F1D53">
        <w:rPr>
          <w:rFonts w:ascii="Times New Roman" w:hAnsi="Times New Roman"/>
        </w:rPr>
        <w:t>2020</w:t>
      </w:r>
      <w:r w:rsidRPr="003F1D53">
        <w:rPr>
          <w:rFonts w:ascii="Times New Roman" w:hAnsi="Times New Roman" w:hint="eastAsia"/>
        </w:rPr>
        <w:t>年</w:t>
      </w:r>
      <w:r w:rsidRPr="003F1D53">
        <w:rPr>
          <w:rFonts w:ascii="Times New Roman" w:hAnsi="Times New Roman"/>
        </w:rPr>
        <w:t>11</w:t>
      </w:r>
      <w:r w:rsidRPr="003F1D53">
        <w:rPr>
          <w:rFonts w:ascii="Times New Roman" w:hAnsi="Times New Roman" w:hint="eastAsia"/>
        </w:rPr>
        <w:t>月</w:t>
      </w:r>
      <w:r w:rsidRPr="003F1D53">
        <w:rPr>
          <w:rFonts w:ascii="Times New Roman" w:hAnsi="Times New Roman"/>
        </w:rPr>
        <w:t>30</w:t>
      </w:r>
      <w:r w:rsidRPr="003F1D53">
        <w:rPr>
          <w:rFonts w:ascii="Times New Roman" w:hAnsi="Times New Roman" w:hint="eastAsia"/>
        </w:rPr>
        <w:t>日總按讚次數</w:t>
      </w:r>
      <w:r w:rsidRPr="003F1D53">
        <w:rPr>
          <w:rFonts w:ascii="Times New Roman" w:hAnsi="Times New Roman"/>
        </w:rPr>
        <w:t>115</w:t>
      </w:r>
      <w:r w:rsidRPr="003F1D53">
        <w:rPr>
          <w:rFonts w:ascii="Times New Roman" w:hAnsi="Times New Roman" w:hint="eastAsia"/>
        </w:rPr>
        <w:t>次，總追蹤人數</w:t>
      </w:r>
      <w:r w:rsidRPr="003F1D53">
        <w:rPr>
          <w:rFonts w:ascii="Times New Roman" w:hAnsi="Times New Roman"/>
        </w:rPr>
        <w:t>114</w:t>
      </w:r>
      <w:r w:rsidRPr="003F1D53">
        <w:rPr>
          <w:rFonts w:ascii="Times New Roman" w:hAnsi="Times New Roman" w:hint="eastAsia"/>
        </w:rPr>
        <w:t>人。</w:t>
      </w:r>
    </w:p>
    <w:p w14:paraId="1C82B053" w14:textId="68A3AF47" w:rsidR="00427DA2" w:rsidRPr="00C362BC" w:rsidRDefault="00427DA2" w:rsidP="00C362BC">
      <w:pPr>
        <w:kinsoku w:val="0"/>
        <w:overflowPunct w:val="0"/>
        <w:spacing w:line="240" w:lineRule="auto"/>
        <w:jc w:val="both"/>
        <w:rPr>
          <w:rFonts w:ascii="Times New Roman" w:hAnsi="Times New Roman"/>
        </w:rPr>
      </w:pPr>
    </w:p>
    <w:p w14:paraId="3D8DBCA4" w14:textId="3F94179E" w:rsidR="0011526D" w:rsidRPr="00E8388E" w:rsidRDefault="00822BBD" w:rsidP="00C1432B">
      <w:pPr>
        <w:pStyle w:val="1"/>
        <w:kinsoku w:val="0"/>
        <w:overflowPunct w:val="0"/>
        <w:rPr>
          <w:rFonts w:ascii="Times New Roman" w:hAnsi="Times New Roman"/>
        </w:rPr>
      </w:pPr>
      <w:bookmarkStart w:id="9" w:name="_Toc57647223"/>
      <w:r>
        <w:rPr>
          <w:rFonts w:ascii="Times New Roman" w:hAnsi="Times New Roman" w:hint="eastAsia"/>
          <w:lang w:eastAsia="zh-HK"/>
        </w:rPr>
        <w:t>貳</w:t>
      </w:r>
      <w:r w:rsidRPr="00E8388E">
        <w:rPr>
          <w:rFonts w:ascii="Times New Roman" w:hAnsi="Times New Roman" w:hint="eastAsia"/>
        </w:rPr>
        <w:t>、市場競爭力分析</w:t>
      </w:r>
      <w:bookmarkEnd w:id="9"/>
    </w:p>
    <w:p w14:paraId="394EF0C5" w14:textId="3287C6B3" w:rsidR="0011526D" w:rsidRPr="00E8388E" w:rsidRDefault="0011526D" w:rsidP="00C1432B">
      <w:pPr>
        <w:pStyle w:val="2"/>
        <w:kinsoku w:val="0"/>
        <w:overflowPunct w:val="0"/>
        <w:jc w:val="both"/>
        <w:rPr>
          <w:rFonts w:ascii="Times New Roman" w:hAnsi="Times New Roman"/>
        </w:rPr>
      </w:pPr>
      <w:bookmarkStart w:id="10" w:name="_Toc57647224"/>
      <w:r w:rsidRPr="00E8388E">
        <w:rPr>
          <w:rFonts w:ascii="Times New Roman" w:hAnsi="Times New Roman" w:hint="eastAsia"/>
        </w:rPr>
        <w:t>一、</w:t>
      </w:r>
      <w:r w:rsidRPr="00E8388E">
        <w:rPr>
          <w:rFonts w:ascii="Times New Roman" w:hAnsi="Times New Roman" w:cs="Calibri" w:hint="eastAsia"/>
          <w:bCs w:val="0"/>
          <w:szCs w:val="32"/>
        </w:rPr>
        <w:t>SWOT</w:t>
      </w:r>
      <w:r w:rsidRPr="00E8388E">
        <w:rPr>
          <w:rFonts w:ascii="Times New Roman" w:hAnsi="Times New Roman" w:hint="eastAsia"/>
        </w:rPr>
        <w:t>分析</w:t>
      </w:r>
      <w:bookmarkEnd w:id="10"/>
    </w:p>
    <w:p w14:paraId="35B58F8C" w14:textId="412C263D" w:rsidR="0011526D" w:rsidRPr="00E8388E" w:rsidRDefault="0011526D" w:rsidP="00084DD0">
      <w:pPr>
        <w:rPr>
          <w:rFonts w:ascii="Times New Roman" w:hAnsi="Times New Roman"/>
        </w:rPr>
      </w:pPr>
      <w:r w:rsidRPr="00E8388E">
        <w:rPr>
          <w:rFonts w:ascii="Times New Roman" w:hAnsi="Times New Roman" w:hint="eastAsia"/>
        </w:rPr>
        <w:t>（一）地瓜</w:t>
      </w:r>
      <w:r w:rsidR="00222FBA" w:rsidRPr="00E8388E">
        <w:rPr>
          <w:rFonts w:ascii="Times New Roman" w:hAnsi="Times New Roman" w:hint="eastAsia"/>
        </w:rPr>
        <w:t>SWOT</w:t>
      </w:r>
      <w:r w:rsidR="00222FBA" w:rsidRPr="00E8388E">
        <w:rPr>
          <w:rFonts w:ascii="Times New Roman" w:hAnsi="Times New Roman" w:hint="eastAsia"/>
        </w:rPr>
        <w:t>矩陣分析</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247"/>
        <w:gridCol w:w="4247"/>
      </w:tblGrid>
      <w:tr w:rsidR="00627D25" w:rsidRPr="00E8388E" w14:paraId="799080D0" w14:textId="77777777" w:rsidTr="00070D70">
        <w:trPr>
          <w:trHeight w:val="392"/>
        </w:trPr>
        <w:tc>
          <w:tcPr>
            <w:tcW w:w="2500" w:type="pct"/>
            <w:shd w:val="clear" w:color="auto" w:fill="FFF2CC" w:themeFill="accent4" w:themeFillTint="33"/>
            <w:vAlign w:val="center"/>
          </w:tcPr>
          <w:p w14:paraId="1DCE1077" w14:textId="77777777" w:rsidR="00627D25" w:rsidRPr="00E8388E" w:rsidRDefault="0029295F" w:rsidP="00C1432B">
            <w:pPr>
              <w:kinsoku w:val="0"/>
              <w:overflowPunct w:val="0"/>
              <w:spacing w:line="240" w:lineRule="auto"/>
              <w:jc w:val="both"/>
              <w:rPr>
                <w:rFonts w:ascii="Times New Roman" w:hAnsi="Times New Roman" w:cs="Times New Roman"/>
                <w:color w:val="222222"/>
                <w:szCs w:val="24"/>
              </w:rPr>
            </w:pPr>
            <w:sdt>
              <w:sdtPr>
                <w:rPr>
                  <w:rFonts w:ascii="Times New Roman" w:hAnsi="Times New Roman"/>
                  <w:szCs w:val="24"/>
                </w:rPr>
                <w:tag w:val="goog_rdk_2"/>
                <w:id w:val="-814638866"/>
              </w:sdtPr>
              <w:sdtEndPr/>
              <w:sdtContent>
                <w:r w:rsidR="00627D25" w:rsidRPr="00E8388E">
                  <w:rPr>
                    <w:rFonts w:ascii="Times New Roman" w:hAnsi="Times New Roman" w:cs="Gungsuh"/>
                    <w:szCs w:val="24"/>
                  </w:rPr>
                  <w:t>S</w:t>
                </w:r>
                <w:r w:rsidR="00627D25" w:rsidRPr="00E8388E">
                  <w:rPr>
                    <w:rFonts w:ascii="Times New Roman" w:hAnsi="Times New Roman" w:cs="Gungsuh"/>
                    <w:szCs w:val="24"/>
                  </w:rPr>
                  <w:t>優勢（</w:t>
                </w:r>
                <w:r w:rsidR="00627D25" w:rsidRPr="00E8388E">
                  <w:rPr>
                    <w:rFonts w:ascii="Times New Roman" w:hAnsi="Times New Roman" w:cs="Gungsuh"/>
                    <w:szCs w:val="24"/>
                  </w:rPr>
                  <w:t>strength</w:t>
                </w:r>
                <w:r w:rsidR="00627D25" w:rsidRPr="00E8388E">
                  <w:rPr>
                    <w:rFonts w:ascii="Times New Roman" w:hAnsi="Times New Roman" w:cs="Gungsuh"/>
                    <w:szCs w:val="24"/>
                  </w:rPr>
                  <w:t>）</w:t>
                </w:r>
              </w:sdtContent>
            </w:sdt>
          </w:p>
        </w:tc>
        <w:tc>
          <w:tcPr>
            <w:tcW w:w="2500" w:type="pct"/>
            <w:shd w:val="clear" w:color="auto" w:fill="E2EFD9" w:themeFill="accent6" w:themeFillTint="33"/>
            <w:vAlign w:val="center"/>
          </w:tcPr>
          <w:p w14:paraId="055A703D" w14:textId="77777777" w:rsidR="00627D25" w:rsidRPr="00E8388E" w:rsidRDefault="0029295F" w:rsidP="00C1432B">
            <w:pPr>
              <w:kinsoku w:val="0"/>
              <w:overflowPunct w:val="0"/>
              <w:spacing w:line="240" w:lineRule="auto"/>
              <w:jc w:val="both"/>
              <w:rPr>
                <w:rFonts w:ascii="Times New Roman" w:hAnsi="Times New Roman" w:cs="Times New Roman"/>
                <w:szCs w:val="24"/>
              </w:rPr>
            </w:pPr>
            <w:sdt>
              <w:sdtPr>
                <w:rPr>
                  <w:rFonts w:ascii="Times New Roman" w:hAnsi="Times New Roman"/>
                  <w:szCs w:val="24"/>
                </w:rPr>
                <w:tag w:val="goog_rdk_3"/>
                <w:id w:val="1029918096"/>
              </w:sdtPr>
              <w:sdtEndPr/>
              <w:sdtContent>
                <w:r w:rsidR="00627D25" w:rsidRPr="00E8388E">
                  <w:rPr>
                    <w:rFonts w:ascii="Times New Roman" w:hAnsi="Times New Roman" w:cs="Gungsuh"/>
                    <w:szCs w:val="24"/>
                  </w:rPr>
                  <w:t>W</w:t>
                </w:r>
                <w:r w:rsidR="00627D25" w:rsidRPr="00E8388E">
                  <w:rPr>
                    <w:rFonts w:ascii="Times New Roman" w:hAnsi="Times New Roman" w:cs="Gungsuh"/>
                    <w:szCs w:val="24"/>
                  </w:rPr>
                  <w:t>劣勢（</w:t>
                </w:r>
                <w:r w:rsidR="00627D25" w:rsidRPr="00E8388E">
                  <w:rPr>
                    <w:rFonts w:ascii="Times New Roman" w:hAnsi="Times New Roman" w:cs="Gungsuh"/>
                    <w:szCs w:val="24"/>
                  </w:rPr>
                  <w:t>weakness</w:t>
                </w:r>
                <w:r w:rsidR="00627D25" w:rsidRPr="00E8388E">
                  <w:rPr>
                    <w:rFonts w:ascii="Times New Roman" w:hAnsi="Times New Roman" w:cs="Gungsuh"/>
                    <w:szCs w:val="24"/>
                  </w:rPr>
                  <w:t>）</w:t>
                </w:r>
              </w:sdtContent>
            </w:sdt>
          </w:p>
        </w:tc>
      </w:tr>
      <w:tr w:rsidR="00627D25" w:rsidRPr="00E8388E" w14:paraId="72FA65AE" w14:textId="77777777" w:rsidTr="00627D25">
        <w:trPr>
          <w:trHeight w:val="1404"/>
        </w:trPr>
        <w:tc>
          <w:tcPr>
            <w:tcW w:w="2500" w:type="pct"/>
          </w:tcPr>
          <w:p w14:paraId="37AAB5A8" w14:textId="77777777" w:rsidR="00627D25" w:rsidRPr="00E8388E" w:rsidRDefault="0029295F" w:rsidP="00C1432B">
            <w:pPr>
              <w:widowControl w:val="0"/>
              <w:numPr>
                <w:ilvl w:val="0"/>
                <w:numId w:val="6"/>
              </w:numPr>
              <w:kinsoku w:val="0"/>
              <w:overflowPunct w:val="0"/>
              <w:spacing w:line="240" w:lineRule="auto"/>
              <w:jc w:val="both"/>
              <w:rPr>
                <w:rFonts w:ascii="Times New Roman" w:hAnsi="Times New Roman" w:cs="Times New Roman"/>
                <w:szCs w:val="24"/>
              </w:rPr>
            </w:pPr>
            <w:sdt>
              <w:sdtPr>
                <w:rPr>
                  <w:rFonts w:ascii="Times New Roman" w:hAnsi="Times New Roman"/>
                  <w:szCs w:val="24"/>
                </w:rPr>
                <w:tag w:val="goog_rdk_4"/>
                <w:id w:val="-588007690"/>
              </w:sdtPr>
              <w:sdtEndPr/>
              <w:sdtContent>
                <w:r w:rsidR="00627D25" w:rsidRPr="00E8388E">
                  <w:rPr>
                    <w:rFonts w:ascii="Times New Roman" w:hAnsi="Times New Roman" w:cs="Gungsuh"/>
                    <w:szCs w:val="24"/>
                  </w:rPr>
                  <w:t>膳食纖維豐富</w:t>
                </w:r>
              </w:sdtContent>
            </w:sdt>
          </w:p>
          <w:p w14:paraId="2B07BEE1" w14:textId="77777777" w:rsidR="00627D25" w:rsidRPr="00E8388E" w:rsidRDefault="0029295F" w:rsidP="00C1432B">
            <w:pPr>
              <w:widowControl w:val="0"/>
              <w:numPr>
                <w:ilvl w:val="0"/>
                <w:numId w:val="6"/>
              </w:numPr>
              <w:kinsoku w:val="0"/>
              <w:overflowPunct w:val="0"/>
              <w:spacing w:line="240" w:lineRule="auto"/>
              <w:jc w:val="both"/>
              <w:rPr>
                <w:rFonts w:ascii="Times New Roman" w:hAnsi="Times New Roman" w:cs="Times New Roman"/>
                <w:szCs w:val="24"/>
              </w:rPr>
            </w:pPr>
            <w:sdt>
              <w:sdtPr>
                <w:rPr>
                  <w:rFonts w:ascii="Times New Roman" w:hAnsi="Times New Roman"/>
                  <w:szCs w:val="24"/>
                </w:rPr>
                <w:tag w:val="goog_rdk_5"/>
                <w:id w:val="1781448047"/>
              </w:sdtPr>
              <w:sdtEndPr/>
              <w:sdtContent>
                <w:r w:rsidR="00627D25" w:rsidRPr="00E8388E">
                  <w:rPr>
                    <w:rFonts w:ascii="Times New Roman" w:hAnsi="Times New Roman" w:cs="Gungsuh"/>
                    <w:szCs w:val="24"/>
                  </w:rPr>
                  <w:t>富含胡蘿蔔素</w:t>
                </w:r>
              </w:sdtContent>
            </w:sdt>
          </w:p>
          <w:p w14:paraId="63329733" w14:textId="77777777" w:rsidR="00627D25" w:rsidRPr="00E8388E" w:rsidRDefault="0029295F" w:rsidP="00C1432B">
            <w:pPr>
              <w:widowControl w:val="0"/>
              <w:numPr>
                <w:ilvl w:val="0"/>
                <w:numId w:val="6"/>
              </w:numPr>
              <w:kinsoku w:val="0"/>
              <w:overflowPunct w:val="0"/>
              <w:spacing w:line="240" w:lineRule="auto"/>
              <w:jc w:val="both"/>
              <w:rPr>
                <w:rFonts w:ascii="Times New Roman" w:hAnsi="Times New Roman" w:cs="Times New Roman"/>
                <w:szCs w:val="24"/>
              </w:rPr>
            </w:pPr>
            <w:sdt>
              <w:sdtPr>
                <w:rPr>
                  <w:rFonts w:ascii="Times New Roman" w:hAnsi="Times New Roman"/>
                  <w:szCs w:val="24"/>
                </w:rPr>
                <w:tag w:val="goog_rdk_6"/>
                <w:id w:val="-1635713137"/>
              </w:sdtPr>
              <w:sdtEndPr/>
              <w:sdtContent>
                <w:r w:rsidR="00627D25" w:rsidRPr="00E8388E">
                  <w:rPr>
                    <w:rFonts w:ascii="Times New Roman" w:hAnsi="Times New Roman" w:cs="Gungsuh"/>
                    <w:szCs w:val="24"/>
                  </w:rPr>
                  <w:t>含有脫氫表雄酮，防癌抗衰老</w:t>
                </w:r>
              </w:sdtContent>
            </w:sdt>
          </w:p>
        </w:tc>
        <w:tc>
          <w:tcPr>
            <w:tcW w:w="2500" w:type="pct"/>
          </w:tcPr>
          <w:p w14:paraId="26DF7B16" w14:textId="77777777" w:rsidR="00627D25" w:rsidRPr="00E8388E" w:rsidRDefault="0029295F" w:rsidP="00C1432B">
            <w:pPr>
              <w:widowControl w:val="0"/>
              <w:numPr>
                <w:ilvl w:val="0"/>
                <w:numId w:val="7"/>
              </w:numPr>
              <w:kinsoku w:val="0"/>
              <w:overflowPunct w:val="0"/>
              <w:spacing w:line="240" w:lineRule="auto"/>
              <w:jc w:val="both"/>
              <w:rPr>
                <w:rFonts w:ascii="Times New Roman" w:hAnsi="Times New Roman" w:cs="Times New Roman"/>
                <w:szCs w:val="24"/>
              </w:rPr>
            </w:pPr>
            <w:sdt>
              <w:sdtPr>
                <w:rPr>
                  <w:rFonts w:ascii="Times New Roman" w:hAnsi="Times New Roman"/>
                  <w:szCs w:val="24"/>
                </w:rPr>
                <w:tag w:val="goog_rdk_7"/>
                <w:id w:val="-1970283052"/>
              </w:sdtPr>
              <w:sdtEndPr/>
              <w:sdtContent>
                <w:r w:rsidR="00627D25" w:rsidRPr="00E8388E">
                  <w:rPr>
                    <w:rFonts w:ascii="Times New Roman" w:hAnsi="Times New Roman" w:cs="Gungsuh"/>
                    <w:szCs w:val="24"/>
                  </w:rPr>
                  <w:t>易脹氣</w:t>
                </w:r>
              </w:sdtContent>
            </w:sdt>
          </w:p>
          <w:p w14:paraId="6681C29F" w14:textId="77777777" w:rsidR="00627D25" w:rsidRPr="00E8388E" w:rsidRDefault="0029295F" w:rsidP="00C1432B">
            <w:pPr>
              <w:widowControl w:val="0"/>
              <w:numPr>
                <w:ilvl w:val="0"/>
                <w:numId w:val="7"/>
              </w:numPr>
              <w:kinsoku w:val="0"/>
              <w:overflowPunct w:val="0"/>
              <w:spacing w:line="240" w:lineRule="auto"/>
              <w:jc w:val="both"/>
              <w:rPr>
                <w:rFonts w:ascii="Times New Roman" w:hAnsi="Times New Roman" w:cs="Times New Roman"/>
                <w:szCs w:val="24"/>
              </w:rPr>
            </w:pPr>
            <w:sdt>
              <w:sdtPr>
                <w:rPr>
                  <w:rFonts w:ascii="Times New Roman" w:hAnsi="Times New Roman"/>
                  <w:szCs w:val="24"/>
                </w:rPr>
                <w:tag w:val="goog_rdk_8"/>
                <w:id w:val="2111688791"/>
              </w:sdtPr>
              <w:sdtEndPr/>
              <w:sdtContent>
                <w:r w:rsidR="00627D25" w:rsidRPr="00E8388E">
                  <w:rPr>
                    <w:rFonts w:ascii="Times New Roman" w:hAnsi="Times New Roman" w:cs="Gungsuh"/>
                    <w:szCs w:val="24"/>
                  </w:rPr>
                  <w:t>含糖量高</w:t>
                </w:r>
              </w:sdtContent>
            </w:sdt>
          </w:p>
          <w:p w14:paraId="1B14407B" w14:textId="77777777" w:rsidR="00627D25" w:rsidRPr="00E8388E" w:rsidRDefault="0029295F" w:rsidP="00C1432B">
            <w:pPr>
              <w:widowControl w:val="0"/>
              <w:numPr>
                <w:ilvl w:val="0"/>
                <w:numId w:val="7"/>
              </w:numPr>
              <w:kinsoku w:val="0"/>
              <w:overflowPunct w:val="0"/>
              <w:spacing w:line="240" w:lineRule="auto"/>
              <w:jc w:val="both"/>
              <w:rPr>
                <w:rFonts w:ascii="Times New Roman" w:hAnsi="Times New Roman" w:cs="Times New Roman"/>
                <w:szCs w:val="24"/>
              </w:rPr>
            </w:pPr>
            <w:sdt>
              <w:sdtPr>
                <w:rPr>
                  <w:rFonts w:ascii="Times New Roman" w:hAnsi="Times New Roman"/>
                  <w:szCs w:val="24"/>
                </w:rPr>
                <w:tag w:val="goog_rdk_9"/>
                <w:id w:val="-15235208"/>
              </w:sdtPr>
              <w:sdtEndPr/>
              <w:sdtContent>
                <w:r w:rsidR="00627D25" w:rsidRPr="00E8388E">
                  <w:rPr>
                    <w:rFonts w:ascii="Times New Roman" w:hAnsi="Times New Roman" w:cs="Gungsuh"/>
                    <w:szCs w:val="24"/>
                  </w:rPr>
                  <w:t>收成季節不穩定</w:t>
                </w:r>
              </w:sdtContent>
            </w:sdt>
          </w:p>
        </w:tc>
      </w:tr>
      <w:tr w:rsidR="00627D25" w:rsidRPr="00E8388E" w14:paraId="2091C7CE" w14:textId="77777777" w:rsidTr="00070D70">
        <w:trPr>
          <w:trHeight w:val="505"/>
        </w:trPr>
        <w:tc>
          <w:tcPr>
            <w:tcW w:w="2500" w:type="pct"/>
            <w:shd w:val="clear" w:color="auto" w:fill="FBE4D5" w:themeFill="accent2" w:themeFillTint="33"/>
            <w:vAlign w:val="center"/>
          </w:tcPr>
          <w:p w14:paraId="0B1BAA7E" w14:textId="77777777" w:rsidR="00627D25" w:rsidRPr="00E8388E" w:rsidRDefault="0029295F" w:rsidP="00C1432B">
            <w:pPr>
              <w:kinsoku w:val="0"/>
              <w:overflowPunct w:val="0"/>
              <w:spacing w:line="240" w:lineRule="auto"/>
              <w:jc w:val="both"/>
              <w:rPr>
                <w:rFonts w:ascii="Times New Roman" w:hAnsi="Times New Roman" w:cs="Times New Roman"/>
                <w:szCs w:val="24"/>
              </w:rPr>
            </w:pPr>
            <w:sdt>
              <w:sdtPr>
                <w:rPr>
                  <w:rFonts w:ascii="Times New Roman" w:hAnsi="Times New Roman"/>
                  <w:szCs w:val="24"/>
                </w:rPr>
                <w:tag w:val="goog_rdk_10"/>
                <w:id w:val="1953051431"/>
              </w:sdtPr>
              <w:sdtEndPr/>
              <w:sdtContent>
                <w:r w:rsidR="00627D25" w:rsidRPr="00E8388E">
                  <w:rPr>
                    <w:rFonts w:ascii="Times New Roman" w:hAnsi="Times New Roman" w:cs="Gungsuh"/>
                    <w:szCs w:val="24"/>
                  </w:rPr>
                  <w:t>O</w:t>
                </w:r>
                <w:r w:rsidR="00627D25" w:rsidRPr="00E8388E">
                  <w:rPr>
                    <w:rFonts w:ascii="Times New Roman" w:hAnsi="Times New Roman" w:cs="Gungsuh"/>
                    <w:szCs w:val="24"/>
                  </w:rPr>
                  <w:t>機會（</w:t>
                </w:r>
                <w:r w:rsidR="00627D25" w:rsidRPr="00E8388E">
                  <w:rPr>
                    <w:rFonts w:ascii="Times New Roman" w:hAnsi="Times New Roman" w:cs="Gungsuh"/>
                    <w:szCs w:val="24"/>
                  </w:rPr>
                  <w:t>opportunity</w:t>
                </w:r>
                <w:r w:rsidR="00627D25" w:rsidRPr="00E8388E">
                  <w:rPr>
                    <w:rFonts w:ascii="Times New Roman" w:hAnsi="Times New Roman" w:cs="Gungsuh"/>
                    <w:szCs w:val="24"/>
                  </w:rPr>
                  <w:t>）</w:t>
                </w:r>
              </w:sdtContent>
            </w:sdt>
          </w:p>
        </w:tc>
        <w:tc>
          <w:tcPr>
            <w:tcW w:w="2500" w:type="pct"/>
            <w:shd w:val="clear" w:color="auto" w:fill="D9E2F3"/>
            <w:vAlign w:val="center"/>
          </w:tcPr>
          <w:p w14:paraId="3F685500" w14:textId="77777777" w:rsidR="00627D25" w:rsidRPr="00E8388E" w:rsidRDefault="0029295F" w:rsidP="00C1432B">
            <w:pPr>
              <w:kinsoku w:val="0"/>
              <w:overflowPunct w:val="0"/>
              <w:spacing w:line="240" w:lineRule="auto"/>
              <w:jc w:val="both"/>
              <w:rPr>
                <w:rFonts w:ascii="Times New Roman" w:hAnsi="Times New Roman" w:cs="Times New Roman"/>
                <w:szCs w:val="24"/>
              </w:rPr>
            </w:pPr>
            <w:sdt>
              <w:sdtPr>
                <w:rPr>
                  <w:rFonts w:ascii="Times New Roman" w:hAnsi="Times New Roman"/>
                  <w:szCs w:val="24"/>
                </w:rPr>
                <w:tag w:val="goog_rdk_11"/>
                <w:id w:val="-1434124413"/>
              </w:sdtPr>
              <w:sdtEndPr/>
              <w:sdtContent>
                <w:r w:rsidR="00627D25" w:rsidRPr="00E8388E">
                  <w:rPr>
                    <w:rFonts w:ascii="Times New Roman" w:hAnsi="Times New Roman" w:cs="Gungsuh"/>
                    <w:szCs w:val="24"/>
                  </w:rPr>
                  <w:t>T</w:t>
                </w:r>
                <w:r w:rsidR="00627D25" w:rsidRPr="00E8388E">
                  <w:rPr>
                    <w:rFonts w:ascii="Times New Roman" w:hAnsi="Times New Roman" w:cs="Gungsuh"/>
                    <w:szCs w:val="24"/>
                  </w:rPr>
                  <w:t>威脅（</w:t>
                </w:r>
                <w:r w:rsidR="00627D25" w:rsidRPr="00E8388E">
                  <w:rPr>
                    <w:rFonts w:ascii="Times New Roman" w:hAnsi="Times New Roman" w:cs="Gungsuh"/>
                    <w:szCs w:val="24"/>
                  </w:rPr>
                  <w:t>threat</w:t>
                </w:r>
                <w:r w:rsidR="00627D25" w:rsidRPr="00E8388E">
                  <w:rPr>
                    <w:rFonts w:ascii="Times New Roman" w:hAnsi="Times New Roman" w:cs="Gungsuh"/>
                    <w:szCs w:val="24"/>
                  </w:rPr>
                  <w:t>）</w:t>
                </w:r>
              </w:sdtContent>
            </w:sdt>
          </w:p>
        </w:tc>
      </w:tr>
      <w:tr w:rsidR="00627D25" w:rsidRPr="00E8388E" w14:paraId="12A4B5BE" w14:textId="77777777" w:rsidTr="00627D25">
        <w:trPr>
          <w:trHeight w:val="1321"/>
        </w:trPr>
        <w:tc>
          <w:tcPr>
            <w:tcW w:w="2500" w:type="pct"/>
          </w:tcPr>
          <w:p w14:paraId="13AAE568" w14:textId="77777777" w:rsidR="00627D25" w:rsidRPr="00E8388E" w:rsidRDefault="0029295F" w:rsidP="00C1432B">
            <w:pPr>
              <w:widowControl w:val="0"/>
              <w:numPr>
                <w:ilvl w:val="0"/>
                <w:numId w:val="8"/>
              </w:numPr>
              <w:kinsoku w:val="0"/>
              <w:overflowPunct w:val="0"/>
              <w:spacing w:line="240" w:lineRule="auto"/>
              <w:jc w:val="both"/>
              <w:rPr>
                <w:rFonts w:ascii="Times New Roman" w:hAnsi="Times New Roman" w:cs="Times New Roman"/>
                <w:szCs w:val="24"/>
              </w:rPr>
            </w:pPr>
            <w:sdt>
              <w:sdtPr>
                <w:rPr>
                  <w:rFonts w:ascii="Times New Roman" w:hAnsi="Times New Roman"/>
                  <w:szCs w:val="24"/>
                </w:rPr>
                <w:tag w:val="goog_rdk_12"/>
                <w:id w:val="-1153990412"/>
              </w:sdtPr>
              <w:sdtEndPr/>
              <w:sdtContent>
                <w:r w:rsidR="00627D25" w:rsidRPr="00E8388E">
                  <w:rPr>
                    <w:rFonts w:ascii="Times New Roman" w:hAnsi="Times New Roman" w:cs="Gungsuh"/>
                    <w:szCs w:val="24"/>
                  </w:rPr>
                  <w:t>3C</w:t>
                </w:r>
                <w:r w:rsidR="00627D25" w:rsidRPr="00E8388E">
                  <w:rPr>
                    <w:rFonts w:ascii="Times New Roman" w:hAnsi="Times New Roman" w:cs="Gungsuh"/>
                    <w:szCs w:val="24"/>
                  </w:rPr>
                  <w:t>產品使人們視力衰退</w:t>
                </w:r>
              </w:sdtContent>
            </w:sdt>
          </w:p>
          <w:p w14:paraId="1E2F89C5" w14:textId="77777777" w:rsidR="00627D25" w:rsidRPr="00E8388E" w:rsidRDefault="0029295F" w:rsidP="00C1432B">
            <w:pPr>
              <w:widowControl w:val="0"/>
              <w:numPr>
                <w:ilvl w:val="0"/>
                <w:numId w:val="8"/>
              </w:numPr>
              <w:kinsoku w:val="0"/>
              <w:overflowPunct w:val="0"/>
              <w:spacing w:line="240" w:lineRule="auto"/>
              <w:jc w:val="both"/>
              <w:rPr>
                <w:rFonts w:ascii="Times New Roman" w:hAnsi="Times New Roman" w:cs="Times New Roman"/>
                <w:szCs w:val="24"/>
              </w:rPr>
            </w:pPr>
            <w:sdt>
              <w:sdtPr>
                <w:rPr>
                  <w:rFonts w:ascii="Times New Roman" w:hAnsi="Times New Roman"/>
                  <w:szCs w:val="24"/>
                </w:rPr>
                <w:tag w:val="goog_rdk_13"/>
                <w:id w:val="2082481713"/>
              </w:sdtPr>
              <w:sdtEndPr/>
              <w:sdtContent>
                <w:r w:rsidR="00627D25" w:rsidRPr="00E8388E">
                  <w:rPr>
                    <w:rFonts w:ascii="Times New Roman" w:hAnsi="Times New Roman" w:cs="Gungsuh"/>
                    <w:szCs w:val="24"/>
                  </w:rPr>
                  <w:t>可取代澱粉</w:t>
                </w:r>
              </w:sdtContent>
            </w:sdt>
          </w:p>
          <w:bookmarkStart w:id="11" w:name="_heading=h.gjdgxs" w:colFirst="0" w:colLast="0"/>
          <w:bookmarkEnd w:id="11"/>
          <w:p w14:paraId="20C50CE1" w14:textId="77777777" w:rsidR="00627D25" w:rsidRPr="00E8388E" w:rsidRDefault="0029295F" w:rsidP="00C1432B">
            <w:pPr>
              <w:widowControl w:val="0"/>
              <w:numPr>
                <w:ilvl w:val="0"/>
                <w:numId w:val="8"/>
              </w:numPr>
              <w:kinsoku w:val="0"/>
              <w:overflowPunct w:val="0"/>
              <w:spacing w:line="240" w:lineRule="auto"/>
              <w:jc w:val="both"/>
              <w:rPr>
                <w:rFonts w:ascii="Times New Roman" w:hAnsi="Times New Roman" w:cs="Times New Roman"/>
                <w:szCs w:val="24"/>
              </w:rPr>
            </w:pPr>
            <w:sdt>
              <w:sdtPr>
                <w:rPr>
                  <w:rFonts w:ascii="Times New Roman" w:hAnsi="Times New Roman"/>
                  <w:szCs w:val="24"/>
                </w:rPr>
                <w:tag w:val="goog_rdk_14"/>
                <w:id w:val="1814133403"/>
              </w:sdtPr>
              <w:sdtEndPr/>
              <w:sdtContent>
                <w:r w:rsidR="00627D25" w:rsidRPr="00E8388E">
                  <w:rPr>
                    <w:rFonts w:ascii="Times New Roman" w:hAnsi="Times New Roman" w:cs="Gungsuh"/>
                    <w:szCs w:val="24"/>
                  </w:rPr>
                  <w:t>烹煮容易</w:t>
                </w:r>
              </w:sdtContent>
            </w:sdt>
          </w:p>
        </w:tc>
        <w:tc>
          <w:tcPr>
            <w:tcW w:w="2500" w:type="pct"/>
          </w:tcPr>
          <w:p w14:paraId="428BE410" w14:textId="77777777" w:rsidR="00627D25" w:rsidRPr="00E8388E" w:rsidRDefault="0029295F" w:rsidP="00C1432B">
            <w:pPr>
              <w:widowControl w:val="0"/>
              <w:numPr>
                <w:ilvl w:val="0"/>
                <w:numId w:val="5"/>
              </w:numPr>
              <w:kinsoku w:val="0"/>
              <w:overflowPunct w:val="0"/>
              <w:spacing w:line="240" w:lineRule="auto"/>
              <w:jc w:val="both"/>
              <w:rPr>
                <w:rFonts w:ascii="Times New Roman" w:hAnsi="Times New Roman" w:cs="Times New Roman"/>
                <w:szCs w:val="24"/>
              </w:rPr>
            </w:pPr>
            <w:sdt>
              <w:sdtPr>
                <w:rPr>
                  <w:rFonts w:ascii="Times New Roman" w:hAnsi="Times New Roman"/>
                  <w:szCs w:val="24"/>
                </w:rPr>
                <w:tag w:val="goog_rdk_15"/>
                <w:id w:val="-596872048"/>
              </w:sdtPr>
              <w:sdtEndPr/>
              <w:sdtContent>
                <w:r w:rsidR="00627D25" w:rsidRPr="00E8388E">
                  <w:rPr>
                    <w:rFonts w:ascii="Times New Roman" w:hAnsi="Times New Roman" w:cs="Gungsuh"/>
                    <w:szCs w:val="24"/>
                  </w:rPr>
                  <w:t>大多人習慣以米食為主</w:t>
                </w:r>
              </w:sdtContent>
            </w:sdt>
          </w:p>
          <w:p w14:paraId="0BB908DE" w14:textId="77777777" w:rsidR="00627D25" w:rsidRPr="00E8388E" w:rsidRDefault="0029295F" w:rsidP="00C1432B">
            <w:pPr>
              <w:widowControl w:val="0"/>
              <w:numPr>
                <w:ilvl w:val="0"/>
                <w:numId w:val="5"/>
              </w:numPr>
              <w:kinsoku w:val="0"/>
              <w:overflowPunct w:val="0"/>
              <w:spacing w:line="240" w:lineRule="auto"/>
              <w:jc w:val="both"/>
              <w:rPr>
                <w:rFonts w:ascii="Times New Roman" w:hAnsi="Times New Roman" w:cs="Times New Roman"/>
                <w:szCs w:val="24"/>
              </w:rPr>
            </w:pPr>
            <w:sdt>
              <w:sdtPr>
                <w:rPr>
                  <w:rFonts w:ascii="Times New Roman" w:hAnsi="Times New Roman"/>
                  <w:szCs w:val="24"/>
                </w:rPr>
                <w:tag w:val="goog_rdk_16"/>
                <w:id w:val="340822571"/>
              </w:sdtPr>
              <w:sdtEndPr/>
              <w:sdtContent>
                <w:r w:rsidR="00627D25" w:rsidRPr="00E8388E">
                  <w:rPr>
                    <w:rFonts w:ascii="Times New Roman" w:hAnsi="Times New Roman" w:cs="Gungsuh"/>
                    <w:szCs w:val="24"/>
                  </w:rPr>
                  <w:t>種植久後，土質易影響番薯本身</w:t>
                </w:r>
              </w:sdtContent>
            </w:sdt>
          </w:p>
          <w:p w14:paraId="5495D1F6" w14:textId="77777777" w:rsidR="00627D25" w:rsidRPr="00E8388E" w:rsidRDefault="0029295F" w:rsidP="00C1432B">
            <w:pPr>
              <w:widowControl w:val="0"/>
              <w:numPr>
                <w:ilvl w:val="0"/>
                <w:numId w:val="5"/>
              </w:numPr>
              <w:kinsoku w:val="0"/>
              <w:overflowPunct w:val="0"/>
              <w:spacing w:line="240" w:lineRule="auto"/>
              <w:jc w:val="both"/>
              <w:rPr>
                <w:rFonts w:ascii="Times New Roman" w:hAnsi="Times New Roman" w:cs="Times New Roman"/>
                <w:szCs w:val="24"/>
              </w:rPr>
            </w:pPr>
            <w:sdt>
              <w:sdtPr>
                <w:rPr>
                  <w:rFonts w:ascii="Times New Roman" w:hAnsi="Times New Roman"/>
                  <w:szCs w:val="24"/>
                </w:rPr>
                <w:tag w:val="goog_rdk_17"/>
                <w:id w:val="-418872922"/>
              </w:sdtPr>
              <w:sdtEndPr/>
              <w:sdtContent>
                <w:r w:rsidR="00627D25" w:rsidRPr="00E8388E">
                  <w:rPr>
                    <w:rFonts w:ascii="Times New Roman" w:hAnsi="Times New Roman" w:cs="Gungsuh"/>
                    <w:szCs w:val="24"/>
                  </w:rPr>
                  <w:t>台灣天氣潮溼，不易保存</w:t>
                </w:r>
              </w:sdtContent>
            </w:sdt>
          </w:p>
        </w:tc>
      </w:tr>
    </w:tbl>
    <w:p w14:paraId="4F43BB1A" w14:textId="506BEBB9" w:rsidR="006F4020" w:rsidRDefault="006F4020" w:rsidP="00C1432B">
      <w:pPr>
        <w:widowControl w:val="0"/>
        <w:pBdr>
          <w:top w:val="nil"/>
          <w:left w:val="nil"/>
          <w:bottom w:val="nil"/>
          <w:right w:val="nil"/>
          <w:between w:val="nil"/>
        </w:pBdr>
        <w:kinsoku w:val="0"/>
        <w:overflowPunct w:val="0"/>
        <w:spacing w:line="300" w:lineRule="auto"/>
        <w:jc w:val="both"/>
        <w:rPr>
          <w:rFonts w:ascii="Times New Roman" w:hAnsi="Times New Roman"/>
          <w:sz w:val="28"/>
          <w:szCs w:val="28"/>
        </w:rPr>
      </w:pPr>
    </w:p>
    <w:p w14:paraId="573F01A1" w14:textId="77777777" w:rsidR="003F1D53" w:rsidRPr="00E8388E" w:rsidRDefault="003F1D53" w:rsidP="00C1432B">
      <w:pPr>
        <w:widowControl w:val="0"/>
        <w:pBdr>
          <w:top w:val="nil"/>
          <w:left w:val="nil"/>
          <w:bottom w:val="nil"/>
          <w:right w:val="nil"/>
          <w:between w:val="nil"/>
        </w:pBdr>
        <w:kinsoku w:val="0"/>
        <w:overflowPunct w:val="0"/>
        <w:spacing w:line="300" w:lineRule="auto"/>
        <w:jc w:val="both"/>
        <w:rPr>
          <w:rFonts w:ascii="Times New Roman" w:hAnsi="Times New Roman"/>
          <w:sz w:val="28"/>
          <w:szCs w:val="28"/>
        </w:rPr>
      </w:pPr>
    </w:p>
    <w:p w14:paraId="670FCC89" w14:textId="0D0E872D" w:rsidR="00627D25" w:rsidRPr="00E8388E" w:rsidRDefault="00627D25" w:rsidP="00084DD0">
      <w:pPr>
        <w:rPr>
          <w:rFonts w:ascii="Times New Roman" w:hAnsi="Times New Roman"/>
        </w:rPr>
      </w:pPr>
      <w:r w:rsidRPr="00E8388E">
        <w:rPr>
          <w:rFonts w:ascii="Times New Roman" w:hAnsi="Times New Roman" w:hint="eastAsia"/>
        </w:rPr>
        <w:t>（二）</w:t>
      </w:r>
      <w:r w:rsidR="00FA7CA0" w:rsidRPr="00E8388E">
        <w:rPr>
          <w:rFonts w:ascii="Times New Roman" w:hAnsi="Times New Roman" w:hint="eastAsia"/>
        </w:rPr>
        <w:t>本組</w:t>
      </w:r>
      <w:r w:rsidRPr="00E8388E">
        <w:rPr>
          <w:rFonts w:ascii="Times New Roman" w:hAnsi="Times New Roman" w:hint="eastAsia"/>
        </w:rPr>
        <w:t>地瓜加工品</w:t>
      </w:r>
      <w:r w:rsidR="00FA7CA0" w:rsidRPr="00E8388E">
        <w:rPr>
          <w:rFonts w:ascii="Times New Roman" w:hAnsi="Times New Roman" w:hint="eastAsia"/>
        </w:rPr>
        <w:t>SWOT</w:t>
      </w:r>
      <w:r w:rsidR="00FA7CA0" w:rsidRPr="00E8388E">
        <w:rPr>
          <w:rFonts w:ascii="Times New Roman" w:hAnsi="Times New Roman" w:hint="eastAsia"/>
        </w:rPr>
        <w:t>矩陣分析</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732"/>
        <w:gridCol w:w="2881"/>
        <w:gridCol w:w="2881"/>
      </w:tblGrid>
      <w:tr w:rsidR="00627D25" w:rsidRPr="00E8388E" w14:paraId="01704F04" w14:textId="77777777" w:rsidTr="0068329B">
        <w:trPr>
          <w:trHeight w:val="394"/>
        </w:trPr>
        <w:tc>
          <w:tcPr>
            <w:tcW w:w="1608" w:type="pct"/>
            <w:vMerge w:val="restart"/>
            <w:tcBorders>
              <w:tl2br w:val="single" w:sz="4" w:space="0" w:color="auto"/>
            </w:tcBorders>
            <w:shd w:val="clear" w:color="auto" w:fill="F2F2F2" w:themeFill="background1" w:themeFillShade="F2"/>
          </w:tcPr>
          <w:p w14:paraId="6B77DA1C" w14:textId="77777777" w:rsidR="00627D25" w:rsidRPr="00E8388E" w:rsidRDefault="00627D25" w:rsidP="00C1432B">
            <w:pPr>
              <w:kinsoku w:val="0"/>
              <w:overflowPunct w:val="0"/>
              <w:spacing w:line="240" w:lineRule="auto"/>
              <w:jc w:val="both"/>
              <w:rPr>
                <w:rFonts w:ascii="Times New Roman" w:hAnsi="Times New Roman" w:cs="Times New Roman"/>
                <w:szCs w:val="24"/>
              </w:rPr>
            </w:pPr>
          </w:p>
          <w:p w14:paraId="63A670C2" w14:textId="6FF75370" w:rsidR="00627D25" w:rsidRPr="00E8388E" w:rsidRDefault="00627D25" w:rsidP="00C1432B">
            <w:pPr>
              <w:kinsoku w:val="0"/>
              <w:overflowPunct w:val="0"/>
              <w:spacing w:line="240" w:lineRule="auto"/>
              <w:ind w:right="440"/>
              <w:jc w:val="right"/>
              <w:rPr>
                <w:rFonts w:ascii="Times New Roman" w:hAnsi="Times New Roman" w:cs="Times New Roman"/>
                <w:szCs w:val="24"/>
              </w:rPr>
            </w:pPr>
            <w:r w:rsidRPr="00E8388E">
              <w:rPr>
                <w:rFonts w:ascii="Times New Roman" w:hAnsi="Times New Roman" w:cs="Times New Roman" w:hint="eastAsia"/>
                <w:szCs w:val="24"/>
              </w:rPr>
              <w:t>內部因素</w:t>
            </w:r>
          </w:p>
          <w:p w14:paraId="0C77AD7D" w14:textId="77777777" w:rsidR="00627D25" w:rsidRPr="00E8388E" w:rsidRDefault="00627D25" w:rsidP="00C1432B">
            <w:pPr>
              <w:kinsoku w:val="0"/>
              <w:overflowPunct w:val="0"/>
              <w:spacing w:line="240" w:lineRule="auto"/>
              <w:ind w:right="1540"/>
              <w:jc w:val="both"/>
              <w:rPr>
                <w:rFonts w:ascii="Times New Roman" w:hAnsi="Times New Roman" w:cs="Times New Roman"/>
                <w:szCs w:val="24"/>
              </w:rPr>
            </w:pPr>
          </w:p>
          <w:p w14:paraId="63F210C2" w14:textId="08D01839" w:rsidR="00627D25" w:rsidRPr="00E8388E" w:rsidRDefault="00627D25" w:rsidP="00C1432B">
            <w:pPr>
              <w:kinsoku w:val="0"/>
              <w:overflowPunct w:val="0"/>
              <w:spacing w:line="240" w:lineRule="auto"/>
              <w:jc w:val="both"/>
              <w:rPr>
                <w:rFonts w:ascii="Times New Roman" w:hAnsi="Times New Roman" w:cs="Times New Roman"/>
                <w:szCs w:val="24"/>
              </w:rPr>
            </w:pPr>
            <w:r w:rsidRPr="00E8388E">
              <w:rPr>
                <w:rFonts w:ascii="Times New Roman" w:hAnsi="Times New Roman" w:cs="Times New Roman" w:hint="eastAsia"/>
                <w:szCs w:val="24"/>
              </w:rPr>
              <w:t>外部因素</w:t>
            </w:r>
          </w:p>
        </w:tc>
        <w:tc>
          <w:tcPr>
            <w:tcW w:w="1696" w:type="pct"/>
            <w:shd w:val="clear" w:color="auto" w:fill="FFE599" w:themeFill="accent4" w:themeFillTint="66"/>
            <w:vAlign w:val="center"/>
          </w:tcPr>
          <w:p w14:paraId="5879CE72" w14:textId="655A5458" w:rsidR="00627D25" w:rsidRPr="00E8388E" w:rsidRDefault="00627D25" w:rsidP="00C1432B">
            <w:pPr>
              <w:kinsoku w:val="0"/>
              <w:overflowPunct w:val="0"/>
              <w:spacing w:line="240" w:lineRule="auto"/>
              <w:jc w:val="both"/>
              <w:rPr>
                <w:rFonts w:ascii="Times New Roman" w:hAnsi="Times New Roman" w:cs="Times New Roman"/>
                <w:szCs w:val="24"/>
              </w:rPr>
            </w:pPr>
            <w:r w:rsidRPr="00E8388E">
              <w:rPr>
                <w:rFonts w:ascii="Times New Roman" w:hAnsi="Times New Roman" w:cs="Gungsuh"/>
                <w:szCs w:val="24"/>
              </w:rPr>
              <w:t>S</w:t>
            </w:r>
            <w:r w:rsidRPr="00E8388E">
              <w:rPr>
                <w:rFonts w:ascii="Times New Roman" w:hAnsi="Times New Roman" w:cs="Gungsuh"/>
                <w:szCs w:val="24"/>
              </w:rPr>
              <w:t>優勢（</w:t>
            </w:r>
            <w:r w:rsidRPr="00E8388E">
              <w:rPr>
                <w:rFonts w:ascii="Times New Roman" w:hAnsi="Times New Roman" w:cs="Gungsuh"/>
                <w:szCs w:val="24"/>
              </w:rPr>
              <w:t>strength</w:t>
            </w:r>
            <w:r w:rsidRPr="00E8388E">
              <w:rPr>
                <w:rFonts w:ascii="Times New Roman" w:hAnsi="Times New Roman" w:cs="Gungsuh"/>
                <w:szCs w:val="24"/>
              </w:rPr>
              <w:t>）</w:t>
            </w:r>
          </w:p>
        </w:tc>
        <w:tc>
          <w:tcPr>
            <w:tcW w:w="1696" w:type="pct"/>
            <w:shd w:val="clear" w:color="auto" w:fill="C5E0B3" w:themeFill="accent6" w:themeFillTint="66"/>
            <w:vAlign w:val="center"/>
          </w:tcPr>
          <w:p w14:paraId="53F1E1CD" w14:textId="638516D3" w:rsidR="00627D25" w:rsidRPr="00E8388E" w:rsidRDefault="00627D25" w:rsidP="00C1432B">
            <w:pPr>
              <w:kinsoku w:val="0"/>
              <w:overflowPunct w:val="0"/>
              <w:spacing w:line="240" w:lineRule="auto"/>
              <w:jc w:val="both"/>
              <w:rPr>
                <w:rFonts w:ascii="Times New Roman" w:hAnsi="Times New Roman" w:cs="Times New Roman"/>
                <w:szCs w:val="24"/>
              </w:rPr>
            </w:pPr>
            <w:r w:rsidRPr="00E8388E">
              <w:rPr>
                <w:rFonts w:ascii="Times New Roman" w:hAnsi="Times New Roman" w:cs="Gungsuh"/>
                <w:szCs w:val="24"/>
              </w:rPr>
              <w:t>W</w:t>
            </w:r>
            <w:r w:rsidRPr="00E8388E">
              <w:rPr>
                <w:rFonts w:ascii="Times New Roman" w:hAnsi="Times New Roman" w:cs="Gungsuh"/>
                <w:szCs w:val="24"/>
              </w:rPr>
              <w:t>劣勢（</w:t>
            </w:r>
            <w:r w:rsidRPr="00E8388E">
              <w:rPr>
                <w:rFonts w:ascii="Times New Roman" w:hAnsi="Times New Roman" w:cs="Gungsuh"/>
                <w:szCs w:val="24"/>
              </w:rPr>
              <w:t>weakness</w:t>
            </w:r>
            <w:r w:rsidRPr="00E8388E">
              <w:rPr>
                <w:rFonts w:ascii="Times New Roman" w:hAnsi="Times New Roman" w:cs="Gungsuh"/>
                <w:szCs w:val="24"/>
              </w:rPr>
              <w:t>）</w:t>
            </w:r>
          </w:p>
        </w:tc>
      </w:tr>
      <w:tr w:rsidR="00627D25" w:rsidRPr="00E8388E" w14:paraId="48C084AC" w14:textId="77777777" w:rsidTr="0068329B">
        <w:trPr>
          <w:trHeight w:val="1604"/>
        </w:trPr>
        <w:tc>
          <w:tcPr>
            <w:tcW w:w="1608" w:type="pct"/>
            <w:vMerge/>
            <w:tcBorders>
              <w:tl2br w:val="single" w:sz="4" w:space="0" w:color="auto"/>
            </w:tcBorders>
            <w:shd w:val="clear" w:color="auto" w:fill="F2F2F2" w:themeFill="background1" w:themeFillShade="F2"/>
          </w:tcPr>
          <w:p w14:paraId="4C940240" w14:textId="77777777" w:rsidR="00627D25" w:rsidRPr="00E8388E" w:rsidRDefault="00627D25" w:rsidP="00C1432B">
            <w:pPr>
              <w:pBdr>
                <w:top w:val="nil"/>
                <w:left w:val="nil"/>
                <w:bottom w:val="nil"/>
                <w:right w:val="nil"/>
                <w:between w:val="nil"/>
              </w:pBdr>
              <w:kinsoku w:val="0"/>
              <w:overflowPunct w:val="0"/>
              <w:spacing w:line="240" w:lineRule="auto"/>
              <w:jc w:val="both"/>
              <w:rPr>
                <w:rFonts w:ascii="Times New Roman" w:hAnsi="Times New Roman" w:cs="Times New Roman"/>
                <w:szCs w:val="24"/>
              </w:rPr>
            </w:pPr>
          </w:p>
        </w:tc>
        <w:tc>
          <w:tcPr>
            <w:tcW w:w="1696" w:type="pct"/>
          </w:tcPr>
          <w:p w14:paraId="65273B1F" w14:textId="05363830" w:rsidR="00627D25" w:rsidRPr="00E8388E" w:rsidRDefault="00627D25" w:rsidP="00C1432B">
            <w:pPr>
              <w:kinsoku w:val="0"/>
              <w:overflowPunct w:val="0"/>
              <w:spacing w:line="240" w:lineRule="auto"/>
              <w:jc w:val="both"/>
              <w:rPr>
                <w:rFonts w:ascii="Times New Roman" w:hAnsi="Times New Roman" w:cs="Times New Roman"/>
                <w:szCs w:val="24"/>
              </w:rPr>
            </w:pPr>
            <w:r w:rsidRPr="00E8388E">
              <w:rPr>
                <w:rFonts w:ascii="Times New Roman" w:hAnsi="Times New Roman" w:cs="Gungsuh"/>
                <w:szCs w:val="24"/>
              </w:rPr>
              <w:t>S1</w:t>
            </w:r>
            <w:r w:rsidRPr="00E8388E">
              <w:rPr>
                <w:rFonts w:ascii="Times New Roman" w:hAnsi="Times New Roman" w:cs="Gungsuh"/>
                <w:szCs w:val="24"/>
              </w:rPr>
              <w:t>純手工製作</w:t>
            </w:r>
          </w:p>
          <w:p w14:paraId="2D1412D1" w14:textId="4654E41E" w:rsidR="00627D25" w:rsidRPr="00E8388E" w:rsidRDefault="00627D25" w:rsidP="00C1432B">
            <w:pPr>
              <w:kinsoku w:val="0"/>
              <w:overflowPunct w:val="0"/>
              <w:spacing w:line="240" w:lineRule="auto"/>
              <w:jc w:val="both"/>
              <w:rPr>
                <w:rFonts w:ascii="Times New Roman" w:hAnsi="Times New Roman" w:cs="Times New Roman"/>
                <w:szCs w:val="24"/>
              </w:rPr>
            </w:pPr>
            <w:r w:rsidRPr="00E8388E">
              <w:rPr>
                <w:rFonts w:ascii="Times New Roman" w:hAnsi="Times New Roman" w:cs="Gungsuh"/>
                <w:szCs w:val="24"/>
              </w:rPr>
              <w:t>S2</w:t>
            </w:r>
            <w:r w:rsidRPr="00E8388E">
              <w:rPr>
                <w:rFonts w:ascii="Times New Roman" w:hAnsi="Times New Roman" w:cs="Gungsuh"/>
                <w:szCs w:val="24"/>
              </w:rPr>
              <w:t>採用優良有機食材</w:t>
            </w:r>
          </w:p>
          <w:p w14:paraId="7622ADBF" w14:textId="13C0A316" w:rsidR="00627D25" w:rsidRPr="00E8388E" w:rsidRDefault="00627D25" w:rsidP="00C1432B">
            <w:pPr>
              <w:kinsoku w:val="0"/>
              <w:overflowPunct w:val="0"/>
              <w:spacing w:line="240" w:lineRule="auto"/>
              <w:jc w:val="both"/>
              <w:rPr>
                <w:rFonts w:ascii="Times New Roman" w:hAnsi="Times New Roman" w:cs="Times New Roman"/>
                <w:szCs w:val="24"/>
              </w:rPr>
            </w:pPr>
            <w:r w:rsidRPr="00E8388E">
              <w:rPr>
                <w:rFonts w:ascii="Times New Roman" w:hAnsi="Times New Roman" w:cs="Gungsuh"/>
                <w:szCs w:val="24"/>
              </w:rPr>
              <w:t>S3</w:t>
            </w:r>
            <w:r w:rsidRPr="00E8388E">
              <w:rPr>
                <w:rFonts w:ascii="Times New Roman" w:hAnsi="Times New Roman" w:cs="Gungsuh"/>
                <w:szCs w:val="24"/>
              </w:rPr>
              <w:t>銷售通路多元</w:t>
            </w:r>
          </w:p>
          <w:p w14:paraId="2B705FB7" w14:textId="4D708011" w:rsidR="00627D25" w:rsidRPr="00E8388E" w:rsidRDefault="00627D25" w:rsidP="00C1432B">
            <w:pPr>
              <w:kinsoku w:val="0"/>
              <w:overflowPunct w:val="0"/>
              <w:spacing w:line="240" w:lineRule="auto"/>
              <w:jc w:val="both"/>
              <w:rPr>
                <w:rFonts w:ascii="Times New Roman" w:hAnsi="Times New Roman" w:cs="Times New Roman"/>
                <w:szCs w:val="24"/>
              </w:rPr>
            </w:pPr>
            <w:r w:rsidRPr="00E8388E">
              <w:rPr>
                <w:rFonts w:ascii="Times New Roman" w:hAnsi="Times New Roman" w:cs="Gungsuh"/>
                <w:szCs w:val="24"/>
              </w:rPr>
              <w:t>S4</w:t>
            </w:r>
            <w:r w:rsidRPr="00E8388E">
              <w:rPr>
                <w:rFonts w:ascii="Times New Roman" w:hAnsi="Times New Roman" w:cs="Gungsuh"/>
                <w:szCs w:val="24"/>
              </w:rPr>
              <w:t>易攜帶，富有飽足感</w:t>
            </w:r>
          </w:p>
        </w:tc>
        <w:tc>
          <w:tcPr>
            <w:tcW w:w="1696" w:type="pct"/>
          </w:tcPr>
          <w:p w14:paraId="1114B58B" w14:textId="28E099F0" w:rsidR="00627D25" w:rsidRPr="00E8388E" w:rsidRDefault="00627D25" w:rsidP="00C1432B">
            <w:pPr>
              <w:kinsoku w:val="0"/>
              <w:overflowPunct w:val="0"/>
              <w:spacing w:line="240" w:lineRule="auto"/>
              <w:jc w:val="both"/>
              <w:rPr>
                <w:rFonts w:ascii="Times New Roman" w:hAnsi="Times New Roman" w:cs="Times New Roman"/>
                <w:szCs w:val="24"/>
              </w:rPr>
            </w:pPr>
            <w:r w:rsidRPr="00E8388E">
              <w:rPr>
                <w:rFonts w:ascii="Times New Roman" w:hAnsi="Times New Roman" w:cs="Gungsuh"/>
                <w:szCs w:val="24"/>
              </w:rPr>
              <w:t>W1</w:t>
            </w:r>
            <w:r w:rsidRPr="00E8388E">
              <w:rPr>
                <w:rFonts w:ascii="Times New Roman" w:hAnsi="Times New Roman" w:cs="Gungsuh"/>
                <w:szCs w:val="24"/>
              </w:rPr>
              <w:t>缺乏宣傳及促銷</w:t>
            </w:r>
          </w:p>
          <w:p w14:paraId="6285429A" w14:textId="571A046E" w:rsidR="00627D25" w:rsidRPr="00E8388E" w:rsidRDefault="00627D25" w:rsidP="00C1432B">
            <w:pPr>
              <w:kinsoku w:val="0"/>
              <w:overflowPunct w:val="0"/>
              <w:spacing w:line="240" w:lineRule="auto"/>
              <w:jc w:val="both"/>
              <w:rPr>
                <w:rFonts w:ascii="Times New Roman" w:hAnsi="Times New Roman" w:cs="Gungsuh"/>
                <w:szCs w:val="24"/>
              </w:rPr>
            </w:pPr>
            <w:r w:rsidRPr="00E8388E">
              <w:rPr>
                <w:rFonts w:ascii="Times New Roman" w:hAnsi="Times New Roman" w:cs="Gungsuh"/>
                <w:szCs w:val="24"/>
              </w:rPr>
              <w:t>W2</w:t>
            </w:r>
            <w:r w:rsidRPr="00E8388E">
              <w:rPr>
                <w:rFonts w:ascii="Times New Roman" w:hAnsi="Times New Roman" w:cs="Gungsuh"/>
                <w:szCs w:val="24"/>
              </w:rPr>
              <w:t>有機食材使成本增加</w:t>
            </w:r>
            <w:r w:rsidRPr="00E8388E">
              <w:rPr>
                <w:rFonts w:ascii="Times New Roman" w:hAnsi="Times New Roman" w:cs="Gungsuh" w:hint="eastAsia"/>
                <w:szCs w:val="24"/>
              </w:rPr>
              <w:t>。</w:t>
            </w:r>
          </w:p>
          <w:p w14:paraId="2D58F51F" w14:textId="5028DAFD" w:rsidR="00627D25" w:rsidRPr="00E8388E" w:rsidRDefault="00627D25" w:rsidP="00C1432B">
            <w:pPr>
              <w:kinsoku w:val="0"/>
              <w:overflowPunct w:val="0"/>
              <w:spacing w:line="240" w:lineRule="auto"/>
              <w:jc w:val="both"/>
              <w:rPr>
                <w:rFonts w:ascii="Times New Roman" w:hAnsi="Times New Roman" w:cs="Times New Roman"/>
                <w:szCs w:val="24"/>
              </w:rPr>
            </w:pPr>
            <w:r w:rsidRPr="00E8388E">
              <w:rPr>
                <w:rFonts w:ascii="Times New Roman" w:hAnsi="Times New Roman" w:cs="Gungsuh"/>
                <w:szCs w:val="24"/>
              </w:rPr>
              <w:t>W3</w:t>
            </w:r>
            <w:r w:rsidRPr="00E8388E">
              <w:rPr>
                <w:rFonts w:ascii="Times New Roman" w:hAnsi="Times New Roman" w:cs="Gungsuh"/>
                <w:szCs w:val="24"/>
              </w:rPr>
              <w:t>手工製作效率較低</w:t>
            </w:r>
          </w:p>
        </w:tc>
      </w:tr>
      <w:tr w:rsidR="00627D25" w:rsidRPr="00E8388E" w14:paraId="0D9AAB83" w14:textId="77777777" w:rsidTr="00E50BD2">
        <w:trPr>
          <w:trHeight w:val="340"/>
        </w:trPr>
        <w:tc>
          <w:tcPr>
            <w:tcW w:w="1608" w:type="pct"/>
            <w:shd w:val="clear" w:color="auto" w:fill="F4B083" w:themeFill="accent2" w:themeFillTint="99"/>
            <w:vAlign w:val="center"/>
          </w:tcPr>
          <w:p w14:paraId="1CAE8F3B" w14:textId="459B79AF" w:rsidR="00627D25" w:rsidRPr="00E8388E" w:rsidRDefault="00627D25" w:rsidP="00C1432B">
            <w:pPr>
              <w:kinsoku w:val="0"/>
              <w:overflowPunct w:val="0"/>
              <w:spacing w:line="240" w:lineRule="auto"/>
              <w:jc w:val="both"/>
              <w:rPr>
                <w:rFonts w:ascii="Times New Roman" w:hAnsi="Times New Roman" w:cs="Times New Roman"/>
                <w:szCs w:val="24"/>
              </w:rPr>
            </w:pPr>
            <w:r w:rsidRPr="00E8388E">
              <w:rPr>
                <w:rFonts w:ascii="Times New Roman" w:hAnsi="Times New Roman" w:cs="Gungsuh"/>
                <w:szCs w:val="24"/>
              </w:rPr>
              <w:t>O</w:t>
            </w:r>
            <w:r w:rsidRPr="00E8388E">
              <w:rPr>
                <w:rFonts w:ascii="Times New Roman" w:hAnsi="Times New Roman" w:cs="Gungsuh"/>
                <w:szCs w:val="24"/>
              </w:rPr>
              <w:t>機會（</w:t>
            </w:r>
            <w:r w:rsidRPr="00E8388E">
              <w:rPr>
                <w:rFonts w:ascii="Times New Roman" w:hAnsi="Times New Roman" w:cs="Gungsuh"/>
                <w:szCs w:val="24"/>
              </w:rPr>
              <w:t>opportunity</w:t>
            </w:r>
            <w:r w:rsidRPr="00E8388E">
              <w:rPr>
                <w:rFonts w:ascii="Times New Roman" w:hAnsi="Times New Roman" w:cs="Gungsuh"/>
                <w:szCs w:val="24"/>
              </w:rPr>
              <w:t>）</w:t>
            </w:r>
          </w:p>
        </w:tc>
        <w:tc>
          <w:tcPr>
            <w:tcW w:w="1696" w:type="pct"/>
            <w:shd w:val="clear" w:color="auto" w:fill="EBF0F9"/>
            <w:vAlign w:val="center"/>
          </w:tcPr>
          <w:p w14:paraId="6FB98E9E" w14:textId="7B67FD99" w:rsidR="00627D25" w:rsidRPr="00E8388E" w:rsidRDefault="00627D25" w:rsidP="00C1432B">
            <w:pPr>
              <w:kinsoku w:val="0"/>
              <w:overflowPunct w:val="0"/>
              <w:spacing w:line="240" w:lineRule="auto"/>
              <w:jc w:val="both"/>
              <w:rPr>
                <w:rFonts w:ascii="Times New Roman" w:hAnsi="Times New Roman" w:cs="Times New Roman"/>
                <w:szCs w:val="24"/>
              </w:rPr>
            </w:pPr>
            <w:r w:rsidRPr="00E8388E">
              <w:rPr>
                <w:rFonts w:ascii="Times New Roman" w:hAnsi="Times New Roman" w:cs="Gungsuh"/>
                <w:szCs w:val="24"/>
              </w:rPr>
              <w:t>SO</w:t>
            </w:r>
            <w:r w:rsidRPr="00E8388E">
              <w:rPr>
                <w:rFonts w:ascii="Times New Roman" w:hAnsi="Times New Roman" w:cs="Gungsuh"/>
                <w:szCs w:val="24"/>
              </w:rPr>
              <w:t>策略（增長性策略）</w:t>
            </w:r>
          </w:p>
        </w:tc>
        <w:tc>
          <w:tcPr>
            <w:tcW w:w="1696" w:type="pct"/>
            <w:shd w:val="clear" w:color="auto" w:fill="EBF0F9"/>
            <w:vAlign w:val="center"/>
          </w:tcPr>
          <w:p w14:paraId="3CA1287A" w14:textId="3AD1A363" w:rsidR="00627D25" w:rsidRPr="00E8388E" w:rsidRDefault="00627D25" w:rsidP="00C1432B">
            <w:pPr>
              <w:kinsoku w:val="0"/>
              <w:overflowPunct w:val="0"/>
              <w:spacing w:line="240" w:lineRule="auto"/>
              <w:jc w:val="both"/>
              <w:rPr>
                <w:rFonts w:ascii="Times New Roman" w:hAnsi="Times New Roman" w:cs="Times New Roman"/>
                <w:szCs w:val="24"/>
              </w:rPr>
            </w:pPr>
            <w:r w:rsidRPr="00E8388E">
              <w:rPr>
                <w:rFonts w:ascii="Times New Roman" w:hAnsi="Times New Roman" w:cs="Gungsuh"/>
                <w:szCs w:val="24"/>
              </w:rPr>
              <w:t>WO</w:t>
            </w:r>
            <w:r w:rsidRPr="00E8388E">
              <w:rPr>
                <w:rFonts w:ascii="Times New Roman" w:hAnsi="Times New Roman" w:cs="Gungsuh"/>
                <w:szCs w:val="24"/>
              </w:rPr>
              <w:t>策略（扭轉性策略）</w:t>
            </w:r>
          </w:p>
        </w:tc>
      </w:tr>
      <w:tr w:rsidR="00627D25" w:rsidRPr="00E8388E" w14:paraId="4D0EDE88" w14:textId="77777777" w:rsidTr="00627D25">
        <w:trPr>
          <w:trHeight w:val="1651"/>
        </w:trPr>
        <w:tc>
          <w:tcPr>
            <w:tcW w:w="1608" w:type="pct"/>
          </w:tcPr>
          <w:p w14:paraId="73A44C1B" w14:textId="7084511C" w:rsidR="00627D25" w:rsidRPr="00E8388E" w:rsidRDefault="00627D25" w:rsidP="00C1432B">
            <w:pPr>
              <w:kinsoku w:val="0"/>
              <w:overflowPunct w:val="0"/>
              <w:spacing w:line="240" w:lineRule="auto"/>
              <w:jc w:val="both"/>
              <w:rPr>
                <w:rFonts w:ascii="Times New Roman" w:hAnsi="Times New Roman" w:cs="Times New Roman"/>
                <w:szCs w:val="24"/>
              </w:rPr>
            </w:pPr>
            <w:r w:rsidRPr="00E8388E">
              <w:rPr>
                <w:rFonts w:ascii="Times New Roman" w:hAnsi="Times New Roman" w:cs="Times New Roman" w:hint="eastAsia"/>
                <w:szCs w:val="24"/>
              </w:rPr>
              <w:t>O</w:t>
            </w:r>
            <w:r w:rsidRPr="00E8388E">
              <w:rPr>
                <w:rFonts w:ascii="Times New Roman" w:hAnsi="Times New Roman" w:cs="Times New Roman"/>
                <w:szCs w:val="24"/>
              </w:rPr>
              <w:t>1</w:t>
            </w:r>
            <w:r w:rsidRPr="00E8388E">
              <w:rPr>
                <w:rFonts w:ascii="Times New Roman" w:hAnsi="Times New Roman" w:cs="Times New Roman" w:hint="eastAsia"/>
                <w:szCs w:val="24"/>
              </w:rPr>
              <w:t>現代人注重養生</w:t>
            </w:r>
          </w:p>
          <w:p w14:paraId="564B3A0D" w14:textId="6681903C" w:rsidR="00627D25" w:rsidRPr="00E8388E" w:rsidRDefault="00627D25" w:rsidP="00C1432B">
            <w:pPr>
              <w:kinsoku w:val="0"/>
              <w:overflowPunct w:val="0"/>
              <w:spacing w:line="240" w:lineRule="auto"/>
              <w:jc w:val="both"/>
              <w:rPr>
                <w:rFonts w:ascii="Times New Roman" w:hAnsi="Times New Roman" w:cs="Gungsuh"/>
                <w:szCs w:val="24"/>
              </w:rPr>
            </w:pPr>
            <w:r w:rsidRPr="00E8388E">
              <w:rPr>
                <w:rFonts w:ascii="Times New Roman" w:hAnsi="Times New Roman" w:cs="Gungsuh"/>
                <w:szCs w:val="24"/>
              </w:rPr>
              <w:t>O2</w:t>
            </w:r>
            <w:r w:rsidRPr="00E8388E">
              <w:rPr>
                <w:rFonts w:ascii="Times New Roman" w:hAnsi="Times New Roman" w:cs="Gungsuh"/>
                <w:szCs w:val="24"/>
              </w:rPr>
              <w:t>健康意識帶動有</w:t>
            </w:r>
            <w:r w:rsidR="00A80572" w:rsidRPr="00E8388E">
              <w:rPr>
                <w:rFonts w:ascii="Times New Roman" w:hAnsi="Times New Roman" w:cs="Gungsuh" w:hint="eastAsia"/>
                <w:szCs w:val="24"/>
              </w:rPr>
              <w:t>機</w:t>
            </w:r>
            <w:r w:rsidRPr="00E8388E">
              <w:rPr>
                <w:rFonts w:ascii="Times New Roman" w:hAnsi="Times New Roman" w:cs="Gungsuh"/>
                <w:szCs w:val="24"/>
              </w:rPr>
              <w:t>產</w:t>
            </w:r>
            <w:r w:rsidR="00A80572" w:rsidRPr="00E8388E">
              <w:rPr>
                <w:rFonts w:ascii="Times New Roman" w:hAnsi="Times New Roman" w:cs="Gungsuh"/>
                <w:szCs w:val="24"/>
              </w:rPr>
              <w:t>品市場的消費</w:t>
            </w:r>
          </w:p>
          <w:p w14:paraId="1EFEF4D1" w14:textId="44D73511" w:rsidR="00627D25" w:rsidRPr="00E8388E" w:rsidRDefault="00627D25" w:rsidP="00C1432B">
            <w:pPr>
              <w:kinsoku w:val="0"/>
              <w:overflowPunct w:val="0"/>
              <w:spacing w:line="240" w:lineRule="auto"/>
              <w:jc w:val="both"/>
              <w:rPr>
                <w:rFonts w:ascii="Times New Roman" w:hAnsi="Times New Roman" w:cs="Times New Roman"/>
                <w:szCs w:val="24"/>
              </w:rPr>
            </w:pPr>
            <w:r w:rsidRPr="00E8388E">
              <w:rPr>
                <w:rFonts w:ascii="Times New Roman" w:hAnsi="Times New Roman" w:cs="Gungsuh"/>
                <w:szCs w:val="24"/>
              </w:rPr>
              <w:t>O3</w:t>
            </w:r>
            <w:r w:rsidRPr="00E8388E">
              <w:rPr>
                <w:rFonts w:ascii="Times New Roman" w:hAnsi="Times New Roman" w:cs="Gungsuh"/>
                <w:szCs w:val="24"/>
              </w:rPr>
              <w:t>消費族群不分年齡</w:t>
            </w:r>
          </w:p>
        </w:tc>
        <w:tc>
          <w:tcPr>
            <w:tcW w:w="1696" w:type="pct"/>
          </w:tcPr>
          <w:p w14:paraId="134120A3" w14:textId="4A9D7B65" w:rsidR="00627D25" w:rsidRPr="00E8388E" w:rsidRDefault="00627D25" w:rsidP="00C1432B">
            <w:pPr>
              <w:kinsoku w:val="0"/>
              <w:overflowPunct w:val="0"/>
              <w:spacing w:line="240" w:lineRule="auto"/>
              <w:jc w:val="both"/>
              <w:rPr>
                <w:rFonts w:ascii="Times New Roman" w:hAnsi="Times New Roman" w:cs="Times New Roman"/>
                <w:szCs w:val="24"/>
              </w:rPr>
            </w:pPr>
            <w:r w:rsidRPr="00E8388E">
              <w:rPr>
                <w:rFonts w:ascii="Times New Roman" w:hAnsi="Times New Roman" w:cs="Gungsuh"/>
                <w:szCs w:val="24"/>
              </w:rPr>
              <w:t>S2O1</w:t>
            </w:r>
            <w:r w:rsidRPr="00E8388E">
              <w:rPr>
                <w:rFonts w:ascii="Times New Roman" w:hAnsi="Times New Roman" w:cs="Gungsuh"/>
                <w:szCs w:val="24"/>
              </w:rPr>
              <w:t>使用產銷履歷認證，</w:t>
            </w:r>
            <w:r w:rsidR="00A80572" w:rsidRPr="00E8388E">
              <w:rPr>
                <w:rFonts w:ascii="Times New Roman" w:hAnsi="Times New Roman" w:cs="Gungsuh"/>
                <w:szCs w:val="24"/>
              </w:rPr>
              <w:t>全方位把關地瓜，讓消費者吃得安</w:t>
            </w:r>
            <w:r w:rsidR="00A80572" w:rsidRPr="00E8388E">
              <w:rPr>
                <w:rFonts w:ascii="Times New Roman" w:hAnsi="Times New Roman" w:cs="Gungsuh" w:hint="eastAsia"/>
                <w:szCs w:val="24"/>
              </w:rPr>
              <w:t>心。</w:t>
            </w:r>
          </w:p>
          <w:p w14:paraId="736EB22E" w14:textId="0EB16ED9" w:rsidR="00627D25" w:rsidRPr="00E8388E" w:rsidRDefault="00627D25" w:rsidP="00C1432B">
            <w:pPr>
              <w:kinsoku w:val="0"/>
              <w:overflowPunct w:val="0"/>
              <w:spacing w:line="240" w:lineRule="auto"/>
              <w:jc w:val="both"/>
              <w:rPr>
                <w:rFonts w:ascii="Times New Roman" w:hAnsi="Times New Roman" w:cs="Times New Roman"/>
                <w:szCs w:val="24"/>
              </w:rPr>
            </w:pPr>
            <w:r w:rsidRPr="00E8388E">
              <w:rPr>
                <w:rFonts w:ascii="Times New Roman" w:hAnsi="Times New Roman" w:cs="Gungsuh"/>
                <w:szCs w:val="24"/>
              </w:rPr>
              <w:lastRenderedPageBreak/>
              <w:t>S3O2</w:t>
            </w:r>
            <w:r w:rsidRPr="00E8388E">
              <w:rPr>
                <w:rFonts w:ascii="Times New Roman" w:hAnsi="Times New Roman" w:cs="Gungsuh"/>
                <w:szCs w:val="24"/>
              </w:rPr>
              <w:t>透過社群媒體</w:t>
            </w:r>
            <w:r w:rsidR="00A80572" w:rsidRPr="00E8388E">
              <w:rPr>
                <w:rFonts w:ascii="Times New Roman" w:hAnsi="Times New Roman" w:cs="Gungsuh" w:hint="eastAsia"/>
                <w:szCs w:val="24"/>
              </w:rPr>
              <w:t>發</w:t>
            </w:r>
            <w:r w:rsidRPr="00E8388E">
              <w:rPr>
                <w:rFonts w:ascii="Times New Roman" w:hAnsi="Times New Roman" w:cs="Gungsuh"/>
                <w:szCs w:val="24"/>
              </w:rPr>
              <w:t>文，</w:t>
            </w:r>
            <w:r w:rsidR="00A80572" w:rsidRPr="00E8388E">
              <w:rPr>
                <w:rFonts w:ascii="Times New Roman" w:hAnsi="Times New Roman" w:cs="Gungsuh"/>
                <w:szCs w:val="24"/>
              </w:rPr>
              <w:t>標榜選用有機食材</w:t>
            </w:r>
            <w:r w:rsidR="00A80572" w:rsidRPr="00E8388E">
              <w:rPr>
                <w:rFonts w:ascii="Times New Roman" w:hAnsi="Times New Roman" w:cs="Gungsuh" w:hint="eastAsia"/>
                <w:szCs w:val="24"/>
              </w:rPr>
              <w:t>，</w:t>
            </w:r>
            <w:r w:rsidR="00A80572" w:rsidRPr="00E8388E">
              <w:rPr>
                <w:rFonts w:ascii="Times New Roman" w:hAnsi="Times New Roman" w:hint="eastAsia"/>
                <w:szCs w:val="24"/>
              </w:rPr>
              <w:t>有使消費者購買。</w:t>
            </w:r>
          </w:p>
          <w:p w14:paraId="4AE99A21" w14:textId="311FCA6E" w:rsidR="00627D25" w:rsidRPr="00E8388E" w:rsidRDefault="00627D25" w:rsidP="00C1432B">
            <w:pPr>
              <w:kinsoku w:val="0"/>
              <w:overflowPunct w:val="0"/>
              <w:spacing w:line="240" w:lineRule="auto"/>
              <w:jc w:val="both"/>
              <w:rPr>
                <w:rFonts w:ascii="Times New Roman" w:hAnsi="Times New Roman" w:cs="Times New Roman"/>
                <w:szCs w:val="24"/>
              </w:rPr>
            </w:pPr>
            <w:r w:rsidRPr="00E8388E">
              <w:rPr>
                <w:rFonts w:ascii="Times New Roman" w:hAnsi="Times New Roman" w:cs="Gungsuh"/>
                <w:szCs w:val="24"/>
              </w:rPr>
              <w:t>S4O3</w:t>
            </w:r>
            <w:r w:rsidRPr="00E8388E">
              <w:rPr>
                <w:rFonts w:ascii="Times New Roman" w:hAnsi="Times New Roman" w:cs="Gungsuh"/>
                <w:szCs w:val="24"/>
              </w:rPr>
              <w:t>選擇在早午餐時段</w:t>
            </w:r>
            <w:r w:rsidR="00A80572" w:rsidRPr="00E8388E">
              <w:rPr>
                <w:rFonts w:ascii="Times New Roman" w:hAnsi="Times New Roman" w:hint="eastAsia"/>
                <w:szCs w:val="24"/>
              </w:rPr>
              <w:t>使消費者能夠方便解決一餐。</w:t>
            </w:r>
          </w:p>
        </w:tc>
        <w:tc>
          <w:tcPr>
            <w:tcW w:w="1696" w:type="pct"/>
          </w:tcPr>
          <w:p w14:paraId="18D21B2E" w14:textId="6D5C4038" w:rsidR="00627D25" w:rsidRPr="00E8388E" w:rsidRDefault="00627D25" w:rsidP="00C1432B">
            <w:pPr>
              <w:kinsoku w:val="0"/>
              <w:overflowPunct w:val="0"/>
              <w:spacing w:line="240" w:lineRule="auto"/>
              <w:jc w:val="both"/>
              <w:rPr>
                <w:rFonts w:ascii="Times New Roman" w:hAnsi="Times New Roman" w:cs="Times New Roman"/>
                <w:szCs w:val="24"/>
              </w:rPr>
            </w:pPr>
            <w:r w:rsidRPr="00E8388E">
              <w:rPr>
                <w:rFonts w:ascii="Times New Roman" w:hAnsi="Times New Roman" w:cs="Gungsuh"/>
                <w:szCs w:val="24"/>
              </w:rPr>
              <w:lastRenderedPageBreak/>
              <w:t>W1O3</w:t>
            </w:r>
            <w:r w:rsidRPr="00E8388E">
              <w:rPr>
                <w:rFonts w:ascii="Times New Roman" w:hAnsi="Times New Roman" w:cs="Gungsuh"/>
                <w:szCs w:val="24"/>
              </w:rPr>
              <w:t>在市場擺攤販售，</w:t>
            </w:r>
            <w:r w:rsidR="00A80572" w:rsidRPr="00E8388E">
              <w:rPr>
                <w:rFonts w:ascii="Times New Roman" w:hAnsi="Times New Roman" w:cs="Gungsuh"/>
                <w:szCs w:val="24"/>
              </w:rPr>
              <w:t>增加不同消費客群</w:t>
            </w:r>
            <w:r w:rsidR="00A80572" w:rsidRPr="00E8388E">
              <w:rPr>
                <w:rFonts w:ascii="Times New Roman" w:hAnsi="Times New Roman" w:cs="Gungsuh" w:hint="eastAsia"/>
                <w:szCs w:val="24"/>
              </w:rPr>
              <w:t>流量。</w:t>
            </w:r>
          </w:p>
          <w:p w14:paraId="6B50C62D" w14:textId="1F837143" w:rsidR="00627D25" w:rsidRPr="00E8388E" w:rsidRDefault="00627D25" w:rsidP="00C1432B">
            <w:pPr>
              <w:kinsoku w:val="0"/>
              <w:overflowPunct w:val="0"/>
              <w:spacing w:line="240" w:lineRule="auto"/>
              <w:jc w:val="both"/>
              <w:rPr>
                <w:rFonts w:ascii="Times New Roman" w:hAnsi="Times New Roman" w:cs="Times New Roman"/>
                <w:szCs w:val="24"/>
              </w:rPr>
            </w:pPr>
            <w:r w:rsidRPr="00E8388E">
              <w:rPr>
                <w:rFonts w:ascii="Times New Roman" w:hAnsi="Times New Roman" w:cs="Gungsuh"/>
                <w:szCs w:val="24"/>
              </w:rPr>
              <w:lastRenderedPageBreak/>
              <w:t>W2O1</w:t>
            </w:r>
            <w:r w:rsidRPr="00E8388E">
              <w:rPr>
                <w:rFonts w:ascii="Times New Roman" w:hAnsi="Times New Roman" w:cs="Gungsuh"/>
                <w:szCs w:val="24"/>
              </w:rPr>
              <w:t>雖然成本提高，但</w:t>
            </w:r>
            <w:r w:rsidR="00A80572" w:rsidRPr="00E8388E">
              <w:rPr>
                <w:rFonts w:ascii="Times New Roman" w:hAnsi="Times New Roman" w:cs="Gungsuh"/>
                <w:szCs w:val="24"/>
              </w:rPr>
              <w:t>養生意識帶來的效</w:t>
            </w:r>
            <w:r w:rsidR="00A80572" w:rsidRPr="00E8388E">
              <w:rPr>
                <w:rFonts w:ascii="Times New Roman" w:hAnsi="Times New Roman" w:hint="eastAsia"/>
                <w:szCs w:val="24"/>
              </w:rPr>
              <w:t>益大於成本。</w:t>
            </w:r>
          </w:p>
          <w:p w14:paraId="13DE2A71" w14:textId="3D220FCF" w:rsidR="00627D25" w:rsidRPr="00E8388E" w:rsidRDefault="00627D25" w:rsidP="00C1432B">
            <w:pPr>
              <w:kinsoku w:val="0"/>
              <w:overflowPunct w:val="0"/>
              <w:spacing w:line="240" w:lineRule="auto"/>
              <w:jc w:val="both"/>
              <w:rPr>
                <w:rFonts w:ascii="Times New Roman" w:hAnsi="Times New Roman" w:cs="Times New Roman"/>
                <w:szCs w:val="24"/>
              </w:rPr>
            </w:pPr>
            <w:r w:rsidRPr="00E8388E">
              <w:rPr>
                <w:rFonts w:ascii="Times New Roman" w:hAnsi="Times New Roman" w:cs="Gungsuh"/>
                <w:szCs w:val="24"/>
              </w:rPr>
              <w:t>W3O2</w:t>
            </w:r>
            <w:r w:rsidRPr="00E8388E">
              <w:rPr>
                <w:rFonts w:ascii="Times New Roman" w:hAnsi="Times New Roman" w:cs="Gungsuh"/>
                <w:szCs w:val="24"/>
              </w:rPr>
              <w:t>秉持吃得健康的精</w:t>
            </w:r>
            <w:r w:rsidR="00A80572" w:rsidRPr="00E8388E">
              <w:rPr>
                <w:rFonts w:ascii="Times New Roman" w:hAnsi="Times New Roman" w:cs="Gungsuh"/>
                <w:szCs w:val="24"/>
              </w:rPr>
              <w:t>神，團隊分工合作</w:t>
            </w:r>
            <w:r w:rsidR="00A80572" w:rsidRPr="00E8388E">
              <w:rPr>
                <w:rFonts w:ascii="Times New Roman" w:hAnsi="Times New Roman" w:hint="eastAsia"/>
                <w:szCs w:val="24"/>
              </w:rPr>
              <w:t>增加效率。</w:t>
            </w:r>
          </w:p>
        </w:tc>
      </w:tr>
      <w:tr w:rsidR="00627D25" w:rsidRPr="00E8388E" w14:paraId="718BE465" w14:textId="77777777" w:rsidTr="00E50BD2">
        <w:trPr>
          <w:trHeight w:val="305"/>
        </w:trPr>
        <w:tc>
          <w:tcPr>
            <w:tcW w:w="1608" w:type="pct"/>
            <w:shd w:val="clear" w:color="auto" w:fill="B4C6E7" w:themeFill="accent1" w:themeFillTint="66"/>
            <w:vAlign w:val="center"/>
          </w:tcPr>
          <w:p w14:paraId="4E7BEB0F" w14:textId="60F930F2" w:rsidR="00627D25" w:rsidRPr="00E8388E" w:rsidRDefault="00627D25" w:rsidP="00C1432B">
            <w:pPr>
              <w:kinsoku w:val="0"/>
              <w:overflowPunct w:val="0"/>
              <w:spacing w:line="240" w:lineRule="auto"/>
              <w:jc w:val="both"/>
              <w:rPr>
                <w:rFonts w:ascii="Times New Roman" w:hAnsi="Times New Roman" w:cs="Times New Roman"/>
                <w:szCs w:val="24"/>
              </w:rPr>
            </w:pPr>
            <w:r w:rsidRPr="00E8388E">
              <w:rPr>
                <w:rFonts w:ascii="Times New Roman" w:hAnsi="Times New Roman" w:cs="Gungsuh"/>
                <w:szCs w:val="24"/>
              </w:rPr>
              <w:lastRenderedPageBreak/>
              <w:t>T</w:t>
            </w:r>
            <w:r w:rsidRPr="00E8388E">
              <w:rPr>
                <w:rFonts w:ascii="Times New Roman" w:hAnsi="Times New Roman" w:cs="Gungsuh"/>
                <w:szCs w:val="24"/>
              </w:rPr>
              <w:t>威脅（</w:t>
            </w:r>
            <w:r w:rsidRPr="00E8388E">
              <w:rPr>
                <w:rFonts w:ascii="Times New Roman" w:hAnsi="Times New Roman" w:cs="Gungsuh"/>
                <w:szCs w:val="24"/>
              </w:rPr>
              <w:t>threat</w:t>
            </w:r>
            <w:r w:rsidRPr="00E8388E">
              <w:rPr>
                <w:rFonts w:ascii="Times New Roman" w:hAnsi="Times New Roman" w:cs="Gungsuh"/>
                <w:szCs w:val="24"/>
              </w:rPr>
              <w:t>）</w:t>
            </w:r>
          </w:p>
        </w:tc>
        <w:tc>
          <w:tcPr>
            <w:tcW w:w="1696" w:type="pct"/>
            <w:shd w:val="clear" w:color="auto" w:fill="EBF0F9"/>
            <w:vAlign w:val="center"/>
          </w:tcPr>
          <w:p w14:paraId="02F58E9F" w14:textId="4D1E8790" w:rsidR="00627D25" w:rsidRPr="00E8388E" w:rsidRDefault="00627D25" w:rsidP="00C1432B">
            <w:pPr>
              <w:kinsoku w:val="0"/>
              <w:overflowPunct w:val="0"/>
              <w:spacing w:line="240" w:lineRule="auto"/>
              <w:jc w:val="both"/>
              <w:rPr>
                <w:rFonts w:ascii="Times New Roman" w:hAnsi="Times New Roman" w:cs="Times New Roman"/>
                <w:szCs w:val="24"/>
              </w:rPr>
            </w:pPr>
            <w:r w:rsidRPr="00E8388E">
              <w:rPr>
                <w:rFonts w:ascii="Times New Roman" w:hAnsi="Times New Roman" w:cs="Gungsuh"/>
                <w:szCs w:val="24"/>
              </w:rPr>
              <w:t>ST</w:t>
            </w:r>
            <w:r w:rsidRPr="00E8388E">
              <w:rPr>
                <w:rFonts w:ascii="Times New Roman" w:hAnsi="Times New Roman" w:cs="Gungsuh"/>
                <w:szCs w:val="24"/>
              </w:rPr>
              <w:t>策略（多元化策略）</w:t>
            </w:r>
          </w:p>
        </w:tc>
        <w:tc>
          <w:tcPr>
            <w:tcW w:w="1696" w:type="pct"/>
            <w:shd w:val="clear" w:color="auto" w:fill="EBF0F9"/>
            <w:vAlign w:val="center"/>
          </w:tcPr>
          <w:p w14:paraId="216D1A05" w14:textId="48C7071D" w:rsidR="00627D25" w:rsidRPr="00E8388E" w:rsidRDefault="00627D25" w:rsidP="00C1432B">
            <w:pPr>
              <w:kinsoku w:val="0"/>
              <w:overflowPunct w:val="0"/>
              <w:spacing w:line="240" w:lineRule="auto"/>
              <w:jc w:val="both"/>
              <w:rPr>
                <w:rFonts w:ascii="Times New Roman" w:hAnsi="Times New Roman" w:cs="Times New Roman"/>
                <w:szCs w:val="24"/>
              </w:rPr>
            </w:pPr>
            <w:r w:rsidRPr="00E8388E">
              <w:rPr>
                <w:rFonts w:ascii="Times New Roman" w:hAnsi="Times New Roman" w:cs="Gungsuh"/>
                <w:szCs w:val="24"/>
              </w:rPr>
              <w:t>WT</w:t>
            </w:r>
            <w:r w:rsidRPr="00E8388E">
              <w:rPr>
                <w:rFonts w:ascii="Times New Roman" w:hAnsi="Times New Roman" w:cs="Gungsuh"/>
                <w:szCs w:val="24"/>
              </w:rPr>
              <w:t>策略（防禦性策略）</w:t>
            </w:r>
          </w:p>
        </w:tc>
      </w:tr>
      <w:tr w:rsidR="00627D25" w:rsidRPr="00E8388E" w14:paraId="084B4DA7" w14:textId="77777777" w:rsidTr="00CF2913">
        <w:trPr>
          <w:trHeight w:val="1960"/>
        </w:trPr>
        <w:tc>
          <w:tcPr>
            <w:tcW w:w="1608" w:type="pct"/>
            <w:tcBorders>
              <w:bottom w:val="single" w:sz="4" w:space="0" w:color="auto"/>
            </w:tcBorders>
          </w:tcPr>
          <w:p w14:paraId="1EC5D87A" w14:textId="328E34FA" w:rsidR="00627D25" w:rsidRPr="00E8388E" w:rsidRDefault="00627D25" w:rsidP="00C1432B">
            <w:pPr>
              <w:kinsoku w:val="0"/>
              <w:overflowPunct w:val="0"/>
              <w:spacing w:line="240" w:lineRule="auto"/>
              <w:jc w:val="both"/>
              <w:rPr>
                <w:rFonts w:ascii="Times New Roman" w:hAnsi="Times New Roman" w:cs="Times New Roman"/>
                <w:szCs w:val="24"/>
              </w:rPr>
            </w:pPr>
            <w:r w:rsidRPr="00E8388E">
              <w:rPr>
                <w:rFonts w:ascii="Times New Roman" w:hAnsi="Times New Roman" w:cs="Gungsuh"/>
                <w:szCs w:val="24"/>
              </w:rPr>
              <w:t>T1</w:t>
            </w:r>
            <w:r w:rsidRPr="00E8388E">
              <w:rPr>
                <w:rFonts w:ascii="Times New Roman" w:hAnsi="Times New Roman" w:cs="Gungsuh"/>
                <w:szCs w:val="24"/>
              </w:rPr>
              <w:t>同業競爭者多</w:t>
            </w:r>
          </w:p>
          <w:p w14:paraId="270E7572" w14:textId="6B612B35" w:rsidR="00627D25" w:rsidRPr="00E8388E" w:rsidRDefault="00627D25" w:rsidP="00C1432B">
            <w:pPr>
              <w:kinsoku w:val="0"/>
              <w:overflowPunct w:val="0"/>
              <w:spacing w:line="240" w:lineRule="auto"/>
              <w:jc w:val="both"/>
              <w:rPr>
                <w:rFonts w:ascii="Times New Roman" w:hAnsi="Times New Roman" w:cs="Times New Roman"/>
                <w:szCs w:val="24"/>
              </w:rPr>
            </w:pPr>
            <w:r w:rsidRPr="00E8388E">
              <w:rPr>
                <w:rFonts w:ascii="Times New Roman" w:hAnsi="Times New Roman" w:cs="Gungsuh"/>
                <w:szCs w:val="24"/>
              </w:rPr>
              <w:t>T2</w:t>
            </w:r>
            <w:r w:rsidRPr="00E8388E">
              <w:rPr>
                <w:rFonts w:ascii="Times New Roman" w:hAnsi="Times New Roman" w:cs="Gungsuh"/>
                <w:szCs w:val="24"/>
              </w:rPr>
              <w:t>知名度不足</w:t>
            </w:r>
          </w:p>
          <w:p w14:paraId="70BC67EF" w14:textId="2AC99572" w:rsidR="00627D25" w:rsidRPr="00E8388E" w:rsidRDefault="00627D25" w:rsidP="00C1432B">
            <w:pPr>
              <w:kinsoku w:val="0"/>
              <w:overflowPunct w:val="0"/>
              <w:spacing w:line="240" w:lineRule="auto"/>
              <w:jc w:val="both"/>
              <w:rPr>
                <w:rFonts w:ascii="Times New Roman" w:hAnsi="Times New Roman" w:cs="Times New Roman"/>
                <w:szCs w:val="24"/>
              </w:rPr>
            </w:pPr>
            <w:r w:rsidRPr="00E8388E">
              <w:rPr>
                <w:rFonts w:ascii="Times New Roman" w:hAnsi="Times New Roman" w:cs="Gungsuh"/>
                <w:szCs w:val="24"/>
              </w:rPr>
              <w:t>T3</w:t>
            </w:r>
            <w:r w:rsidRPr="00E8388E">
              <w:rPr>
                <w:rFonts w:ascii="Times New Roman" w:hAnsi="Times New Roman" w:cs="Gungsuh"/>
                <w:szCs w:val="24"/>
              </w:rPr>
              <w:t>產品替代品多</w:t>
            </w:r>
          </w:p>
        </w:tc>
        <w:tc>
          <w:tcPr>
            <w:tcW w:w="1696" w:type="pct"/>
            <w:tcBorders>
              <w:bottom w:val="single" w:sz="4" w:space="0" w:color="auto"/>
            </w:tcBorders>
          </w:tcPr>
          <w:p w14:paraId="06EC2DA5" w14:textId="7CFF3C0C" w:rsidR="00627D25" w:rsidRPr="00E8388E" w:rsidRDefault="00627D25" w:rsidP="00C1432B">
            <w:pPr>
              <w:kinsoku w:val="0"/>
              <w:overflowPunct w:val="0"/>
              <w:spacing w:line="240" w:lineRule="auto"/>
              <w:jc w:val="both"/>
              <w:rPr>
                <w:rFonts w:ascii="Times New Roman" w:hAnsi="Times New Roman" w:cs="Times New Roman"/>
                <w:szCs w:val="24"/>
              </w:rPr>
            </w:pPr>
            <w:r w:rsidRPr="00E8388E">
              <w:rPr>
                <w:rFonts w:ascii="Times New Roman" w:hAnsi="Times New Roman" w:cs="Gungsuh"/>
                <w:szCs w:val="24"/>
              </w:rPr>
              <w:t>S1T3</w:t>
            </w:r>
            <w:r w:rsidRPr="00E8388E">
              <w:rPr>
                <w:rFonts w:ascii="Times New Roman" w:hAnsi="Times New Roman" w:cs="Gungsuh"/>
                <w:szCs w:val="24"/>
              </w:rPr>
              <w:t>手工結合創意，</w:t>
            </w:r>
            <w:r w:rsidR="00F16DB9" w:rsidRPr="00E8388E">
              <w:rPr>
                <w:rFonts w:ascii="Times New Roman" w:hAnsi="Times New Roman" w:cs="Gungsuh" w:hint="eastAsia"/>
                <w:szCs w:val="24"/>
              </w:rPr>
              <w:t>塑造產品差異化，提升市占率。</w:t>
            </w:r>
          </w:p>
          <w:p w14:paraId="0FD554D2" w14:textId="613D19C5" w:rsidR="00627D25" w:rsidRPr="00E8388E" w:rsidRDefault="00627D25" w:rsidP="00C1432B">
            <w:pPr>
              <w:kinsoku w:val="0"/>
              <w:overflowPunct w:val="0"/>
              <w:spacing w:line="240" w:lineRule="auto"/>
              <w:jc w:val="both"/>
              <w:rPr>
                <w:rFonts w:ascii="Times New Roman" w:hAnsi="Times New Roman" w:cs="Times New Roman"/>
                <w:szCs w:val="24"/>
              </w:rPr>
            </w:pPr>
            <w:r w:rsidRPr="00E8388E">
              <w:rPr>
                <w:rFonts w:ascii="Times New Roman" w:hAnsi="Times New Roman" w:cs="Times New Roman"/>
                <w:szCs w:val="24"/>
              </w:rPr>
              <w:t>S2T1</w:t>
            </w:r>
            <w:r w:rsidR="00F16DB9" w:rsidRPr="00E8388E">
              <w:rPr>
                <w:rFonts w:ascii="Times New Roman" w:hAnsi="Times New Roman" w:cs="Gungsuh"/>
                <w:szCs w:val="24"/>
              </w:rPr>
              <w:t>主打使用有機的食</w:t>
            </w:r>
            <w:r w:rsidRPr="00E8388E">
              <w:rPr>
                <w:rFonts w:ascii="Times New Roman" w:hAnsi="Times New Roman" w:cs="Gungsuh"/>
                <w:szCs w:val="24"/>
              </w:rPr>
              <w:t>材</w:t>
            </w:r>
            <w:r w:rsidR="00F16DB9" w:rsidRPr="00E8388E">
              <w:rPr>
                <w:rFonts w:ascii="Times New Roman" w:hAnsi="Times New Roman" w:cs="Gungsuh" w:hint="eastAsia"/>
                <w:szCs w:val="24"/>
              </w:rPr>
              <w:t>與同業競爭者產生差別。</w:t>
            </w:r>
          </w:p>
          <w:p w14:paraId="5814C091" w14:textId="638F02CC" w:rsidR="00627D25" w:rsidRPr="00E8388E" w:rsidRDefault="00627D25" w:rsidP="00C1432B">
            <w:pPr>
              <w:kinsoku w:val="0"/>
              <w:overflowPunct w:val="0"/>
              <w:spacing w:line="240" w:lineRule="auto"/>
              <w:jc w:val="both"/>
              <w:rPr>
                <w:rFonts w:ascii="Times New Roman" w:hAnsi="Times New Roman" w:cs="Times New Roman"/>
                <w:szCs w:val="24"/>
              </w:rPr>
            </w:pPr>
            <w:r w:rsidRPr="00E8388E">
              <w:rPr>
                <w:rFonts w:ascii="Times New Roman" w:hAnsi="Times New Roman" w:cs="Times New Roman"/>
                <w:szCs w:val="24"/>
              </w:rPr>
              <w:t>S3</w:t>
            </w:r>
            <w:r w:rsidRPr="00E8388E">
              <w:rPr>
                <w:rFonts w:ascii="Times New Roman" w:hAnsi="Times New Roman" w:cs="Gungsuh"/>
                <w:szCs w:val="24"/>
              </w:rPr>
              <w:t xml:space="preserve">T2 </w:t>
            </w:r>
            <w:r w:rsidRPr="00E8388E">
              <w:rPr>
                <w:rFonts w:ascii="Times New Roman" w:hAnsi="Times New Roman" w:cs="Gungsuh"/>
                <w:szCs w:val="24"/>
              </w:rPr>
              <w:t>設立許多不同的管道</w:t>
            </w:r>
            <w:r w:rsidR="00F16DB9" w:rsidRPr="00E8388E">
              <w:rPr>
                <w:rFonts w:ascii="Times New Roman" w:hAnsi="Times New Roman" w:cs="Gungsuh"/>
                <w:szCs w:val="24"/>
              </w:rPr>
              <w:t>進行銷售，提高</w:t>
            </w:r>
            <w:r w:rsidR="00F16DB9" w:rsidRPr="00E8388E">
              <w:rPr>
                <w:rFonts w:ascii="Times New Roman" w:hAnsi="Times New Roman" w:cs="Gungsuh" w:hint="eastAsia"/>
                <w:szCs w:val="24"/>
              </w:rPr>
              <w:t>知名度。</w:t>
            </w:r>
          </w:p>
        </w:tc>
        <w:tc>
          <w:tcPr>
            <w:tcW w:w="1696" w:type="pct"/>
            <w:tcBorders>
              <w:bottom w:val="single" w:sz="4" w:space="0" w:color="auto"/>
            </w:tcBorders>
          </w:tcPr>
          <w:p w14:paraId="2F2C569D" w14:textId="2C6A5A42" w:rsidR="00627D25" w:rsidRPr="00E8388E" w:rsidRDefault="00627D25" w:rsidP="00C1432B">
            <w:pPr>
              <w:kinsoku w:val="0"/>
              <w:overflowPunct w:val="0"/>
              <w:spacing w:line="240" w:lineRule="auto"/>
              <w:jc w:val="both"/>
              <w:rPr>
                <w:rFonts w:ascii="Times New Roman" w:hAnsi="Times New Roman" w:cs="Times New Roman"/>
                <w:szCs w:val="24"/>
              </w:rPr>
            </w:pPr>
            <w:r w:rsidRPr="00E8388E">
              <w:rPr>
                <w:rFonts w:ascii="Times New Roman" w:hAnsi="Times New Roman" w:cs="Gungsuh"/>
                <w:szCs w:val="24"/>
              </w:rPr>
              <w:t>W1T2</w:t>
            </w:r>
            <w:r w:rsidR="00F16DB9" w:rsidRPr="00E8388E">
              <w:rPr>
                <w:rFonts w:ascii="Times New Roman" w:hAnsi="Times New Roman" w:cs="Gungsuh" w:hint="eastAsia"/>
                <w:szCs w:val="24"/>
              </w:rPr>
              <w:t xml:space="preserve"> </w:t>
            </w:r>
            <w:r w:rsidRPr="00E8388E">
              <w:rPr>
                <w:rFonts w:ascii="Times New Roman" w:hAnsi="Times New Roman" w:cs="Gungsuh"/>
                <w:szCs w:val="24"/>
              </w:rPr>
              <w:t>提高社群媒體發文</w:t>
            </w:r>
            <w:r w:rsidR="00F16DB9" w:rsidRPr="00E8388E">
              <w:rPr>
                <w:rFonts w:ascii="Times New Roman" w:hAnsi="Times New Roman" w:cs="Gungsuh" w:hint="eastAsia"/>
                <w:szCs w:val="24"/>
              </w:rPr>
              <w:t>頻率，並在不同的產品間搭配不一樣的優惠。</w:t>
            </w:r>
          </w:p>
          <w:p w14:paraId="659DF8CB" w14:textId="57C977A4" w:rsidR="00627D25" w:rsidRPr="00E8388E" w:rsidRDefault="00627D25" w:rsidP="00C1432B">
            <w:pPr>
              <w:kinsoku w:val="0"/>
              <w:overflowPunct w:val="0"/>
              <w:spacing w:line="240" w:lineRule="auto"/>
              <w:jc w:val="both"/>
              <w:rPr>
                <w:rFonts w:ascii="Times New Roman" w:hAnsi="Times New Roman" w:cs="Times New Roman"/>
                <w:szCs w:val="24"/>
              </w:rPr>
            </w:pPr>
            <w:r w:rsidRPr="00E8388E">
              <w:rPr>
                <w:rFonts w:ascii="Times New Roman" w:hAnsi="Times New Roman" w:cs="Gungsuh"/>
                <w:szCs w:val="24"/>
              </w:rPr>
              <w:t>W2T1</w:t>
            </w:r>
            <w:r w:rsidR="00936B31" w:rsidRPr="00E8388E">
              <w:rPr>
                <w:rFonts w:ascii="Times New Roman" w:hAnsi="Times New Roman" w:cs="Gungsuh" w:hint="eastAsia"/>
                <w:szCs w:val="24"/>
              </w:rPr>
              <w:t xml:space="preserve"> </w:t>
            </w:r>
            <w:r w:rsidRPr="00E8388E">
              <w:rPr>
                <w:rFonts w:ascii="Times New Roman" w:hAnsi="Times New Roman" w:cs="Gungsuh"/>
                <w:szCs w:val="24"/>
              </w:rPr>
              <w:t>大量進貨壓低成本</w:t>
            </w:r>
            <w:r w:rsidR="00F16DB9" w:rsidRPr="00E8388E">
              <w:rPr>
                <w:rFonts w:ascii="Times New Roman" w:hAnsi="Times New Roman" w:cs="Gungsuh" w:hint="eastAsia"/>
                <w:szCs w:val="24"/>
              </w:rPr>
              <w:t>使價格更有競爭力。</w:t>
            </w:r>
            <w:r w:rsidRPr="00E8388E">
              <w:rPr>
                <w:rFonts w:ascii="Times New Roman" w:hAnsi="Times New Roman" w:cs="Gungsuh"/>
                <w:szCs w:val="24"/>
              </w:rPr>
              <w:t xml:space="preserve"> </w:t>
            </w:r>
          </w:p>
          <w:p w14:paraId="025EC229" w14:textId="78057CFD" w:rsidR="00627D25" w:rsidRPr="00E8388E" w:rsidRDefault="00627D25" w:rsidP="00C1432B">
            <w:pPr>
              <w:kinsoku w:val="0"/>
              <w:overflowPunct w:val="0"/>
              <w:spacing w:line="240" w:lineRule="auto"/>
              <w:jc w:val="both"/>
              <w:rPr>
                <w:rFonts w:ascii="Times New Roman" w:hAnsi="Times New Roman" w:cs="Times New Roman"/>
                <w:szCs w:val="24"/>
              </w:rPr>
            </w:pPr>
            <w:r w:rsidRPr="00E8388E">
              <w:rPr>
                <w:rFonts w:ascii="Times New Roman" w:hAnsi="Times New Roman" w:cs="Gungsuh"/>
                <w:szCs w:val="24"/>
              </w:rPr>
              <w:t>W3T2</w:t>
            </w:r>
            <w:r w:rsidR="00F16DB9" w:rsidRPr="00E8388E">
              <w:rPr>
                <w:rFonts w:ascii="Times New Roman" w:hAnsi="Times New Roman" w:cs="Gungsuh" w:hint="eastAsia"/>
                <w:szCs w:val="24"/>
              </w:rPr>
              <w:t xml:space="preserve"> </w:t>
            </w:r>
            <w:r w:rsidRPr="00E8388E">
              <w:rPr>
                <w:rFonts w:ascii="Times New Roman" w:hAnsi="Times New Roman" w:cs="Gungsuh"/>
                <w:szCs w:val="24"/>
              </w:rPr>
              <w:t>舉辦</w:t>
            </w:r>
            <w:r w:rsidRPr="00E8388E">
              <w:rPr>
                <w:rFonts w:ascii="Times New Roman" w:hAnsi="Times New Roman" w:cs="Gungsuh"/>
                <w:szCs w:val="24"/>
              </w:rPr>
              <w:t>DIY</w:t>
            </w:r>
            <w:r w:rsidRPr="00E8388E">
              <w:rPr>
                <w:rFonts w:ascii="Times New Roman" w:hAnsi="Times New Roman" w:cs="Gungsuh"/>
                <w:szCs w:val="24"/>
              </w:rPr>
              <w:t>體驗，吸</w:t>
            </w:r>
            <w:r w:rsidR="00F16DB9" w:rsidRPr="00E8388E">
              <w:rPr>
                <w:rFonts w:ascii="Times New Roman" w:hAnsi="Times New Roman" w:cs="Gungsuh" w:hint="eastAsia"/>
                <w:szCs w:val="24"/>
              </w:rPr>
              <w:t>引消費者，並藉此打造知名度。</w:t>
            </w:r>
          </w:p>
        </w:tc>
      </w:tr>
      <w:tr w:rsidR="00CF2913" w:rsidRPr="00E8388E" w14:paraId="3D97C2AA" w14:textId="77777777" w:rsidTr="00CF2913">
        <w:trPr>
          <w:trHeight w:val="1960"/>
        </w:trPr>
        <w:tc>
          <w:tcPr>
            <w:tcW w:w="1608" w:type="pct"/>
            <w:tcBorders>
              <w:top w:val="single" w:sz="4" w:space="0" w:color="auto"/>
              <w:left w:val="nil"/>
              <w:bottom w:val="nil"/>
              <w:right w:val="nil"/>
            </w:tcBorders>
          </w:tcPr>
          <w:p w14:paraId="0602C57D" w14:textId="77777777" w:rsidR="00CF2913" w:rsidRPr="00E8388E" w:rsidRDefault="00CF2913" w:rsidP="00C1432B">
            <w:pPr>
              <w:kinsoku w:val="0"/>
              <w:overflowPunct w:val="0"/>
              <w:spacing w:line="240" w:lineRule="auto"/>
              <w:jc w:val="both"/>
              <w:rPr>
                <w:rFonts w:ascii="Times New Roman" w:hAnsi="Times New Roman" w:cs="Gungsuh"/>
                <w:szCs w:val="24"/>
              </w:rPr>
            </w:pPr>
          </w:p>
        </w:tc>
        <w:tc>
          <w:tcPr>
            <w:tcW w:w="1696" w:type="pct"/>
            <w:tcBorders>
              <w:top w:val="single" w:sz="4" w:space="0" w:color="auto"/>
              <w:left w:val="nil"/>
              <w:bottom w:val="nil"/>
              <w:right w:val="nil"/>
            </w:tcBorders>
          </w:tcPr>
          <w:p w14:paraId="335EF699" w14:textId="1C0C05AB" w:rsidR="00507C8C" w:rsidRPr="00E8388E" w:rsidRDefault="00507C8C" w:rsidP="00C1432B">
            <w:pPr>
              <w:kinsoku w:val="0"/>
              <w:overflowPunct w:val="0"/>
              <w:spacing w:line="240" w:lineRule="auto"/>
              <w:jc w:val="both"/>
              <w:rPr>
                <w:rFonts w:ascii="Times New Roman" w:hAnsi="Times New Roman" w:cs="Gungsuh"/>
                <w:szCs w:val="24"/>
              </w:rPr>
            </w:pPr>
          </w:p>
        </w:tc>
        <w:tc>
          <w:tcPr>
            <w:tcW w:w="1696" w:type="pct"/>
            <w:tcBorders>
              <w:top w:val="single" w:sz="4" w:space="0" w:color="auto"/>
              <w:left w:val="nil"/>
              <w:bottom w:val="nil"/>
              <w:right w:val="nil"/>
            </w:tcBorders>
          </w:tcPr>
          <w:p w14:paraId="5D27092C" w14:textId="77777777" w:rsidR="00CF2913" w:rsidRPr="00E8388E" w:rsidRDefault="00CF2913" w:rsidP="00C1432B">
            <w:pPr>
              <w:kinsoku w:val="0"/>
              <w:overflowPunct w:val="0"/>
              <w:spacing w:line="240" w:lineRule="auto"/>
              <w:jc w:val="both"/>
              <w:rPr>
                <w:rFonts w:ascii="Times New Roman" w:hAnsi="Times New Roman" w:cs="Gungsuh"/>
                <w:szCs w:val="24"/>
              </w:rPr>
            </w:pPr>
          </w:p>
        </w:tc>
      </w:tr>
    </w:tbl>
    <w:p w14:paraId="024A68EF" w14:textId="58F33754" w:rsidR="008269E6" w:rsidRPr="00E8388E" w:rsidRDefault="008269E6" w:rsidP="00C1432B">
      <w:pPr>
        <w:pStyle w:val="2"/>
        <w:kinsoku w:val="0"/>
        <w:overflowPunct w:val="0"/>
        <w:jc w:val="both"/>
        <w:rPr>
          <w:rFonts w:ascii="Times New Roman" w:hAnsi="Times New Roman"/>
        </w:rPr>
      </w:pPr>
      <w:bookmarkStart w:id="12" w:name="_Toc57647225"/>
      <w:r w:rsidRPr="00E8388E">
        <w:rPr>
          <w:rFonts w:ascii="Times New Roman" w:hAnsi="Times New Roman" w:hint="eastAsia"/>
        </w:rPr>
        <w:t>二、</w:t>
      </w:r>
      <w:r w:rsidRPr="00E8388E">
        <w:rPr>
          <w:rFonts w:ascii="Times New Roman" w:hAnsi="Times New Roman" w:cs="Calibri" w:hint="eastAsia"/>
          <w:bCs w:val="0"/>
          <w:szCs w:val="32"/>
        </w:rPr>
        <w:t>4P</w:t>
      </w:r>
      <w:r w:rsidRPr="00E8388E">
        <w:rPr>
          <w:rFonts w:ascii="Times New Roman" w:hAnsi="Times New Roman" w:hint="eastAsia"/>
        </w:rPr>
        <w:t>分析</w:t>
      </w:r>
      <w:bookmarkEnd w:id="12"/>
    </w:p>
    <w:p w14:paraId="70D138D6" w14:textId="7E9CC653" w:rsidR="008269E6" w:rsidRPr="00E8388E" w:rsidRDefault="008269E6" w:rsidP="00084DD0">
      <w:pPr>
        <w:rPr>
          <w:rFonts w:ascii="Times New Roman" w:hAnsi="Times New Roman"/>
        </w:rPr>
      </w:pPr>
      <w:r w:rsidRPr="00E8388E">
        <w:rPr>
          <w:rFonts w:ascii="Times New Roman" w:hAnsi="Times New Roman" w:hint="eastAsia"/>
        </w:rPr>
        <w:t>（一）產品策略（</w:t>
      </w:r>
      <w:r w:rsidRPr="00E8388E">
        <w:rPr>
          <w:rFonts w:ascii="Times New Roman" w:hAnsi="Times New Roman"/>
        </w:rPr>
        <w:t>Product</w:t>
      </w:r>
      <w:r w:rsidRPr="00E8388E">
        <w:rPr>
          <w:rFonts w:ascii="Times New Roman" w:hAnsi="Times New Roman" w:hint="eastAsia"/>
        </w:rPr>
        <w:t>）</w:t>
      </w:r>
    </w:p>
    <w:p w14:paraId="257E5ABC" w14:textId="69D78CA5" w:rsidR="008269E6" w:rsidRPr="00E8388E" w:rsidRDefault="008269E6" w:rsidP="00C1432B">
      <w:pPr>
        <w:kinsoku w:val="0"/>
        <w:overflowPunct w:val="0"/>
        <w:ind w:leftChars="100" w:left="240" w:firstLineChars="200" w:firstLine="480"/>
        <w:jc w:val="both"/>
        <w:rPr>
          <w:rFonts w:ascii="Times New Roman" w:hAnsi="Times New Roman"/>
          <w:szCs w:val="24"/>
        </w:rPr>
      </w:pPr>
      <w:r w:rsidRPr="00E8388E">
        <w:rPr>
          <w:rFonts w:ascii="Times New Roman" w:hAnsi="Times New Roman" w:hint="eastAsia"/>
          <w:szCs w:val="24"/>
        </w:rPr>
        <w:t>我們主要提供生地瓜及相關的加工產品，例如</w:t>
      </w:r>
      <w:r w:rsidR="00F16DB9" w:rsidRPr="00E8388E">
        <w:rPr>
          <w:rFonts w:ascii="Times New Roman" w:hAnsi="Times New Roman" w:hint="eastAsia"/>
          <w:szCs w:val="24"/>
        </w:rPr>
        <w:t>黃金地瓜</w:t>
      </w:r>
      <w:r w:rsidRPr="00E8388E">
        <w:rPr>
          <w:rFonts w:ascii="Times New Roman" w:hAnsi="Times New Roman" w:hint="eastAsia"/>
          <w:szCs w:val="24"/>
        </w:rPr>
        <w:t>包、餅乾、吐司等，全部皆採用有機地瓜以及純手工製作。</w:t>
      </w:r>
    </w:p>
    <w:tbl>
      <w:tblPr>
        <w:tblStyle w:val="a9"/>
        <w:tblpPr w:leftFromText="180" w:rightFromText="180" w:vertAnchor="text" w:tblpXSpec="center" w:tblpY="1"/>
        <w:tblOverlap w:val="never"/>
        <w:tblW w:w="5000" w:type="pct"/>
        <w:jc w:val="center"/>
        <w:tblLook w:val="04A0" w:firstRow="1" w:lastRow="0" w:firstColumn="1" w:lastColumn="0" w:noHBand="0" w:noVBand="1"/>
      </w:tblPr>
      <w:tblGrid>
        <w:gridCol w:w="1390"/>
        <w:gridCol w:w="1776"/>
        <w:gridCol w:w="1776"/>
        <w:gridCol w:w="1776"/>
        <w:gridCol w:w="1776"/>
      </w:tblGrid>
      <w:tr w:rsidR="00745250" w:rsidRPr="00E8388E" w14:paraId="40C65072" w14:textId="77777777" w:rsidTr="00CF5AD9">
        <w:trPr>
          <w:trHeight w:val="624"/>
          <w:jc w:val="center"/>
        </w:trPr>
        <w:tc>
          <w:tcPr>
            <w:tcW w:w="818" w:type="pct"/>
            <w:shd w:val="clear" w:color="auto" w:fill="DEEAF6" w:themeFill="accent5" w:themeFillTint="33"/>
            <w:vAlign w:val="center"/>
          </w:tcPr>
          <w:p w14:paraId="67101B0B" w14:textId="77777777" w:rsidR="00745250" w:rsidRPr="00E8388E" w:rsidRDefault="00745250" w:rsidP="00CF5AD9">
            <w:pPr>
              <w:kinsoku w:val="0"/>
              <w:overflowPunct w:val="0"/>
              <w:spacing w:line="240" w:lineRule="auto"/>
              <w:jc w:val="center"/>
              <w:rPr>
                <w:rFonts w:ascii="Times New Roman" w:hAnsi="Times New Roman"/>
                <w:szCs w:val="24"/>
              </w:rPr>
            </w:pPr>
            <w:r w:rsidRPr="00E8388E">
              <w:rPr>
                <w:rFonts w:ascii="Times New Roman" w:hAnsi="Times New Roman" w:hint="eastAsia"/>
                <w:szCs w:val="24"/>
              </w:rPr>
              <w:t>產品名稱</w:t>
            </w:r>
          </w:p>
        </w:tc>
        <w:tc>
          <w:tcPr>
            <w:tcW w:w="1045" w:type="pct"/>
            <w:shd w:val="clear" w:color="auto" w:fill="DEEAF6" w:themeFill="accent5" w:themeFillTint="33"/>
            <w:vAlign w:val="center"/>
          </w:tcPr>
          <w:p w14:paraId="6FEA5B0C" w14:textId="77777777" w:rsidR="00745250" w:rsidRPr="00E8388E" w:rsidRDefault="00745250" w:rsidP="00CF5AD9">
            <w:pPr>
              <w:kinsoku w:val="0"/>
              <w:overflowPunct w:val="0"/>
              <w:spacing w:line="240" w:lineRule="auto"/>
              <w:jc w:val="center"/>
              <w:rPr>
                <w:rFonts w:ascii="Times New Roman" w:hAnsi="Times New Roman"/>
                <w:szCs w:val="24"/>
              </w:rPr>
            </w:pPr>
            <w:r w:rsidRPr="00E8388E">
              <w:rPr>
                <w:rFonts w:ascii="Times New Roman" w:hAnsi="Times New Roman" w:hint="eastAsia"/>
                <w:szCs w:val="24"/>
              </w:rPr>
              <w:t>紅心地瓜</w:t>
            </w:r>
          </w:p>
        </w:tc>
        <w:tc>
          <w:tcPr>
            <w:tcW w:w="1045" w:type="pct"/>
            <w:shd w:val="clear" w:color="auto" w:fill="DEEAF6" w:themeFill="accent5" w:themeFillTint="33"/>
            <w:vAlign w:val="center"/>
          </w:tcPr>
          <w:p w14:paraId="0CB3C456" w14:textId="77777777" w:rsidR="00745250" w:rsidRPr="00E8388E" w:rsidRDefault="00745250" w:rsidP="00CF5AD9">
            <w:pPr>
              <w:kinsoku w:val="0"/>
              <w:overflowPunct w:val="0"/>
              <w:spacing w:line="240" w:lineRule="auto"/>
              <w:jc w:val="center"/>
              <w:rPr>
                <w:rFonts w:ascii="Times New Roman" w:hAnsi="Times New Roman"/>
                <w:szCs w:val="24"/>
              </w:rPr>
            </w:pPr>
            <w:r w:rsidRPr="00E8388E">
              <w:rPr>
                <w:rFonts w:ascii="Times New Roman" w:hAnsi="Times New Roman" w:hint="eastAsia"/>
                <w:szCs w:val="24"/>
              </w:rPr>
              <w:t>栗子地瓜</w:t>
            </w:r>
          </w:p>
        </w:tc>
        <w:tc>
          <w:tcPr>
            <w:tcW w:w="1045" w:type="pct"/>
            <w:shd w:val="clear" w:color="auto" w:fill="DEEAF6" w:themeFill="accent5" w:themeFillTint="33"/>
            <w:vAlign w:val="center"/>
          </w:tcPr>
          <w:p w14:paraId="677FDD26" w14:textId="77777777" w:rsidR="00745250" w:rsidRPr="00E8388E" w:rsidRDefault="00745250" w:rsidP="00CF5AD9">
            <w:pPr>
              <w:kinsoku w:val="0"/>
              <w:overflowPunct w:val="0"/>
              <w:spacing w:line="240" w:lineRule="auto"/>
              <w:jc w:val="center"/>
              <w:rPr>
                <w:rFonts w:ascii="Times New Roman" w:hAnsi="Times New Roman"/>
                <w:szCs w:val="24"/>
              </w:rPr>
            </w:pPr>
            <w:r w:rsidRPr="00E8388E">
              <w:rPr>
                <w:rFonts w:ascii="Times New Roman" w:hAnsi="Times New Roman" w:hint="eastAsia"/>
                <w:szCs w:val="24"/>
              </w:rPr>
              <w:t>蒸地瓜</w:t>
            </w:r>
          </w:p>
        </w:tc>
        <w:tc>
          <w:tcPr>
            <w:tcW w:w="1045" w:type="pct"/>
            <w:shd w:val="clear" w:color="auto" w:fill="DEEAF6" w:themeFill="accent5" w:themeFillTint="33"/>
            <w:vAlign w:val="center"/>
          </w:tcPr>
          <w:p w14:paraId="2F53E6B4" w14:textId="77777777" w:rsidR="00745250" w:rsidRPr="00E8388E" w:rsidRDefault="00745250" w:rsidP="00CF5AD9">
            <w:pPr>
              <w:kinsoku w:val="0"/>
              <w:overflowPunct w:val="0"/>
              <w:spacing w:line="240" w:lineRule="auto"/>
              <w:jc w:val="center"/>
              <w:rPr>
                <w:rFonts w:ascii="Times New Roman" w:hAnsi="Times New Roman"/>
                <w:szCs w:val="24"/>
              </w:rPr>
            </w:pPr>
            <w:r w:rsidRPr="00E8388E">
              <w:rPr>
                <w:rFonts w:ascii="Times New Roman" w:hAnsi="Times New Roman" w:hint="eastAsia"/>
                <w:szCs w:val="24"/>
              </w:rPr>
              <w:t>冰心地瓜</w:t>
            </w:r>
          </w:p>
        </w:tc>
      </w:tr>
      <w:tr w:rsidR="00745250" w:rsidRPr="00E8388E" w14:paraId="03B1546A" w14:textId="77777777" w:rsidTr="00CF5AD9">
        <w:trPr>
          <w:trHeight w:val="1198"/>
          <w:jc w:val="center"/>
        </w:trPr>
        <w:tc>
          <w:tcPr>
            <w:tcW w:w="818" w:type="pct"/>
            <w:vAlign w:val="center"/>
          </w:tcPr>
          <w:p w14:paraId="13090314" w14:textId="77777777" w:rsidR="00745250" w:rsidRPr="00E8388E" w:rsidRDefault="00745250" w:rsidP="00CF5AD9">
            <w:pPr>
              <w:kinsoku w:val="0"/>
              <w:overflowPunct w:val="0"/>
              <w:spacing w:line="240" w:lineRule="auto"/>
              <w:jc w:val="center"/>
              <w:rPr>
                <w:rFonts w:ascii="Times New Roman" w:hAnsi="Times New Roman"/>
                <w:szCs w:val="24"/>
              </w:rPr>
            </w:pPr>
            <w:r w:rsidRPr="00E8388E">
              <w:rPr>
                <w:rFonts w:ascii="Times New Roman" w:hAnsi="Times New Roman" w:hint="eastAsia"/>
                <w:szCs w:val="24"/>
              </w:rPr>
              <w:t>實體照片</w:t>
            </w:r>
          </w:p>
        </w:tc>
        <w:tc>
          <w:tcPr>
            <w:tcW w:w="1045" w:type="pct"/>
          </w:tcPr>
          <w:p w14:paraId="5BC7CBB0" w14:textId="77777777" w:rsidR="00745250" w:rsidRPr="00E8388E" w:rsidRDefault="00745250" w:rsidP="00C1432B">
            <w:pPr>
              <w:kinsoku w:val="0"/>
              <w:overflowPunct w:val="0"/>
              <w:spacing w:line="240" w:lineRule="auto"/>
              <w:jc w:val="both"/>
              <w:rPr>
                <w:rFonts w:ascii="Times New Roman" w:hAnsi="Times New Roman"/>
                <w:szCs w:val="24"/>
              </w:rPr>
            </w:pPr>
            <w:r w:rsidRPr="00E8388E">
              <w:rPr>
                <w:rFonts w:ascii="Times New Roman" w:hAnsi="Times New Roman"/>
                <w:noProof/>
                <w:szCs w:val="24"/>
              </w:rPr>
              <w:drawing>
                <wp:inline distT="0" distB="0" distL="0" distR="0" wp14:anchorId="008BDB58" wp14:editId="106A6CC1">
                  <wp:extent cx="984349" cy="984349"/>
                  <wp:effectExtent l="0" t="0" r="6350" b="635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984349" cy="984349"/>
                          </a:xfrm>
                          <a:prstGeom prst="rect">
                            <a:avLst/>
                          </a:prstGeom>
                          <a:noFill/>
                        </pic:spPr>
                      </pic:pic>
                    </a:graphicData>
                  </a:graphic>
                </wp:inline>
              </w:drawing>
            </w:r>
          </w:p>
        </w:tc>
        <w:tc>
          <w:tcPr>
            <w:tcW w:w="1045" w:type="pct"/>
          </w:tcPr>
          <w:p w14:paraId="1ADE0C56" w14:textId="77777777" w:rsidR="00745250" w:rsidRPr="00E8388E" w:rsidRDefault="00745250" w:rsidP="00C1432B">
            <w:pPr>
              <w:kinsoku w:val="0"/>
              <w:overflowPunct w:val="0"/>
              <w:spacing w:line="240" w:lineRule="auto"/>
              <w:jc w:val="both"/>
              <w:rPr>
                <w:rFonts w:ascii="Times New Roman" w:hAnsi="Times New Roman"/>
                <w:szCs w:val="24"/>
              </w:rPr>
            </w:pPr>
            <w:r w:rsidRPr="00E8388E">
              <w:rPr>
                <w:rFonts w:ascii="Times New Roman" w:hAnsi="Times New Roman"/>
                <w:noProof/>
                <w:szCs w:val="24"/>
              </w:rPr>
              <w:drawing>
                <wp:inline distT="0" distB="0" distL="0" distR="0" wp14:anchorId="5DDADAEA" wp14:editId="300D2E32">
                  <wp:extent cx="984349" cy="984349"/>
                  <wp:effectExtent l="0" t="0" r="6350" b="635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984349" cy="984349"/>
                          </a:xfrm>
                          <a:prstGeom prst="rect">
                            <a:avLst/>
                          </a:prstGeom>
                          <a:noFill/>
                        </pic:spPr>
                      </pic:pic>
                    </a:graphicData>
                  </a:graphic>
                </wp:inline>
              </w:drawing>
            </w:r>
          </w:p>
        </w:tc>
        <w:tc>
          <w:tcPr>
            <w:tcW w:w="1045" w:type="pct"/>
          </w:tcPr>
          <w:p w14:paraId="538BFA36" w14:textId="77777777" w:rsidR="00745250" w:rsidRPr="00E8388E" w:rsidRDefault="00745250" w:rsidP="00C1432B">
            <w:pPr>
              <w:kinsoku w:val="0"/>
              <w:overflowPunct w:val="0"/>
              <w:spacing w:line="240" w:lineRule="auto"/>
              <w:jc w:val="both"/>
              <w:rPr>
                <w:rFonts w:ascii="Times New Roman" w:hAnsi="Times New Roman"/>
                <w:szCs w:val="24"/>
              </w:rPr>
            </w:pPr>
            <w:r w:rsidRPr="00E8388E">
              <w:rPr>
                <w:rFonts w:ascii="Times New Roman" w:hAnsi="Times New Roman"/>
                <w:noProof/>
                <w:szCs w:val="24"/>
              </w:rPr>
              <w:drawing>
                <wp:inline distT="0" distB="0" distL="0" distR="0" wp14:anchorId="04B1F49B" wp14:editId="7D147C26">
                  <wp:extent cx="984349" cy="984349"/>
                  <wp:effectExtent l="0" t="0" r="6350" b="635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984349" cy="984349"/>
                          </a:xfrm>
                          <a:prstGeom prst="rect">
                            <a:avLst/>
                          </a:prstGeom>
                          <a:noFill/>
                        </pic:spPr>
                      </pic:pic>
                    </a:graphicData>
                  </a:graphic>
                </wp:inline>
              </w:drawing>
            </w:r>
          </w:p>
        </w:tc>
        <w:tc>
          <w:tcPr>
            <w:tcW w:w="1045" w:type="pct"/>
          </w:tcPr>
          <w:p w14:paraId="3C0AC195" w14:textId="77777777" w:rsidR="00745250" w:rsidRPr="00E8388E" w:rsidRDefault="00745250" w:rsidP="00C1432B">
            <w:pPr>
              <w:kinsoku w:val="0"/>
              <w:overflowPunct w:val="0"/>
              <w:spacing w:line="240" w:lineRule="auto"/>
              <w:jc w:val="both"/>
              <w:rPr>
                <w:rFonts w:ascii="Times New Roman" w:hAnsi="Times New Roman"/>
                <w:szCs w:val="24"/>
              </w:rPr>
            </w:pPr>
            <w:r w:rsidRPr="00E8388E">
              <w:rPr>
                <w:rFonts w:ascii="Times New Roman" w:hAnsi="Times New Roman"/>
                <w:noProof/>
                <w:szCs w:val="24"/>
              </w:rPr>
              <w:drawing>
                <wp:inline distT="0" distB="0" distL="0" distR="0" wp14:anchorId="6A790FB9" wp14:editId="367A8AD0">
                  <wp:extent cx="984349" cy="984349"/>
                  <wp:effectExtent l="0" t="0" r="6350" b="635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984349" cy="984349"/>
                          </a:xfrm>
                          <a:prstGeom prst="rect">
                            <a:avLst/>
                          </a:prstGeom>
                          <a:noFill/>
                        </pic:spPr>
                      </pic:pic>
                    </a:graphicData>
                  </a:graphic>
                </wp:inline>
              </w:drawing>
            </w:r>
          </w:p>
        </w:tc>
      </w:tr>
      <w:tr w:rsidR="00745250" w:rsidRPr="00E8388E" w14:paraId="7109951F" w14:textId="77777777" w:rsidTr="00CF5AD9">
        <w:trPr>
          <w:trHeight w:val="562"/>
          <w:jc w:val="center"/>
        </w:trPr>
        <w:tc>
          <w:tcPr>
            <w:tcW w:w="818" w:type="pct"/>
            <w:vAlign w:val="center"/>
          </w:tcPr>
          <w:p w14:paraId="45000D78" w14:textId="77777777" w:rsidR="00745250" w:rsidRPr="00E8388E" w:rsidRDefault="00745250" w:rsidP="00CF5AD9">
            <w:pPr>
              <w:kinsoku w:val="0"/>
              <w:overflowPunct w:val="0"/>
              <w:spacing w:line="240" w:lineRule="auto"/>
              <w:jc w:val="center"/>
              <w:rPr>
                <w:rFonts w:ascii="Times New Roman" w:hAnsi="Times New Roman"/>
                <w:szCs w:val="24"/>
              </w:rPr>
            </w:pPr>
            <w:r w:rsidRPr="00E8388E">
              <w:rPr>
                <w:rFonts w:ascii="Times New Roman" w:hAnsi="Times New Roman" w:hint="eastAsia"/>
                <w:szCs w:val="24"/>
              </w:rPr>
              <w:t>價格</w:t>
            </w:r>
          </w:p>
        </w:tc>
        <w:tc>
          <w:tcPr>
            <w:tcW w:w="1045" w:type="pct"/>
            <w:vAlign w:val="center"/>
          </w:tcPr>
          <w:p w14:paraId="752CEBFD" w14:textId="280B2001" w:rsidR="00745250" w:rsidRPr="00E8388E" w:rsidRDefault="00745250" w:rsidP="00CF5AD9">
            <w:pPr>
              <w:kinsoku w:val="0"/>
              <w:overflowPunct w:val="0"/>
              <w:spacing w:line="240" w:lineRule="auto"/>
              <w:jc w:val="center"/>
              <w:rPr>
                <w:rFonts w:ascii="Times New Roman" w:hAnsi="Times New Roman"/>
                <w:szCs w:val="24"/>
              </w:rPr>
            </w:pPr>
            <w:r w:rsidRPr="00E8388E">
              <w:rPr>
                <w:rFonts w:ascii="Times New Roman" w:hAnsi="Times New Roman" w:hint="eastAsia"/>
                <w:szCs w:val="24"/>
              </w:rPr>
              <w:t>一斤</w:t>
            </w:r>
            <w:r w:rsidRPr="00E8388E">
              <w:rPr>
                <w:rFonts w:ascii="Times New Roman" w:hAnsi="Times New Roman" w:hint="eastAsia"/>
                <w:szCs w:val="24"/>
              </w:rPr>
              <w:t>25</w:t>
            </w:r>
            <w:r w:rsidR="00427DA2" w:rsidRPr="00E8388E">
              <w:rPr>
                <w:rFonts w:ascii="Times New Roman" w:hAnsi="Times New Roman" w:hint="eastAsia"/>
                <w:szCs w:val="24"/>
              </w:rPr>
              <w:t>元</w:t>
            </w:r>
            <w:r w:rsidR="003E17D9" w:rsidRPr="00E8388E">
              <w:rPr>
                <w:rFonts w:ascii="Times New Roman" w:hAnsi="Times New Roman"/>
                <w:szCs w:val="24"/>
              </w:rPr>
              <w:br/>
            </w:r>
            <w:r w:rsidRPr="00E8388E">
              <w:rPr>
                <w:rFonts w:ascii="Times New Roman" w:hAnsi="Times New Roman" w:hint="eastAsia"/>
                <w:szCs w:val="24"/>
              </w:rPr>
              <w:t>三斤</w:t>
            </w:r>
            <w:r w:rsidRPr="00E8388E">
              <w:rPr>
                <w:rFonts w:ascii="Times New Roman" w:hAnsi="Times New Roman" w:hint="eastAsia"/>
                <w:szCs w:val="24"/>
              </w:rPr>
              <w:t>70</w:t>
            </w:r>
            <w:r w:rsidR="00427DA2" w:rsidRPr="00E8388E">
              <w:rPr>
                <w:rFonts w:ascii="Times New Roman" w:hAnsi="Times New Roman" w:hint="eastAsia"/>
                <w:szCs w:val="24"/>
              </w:rPr>
              <w:t>元</w:t>
            </w:r>
          </w:p>
        </w:tc>
        <w:tc>
          <w:tcPr>
            <w:tcW w:w="1045" w:type="pct"/>
            <w:vAlign w:val="center"/>
          </w:tcPr>
          <w:p w14:paraId="0A716AE3" w14:textId="6F6AC2A0" w:rsidR="00745250" w:rsidRPr="00E8388E" w:rsidRDefault="00745250" w:rsidP="00CF5AD9">
            <w:pPr>
              <w:kinsoku w:val="0"/>
              <w:overflowPunct w:val="0"/>
              <w:spacing w:line="240" w:lineRule="auto"/>
              <w:jc w:val="center"/>
              <w:rPr>
                <w:rFonts w:ascii="Times New Roman" w:hAnsi="Times New Roman"/>
                <w:szCs w:val="24"/>
              </w:rPr>
            </w:pPr>
            <w:r w:rsidRPr="00E8388E">
              <w:rPr>
                <w:rFonts w:ascii="Times New Roman" w:hAnsi="Times New Roman" w:hint="eastAsia"/>
                <w:szCs w:val="24"/>
              </w:rPr>
              <w:t>一斤</w:t>
            </w:r>
            <w:r w:rsidRPr="00E8388E">
              <w:rPr>
                <w:rFonts w:ascii="Times New Roman" w:hAnsi="Times New Roman" w:hint="eastAsia"/>
                <w:szCs w:val="24"/>
              </w:rPr>
              <w:t>45</w:t>
            </w:r>
            <w:r w:rsidR="00427DA2" w:rsidRPr="00E8388E">
              <w:rPr>
                <w:rFonts w:ascii="Times New Roman" w:hAnsi="Times New Roman" w:hint="eastAsia"/>
                <w:szCs w:val="24"/>
              </w:rPr>
              <w:t>元</w:t>
            </w:r>
            <w:r w:rsidR="003E17D9" w:rsidRPr="00E8388E">
              <w:rPr>
                <w:rFonts w:ascii="Times New Roman" w:hAnsi="Times New Roman"/>
                <w:szCs w:val="24"/>
              </w:rPr>
              <w:br/>
            </w:r>
            <w:r w:rsidR="003E17D9" w:rsidRPr="00E8388E">
              <w:rPr>
                <w:rFonts w:ascii="Times New Roman" w:hAnsi="Times New Roman" w:hint="eastAsia"/>
                <w:szCs w:val="24"/>
              </w:rPr>
              <w:t>四斤</w:t>
            </w:r>
            <w:r w:rsidR="003E17D9" w:rsidRPr="00E8388E">
              <w:rPr>
                <w:rFonts w:ascii="Times New Roman" w:hAnsi="Times New Roman" w:hint="eastAsia"/>
                <w:szCs w:val="24"/>
              </w:rPr>
              <w:t>170</w:t>
            </w:r>
            <w:r w:rsidR="00427DA2" w:rsidRPr="00E8388E">
              <w:rPr>
                <w:rFonts w:ascii="Times New Roman" w:hAnsi="Times New Roman" w:hint="eastAsia"/>
                <w:szCs w:val="24"/>
              </w:rPr>
              <w:t>元</w:t>
            </w:r>
          </w:p>
        </w:tc>
        <w:tc>
          <w:tcPr>
            <w:tcW w:w="1045" w:type="pct"/>
            <w:vAlign w:val="center"/>
          </w:tcPr>
          <w:p w14:paraId="3C1E4DCC" w14:textId="77777777" w:rsidR="00745250" w:rsidRPr="00E8388E" w:rsidRDefault="00745250" w:rsidP="00CF5AD9">
            <w:pPr>
              <w:kinsoku w:val="0"/>
              <w:overflowPunct w:val="0"/>
              <w:spacing w:line="240" w:lineRule="auto"/>
              <w:jc w:val="center"/>
              <w:rPr>
                <w:rFonts w:ascii="Times New Roman" w:hAnsi="Times New Roman"/>
                <w:szCs w:val="24"/>
              </w:rPr>
            </w:pPr>
            <w:r w:rsidRPr="00E8388E">
              <w:rPr>
                <w:rFonts w:ascii="Times New Roman" w:hAnsi="Times New Roman" w:hint="eastAsia"/>
                <w:szCs w:val="24"/>
              </w:rPr>
              <w:t>以克計價</w:t>
            </w:r>
          </w:p>
        </w:tc>
        <w:tc>
          <w:tcPr>
            <w:tcW w:w="1045" w:type="pct"/>
            <w:vAlign w:val="center"/>
          </w:tcPr>
          <w:p w14:paraId="719B61F3" w14:textId="77777777" w:rsidR="00745250" w:rsidRPr="00E8388E" w:rsidRDefault="00745250" w:rsidP="00CF5AD9">
            <w:pPr>
              <w:kinsoku w:val="0"/>
              <w:overflowPunct w:val="0"/>
              <w:spacing w:line="240" w:lineRule="auto"/>
              <w:jc w:val="center"/>
              <w:rPr>
                <w:rFonts w:ascii="Times New Roman" w:hAnsi="Times New Roman"/>
                <w:szCs w:val="24"/>
              </w:rPr>
            </w:pPr>
            <w:r w:rsidRPr="00E8388E">
              <w:rPr>
                <w:rFonts w:ascii="Times New Roman" w:hAnsi="Times New Roman" w:hint="eastAsia"/>
                <w:szCs w:val="24"/>
              </w:rPr>
              <w:t>以克計價</w:t>
            </w:r>
          </w:p>
        </w:tc>
      </w:tr>
      <w:tr w:rsidR="00745250" w:rsidRPr="00E8388E" w14:paraId="6150CA98" w14:textId="77777777" w:rsidTr="00CF5AD9">
        <w:trPr>
          <w:trHeight w:val="624"/>
          <w:jc w:val="center"/>
        </w:trPr>
        <w:tc>
          <w:tcPr>
            <w:tcW w:w="818" w:type="pct"/>
            <w:shd w:val="clear" w:color="auto" w:fill="DEEAF6" w:themeFill="accent5" w:themeFillTint="33"/>
            <w:vAlign w:val="center"/>
          </w:tcPr>
          <w:p w14:paraId="17AAAB31" w14:textId="77777777" w:rsidR="00745250" w:rsidRPr="00E8388E" w:rsidRDefault="00745250" w:rsidP="00CF5AD9">
            <w:pPr>
              <w:kinsoku w:val="0"/>
              <w:overflowPunct w:val="0"/>
              <w:spacing w:line="240" w:lineRule="auto"/>
              <w:jc w:val="center"/>
              <w:rPr>
                <w:rFonts w:ascii="Times New Roman" w:hAnsi="Times New Roman"/>
                <w:szCs w:val="24"/>
              </w:rPr>
            </w:pPr>
            <w:r w:rsidRPr="00E8388E">
              <w:rPr>
                <w:rFonts w:ascii="Times New Roman" w:hAnsi="Times New Roman" w:hint="eastAsia"/>
                <w:szCs w:val="24"/>
              </w:rPr>
              <w:lastRenderedPageBreak/>
              <w:t>產品名稱</w:t>
            </w:r>
          </w:p>
        </w:tc>
        <w:tc>
          <w:tcPr>
            <w:tcW w:w="1045" w:type="pct"/>
            <w:shd w:val="clear" w:color="auto" w:fill="DEEAF6" w:themeFill="accent5" w:themeFillTint="33"/>
            <w:vAlign w:val="center"/>
          </w:tcPr>
          <w:p w14:paraId="0976440E" w14:textId="77777777" w:rsidR="00745250" w:rsidRPr="00E8388E" w:rsidRDefault="00745250" w:rsidP="00CF5AD9">
            <w:pPr>
              <w:kinsoku w:val="0"/>
              <w:overflowPunct w:val="0"/>
              <w:spacing w:line="240" w:lineRule="auto"/>
              <w:jc w:val="center"/>
              <w:rPr>
                <w:rFonts w:ascii="Times New Roman" w:hAnsi="Times New Roman"/>
                <w:szCs w:val="24"/>
              </w:rPr>
            </w:pPr>
            <w:r w:rsidRPr="00E8388E">
              <w:rPr>
                <w:rFonts w:ascii="Times New Roman" w:hAnsi="Times New Roman" w:hint="eastAsia"/>
                <w:szCs w:val="24"/>
              </w:rPr>
              <w:t>黃金地瓜包</w:t>
            </w:r>
          </w:p>
        </w:tc>
        <w:tc>
          <w:tcPr>
            <w:tcW w:w="1045" w:type="pct"/>
            <w:shd w:val="clear" w:color="auto" w:fill="DEEAF6" w:themeFill="accent5" w:themeFillTint="33"/>
            <w:vAlign w:val="center"/>
          </w:tcPr>
          <w:p w14:paraId="191D8AFB" w14:textId="77777777" w:rsidR="00745250" w:rsidRPr="00E8388E" w:rsidRDefault="00745250" w:rsidP="00CF5AD9">
            <w:pPr>
              <w:kinsoku w:val="0"/>
              <w:overflowPunct w:val="0"/>
              <w:spacing w:line="240" w:lineRule="auto"/>
              <w:jc w:val="center"/>
              <w:rPr>
                <w:rFonts w:ascii="Times New Roman" w:hAnsi="Times New Roman"/>
                <w:szCs w:val="24"/>
              </w:rPr>
            </w:pPr>
            <w:r w:rsidRPr="00E8388E">
              <w:rPr>
                <w:rFonts w:ascii="Times New Roman" w:hAnsi="Times New Roman" w:hint="eastAsia"/>
                <w:szCs w:val="24"/>
              </w:rPr>
              <w:t>地瓜吐司</w:t>
            </w:r>
          </w:p>
        </w:tc>
        <w:tc>
          <w:tcPr>
            <w:tcW w:w="1045" w:type="pct"/>
            <w:shd w:val="clear" w:color="auto" w:fill="DEEAF6" w:themeFill="accent5" w:themeFillTint="33"/>
            <w:vAlign w:val="center"/>
          </w:tcPr>
          <w:p w14:paraId="1D697403" w14:textId="77777777" w:rsidR="00745250" w:rsidRPr="00E8388E" w:rsidRDefault="00745250" w:rsidP="00CF5AD9">
            <w:pPr>
              <w:kinsoku w:val="0"/>
              <w:overflowPunct w:val="0"/>
              <w:spacing w:line="240" w:lineRule="auto"/>
              <w:jc w:val="center"/>
              <w:rPr>
                <w:rFonts w:ascii="Times New Roman" w:hAnsi="Times New Roman"/>
                <w:szCs w:val="24"/>
              </w:rPr>
            </w:pPr>
            <w:r w:rsidRPr="00E8388E">
              <w:rPr>
                <w:rFonts w:ascii="Times New Roman" w:hAnsi="Times New Roman" w:hint="eastAsia"/>
                <w:szCs w:val="24"/>
              </w:rPr>
              <w:t>地瓜餅乾</w:t>
            </w:r>
          </w:p>
        </w:tc>
        <w:tc>
          <w:tcPr>
            <w:tcW w:w="1045" w:type="pct"/>
            <w:shd w:val="clear" w:color="auto" w:fill="DEEAF6" w:themeFill="accent5" w:themeFillTint="33"/>
            <w:vAlign w:val="center"/>
          </w:tcPr>
          <w:p w14:paraId="71944CBC" w14:textId="77777777" w:rsidR="00745250" w:rsidRPr="00E8388E" w:rsidRDefault="00745250" w:rsidP="00CF5AD9">
            <w:pPr>
              <w:kinsoku w:val="0"/>
              <w:overflowPunct w:val="0"/>
              <w:spacing w:line="240" w:lineRule="auto"/>
              <w:jc w:val="center"/>
              <w:rPr>
                <w:rFonts w:ascii="Times New Roman" w:hAnsi="Times New Roman"/>
                <w:szCs w:val="24"/>
              </w:rPr>
            </w:pPr>
            <w:r w:rsidRPr="00E8388E">
              <w:rPr>
                <w:rFonts w:ascii="Times New Roman" w:hAnsi="Times New Roman" w:hint="eastAsia"/>
                <w:szCs w:val="24"/>
              </w:rPr>
              <w:t>地瓜甜湯</w:t>
            </w:r>
          </w:p>
        </w:tc>
      </w:tr>
      <w:tr w:rsidR="00745250" w:rsidRPr="00E8388E" w14:paraId="3F628462" w14:textId="77777777" w:rsidTr="00A65276">
        <w:trPr>
          <w:trHeight w:val="1240"/>
          <w:jc w:val="center"/>
        </w:trPr>
        <w:tc>
          <w:tcPr>
            <w:tcW w:w="818" w:type="pct"/>
            <w:tcBorders>
              <w:bottom w:val="single" w:sz="4" w:space="0" w:color="auto"/>
            </w:tcBorders>
            <w:vAlign w:val="center"/>
          </w:tcPr>
          <w:p w14:paraId="7379249F" w14:textId="77777777" w:rsidR="00745250" w:rsidRPr="00E8388E" w:rsidRDefault="00745250" w:rsidP="00CF5AD9">
            <w:pPr>
              <w:kinsoku w:val="0"/>
              <w:overflowPunct w:val="0"/>
              <w:spacing w:line="240" w:lineRule="auto"/>
              <w:jc w:val="center"/>
              <w:rPr>
                <w:rFonts w:ascii="Times New Roman" w:hAnsi="Times New Roman"/>
                <w:szCs w:val="24"/>
              </w:rPr>
            </w:pPr>
            <w:r w:rsidRPr="00E8388E">
              <w:rPr>
                <w:rFonts w:ascii="Times New Roman" w:hAnsi="Times New Roman" w:hint="eastAsia"/>
                <w:szCs w:val="24"/>
              </w:rPr>
              <w:t>實體照片</w:t>
            </w:r>
          </w:p>
        </w:tc>
        <w:tc>
          <w:tcPr>
            <w:tcW w:w="1045" w:type="pct"/>
            <w:tcBorders>
              <w:bottom w:val="single" w:sz="4" w:space="0" w:color="auto"/>
            </w:tcBorders>
          </w:tcPr>
          <w:p w14:paraId="097EEE30" w14:textId="77777777" w:rsidR="00745250" w:rsidRPr="00E8388E" w:rsidRDefault="00745250" w:rsidP="00C1432B">
            <w:pPr>
              <w:kinsoku w:val="0"/>
              <w:overflowPunct w:val="0"/>
              <w:spacing w:line="240" w:lineRule="auto"/>
              <w:jc w:val="both"/>
              <w:rPr>
                <w:rFonts w:ascii="Times New Roman" w:hAnsi="Times New Roman"/>
                <w:szCs w:val="24"/>
              </w:rPr>
            </w:pPr>
            <w:r w:rsidRPr="00E8388E">
              <w:rPr>
                <w:rFonts w:ascii="Times New Roman" w:hAnsi="Times New Roman"/>
                <w:noProof/>
                <w:szCs w:val="24"/>
              </w:rPr>
              <w:drawing>
                <wp:inline distT="0" distB="0" distL="0" distR="0" wp14:anchorId="2AF6F26D" wp14:editId="5EBF0EA5">
                  <wp:extent cx="984349" cy="984349"/>
                  <wp:effectExtent l="0" t="0" r="6350" b="635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984349" cy="984349"/>
                          </a:xfrm>
                          <a:prstGeom prst="rect">
                            <a:avLst/>
                          </a:prstGeom>
                          <a:noFill/>
                        </pic:spPr>
                      </pic:pic>
                    </a:graphicData>
                  </a:graphic>
                </wp:inline>
              </w:drawing>
            </w:r>
          </w:p>
        </w:tc>
        <w:tc>
          <w:tcPr>
            <w:tcW w:w="1045" w:type="pct"/>
            <w:tcBorders>
              <w:bottom w:val="single" w:sz="4" w:space="0" w:color="auto"/>
            </w:tcBorders>
          </w:tcPr>
          <w:p w14:paraId="658455D1" w14:textId="77777777" w:rsidR="00745250" w:rsidRPr="00E8388E" w:rsidRDefault="00745250" w:rsidP="00C1432B">
            <w:pPr>
              <w:kinsoku w:val="0"/>
              <w:overflowPunct w:val="0"/>
              <w:spacing w:line="240" w:lineRule="auto"/>
              <w:jc w:val="both"/>
              <w:rPr>
                <w:rFonts w:ascii="Times New Roman" w:hAnsi="Times New Roman"/>
                <w:szCs w:val="24"/>
              </w:rPr>
            </w:pPr>
            <w:r w:rsidRPr="00E8388E">
              <w:rPr>
                <w:rFonts w:ascii="Times New Roman" w:hAnsi="Times New Roman"/>
                <w:noProof/>
                <w:szCs w:val="24"/>
              </w:rPr>
              <w:drawing>
                <wp:inline distT="0" distB="0" distL="0" distR="0" wp14:anchorId="62A1C1FB" wp14:editId="729BA58E">
                  <wp:extent cx="984349" cy="984349"/>
                  <wp:effectExtent l="0" t="0" r="6350" b="635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984349" cy="984349"/>
                          </a:xfrm>
                          <a:prstGeom prst="rect">
                            <a:avLst/>
                          </a:prstGeom>
                          <a:noFill/>
                        </pic:spPr>
                      </pic:pic>
                    </a:graphicData>
                  </a:graphic>
                </wp:inline>
              </w:drawing>
            </w:r>
          </w:p>
        </w:tc>
        <w:tc>
          <w:tcPr>
            <w:tcW w:w="1045" w:type="pct"/>
            <w:tcBorders>
              <w:bottom w:val="single" w:sz="4" w:space="0" w:color="auto"/>
            </w:tcBorders>
          </w:tcPr>
          <w:p w14:paraId="20DD1D7A" w14:textId="77777777" w:rsidR="00745250" w:rsidRPr="00E8388E" w:rsidRDefault="00745250" w:rsidP="00C1432B">
            <w:pPr>
              <w:kinsoku w:val="0"/>
              <w:overflowPunct w:val="0"/>
              <w:spacing w:line="240" w:lineRule="auto"/>
              <w:jc w:val="both"/>
              <w:rPr>
                <w:rFonts w:ascii="Times New Roman" w:hAnsi="Times New Roman"/>
                <w:szCs w:val="24"/>
              </w:rPr>
            </w:pPr>
            <w:r w:rsidRPr="00E8388E">
              <w:rPr>
                <w:rFonts w:ascii="Times New Roman" w:hAnsi="Times New Roman"/>
                <w:noProof/>
                <w:szCs w:val="24"/>
              </w:rPr>
              <w:drawing>
                <wp:inline distT="0" distB="0" distL="0" distR="0" wp14:anchorId="582B1D97" wp14:editId="091AFE01">
                  <wp:extent cx="984349" cy="984349"/>
                  <wp:effectExtent l="0" t="0" r="6350" b="635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984349" cy="984349"/>
                          </a:xfrm>
                          <a:prstGeom prst="rect">
                            <a:avLst/>
                          </a:prstGeom>
                          <a:noFill/>
                        </pic:spPr>
                      </pic:pic>
                    </a:graphicData>
                  </a:graphic>
                </wp:inline>
              </w:drawing>
            </w:r>
          </w:p>
        </w:tc>
        <w:tc>
          <w:tcPr>
            <w:tcW w:w="1045" w:type="pct"/>
            <w:tcBorders>
              <w:bottom w:val="single" w:sz="4" w:space="0" w:color="auto"/>
            </w:tcBorders>
          </w:tcPr>
          <w:p w14:paraId="5DC09009" w14:textId="77777777" w:rsidR="00745250" w:rsidRPr="00E8388E" w:rsidRDefault="00745250" w:rsidP="00C1432B">
            <w:pPr>
              <w:kinsoku w:val="0"/>
              <w:overflowPunct w:val="0"/>
              <w:spacing w:line="240" w:lineRule="auto"/>
              <w:jc w:val="both"/>
              <w:rPr>
                <w:rFonts w:ascii="Times New Roman" w:hAnsi="Times New Roman"/>
                <w:szCs w:val="24"/>
              </w:rPr>
            </w:pPr>
            <w:r w:rsidRPr="00E8388E">
              <w:rPr>
                <w:rFonts w:ascii="Times New Roman" w:hAnsi="Times New Roman"/>
                <w:noProof/>
                <w:szCs w:val="24"/>
              </w:rPr>
              <w:drawing>
                <wp:inline distT="0" distB="0" distL="0" distR="0" wp14:anchorId="6B8F1F2A" wp14:editId="6CAB6DF0">
                  <wp:extent cx="981075" cy="988028"/>
                  <wp:effectExtent l="0" t="0" r="0" b="317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84349" cy="991325"/>
                          </a:xfrm>
                          <a:prstGeom prst="rect">
                            <a:avLst/>
                          </a:prstGeom>
                          <a:noFill/>
                        </pic:spPr>
                      </pic:pic>
                    </a:graphicData>
                  </a:graphic>
                </wp:inline>
              </w:drawing>
            </w:r>
          </w:p>
        </w:tc>
      </w:tr>
      <w:tr w:rsidR="00745250" w:rsidRPr="00E8388E" w14:paraId="79850E8B" w14:textId="77777777" w:rsidTr="00A65276">
        <w:trPr>
          <w:trHeight w:val="730"/>
          <w:jc w:val="center"/>
        </w:trPr>
        <w:tc>
          <w:tcPr>
            <w:tcW w:w="818" w:type="pct"/>
            <w:tcBorders>
              <w:bottom w:val="single" w:sz="4" w:space="0" w:color="auto"/>
            </w:tcBorders>
            <w:vAlign w:val="center"/>
          </w:tcPr>
          <w:p w14:paraId="417D78A5" w14:textId="77777777" w:rsidR="00745250" w:rsidRPr="00E8388E" w:rsidRDefault="00745250" w:rsidP="00CF5AD9">
            <w:pPr>
              <w:kinsoku w:val="0"/>
              <w:overflowPunct w:val="0"/>
              <w:spacing w:line="240" w:lineRule="auto"/>
              <w:jc w:val="center"/>
              <w:rPr>
                <w:rFonts w:ascii="Times New Roman" w:hAnsi="Times New Roman"/>
                <w:szCs w:val="24"/>
              </w:rPr>
            </w:pPr>
            <w:r w:rsidRPr="00E8388E">
              <w:rPr>
                <w:rFonts w:ascii="Times New Roman" w:hAnsi="Times New Roman" w:hint="eastAsia"/>
                <w:szCs w:val="24"/>
              </w:rPr>
              <w:t>價格</w:t>
            </w:r>
          </w:p>
        </w:tc>
        <w:tc>
          <w:tcPr>
            <w:tcW w:w="1045" w:type="pct"/>
            <w:tcBorders>
              <w:bottom w:val="single" w:sz="4" w:space="0" w:color="auto"/>
            </w:tcBorders>
            <w:vAlign w:val="center"/>
          </w:tcPr>
          <w:p w14:paraId="058A3201" w14:textId="464206CE" w:rsidR="00745250" w:rsidRPr="00E8388E" w:rsidRDefault="00745250" w:rsidP="00CF5AD9">
            <w:pPr>
              <w:kinsoku w:val="0"/>
              <w:overflowPunct w:val="0"/>
              <w:spacing w:line="240" w:lineRule="auto"/>
              <w:jc w:val="center"/>
              <w:rPr>
                <w:rFonts w:ascii="Times New Roman" w:hAnsi="Times New Roman"/>
                <w:szCs w:val="24"/>
              </w:rPr>
            </w:pPr>
            <w:r w:rsidRPr="00E8388E">
              <w:rPr>
                <w:rFonts w:ascii="Times New Roman" w:hAnsi="Times New Roman" w:hint="eastAsia"/>
                <w:szCs w:val="24"/>
              </w:rPr>
              <w:t>三顆</w:t>
            </w:r>
            <w:r w:rsidRPr="00E8388E">
              <w:rPr>
                <w:rFonts w:ascii="Times New Roman" w:hAnsi="Times New Roman" w:hint="eastAsia"/>
                <w:szCs w:val="24"/>
              </w:rPr>
              <w:t>40</w:t>
            </w:r>
            <w:r w:rsidR="00427DA2" w:rsidRPr="00E8388E">
              <w:rPr>
                <w:rFonts w:ascii="Times New Roman" w:hAnsi="Times New Roman" w:hint="eastAsia"/>
                <w:szCs w:val="24"/>
              </w:rPr>
              <w:t>元</w:t>
            </w:r>
          </w:p>
        </w:tc>
        <w:tc>
          <w:tcPr>
            <w:tcW w:w="1045" w:type="pct"/>
            <w:tcBorders>
              <w:bottom w:val="single" w:sz="4" w:space="0" w:color="auto"/>
            </w:tcBorders>
            <w:vAlign w:val="center"/>
          </w:tcPr>
          <w:p w14:paraId="21ACFE99" w14:textId="731A5E4A" w:rsidR="00745250" w:rsidRPr="00E8388E" w:rsidRDefault="00745250" w:rsidP="00CF5AD9">
            <w:pPr>
              <w:kinsoku w:val="0"/>
              <w:overflowPunct w:val="0"/>
              <w:spacing w:line="240" w:lineRule="auto"/>
              <w:jc w:val="center"/>
              <w:rPr>
                <w:rFonts w:ascii="Times New Roman" w:hAnsi="Times New Roman"/>
                <w:szCs w:val="24"/>
              </w:rPr>
            </w:pPr>
            <w:r w:rsidRPr="00E8388E">
              <w:rPr>
                <w:rFonts w:ascii="Times New Roman" w:hAnsi="Times New Roman" w:hint="eastAsia"/>
                <w:szCs w:val="24"/>
              </w:rPr>
              <w:t>一包</w:t>
            </w:r>
            <w:r w:rsidRPr="00E8388E">
              <w:rPr>
                <w:rFonts w:ascii="Times New Roman" w:hAnsi="Times New Roman" w:hint="eastAsia"/>
                <w:szCs w:val="24"/>
              </w:rPr>
              <w:t>65</w:t>
            </w:r>
            <w:r w:rsidR="00427DA2" w:rsidRPr="00E8388E">
              <w:rPr>
                <w:rFonts w:ascii="Times New Roman" w:hAnsi="Times New Roman" w:hint="eastAsia"/>
                <w:szCs w:val="24"/>
              </w:rPr>
              <w:t>元</w:t>
            </w:r>
          </w:p>
        </w:tc>
        <w:tc>
          <w:tcPr>
            <w:tcW w:w="1045" w:type="pct"/>
            <w:tcBorders>
              <w:bottom w:val="single" w:sz="4" w:space="0" w:color="auto"/>
            </w:tcBorders>
            <w:vAlign w:val="center"/>
          </w:tcPr>
          <w:p w14:paraId="04AFE9D6" w14:textId="1476E60D" w:rsidR="00745250" w:rsidRPr="00E8388E" w:rsidRDefault="00745250" w:rsidP="00CF5AD9">
            <w:pPr>
              <w:kinsoku w:val="0"/>
              <w:overflowPunct w:val="0"/>
              <w:spacing w:line="240" w:lineRule="auto"/>
              <w:jc w:val="center"/>
              <w:rPr>
                <w:rFonts w:ascii="Times New Roman" w:hAnsi="Times New Roman"/>
                <w:szCs w:val="24"/>
              </w:rPr>
            </w:pPr>
            <w:r w:rsidRPr="00E8388E">
              <w:rPr>
                <w:rFonts w:ascii="Times New Roman" w:hAnsi="Times New Roman" w:hint="eastAsia"/>
                <w:szCs w:val="24"/>
              </w:rPr>
              <w:t>一包</w:t>
            </w:r>
            <w:r w:rsidRPr="00E8388E">
              <w:rPr>
                <w:rFonts w:ascii="Times New Roman" w:hAnsi="Times New Roman" w:hint="eastAsia"/>
                <w:szCs w:val="24"/>
              </w:rPr>
              <w:t>50</w:t>
            </w:r>
            <w:r w:rsidR="00427DA2" w:rsidRPr="00E8388E">
              <w:rPr>
                <w:rFonts w:ascii="Times New Roman" w:hAnsi="Times New Roman" w:hint="eastAsia"/>
                <w:szCs w:val="24"/>
              </w:rPr>
              <w:t>元</w:t>
            </w:r>
          </w:p>
        </w:tc>
        <w:tc>
          <w:tcPr>
            <w:tcW w:w="1045" w:type="pct"/>
            <w:tcBorders>
              <w:bottom w:val="single" w:sz="4" w:space="0" w:color="auto"/>
            </w:tcBorders>
            <w:vAlign w:val="center"/>
          </w:tcPr>
          <w:p w14:paraId="00E5589C" w14:textId="7424F7B5" w:rsidR="00745250" w:rsidRPr="00E8388E" w:rsidRDefault="00745250" w:rsidP="00CF5AD9">
            <w:pPr>
              <w:kinsoku w:val="0"/>
              <w:overflowPunct w:val="0"/>
              <w:spacing w:line="240" w:lineRule="auto"/>
              <w:jc w:val="center"/>
              <w:rPr>
                <w:rFonts w:ascii="Times New Roman" w:hAnsi="Times New Roman"/>
                <w:szCs w:val="24"/>
              </w:rPr>
            </w:pPr>
            <w:r w:rsidRPr="00E8388E">
              <w:rPr>
                <w:rFonts w:ascii="Times New Roman" w:hAnsi="Times New Roman" w:hint="eastAsia"/>
                <w:szCs w:val="24"/>
              </w:rPr>
              <w:t>一碗</w:t>
            </w:r>
            <w:r w:rsidRPr="00E8388E">
              <w:rPr>
                <w:rFonts w:ascii="Times New Roman" w:hAnsi="Times New Roman" w:hint="eastAsia"/>
                <w:szCs w:val="24"/>
              </w:rPr>
              <w:t>45</w:t>
            </w:r>
            <w:r w:rsidR="00427DA2" w:rsidRPr="00E8388E">
              <w:rPr>
                <w:rFonts w:ascii="Times New Roman" w:hAnsi="Times New Roman" w:hint="eastAsia"/>
                <w:szCs w:val="24"/>
              </w:rPr>
              <w:t>元</w:t>
            </w:r>
            <w:r w:rsidR="003E17D9" w:rsidRPr="00E8388E">
              <w:rPr>
                <w:rFonts w:ascii="Times New Roman" w:hAnsi="Times New Roman"/>
                <w:szCs w:val="24"/>
              </w:rPr>
              <w:br/>
            </w:r>
            <w:r w:rsidRPr="00E8388E">
              <w:rPr>
                <w:rFonts w:ascii="Times New Roman" w:hAnsi="Times New Roman" w:hint="eastAsia"/>
                <w:szCs w:val="24"/>
              </w:rPr>
              <w:t>兩碗</w:t>
            </w:r>
            <w:r w:rsidRPr="00E8388E">
              <w:rPr>
                <w:rFonts w:ascii="Times New Roman" w:hAnsi="Times New Roman" w:hint="eastAsia"/>
                <w:szCs w:val="24"/>
              </w:rPr>
              <w:t>80</w:t>
            </w:r>
            <w:r w:rsidR="00427DA2" w:rsidRPr="00E8388E">
              <w:rPr>
                <w:rFonts w:ascii="Times New Roman" w:hAnsi="Times New Roman" w:hint="eastAsia"/>
                <w:szCs w:val="24"/>
              </w:rPr>
              <w:t>元</w:t>
            </w:r>
          </w:p>
        </w:tc>
      </w:tr>
    </w:tbl>
    <w:p w14:paraId="79B71A1D" w14:textId="301FA825" w:rsidR="00F95831" w:rsidRPr="00E8388E" w:rsidRDefault="00745250" w:rsidP="00980E66">
      <w:pPr>
        <w:pStyle w:val="af3"/>
        <w:kinsoku w:val="0"/>
        <w:overflowPunct w:val="0"/>
        <w:jc w:val="center"/>
        <w:rPr>
          <w:rFonts w:ascii="Times New Roman" w:hAnsi="Times New Roman" w:cs="新細明體"/>
          <w:sz w:val="24"/>
          <w:szCs w:val="24"/>
        </w:rPr>
      </w:pPr>
      <w:bookmarkStart w:id="13" w:name="_Toc57817107"/>
      <w:r w:rsidRPr="00E8388E">
        <w:rPr>
          <w:rFonts w:ascii="Times New Roman" w:hAnsi="Times New Roman" w:hint="eastAsia"/>
          <w:sz w:val="24"/>
          <w:szCs w:val="24"/>
        </w:rPr>
        <w:t>▲</w:t>
      </w:r>
      <w:r w:rsidRPr="00E8388E">
        <w:rPr>
          <w:rFonts w:ascii="Times New Roman" w:hAnsi="Times New Roman" w:hint="eastAsia"/>
          <w:sz w:val="24"/>
          <w:szCs w:val="24"/>
        </w:rPr>
        <w:t xml:space="preserve"> </w:t>
      </w:r>
      <w:r w:rsidRPr="00E8388E">
        <w:rPr>
          <w:rFonts w:ascii="Times New Roman" w:hAnsi="Times New Roman" w:cs="新細明體" w:hint="eastAsia"/>
          <w:sz w:val="24"/>
          <w:szCs w:val="24"/>
        </w:rPr>
        <w:t>圖</w:t>
      </w:r>
      <w:r w:rsidRPr="00E8388E">
        <w:rPr>
          <w:rFonts w:ascii="Times New Roman" w:hAnsi="Times New Roman"/>
          <w:sz w:val="24"/>
          <w:szCs w:val="24"/>
        </w:rPr>
        <w:t xml:space="preserve"> </w:t>
      </w:r>
      <w:r w:rsidRPr="00E8388E">
        <w:rPr>
          <w:rFonts w:ascii="Times New Roman" w:hAnsi="Times New Roman"/>
          <w:sz w:val="24"/>
          <w:szCs w:val="24"/>
        </w:rPr>
        <w:fldChar w:fldCharType="begin"/>
      </w:r>
      <w:r w:rsidRPr="00E8388E">
        <w:rPr>
          <w:rFonts w:ascii="Times New Roman" w:hAnsi="Times New Roman"/>
          <w:sz w:val="24"/>
          <w:szCs w:val="24"/>
        </w:rPr>
        <w:instrText xml:space="preserve"> SEQ </w:instrText>
      </w:r>
      <w:r w:rsidRPr="00E8388E">
        <w:rPr>
          <w:rFonts w:ascii="Times New Roman" w:hAnsi="Times New Roman"/>
          <w:sz w:val="24"/>
          <w:szCs w:val="24"/>
        </w:rPr>
        <w:instrText>圖</w:instrText>
      </w:r>
      <w:r w:rsidRPr="00E8388E">
        <w:rPr>
          <w:rFonts w:ascii="Times New Roman" w:hAnsi="Times New Roman"/>
          <w:sz w:val="24"/>
          <w:szCs w:val="24"/>
        </w:rPr>
        <w:instrText xml:space="preserve"> \* ARABIC </w:instrText>
      </w:r>
      <w:r w:rsidRPr="00E8388E">
        <w:rPr>
          <w:rFonts w:ascii="Times New Roman" w:hAnsi="Times New Roman"/>
          <w:sz w:val="24"/>
          <w:szCs w:val="24"/>
        </w:rPr>
        <w:fldChar w:fldCharType="separate"/>
      </w:r>
      <w:r w:rsidR="00070D70">
        <w:rPr>
          <w:rFonts w:ascii="Times New Roman" w:hAnsi="Times New Roman"/>
          <w:noProof/>
          <w:sz w:val="24"/>
          <w:szCs w:val="24"/>
        </w:rPr>
        <w:t>4</w:t>
      </w:r>
      <w:r w:rsidRPr="00E8388E">
        <w:rPr>
          <w:rFonts w:ascii="Times New Roman" w:hAnsi="Times New Roman"/>
          <w:sz w:val="24"/>
          <w:szCs w:val="24"/>
        </w:rPr>
        <w:fldChar w:fldCharType="end"/>
      </w:r>
      <w:r w:rsidRPr="00E8388E">
        <w:rPr>
          <w:rFonts w:ascii="Times New Roman" w:hAnsi="Times New Roman" w:hint="eastAsia"/>
          <w:sz w:val="24"/>
          <w:szCs w:val="24"/>
        </w:rPr>
        <w:t xml:space="preserve"> </w:t>
      </w:r>
      <w:r w:rsidRPr="00E8388E">
        <w:rPr>
          <w:rFonts w:ascii="Times New Roman" w:hAnsi="Times New Roman" w:cs="新細明體" w:hint="eastAsia"/>
          <w:sz w:val="24"/>
          <w:szCs w:val="24"/>
        </w:rPr>
        <w:t>產品品項圖</w:t>
      </w:r>
      <w:bookmarkEnd w:id="13"/>
    </w:p>
    <w:p w14:paraId="650BC9C6" w14:textId="7436201E" w:rsidR="008269E6" w:rsidRPr="00E8388E" w:rsidRDefault="008269E6" w:rsidP="00084DD0">
      <w:pPr>
        <w:rPr>
          <w:rFonts w:ascii="Times New Roman" w:hAnsi="Times New Roman"/>
        </w:rPr>
      </w:pPr>
      <w:r w:rsidRPr="00E8388E">
        <w:rPr>
          <w:rFonts w:ascii="Times New Roman" w:hAnsi="Times New Roman" w:hint="eastAsia"/>
        </w:rPr>
        <w:t>（二）</w:t>
      </w:r>
      <w:r w:rsidR="00E9257C" w:rsidRPr="00E8388E">
        <w:rPr>
          <w:rFonts w:ascii="Times New Roman" w:hAnsi="Times New Roman" w:hint="eastAsia"/>
        </w:rPr>
        <w:t>價格策略（</w:t>
      </w:r>
      <w:r w:rsidR="00E9257C" w:rsidRPr="00E8388E">
        <w:rPr>
          <w:rFonts w:ascii="Times New Roman" w:hAnsi="Times New Roman"/>
        </w:rPr>
        <w:t>Price</w:t>
      </w:r>
      <w:r w:rsidR="00E9257C" w:rsidRPr="00E8388E">
        <w:rPr>
          <w:rFonts w:ascii="Times New Roman" w:hAnsi="Times New Roman" w:hint="eastAsia"/>
        </w:rPr>
        <w:t>）</w:t>
      </w:r>
    </w:p>
    <w:p w14:paraId="2C772EB5" w14:textId="77777777" w:rsidR="009C7E2C" w:rsidRDefault="0024325F" w:rsidP="009C7E2C">
      <w:pPr>
        <w:kinsoku w:val="0"/>
        <w:overflowPunct w:val="0"/>
        <w:ind w:firstLine="480"/>
        <w:jc w:val="both"/>
        <w:rPr>
          <w:rFonts w:ascii="Times New Roman" w:hAnsi="Times New Roman"/>
          <w:szCs w:val="24"/>
        </w:rPr>
      </w:pPr>
      <w:r w:rsidRPr="00E8388E">
        <w:rPr>
          <w:rFonts w:ascii="Times New Roman" w:hAnsi="Times New Roman" w:hint="eastAsia"/>
          <w:szCs w:val="24"/>
        </w:rPr>
        <w:t>1</w:t>
      </w:r>
      <w:r w:rsidRPr="00E8388E">
        <w:rPr>
          <w:rFonts w:ascii="Times New Roman" w:hAnsi="Times New Roman"/>
          <w:szCs w:val="24"/>
        </w:rPr>
        <w:t>.</w:t>
      </w:r>
      <w:r w:rsidR="0010764F" w:rsidRPr="00E8388E">
        <w:rPr>
          <w:rFonts w:ascii="Times New Roman" w:hAnsi="Times New Roman"/>
          <w:szCs w:val="24"/>
        </w:rPr>
        <w:t xml:space="preserve"> </w:t>
      </w:r>
      <w:r w:rsidR="00E9257C" w:rsidRPr="00E8388E">
        <w:rPr>
          <w:rFonts w:ascii="Times New Roman" w:hAnsi="Times New Roman" w:hint="eastAsia"/>
          <w:szCs w:val="24"/>
        </w:rPr>
        <w:t>市場行情定價法：觀察市場上的價格算出平均售價。</w:t>
      </w:r>
    </w:p>
    <w:p w14:paraId="451512A8" w14:textId="77777777" w:rsidR="009C7E2C" w:rsidRDefault="005A6633" w:rsidP="009C7E2C">
      <w:pPr>
        <w:kinsoku w:val="0"/>
        <w:overflowPunct w:val="0"/>
        <w:ind w:firstLine="480"/>
        <w:jc w:val="both"/>
        <w:rPr>
          <w:rFonts w:ascii="Times New Roman" w:hAnsi="Times New Roman"/>
          <w:szCs w:val="24"/>
        </w:rPr>
      </w:pPr>
      <w:r w:rsidRPr="00E8388E">
        <w:rPr>
          <w:rFonts w:ascii="Times New Roman" w:hAnsi="Times New Roman" w:cs="Times New Roman" w:hint="eastAsia"/>
        </w:rPr>
        <w:t>由於有機地瓜成本較一般地瓜高，為了提升消費者購買意願，不可將售</w:t>
      </w:r>
    </w:p>
    <w:p w14:paraId="049D1303" w14:textId="77777777" w:rsidR="009C7E2C" w:rsidRDefault="005A6633" w:rsidP="009C7E2C">
      <w:pPr>
        <w:kinsoku w:val="0"/>
        <w:overflowPunct w:val="0"/>
        <w:ind w:firstLine="480"/>
        <w:jc w:val="both"/>
        <w:rPr>
          <w:rFonts w:ascii="Times New Roman" w:hAnsi="Times New Roman"/>
          <w:szCs w:val="24"/>
        </w:rPr>
      </w:pPr>
      <w:r w:rsidRPr="00E8388E">
        <w:rPr>
          <w:rFonts w:ascii="Times New Roman" w:hAnsi="Times New Roman" w:cs="Times New Roman" w:hint="eastAsia"/>
        </w:rPr>
        <w:t>價定得太高，因此查詢網路各賣家及實體店家的定價，取其中間值作為</w:t>
      </w:r>
    </w:p>
    <w:p w14:paraId="4DB46F2E" w14:textId="47723D0E" w:rsidR="005409FB" w:rsidRPr="009C7E2C" w:rsidRDefault="005A6633" w:rsidP="009C7E2C">
      <w:pPr>
        <w:kinsoku w:val="0"/>
        <w:overflowPunct w:val="0"/>
        <w:ind w:firstLine="480"/>
        <w:jc w:val="both"/>
        <w:rPr>
          <w:rFonts w:ascii="Times New Roman" w:hAnsi="Times New Roman"/>
          <w:szCs w:val="24"/>
        </w:rPr>
      </w:pPr>
      <w:r w:rsidRPr="00E8388E">
        <w:rPr>
          <w:rFonts w:ascii="Times New Roman" w:hAnsi="Times New Roman" w:cs="Times New Roman" w:hint="eastAsia"/>
        </w:rPr>
        <w:t>售價依據。</w:t>
      </w:r>
    </w:p>
    <w:p w14:paraId="78AFBAD1" w14:textId="77777777" w:rsidR="009C7E2C" w:rsidRDefault="0024325F" w:rsidP="009C7E2C">
      <w:pPr>
        <w:kinsoku w:val="0"/>
        <w:overflowPunct w:val="0"/>
        <w:ind w:firstLine="480"/>
        <w:jc w:val="both"/>
        <w:rPr>
          <w:rFonts w:ascii="Times New Roman" w:hAnsi="Times New Roman"/>
          <w:szCs w:val="24"/>
        </w:rPr>
      </w:pPr>
      <w:r w:rsidRPr="00E8388E">
        <w:rPr>
          <w:rFonts w:ascii="Times New Roman" w:hAnsi="Times New Roman" w:hint="eastAsia"/>
          <w:szCs w:val="24"/>
        </w:rPr>
        <w:t>2</w:t>
      </w:r>
      <w:r w:rsidRPr="00E8388E">
        <w:rPr>
          <w:rFonts w:ascii="Times New Roman" w:hAnsi="Times New Roman"/>
          <w:szCs w:val="24"/>
        </w:rPr>
        <w:t xml:space="preserve">. </w:t>
      </w:r>
      <w:r w:rsidR="00E9257C" w:rsidRPr="00E8388E">
        <w:rPr>
          <w:rFonts w:ascii="Times New Roman" w:hAnsi="Times New Roman" w:hint="eastAsia"/>
          <w:szCs w:val="24"/>
        </w:rPr>
        <w:t>累計折扣</w:t>
      </w:r>
      <w:r w:rsidR="00E9257C" w:rsidRPr="00E8388E">
        <w:rPr>
          <w:rFonts w:ascii="Times New Roman" w:hAnsi="Times New Roman"/>
          <w:szCs w:val="24"/>
        </w:rPr>
        <w:t>定價法</w:t>
      </w:r>
      <w:r w:rsidR="00E9257C" w:rsidRPr="00E8388E">
        <w:rPr>
          <w:rFonts w:ascii="Times New Roman" w:hAnsi="Times New Roman" w:hint="eastAsia"/>
          <w:szCs w:val="24"/>
        </w:rPr>
        <w:t>：採用多件折扣方式推出促銷優惠。</w:t>
      </w:r>
    </w:p>
    <w:p w14:paraId="755F082A" w14:textId="77777777" w:rsidR="009C7E2C" w:rsidRDefault="005A6633" w:rsidP="009C7E2C">
      <w:pPr>
        <w:kinsoku w:val="0"/>
        <w:overflowPunct w:val="0"/>
        <w:ind w:firstLine="480"/>
        <w:jc w:val="both"/>
        <w:rPr>
          <w:rFonts w:ascii="Times New Roman" w:hAnsi="Times New Roman"/>
          <w:szCs w:val="24"/>
        </w:rPr>
      </w:pPr>
      <w:r w:rsidRPr="00E8388E">
        <w:rPr>
          <w:rFonts w:ascii="Times New Roman" w:hAnsi="Times New Roman" w:hint="eastAsia"/>
          <w:szCs w:val="24"/>
        </w:rPr>
        <w:t>為了</w:t>
      </w:r>
      <w:r w:rsidRPr="00E8388E">
        <w:rPr>
          <w:rFonts w:ascii="Times New Roman" w:hAnsi="Times New Roman" w:cs="Times New Roman" w:hint="eastAsia"/>
        </w:rPr>
        <w:t>增加</w:t>
      </w:r>
      <w:r w:rsidRPr="00E8388E">
        <w:rPr>
          <w:rFonts w:ascii="Times New Roman" w:hAnsi="Times New Roman" w:hint="eastAsia"/>
          <w:szCs w:val="24"/>
        </w:rPr>
        <w:t>銷售量，採多件優惠，鼓勵消費者大量購買，例如紅心地瓜</w:t>
      </w:r>
      <w:r w:rsidRPr="00E8388E">
        <w:rPr>
          <w:rFonts w:ascii="Times New Roman" w:hAnsi="Times New Roman"/>
          <w:szCs w:val="24"/>
        </w:rPr>
        <w:t>3</w:t>
      </w:r>
    </w:p>
    <w:p w14:paraId="74112021" w14:textId="3FA136BB" w:rsidR="00980E66" w:rsidRPr="00E8388E" w:rsidRDefault="005A6633" w:rsidP="003F1D53">
      <w:pPr>
        <w:kinsoku w:val="0"/>
        <w:overflowPunct w:val="0"/>
        <w:ind w:firstLine="480"/>
        <w:jc w:val="both"/>
        <w:rPr>
          <w:rFonts w:ascii="Times New Roman" w:hAnsi="Times New Roman"/>
          <w:szCs w:val="24"/>
        </w:rPr>
      </w:pPr>
      <w:r w:rsidRPr="00E8388E">
        <w:rPr>
          <w:rFonts w:ascii="Times New Roman" w:hAnsi="Times New Roman" w:hint="eastAsia"/>
          <w:szCs w:val="24"/>
        </w:rPr>
        <w:t>斤有</w:t>
      </w:r>
      <w:r w:rsidRPr="00E8388E">
        <w:rPr>
          <w:rFonts w:ascii="Times New Roman" w:hAnsi="Times New Roman"/>
          <w:szCs w:val="24"/>
        </w:rPr>
        <w:t>5</w:t>
      </w:r>
      <w:r w:rsidRPr="00E8388E">
        <w:rPr>
          <w:rFonts w:ascii="Times New Roman" w:hAnsi="Times New Roman" w:hint="eastAsia"/>
          <w:szCs w:val="24"/>
        </w:rPr>
        <w:t>元折扣、地瓜餅乾</w:t>
      </w:r>
      <w:r w:rsidRPr="00E8388E">
        <w:rPr>
          <w:rFonts w:ascii="Times New Roman" w:hAnsi="Times New Roman"/>
          <w:szCs w:val="24"/>
        </w:rPr>
        <w:t>3</w:t>
      </w:r>
      <w:r w:rsidRPr="00E8388E">
        <w:rPr>
          <w:rFonts w:ascii="Times New Roman" w:hAnsi="Times New Roman" w:hint="eastAsia"/>
          <w:szCs w:val="24"/>
        </w:rPr>
        <w:t>包有</w:t>
      </w:r>
      <w:r w:rsidRPr="00E8388E">
        <w:rPr>
          <w:rFonts w:ascii="Times New Roman" w:hAnsi="Times New Roman"/>
          <w:szCs w:val="24"/>
        </w:rPr>
        <w:t>5</w:t>
      </w:r>
      <w:r w:rsidRPr="00E8388E">
        <w:rPr>
          <w:rFonts w:ascii="Times New Roman" w:hAnsi="Times New Roman" w:hint="eastAsia"/>
          <w:szCs w:val="24"/>
        </w:rPr>
        <w:t>元折扣等。</w:t>
      </w:r>
    </w:p>
    <w:p w14:paraId="1048AB37" w14:textId="5CE4D72B" w:rsidR="008269E6" w:rsidRPr="00E8388E" w:rsidRDefault="008269E6" w:rsidP="00084DD0">
      <w:pPr>
        <w:rPr>
          <w:rFonts w:ascii="Times New Roman" w:hAnsi="Times New Roman"/>
        </w:rPr>
      </w:pPr>
      <w:r w:rsidRPr="00E8388E">
        <w:rPr>
          <w:rFonts w:ascii="Times New Roman" w:hAnsi="Times New Roman" w:hint="eastAsia"/>
        </w:rPr>
        <w:t>（三）</w:t>
      </w:r>
      <w:r w:rsidR="00E9257C" w:rsidRPr="00E8388E">
        <w:rPr>
          <w:rFonts w:ascii="Times New Roman" w:hAnsi="Times New Roman" w:hint="eastAsia"/>
        </w:rPr>
        <w:t>通路策略（</w:t>
      </w:r>
      <w:r w:rsidR="00E9257C" w:rsidRPr="00E8388E">
        <w:rPr>
          <w:rFonts w:ascii="Times New Roman" w:hAnsi="Times New Roman"/>
        </w:rPr>
        <w:t>P</w:t>
      </w:r>
      <w:r w:rsidR="00E9257C" w:rsidRPr="00E8388E">
        <w:rPr>
          <w:rFonts w:ascii="Times New Roman" w:hAnsi="Times New Roman" w:hint="eastAsia"/>
        </w:rPr>
        <w:t>l</w:t>
      </w:r>
      <w:r w:rsidR="00E9257C" w:rsidRPr="00E8388E">
        <w:rPr>
          <w:rFonts w:ascii="Times New Roman" w:hAnsi="Times New Roman"/>
        </w:rPr>
        <w:t>ace</w:t>
      </w:r>
      <w:r w:rsidR="00E9257C" w:rsidRPr="00E8388E">
        <w:rPr>
          <w:rFonts w:ascii="Times New Roman" w:hAnsi="Times New Roman" w:hint="eastAsia"/>
        </w:rPr>
        <w:t>）</w:t>
      </w:r>
    </w:p>
    <w:p w14:paraId="1DE9E578" w14:textId="5B16C6F4" w:rsidR="00E9257C" w:rsidRPr="00E8388E" w:rsidRDefault="003E4133" w:rsidP="00C1432B">
      <w:pPr>
        <w:kinsoku w:val="0"/>
        <w:overflowPunct w:val="0"/>
        <w:ind w:firstLine="480"/>
        <w:jc w:val="both"/>
        <w:rPr>
          <w:rFonts w:ascii="Times New Roman" w:hAnsi="Times New Roman"/>
          <w:szCs w:val="24"/>
        </w:rPr>
      </w:pPr>
      <w:r w:rsidRPr="00E8388E">
        <w:rPr>
          <w:rFonts w:ascii="Times New Roman" w:hAnsi="Times New Roman" w:hint="eastAsia"/>
          <w:szCs w:val="24"/>
        </w:rPr>
        <w:t>1</w:t>
      </w:r>
      <w:r w:rsidRPr="00E8388E">
        <w:rPr>
          <w:rFonts w:ascii="Times New Roman" w:hAnsi="Times New Roman"/>
          <w:szCs w:val="24"/>
        </w:rPr>
        <w:t xml:space="preserve">. </w:t>
      </w:r>
      <w:r w:rsidR="00E9257C" w:rsidRPr="00E8388E">
        <w:rPr>
          <w:rFonts w:ascii="Times New Roman" w:hAnsi="Times New Roman" w:hint="eastAsia"/>
          <w:szCs w:val="24"/>
        </w:rPr>
        <w:t>實體銷售：</w:t>
      </w:r>
      <w:r w:rsidRPr="00E8388E">
        <w:rPr>
          <w:rFonts w:ascii="Times New Roman" w:hAnsi="Times New Roman" w:hint="eastAsia"/>
          <w:szCs w:val="24"/>
        </w:rPr>
        <w:t>（</w:t>
      </w:r>
      <w:r w:rsidRPr="00E8388E">
        <w:rPr>
          <w:rFonts w:ascii="Times New Roman" w:hAnsi="Times New Roman" w:hint="eastAsia"/>
          <w:szCs w:val="24"/>
        </w:rPr>
        <w:t>1</w:t>
      </w:r>
      <w:r w:rsidRPr="00E8388E">
        <w:rPr>
          <w:rFonts w:ascii="Times New Roman" w:hAnsi="Times New Roman" w:hint="eastAsia"/>
          <w:szCs w:val="24"/>
        </w:rPr>
        <w:t>）</w:t>
      </w:r>
      <w:r w:rsidR="00E9257C" w:rsidRPr="00E8388E">
        <w:rPr>
          <w:rFonts w:ascii="Times New Roman" w:hAnsi="Times New Roman" w:hint="eastAsia"/>
          <w:szCs w:val="24"/>
        </w:rPr>
        <w:t>在校園內透過直接行銷與發表單的方式銷售。</w:t>
      </w:r>
    </w:p>
    <w:p w14:paraId="3031D31A" w14:textId="35DC241E" w:rsidR="001F6779" w:rsidRPr="00E8388E" w:rsidRDefault="005F5BF5" w:rsidP="00C1432B">
      <w:pPr>
        <w:kinsoku w:val="0"/>
        <w:overflowPunct w:val="0"/>
        <w:ind w:leftChars="300" w:left="720"/>
        <w:jc w:val="both"/>
        <w:rPr>
          <w:rFonts w:ascii="Times New Roman" w:hAnsi="Times New Roman"/>
          <w:szCs w:val="24"/>
        </w:rPr>
      </w:pPr>
      <w:r w:rsidRPr="00E8388E">
        <w:rPr>
          <w:rFonts w:ascii="Times New Roman" w:hAnsi="Times New Roman" w:hint="eastAsia"/>
          <w:szCs w:val="24"/>
        </w:rPr>
        <w:t xml:space="preserve">           </w:t>
      </w:r>
      <w:r w:rsidR="003E4133" w:rsidRPr="00E8388E">
        <w:rPr>
          <w:rFonts w:ascii="Times New Roman" w:hAnsi="Times New Roman" w:hint="eastAsia"/>
          <w:szCs w:val="24"/>
        </w:rPr>
        <w:t>（</w:t>
      </w:r>
      <w:r w:rsidR="00E9257C" w:rsidRPr="00E8388E">
        <w:rPr>
          <w:rFonts w:ascii="Times New Roman" w:hAnsi="Times New Roman" w:hint="eastAsia"/>
          <w:szCs w:val="24"/>
        </w:rPr>
        <w:t>2</w:t>
      </w:r>
      <w:r w:rsidR="003E4133" w:rsidRPr="00E8388E">
        <w:rPr>
          <w:rFonts w:ascii="Times New Roman" w:hAnsi="Times New Roman" w:hint="eastAsia"/>
          <w:szCs w:val="24"/>
        </w:rPr>
        <w:t>）</w:t>
      </w:r>
      <w:r w:rsidR="00E9257C" w:rsidRPr="00E8388E">
        <w:rPr>
          <w:rFonts w:ascii="Times New Roman" w:hAnsi="Times New Roman" w:hint="eastAsia"/>
          <w:szCs w:val="24"/>
        </w:rPr>
        <w:t>在</w:t>
      </w:r>
      <w:r w:rsidR="005C1CCF" w:rsidRPr="00E8388E">
        <w:rPr>
          <w:rFonts w:ascii="Times New Roman" w:hAnsi="Times New Roman" w:hint="eastAsia"/>
          <w:szCs w:val="24"/>
        </w:rPr>
        <w:t>中壢威尼斯前銀河廣場前</w:t>
      </w:r>
      <w:r w:rsidR="00E9257C" w:rsidRPr="00E8388E">
        <w:rPr>
          <w:rFonts w:ascii="Times New Roman" w:hAnsi="Times New Roman" w:hint="eastAsia"/>
          <w:szCs w:val="24"/>
        </w:rPr>
        <w:t>販售。</w:t>
      </w:r>
    </w:p>
    <w:p w14:paraId="61E17A79" w14:textId="347B469C" w:rsidR="00A87E8A" w:rsidRPr="00E8388E" w:rsidRDefault="00A87E8A" w:rsidP="00C1432B">
      <w:pPr>
        <w:kinsoku w:val="0"/>
        <w:overflowPunct w:val="0"/>
        <w:ind w:leftChars="300" w:left="720"/>
        <w:jc w:val="both"/>
        <w:rPr>
          <w:rFonts w:ascii="Times New Roman" w:hAnsi="Times New Roman"/>
          <w:szCs w:val="24"/>
        </w:rPr>
      </w:pPr>
      <w:r w:rsidRPr="00E8388E">
        <w:rPr>
          <w:rFonts w:ascii="Times New Roman" w:hAnsi="Times New Roman" w:hint="eastAsia"/>
          <w:szCs w:val="24"/>
        </w:rPr>
        <w:t xml:space="preserve"> </w:t>
      </w:r>
      <w:r w:rsidRPr="00E8388E">
        <w:rPr>
          <w:rFonts w:ascii="Times New Roman" w:hAnsi="Times New Roman"/>
          <w:szCs w:val="24"/>
        </w:rPr>
        <w:t xml:space="preserve">          </w:t>
      </w:r>
      <w:r w:rsidRPr="00E8388E">
        <w:rPr>
          <w:rFonts w:ascii="Times New Roman" w:hAnsi="Times New Roman" w:hint="eastAsia"/>
          <w:szCs w:val="24"/>
        </w:rPr>
        <w:t>（</w:t>
      </w:r>
      <w:r w:rsidRPr="00E8388E">
        <w:rPr>
          <w:rFonts w:ascii="Times New Roman" w:hAnsi="Times New Roman" w:hint="eastAsia"/>
          <w:szCs w:val="24"/>
        </w:rPr>
        <w:t>3</w:t>
      </w:r>
      <w:r w:rsidRPr="00E8388E">
        <w:rPr>
          <w:rFonts w:ascii="Times New Roman" w:hAnsi="Times New Roman" w:hint="eastAsia"/>
          <w:szCs w:val="24"/>
        </w:rPr>
        <w:t>）</w:t>
      </w:r>
      <w:r w:rsidR="003D078F" w:rsidRPr="00E8388E">
        <w:rPr>
          <w:rFonts w:ascii="Times New Roman" w:hAnsi="Times New Roman" w:hint="eastAsia"/>
          <w:szCs w:val="24"/>
        </w:rPr>
        <w:t>結合校內班親會、校友會活動販售。</w:t>
      </w:r>
    </w:p>
    <w:p w14:paraId="0C48FD28" w14:textId="6BB4D378" w:rsidR="00E9257C" w:rsidRPr="00E8388E" w:rsidRDefault="003E4133" w:rsidP="00C1432B">
      <w:pPr>
        <w:kinsoku w:val="0"/>
        <w:overflowPunct w:val="0"/>
        <w:ind w:firstLine="480"/>
        <w:jc w:val="both"/>
        <w:rPr>
          <w:rFonts w:ascii="Times New Roman" w:hAnsi="Times New Roman"/>
          <w:szCs w:val="24"/>
        </w:rPr>
      </w:pPr>
      <w:r w:rsidRPr="00E8388E">
        <w:rPr>
          <w:rFonts w:ascii="Times New Roman" w:hAnsi="Times New Roman" w:hint="eastAsia"/>
          <w:szCs w:val="24"/>
        </w:rPr>
        <w:t>2</w:t>
      </w:r>
      <w:r w:rsidRPr="00E8388E">
        <w:rPr>
          <w:rFonts w:ascii="Times New Roman" w:hAnsi="Times New Roman"/>
          <w:szCs w:val="24"/>
        </w:rPr>
        <w:t xml:space="preserve">. </w:t>
      </w:r>
      <w:r w:rsidR="00E9257C" w:rsidRPr="00E8388E">
        <w:rPr>
          <w:rFonts w:ascii="Times New Roman" w:hAnsi="Times New Roman" w:hint="eastAsia"/>
          <w:szCs w:val="24"/>
        </w:rPr>
        <w:t>網路銷售：</w:t>
      </w:r>
      <w:r w:rsidRPr="00E8388E">
        <w:rPr>
          <w:rFonts w:ascii="Times New Roman" w:hAnsi="Times New Roman" w:hint="eastAsia"/>
          <w:szCs w:val="24"/>
        </w:rPr>
        <w:t>（</w:t>
      </w:r>
      <w:r w:rsidR="00E9257C" w:rsidRPr="00E8388E">
        <w:rPr>
          <w:rFonts w:ascii="Times New Roman" w:hAnsi="Times New Roman" w:hint="eastAsia"/>
          <w:szCs w:val="24"/>
        </w:rPr>
        <w:t>1</w:t>
      </w:r>
      <w:r w:rsidRPr="00E8388E">
        <w:rPr>
          <w:rFonts w:ascii="Times New Roman" w:hAnsi="Times New Roman" w:hint="eastAsia"/>
          <w:szCs w:val="24"/>
        </w:rPr>
        <w:t>）</w:t>
      </w:r>
      <w:r w:rsidR="00E9257C" w:rsidRPr="00E8388E">
        <w:rPr>
          <w:rFonts w:ascii="Times New Roman" w:hAnsi="Times New Roman" w:hint="eastAsia"/>
          <w:szCs w:val="24"/>
        </w:rPr>
        <w:t>在網路購物平台</w:t>
      </w:r>
      <w:r w:rsidR="00CF2913" w:rsidRPr="00E8388E">
        <w:rPr>
          <w:rFonts w:ascii="Times New Roman" w:hAnsi="Times New Roman" w:hint="eastAsia"/>
          <w:szCs w:val="24"/>
        </w:rPr>
        <w:t>（蝦皮）</w:t>
      </w:r>
      <w:r w:rsidR="00E9257C" w:rsidRPr="00E8388E">
        <w:rPr>
          <w:rFonts w:ascii="Times New Roman" w:hAnsi="Times New Roman" w:hint="eastAsia"/>
          <w:szCs w:val="24"/>
        </w:rPr>
        <w:t>販售。</w:t>
      </w:r>
    </w:p>
    <w:p w14:paraId="1C8B0FCD" w14:textId="7708545A" w:rsidR="00E9257C" w:rsidRPr="00E8388E" w:rsidRDefault="008F43CF" w:rsidP="00C1432B">
      <w:pPr>
        <w:kinsoku w:val="0"/>
        <w:overflowPunct w:val="0"/>
        <w:ind w:leftChars="300" w:left="720"/>
        <w:jc w:val="both"/>
        <w:rPr>
          <w:rFonts w:ascii="Times New Roman" w:hAnsi="Times New Roman"/>
          <w:szCs w:val="24"/>
        </w:rPr>
      </w:pPr>
      <w:r w:rsidRPr="00E8388E">
        <w:rPr>
          <w:rFonts w:ascii="Times New Roman" w:hAnsi="Times New Roman"/>
          <w:noProof/>
          <w:szCs w:val="24"/>
        </w:rPr>
        <w:drawing>
          <wp:anchor distT="0" distB="0" distL="114300" distR="114300" simplePos="0" relativeHeight="251732992" behindDoc="0" locked="0" layoutInCell="1" allowOverlap="1" wp14:anchorId="65C6AD81" wp14:editId="0595E44A">
            <wp:simplePos x="0" y="0"/>
            <wp:positionH relativeFrom="column">
              <wp:posOffset>3225800</wp:posOffset>
            </wp:positionH>
            <wp:positionV relativeFrom="paragraph">
              <wp:posOffset>293370</wp:posOffset>
            </wp:positionV>
            <wp:extent cx="2181225" cy="1493520"/>
            <wp:effectExtent l="57150" t="57150" r="47625" b="49530"/>
            <wp:wrapTopAndBottom/>
            <wp:docPr id="20" name="圖片 10">
              <a:extLst xmlns:a="http://schemas.openxmlformats.org/drawingml/2006/main">
                <a:ext uri="{FF2B5EF4-FFF2-40B4-BE49-F238E27FC236}">
                  <a16:creationId xmlns:a16="http://schemas.microsoft.com/office/drawing/2014/main" id="{DD0FEBDA-E33A-4AB3-858D-409098718AD3}"/>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圖片 10">
                      <a:extLst>
                        <a:ext uri="{FF2B5EF4-FFF2-40B4-BE49-F238E27FC236}">
                          <a16:creationId xmlns:a16="http://schemas.microsoft.com/office/drawing/2014/main" id="{DD0FEBDA-E33A-4AB3-858D-409098718AD3}"/>
                        </a:ext>
                      </a:extLst>
                    </pic:cNvPr>
                    <pic:cNvPicPr preferRelativeResize="0">
                      <a:picLocks noChangeAspect="1"/>
                    </pic:cNvPicPr>
                  </pic:nvPicPr>
                  <pic:blipFill rotWithShape="1">
                    <a:blip r:embed="rId40" cstate="print">
                      <a:extLst>
                        <a:ext uri="{28A0092B-C50C-407E-A947-70E740481C1C}">
                          <a14:useLocalDpi xmlns:a14="http://schemas.microsoft.com/office/drawing/2010/main" val="0"/>
                        </a:ext>
                      </a:extLst>
                    </a:blip>
                    <a:srcRect l="11990" t="7096" r="2174" b="15737"/>
                    <a:stretch/>
                  </pic:blipFill>
                  <pic:spPr>
                    <a:xfrm>
                      <a:off x="0" y="0"/>
                      <a:ext cx="2181225" cy="1493520"/>
                    </a:xfrm>
                    <a:prstGeom prst="rect">
                      <a:avLst/>
                    </a:prstGeom>
                    <a:ln w="57150">
                      <a:solidFill>
                        <a:schemeClr val="bg1"/>
                      </a:solidFill>
                    </a:ln>
                  </pic:spPr>
                </pic:pic>
              </a:graphicData>
            </a:graphic>
            <wp14:sizeRelV relativeFrom="margin">
              <wp14:pctHeight>0</wp14:pctHeight>
            </wp14:sizeRelV>
          </wp:anchor>
        </w:drawing>
      </w:r>
      <w:r w:rsidRPr="00E8388E">
        <w:rPr>
          <w:rFonts w:ascii="Times New Roman" w:hAnsi="Times New Roman"/>
          <w:noProof/>
          <w:szCs w:val="24"/>
        </w:rPr>
        <w:drawing>
          <wp:anchor distT="0" distB="0" distL="114300" distR="114300" simplePos="0" relativeHeight="251731968" behindDoc="0" locked="0" layoutInCell="1" allowOverlap="1" wp14:anchorId="60C08046" wp14:editId="70697D65">
            <wp:simplePos x="0" y="0"/>
            <wp:positionH relativeFrom="column">
              <wp:posOffset>415356</wp:posOffset>
            </wp:positionH>
            <wp:positionV relativeFrom="paragraph">
              <wp:posOffset>294005</wp:posOffset>
            </wp:positionV>
            <wp:extent cx="2181225" cy="1506220"/>
            <wp:effectExtent l="0" t="0" r="9525" b="0"/>
            <wp:wrapTopAndBottom/>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81225" cy="1506220"/>
                    </a:xfrm>
                    <a:prstGeom prst="rect">
                      <a:avLst/>
                    </a:prstGeom>
                    <a:noFill/>
                  </pic:spPr>
                </pic:pic>
              </a:graphicData>
            </a:graphic>
            <wp14:sizeRelH relativeFrom="margin">
              <wp14:pctWidth>0</wp14:pctWidth>
            </wp14:sizeRelH>
            <wp14:sizeRelV relativeFrom="margin">
              <wp14:pctHeight>0</wp14:pctHeight>
            </wp14:sizeRelV>
          </wp:anchor>
        </w:drawing>
      </w:r>
      <w:r w:rsidR="00E9257C" w:rsidRPr="00E8388E">
        <w:rPr>
          <w:rFonts w:ascii="Times New Roman" w:hAnsi="Times New Roman" w:hint="eastAsia"/>
          <w:szCs w:val="24"/>
        </w:rPr>
        <w:t xml:space="preserve">           </w:t>
      </w:r>
      <w:r w:rsidR="003E4133" w:rsidRPr="00E8388E">
        <w:rPr>
          <w:rFonts w:ascii="Times New Roman" w:hAnsi="Times New Roman" w:hint="eastAsia"/>
          <w:szCs w:val="24"/>
        </w:rPr>
        <w:t>（</w:t>
      </w:r>
      <w:r w:rsidR="00E9257C" w:rsidRPr="00E8388E">
        <w:rPr>
          <w:rFonts w:ascii="Times New Roman" w:hAnsi="Times New Roman" w:hint="eastAsia"/>
          <w:szCs w:val="24"/>
        </w:rPr>
        <w:t>2</w:t>
      </w:r>
      <w:r w:rsidR="003E4133" w:rsidRPr="00E8388E">
        <w:rPr>
          <w:rFonts w:ascii="Times New Roman" w:hAnsi="Times New Roman" w:hint="eastAsia"/>
          <w:szCs w:val="24"/>
        </w:rPr>
        <w:t>）</w:t>
      </w:r>
      <w:r w:rsidR="00E9257C" w:rsidRPr="00E8388E">
        <w:rPr>
          <w:rFonts w:ascii="Times New Roman" w:hAnsi="Times New Roman" w:hint="eastAsia"/>
          <w:szCs w:val="24"/>
        </w:rPr>
        <w:t>透過社群媒體直播銷售。</w:t>
      </w:r>
    </w:p>
    <w:p w14:paraId="3ADC84E9" w14:textId="28740F97" w:rsidR="008F43CF" w:rsidRPr="00E8388E" w:rsidRDefault="00BB73C6" w:rsidP="00C1432B">
      <w:pPr>
        <w:pStyle w:val="af3"/>
        <w:kinsoku w:val="0"/>
        <w:overflowPunct w:val="0"/>
        <w:jc w:val="both"/>
        <w:rPr>
          <w:rFonts w:ascii="Times New Roman" w:hAnsi="Times New Roman"/>
          <w:sz w:val="24"/>
          <w:szCs w:val="24"/>
        </w:rPr>
      </w:pPr>
      <w:r w:rsidRPr="00E8388E">
        <w:rPr>
          <w:rFonts w:ascii="Times New Roman" w:hAnsi="Times New Roman" w:hint="eastAsia"/>
          <w:sz w:val="24"/>
          <w:szCs w:val="24"/>
        </w:rPr>
        <w:t xml:space="preserve">        </w:t>
      </w:r>
      <w:bookmarkStart w:id="14" w:name="_Toc57817108"/>
      <w:r w:rsidR="00326C2F" w:rsidRPr="00E8388E">
        <w:rPr>
          <w:rFonts w:ascii="Times New Roman" w:hAnsi="Times New Roman" w:hint="eastAsia"/>
          <w:sz w:val="24"/>
          <w:szCs w:val="24"/>
        </w:rPr>
        <w:t>▲</w:t>
      </w:r>
      <w:r w:rsidR="00326C2F" w:rsidRPr="00E8388E">
        <w:rPr>
          <w:rFonts w:ascii="Times New Roman" w:hAnsi="Times New Roman" w:hint="eastAsia"/>
          <w:sz w:val="24"/>
          <w:szCs w:val="24"/>
        </w:rPr>
        <w:t xml:space="preserve"> </w:t>
      </w:r>
      <w:r w:rsidR="00326C2F" w:rsidRPr="00E8388E">
        <w:rPr>
          <w:rFonts w:ascii="Times New Roman" w:hAnsi="Times New Roman" w:cs="新細明體" w:hint="eastAsia"/>
          <w:sz w:val="24"/>
        </w:rPr>
        <w:t>圖</w:t>
      </w:r>
      <w:r w:rsidR="00326C2F" w:rsidRPr="00E8388E">
        <w:rPr>
          <w:rFonts w:ascii="Times New Roman" w:hAnsi="Times New Roman"/>
          <w:sz w:val="24"/>
        </w:rPr>
        <w:t xml:space="preserve"> </w:t>
      </w:r>
      <w:r w:rsidR="00326C2F" w:rsidRPr="00E8388E">
        <w:rPr>
          <w:rFonts w:ascii="Times New Roman" w:hAnsi="Times New Roman"/>
          <w:sz w:val="24"/>
        </w:rPr>
        <w:fldChar w:fldCharType="begin"/>
      </w:r>
      <w:r w:rsidR="00326C2F" w:rsidRPr="00E8388E">
        <w:rPr>
          <w:rFonts w:ascii="Times New Roman" w:hAnsi="Times New Roman"/>
          <w:sz w:val="24"/>
        </w:rPr>
        <w:instrText xml:space="preserve"> SEQ </w:instrText>
      </w:r>
      <w:r w:rsidR="00326C2F" w:rsidRPr="00E8388E">
        <w:rPr>
          <w:rFonts w:ascii="Times New Roman" w:hAnsi="Times New Roman"/>
          <w:sz w:val="24"/>
        </w:rPr>
        <w:instrText>圖</w:instrText>
      </w:r>
      <w:r w:rsidR="00326C2F" w:rsidRPr="00E8388E">
        <w:rPr>
          <w:rFonts w:ascii="Times New Roman" w:hAnsi="Times New Roman"/>
          <w:sz w:val="24"/>
        </w:rPr>
        <w:instrText xml:space="preserve"> \* ARABIC </w:instrText>
      </w:r>
      <w:r w:rsidR="00326C2F" w:rsidRPr="00E8388E">
        <w:rPr>
          <w:rFonts w:ascii="Times New Roman" w:hAnsi="Times New Roman"/>
          <w:sz w:val="24"/>
        </w:rPr>
        <w:fldChar w:fldCharType="separate"/>
      </w:r>
      <w:r w:rsidR="00070D70">
        <w:rPr>
          <w:rFonts w:ascii="Times New Roman" w:hAnsi="Times New Roman"/>
          <w:noProof/>
          <w:sz w:val="24"/>
        </w:rPr>
        <w:t>5</w:t>
      </w:r>
      <w:r w:rsidR="00326C2F" w:rsidRPr="00E8388E">
        <w:rPr>
          <w:rFonts w:ascii="Times New Roman" w:hAnsi="Times New Roman"/>
          <w:sz w:val="24"/>
        </w:rPr>
        <w:fldChar w:fldCharType="end"/>
      </w:r>
      <w:r w:rsidR="00326C2F" w:rsidRPr="00E8388E">
        <w:rPr>
          <w:rFonts w:ascii="Times New Roman" w:hAnsi="Times New Roman" w:cs="新細明體" w:hint="eastAsia"/>
          <w:sz w:val="24"/>
        </w:rPr>
        <w:t>銀河廣場</w:t>
      </w:r>
      <w:r w:rsidRPr="00E8388E">
        <w:rPr>
          <w:rFonts w:ascii="Times New Roman" w:hAnsi="Times New Roman" w:cs="新細明體" w:hint="eastAsia"/>
          <w:sz w:val="24"/>
        </w:rPr>
        <w:t>實際</w:t>
      </w:r>
      <w:r w:rsidR="00326C2F" w:rsidRPr="00E8388E">
        <w:rPr>
          <w:rFonts w:ascii="Times New Roman" w:hAnsi="Times New Roman" w:cs="新細明體" w:hint="eastAsia"/>
          <w:sz w:val="24"/>
        </w:rPr>
        <w:t>兜售</w:t>
      </w:r>
      <w:r w:rsidRPr="00E8388E">
        <w:rPr>
          <w:rFonts w:ascii="Times New Roman" w:hAnsi="Times New Roman" w:cs="新細明體" w:hint="eastAsia"/>
          <w:sz w:val="24"/>
        </w:rPr>
        <w:t>圖</w:t>
      </w:r>
      <w:r w:rsidR="00326C2F" w:rsidRPr="00E8388E">
        <w:rPr>
          <w:rFonts w:ascii="Times New Roman" w:hAnsi="Times New Roman" w:cs="新細明體" w:hint="eastAsia"/>
          <w:sz w:val="24"/>
        </w:rPr>
        <w:t xml:space="preserve"> </w:t>
      </w:r>
      <w:r w:rsidR="00326C2F" w:rsidRPr="00E8388E">
        <w:rPr>
          <w:rFonts w:ascii="Times New Roman" w:hAnsi="Times New Roman" w:cs="新細明體"/>
          <w:sz w:val="24"/>
        </w:rPr>
        <w:t xml:space="preserve">       </w:t>
      </w:r>
      <w:r w:rsidRPr="00E8388E">
        <w:rPr>
          <w:rFonts w:ascii="Times New Roman" w:hAnsi="Times New Roman" w:cs="新細明體" w:hint="eastAsia"/>
          <w:sz w:val="24"/>
        </w:rPr>
        <w:t xml:space="preserve"> </w:t>
      </w:r>
      <w:r w:rsidR="00326C2F" w:rsidRPr="00E8388E">
        <w:rPr>
          <w:rFonts w:ascii="Times New Roman" w:hAnsi="Times New Roman" w:cs="新細明體"/>
          <w:sz w:val="24"/>
        </w:rPr>
        <w:t xml:space="preserve">    </w:t>
      </w:r>
      <w:r w:rsidR="00326C2F" w:rsidRPr="00E8388E">
        <w:rPr>
          <w:rFonts w:ascii="Times New Roman" w:hAnsi="Times New Roman" w:hint="eastAsia"/>
          <w:sz w:val="24"/>
          <w:szCs w:val="24"/>
        </w:rPr>
        <w:t>▲</w:t>
      </w:r>
      <w:r w:rsidR="00326C2F" w:rsidRPr="00E8388E">
        <w:rPr>
          <w:rFonts w:ascii="Times New Roman" w:hAnsi="Times New Roman" w:cs="新細明體" w:hint="eastAsia"/>
          <w:sz w:val="24"/>
        </w:rPr>
        <w:t>圖</w:t>
      </w:r>
      <w:r w:rsidR="00326C2F" w:rsidRPr="00E8388E">
        <w:rPr>
          <w:rFonts w:ascii="Times New Roman" w:hAnsi="Times New Roman"/>
          <w:sz w:val="24"/>
        </w:rPr>
        <w:t xml:space="preserve"> </w:t>
      </w:r>
      <w:r w:rsidR="00326C2F" w:rsidRPr="00E8388E">
        <w:rPr>
          <w:rFonts w:ascii="Times New Roman" w:hAnsi="Times New Roman"/>
          <w:sz w:val="24"/>
        </w:rPr>
        <w:fldChar w:fldCharType="begin"/>
      </w:r>
      <w:r w:rsidR="00326C2F" w:rsidRPr="00E8388E">
        <w:rPr>
          <w:rFonts w:ascii="Times New Roman" w:hAnsi="Times New Roman"/>
          <w:sz w:val="24"/>
        </w:rPr>
        <w:instrText xml:space="preserve"> SEQ </w:instrText>
      </w:r>
      <w:r w:rsidR="00326C2F" w:rsidRPr="00E8388E">
        <w:rPr>
          <w:rFonts w:ascii="Times New Roman" w:hAnsi="Times New Roman"/>
          <w:sz w:val="24"/>
        </w:rPr>
        <w:instrText>圖</w:instrText>
      </w:r>
      <w:r w:rsidR="00326C2F" w:rsidRPr="00E8388E">
        <w:rPr>
          <w:rFonts w:ascii="Times New Roman" w:hAnsi="Times New Roman"/>
          <w:sz w:val="24"/>
        </w:rPr>
        <w:instrText xml:space="preserve"> \* ARABIC </w:instrText>
      </w:r>
      <w:r w:rsidR="00326C2F" w:rsidRPr="00E8388E">
        <w:rPr>
          <w:rFonts w:ascii="Times New Roman" w:hAnsi="Times New Roman"/>
          <w:sz w:val="24"/>
        </w:rPr>
        <w:fldChar w:fldCharType="separate"/>
      </w:r>
      <w:r w:rsidR="00070D70">
        <w:rPr>
          <w:rFonts w:ascii="Times New Roman" w:hAnsi="Times New Roman"/>
          <w:noProof/>
          <w:sz w:val="24"/>
        </w:rPr>
        <w:t>6</w:t>
      </w:r>
      <w:r w:rsidR="00326C2F" w:rsidRPr="00E8388E">
        <w:rPr>
          <w:rFonts w:ascii="Times New Roman" w:hAnsi="Times New Roman"/>
          <w:sz w:val="24"/>
        </w:rPr>
        <w:fldChar w:fldCharType="end"/>
      </w:r>
      <w:r w:rsidR="00326C2F" w:rsidRPr="00E8388E">
        <w:rPr>
          <w:rFonts w:ascii="Times New Roman" w:hAnsi="Times New Roman" w:cs="新細明體" w:hint="eastAsia"/>
          <w:sz w:val="24"/>
        </w:rPr>
        <w:t>校園內發放傳單</w:t>
      </w:r>
      <w:bookmarkEnd w:id="14"/>
    </w:p>
    <w:p w14:paraId="54F62731" w14:textId="0ADC62F2" w:rsidR="008269E6" w:rsidRPr="00E8388E" w:rsidRDefault="008269E6" w:rsidP="00084DD0">
      <w:pPr>
        <w:rPr>
          <w:rFonts w:ascii="Times New Roman" w:hAnsi="Times New Roman"/>
        </w:rPr>
      </w:pPr>
      <w:r w:rsidRPr="00E8388E">
        <w:rPr>
          <w:rFonts w:ascii="Times New Roman" w:hAnsi="Times New Roman" w:hint="eastAsia"/>
        </w:rPr>
        <w:t>（四）</w:t>
      </w:r>
      <w:r w:rsidR="00E9257C" w:rsidRPr="00E8388E">
        <w:rPr>
          <w:rFonts w:ascii="Times New Roman" w:hAnsi="Times New Roman" w:hint="eastAsia"/>
        </w:rPr>
        <w:t>推廣策略（</w:t>
      </w:r>
      <w:r w:rsidR="00E9257C" w:rsidRPr="00E8388E">
        <w:rPr>
          <w:rFonts w:ascii="Times New Roman" w:hAnsi="Times New Roman"/>
        </w:rPr>
        <w:t>Promotion</w:t>
      </w:r>
      <w:r w:rsidR="00E9257C" w:rsidRPr="00E8388E">
        <w:rPr>
          <w:rFonts w:ascii="Times New Roman" w:hAnsi="Times New Roman" w:hint="eastAsia"/>
        </w:rPr>
        <w:t>）</w:t>
      </w:r>
    </w:p>
    <w:p w14:paraId="67FE9FC5" w14:textId="0A82E987" w:rsidR="00E9257C" w:rsidRPr="00E8388E" w:rsidRDefault="00E9257C" w:rsidP="00C1432B">
      <w:pPr>
        <w:kinsoku w:val="0"/>
        <w:overflowPunct w:val="0"/>
        <w:ind w:firstLine="480"/>
        <w:jc w:val="both"/>
        <w:rPr>
          <w:rFonts w:ascii="Times New Roman" w:hAnsi="Times New Roman"/>
          <w:szCs w:val="24"/>
        </w:rPr>
      </w:pPr>
      <w:r w:rsidRPr="00E8388E">
        <w:rPr>
          <w:rFonts w:ascii="Times New Roman" w:hAnsi="Times New Roman" w:hint="eastAsia"/>
          <w:szCs w:val="24"/>
        </w:rPr>
        <w:t>1</w:t>
      </w:r>
      <w:r w:rsidR="00171331" w:rsidRPr="00E8388E">
        <w:rPr>
          <w:rFonts w:ascii="Times New Roman" w:hAnsi="Times New Roman"/>
          <w:szCs w:val="24"/>
        </w:rPr>
        <w:t xml:space="preserve">. </w:t>
      </w:r>
      <w:r w:rsidRPr="00E8388E">
        <w:rPr>
          <w:rFonts w:ascii="Times New Roman" w:hAnsi="Times New Roman" w:hint="eastAsia"/>
          <w:szCs w:val="24"/>
        </w:rPr>
        <w:t>以</w:t>
      </w:r>
      <w:r w:rsidRPr="00E8388E">
        <w:rPr>
          <w:rFonts w:ascii="Times New Roman" w:hAnsi="Times New Roman" w:hint="eastAsia"/>
          <w:szCs w:val="24"/>
        </w:rPr>
        <w:t>FB</w:t>
      </w:r>
      <w:r w:rsidRPr="00E8388E">
        <w:rPr>
          <w:rFonts w:ascii="Times New Roman" w:hAnsi="Times New Roman" w:hint="eastAsia"/>
          <w:szCs w:val="24"/>
        </w:rPr>
        <w:t>及</w:t>
      </w:r>
      <w:r w:rsidRPr="00E8388E">
        <w:rPr>
          <w:rFonts w:ascii="Times New Roman" w:hAnsi="Times New Roman" w:hint="eastAsia"/>
          <w:szCs w:val="24"/>
        </w:rPr>
        <w:t>IG</w:t>
      </w:r>
      <w:r w:rsidRPr="00E8388E">
        <w:rPr>
          <w:rFonts w:ascii="Times New Roman" w:hAnsi="Times New Roman" w:hint="eastAsia"/>
          <w:szCs w:val="24"/>
        </w:rPr>
        <w:t>為主要網路曝光平台。</w:t>
      </w:r>
    </w:p>
    <w:p w14:paraId="2E4430CB" w14:textId="03ADE814" w:rsidR="00E9257C" w:rsidRPr="00E8388E" w:rsidRDefault="00E9257C" w:rsidP="00C1432B">
      <w:pPr>
        <w:kinsoku w:val="0"/>
        <w:overflowPunct w:val="0"/>
        <w:ind w:firstLine="480"/>
        <w:jc w:val="both"/>
        <w:rPr>
          <w:rFonts w:ascii="Times New Roman" w:hAnsi="Times New Roman"/>
          <w:szCs w:val="24"/>
        </w:rPr>
      </w:pPr>
      <w:r w:rsidRPr="00E8388E">
        <w:rPr>
          <w:rFonts w:ascii="Times New Roman" w:hAnsi="Times New Roman" w:hint="eastAsia"/>
          <w:szCs w:val="24"/>
        </w:rPr>
        <w:t>2</w:t>
      </w:r>
      <w:r w:rsidR="00171331" w:rsidRPr="00E8388E">
        <w:rPr>
          <w:rFonts w:ascii="Times New Roman" w:hAnsi="Times New Roman" w:hint="eastAsia"/>
          <w:szCs w:val="24"/>
        </w:rPr>
        <w:t>.</w:t>
      </w:r>
      <w:r w:rsidR="00171331" w:rsidRPr="00E8388E">
        <w:rPr>
          <w:rFonts w:ascii="Times New Roman" w:hAnsi="Times New Roman"/>
          <w:szCs w:val="24"/>
        </w:rPr>
        <w:t xml:space="preserve"> </w:t>
      </w:r>
      <w:r w:rsidRPr="00E8388E">
        <w:rPr>
          <w:rFonts w:ascii="Times New Roman" w:hAnsi="Times New Roman" w:hint="eastAsia"/>
          <w:szCs w:val="24"/>
        </w:rPr>
        <w:t>透過親朋好友口耳相傳。</w:t>
      </w:r>
    </w:p>
    <w:p w14:paraId="0910A8A0" w14:textId="3DD2B663" w:rsidR="00E9257C" w:rsidRPr="00E8388E" w:rsidRDefault="00E9257C" w:rsidP="00C1432B">
      <w:pPr>
        <w:kinsoku w:val="0"/>
        <w:overflowPunct w:val="0"/>
        <w:ind w:firstLine="480"/>
        <w:jc w:val="both"/>
        <w:rPr>
          <w:rFonts w:ascii="Times New Roman" w:hAnsi="Times New Roman"/>
          <w:szCs w:val="24"/>
        </w:rPr>
      </w:pPr>
      <w:r w:rsidRPr="00E8388E">
        <w:rPr>
          <w:rFonts w:ascii="Times New Roman" w:hAnsi="Times New Roman" w:hint="eastAsia"/>
          <w:szCs w:val="24"/>
        </w:rPr>
        <w:t>3</w:t>
      </w:r>
      <w:r w:rsidR="00171331" w:rsidRPr="00E8388E">
        <w:rPr>
          <w:rFonts w:ascii="Times New Roman" w:hAnsi="Times New Roman" w:hint="eastAsia"/>
          <w:szCs w:val="24"/>
        </w:rPr>
        <w:t>.</w:t>
      </w:r>
      <w:r w:rsidR="00171331" w:rsidRPr="00E8388E">
        <w:rPr>
          <w:rFonts w:ascii="Times New Roman" w:hAnsi="Times New Roman"/>
          <w:szCs w:val="24"/>
        </w:rPr>
        <w:t xml:space="preserve"> </w:t>
      </w:r>
      <w:r w:rsidRPr="00E8388E">
        <w:rPr>
          <w:rFonts w:ascii="Times New Roman" w:hAnsi="Times New Roman" w:hint="eastAsia"/>
          <w:szCs w:val="24"/>
        </w:rPr>
        <w:t>設計</w:t>
      </w:r>
      <w:r w:rsidRPr="00E8388E">
        <w:rPr>
          <w:rFonts w:ascii="Times New Roman" w:hAnsi="Times New Roman" w:hint="eastAsia"/>
          <w:szCs w:val="24"/>
        </w:rPr>
        <w:t>LOGO</w:t>
      </w:r>
      <w:r w:rsidRPr="00E8388E">
        <w:rPr>
          <w:rFonts w:ascii="Times New Roman" w:hAnsi="Times New Roman" w:hint="eastAsia"/>
          <w:szCs w:val="24"/>
        </w:rPr>
        <w:t>及發放宣傳單。</w:t>
      </w:r>
    </w:p>
    <w:p w14:paraId="452A6B3B" w14:textId="79904B51" w:rsidR="00DC3759" w:rsidRPr="00E8388E" w:rsidRDefault="00E9257C" w:rsidP="00C1432B">
      <w:pPr>
        <w:kinsoku w:val="0"/>
        <w:overflowPunct w:val="0"/>
        <w:ind w:firstLine="480"/>
        <w:jc w:val="both"/>
        <w:rPr>
          <w:rFonts w:ascii="Times New Roman" w:hAnsi="Times New Roman"/>
          <w:szCs w:val="24"/>
        </w:rPr>
      </w:pPr>
      <w:r w:rsidRPr="00E8388E">
        <w:rPr>
          <w:rFonts w:ascii="Times New Roman" w:hAnsi="Times New Roman" w:hint="eastAsia"/>
          <w:szCs w:val="24"/>
        </w:rPr>
        <w:lastRenderedPageBreak/>
        <w:t>4</w:t>
      </w:r>
      <w:r w:rsidR="00171331" w:rsidRPr="00E8388E">
        <w:rPr>
          <w:rFonts w:ascii="Times New Roman" w:hAnsi="Times New Roman" w:hint="eastAsia"/>
          <w:szCs w:val="24"/>
        </w:rPr>
        <w:t>.</w:t>
      </w:r>
      <w:r w:rsidR="00171331" w:rsidRPr="00E8388E">
        <w:rPr>
          <w:rFonts w:ascii="Times New Roman" w:hAnsi="Times New Roman"/>
          <w:szCs w:val="24"/>
        </w:rPr>
        <w:t xml:space="preserve"> </w:t>
      </w:r>
      <w:r w:rsidRPr="00E8388E">
        <w:rPr>
          <w:rFonts w:ascii="Times New Roman" w:hAnsi="Times New Roman" w:hint="eastAsia"/>
          <w:szCs w:val="24"/>
        </w:rPr>
        <w:t>配合節慶推出相關活動。</w:t>
      </w:r>
    </w:p>
    <w:p w14:paraId="15C58911" w14:textId="07ED0452" w:rsidR="00917B91" w:rsidRPr="00E8388E" w:rsidRDefault="00DA4F14" w:rsidP="00C1432B">
      <w:pPr>
        <w:pStyle w:val="2"/>
        <w:kinsoku w:val="0"/>
        <w:overflowPunct w:val="0"/>
        <w:jc w:val="both"/>
        <w:rPr>
          <w:rFonts w:ascii="Times New Roman" w:hAnsi="Times New Roman"/>
        </w:rPr>
      </w:pPr>
      <w:bookmarkStart w:id="15" w:name="_Toc57647226"/>
      <w:r w:rsidRPr="00E8388E">
        <w:rPr>
          <w:rFonts w:ascii="Times New Roman" w:hAnsi="Times New Roman" w:hint="eastAsia"/>
        </w:rPr>
        <w:t>三、創新呈現</w:t>
      </w:r>
      <w:bookmarkEnd w:id="15"/>
    </w:p>
    <w:p w14:paraId="57B13F99" w14:textId="285586C2" w:rsidR="00930B27" w:rsidRPr="00E8388E" w:rsidRDefault="00930B27" w:rsidP="00084DD0">
      <w:pPr>
        <w:rPr>
          <w:rFonts w:ascii="Times New Roman" w:hAnsi="Times New Roman"/>
        </w:rPr>
      </w:pPr>
      <w:r w:rsidRPr="00E8388E">
        <w:rPr>
          <w:rFonts w:ascii="Times New Roman" w:hAnsi="Times New Roman" w:hint="eastAsia"/>
        </w:rPr>
        <w:t>（一）幸運包裝</w:t>
      </w:r>
    </w:p>
    <w:p w14:paraId="35105CA6" w14:textId="15A41204" w:rsidR="002B2306" w:rsidRPr="00E8388E" w:rsidRDefault="002B2306" w:rsidP="002B2306">
      <w:pPr>
        <w:kinsoku w:val="0"/>
        <w:overflowPunct w:val="0"/>
        <w:ind w:firstLineChars="200" w:firstLine="480"/>
        <w:jc w:val="both"/>
        <w:rPr>
          <w:rFonts w:ascii="Times New Roman" w:hAnsi="Times New Roman"/>
        </w:rPr>
      </w:pPr>
      <w:r w:rsidRPr="00E8388E">
        <w:rPr>
          <w:rFonts w:ascii="Times New Roman" w:hAnsi="Times New Roman"/>
          <w:noProof/>
        </w:rPr>
        <w:drawing>
          <wp:anchor distT="0" distB="0" distL="114300" distR="114300" simplePos="0" relativeHeight="251727872" behindDoc="1" locked="0" layoutInCell="1" allowOverlap="1" wp14:anchorId="7A601C7C" wp14:editId="0D709EE0">
            <wp:simplePos x="0" y="0"/>
            <wp:positionH relativeFrom="margin">
              <wp:align>right</wp:align>
            </wp:positionH>
            <wp:positionV relativeFrom="paragraph">
              <wp:posOffset>11430</wp:posOffset>
            </wp:positionV>
            <wp:extent cx="2143125" cy="1604645"/>
            <wp:effectExtent l="0" t="0" r="9525" b="0"/>
            <wp:wrapTight wrapText="bothSides">
              <wp:wrapPolygon edited="0">
                <wp:start x="0" y="0"/>
                <wp:lineTo x="0" y="21284"/>
                <wp:lineTo x="21504" y="21284"/>
                <wp:lineTo x="21504" y="0"/>
                <wp:lineTo x="0" y="0"/>
              </wp:wrapPolygon>
            </wp:wrapTight>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43125" cy="1604645"/>
                    </a:xfrm>
                    <a:prstGeom prst="rect">
                      <a:avLst/>
                    </a:prstGeom>
                  </pic:spPr>
                </pic:pic>
              </a:graphicData>
            </a:graphic>
            <wp14:sizeRelH relativeFrom="margin">
              <wp14:pctWidth>0</wp14:pctWidth>
            </wp14:sizeRelH>
            <wp14:sizeRelV relativeFrom="margin">
              <wp14:pctHeight>0</wp14:pctHeight>
            </wp14:sizeRelV>
          </wp:anchor>
        </w:drawing>
      </w:r>
      <w:r w:rsidR="00930B27" w:rsidRPr="00E8388E">
        <w:rPr>
          <w:rFonts w:ascii="Times New Roman" w:hAnsi="Times New Roman" w:hint="eastAsia"/>
        </w:rPr>
        <w:t>在市面上，許多業者講求快速有效率方式製作產品包裝，幾乎都是用機器列印的方式，而我們為了與同業做出差別，分別在包裝的紙袋上寫下不同的正向鼓勵語錄，利用手寫的溫度來打動消費者，也以隨機選取的方式讓他們選擇屬於自己的語錄，為自己創造更多幸福與好運。</w:t>
      </w:r>
    </w:p>
    <w:p w14:paraId="6E250A11" w14:textId="4BD18628" w:rsidR="002B2306" w:rsidRPr="003F1D53" w:rsidRDefault="00745250" w:rsidP="003F1D53">
      <w:pPr>
        <w:pStyle w:val="af3"/>
        <w:kinsoku w:val="0"/>
        <w:overflowPunct w:val="0"/>
        <w:jc w:val="right"/>
        <w:rPr>
          <w:rFonts w:ascii="Times New Roman" w:hAnsi="Times New Roman" w:cs="新細明體"/>
          <w:sz w:val="24"/>
          <w:szCs w:val="24"/>
        </w:rPr>
      </w:pPr>
      <w:bookmarkStart w:id="16" w:name="_Toc57817109"/>
      <w:r w:rsidRPr="00E8388E">
        <w:rPr>
          <w:rFonts w:ascii="Times New Roman" w:hAnsi="Times New Roman" w:hint="eastAsia"/>
          <w:sz w:val="24"/>
          <w:szCs w:val="24"/>
        </w:rPr>
        <w:t>▲</w:t>
      </w:r>
      <w:r w:rsidRPr="00E8388E">
        <w:rPr>
          <w:rFonts w:ascii="Times New Roman" w:hAnsi="Times New Roman" w:hint="eastAsia"/>
          <w:sz w:val="24"/>
          <w:szCs w:val="24"/>
        </w:rPr>
        <w:t xml:space="preserve"> </w:t>
      </w:r>
      <w:r w:rsidRPr="00E8388E">
        <w:rPr>
          <w:rFonts w:ascii="Times New Roman" w:hAnsi="Times New Roman" w:cs="新細明體" w:hint="eastAsia"/>
          <w:sz w:val="24"/>
          <w:szCs w:val="24"/>
        </w:rPr>
        <w:t>圖</w:t>
      </w:r>
      <w:r w:rsidRPr="00E8388E">
        <w:rPr>
          <w:rFonts w:ascii="Times New Roman" w:hAnsi="Times New Roman"/>
          <w:sz w:val="24"/>
          <w:szCs w:val="24"/>
        </w:rPr>
        <w:t xml:space="preserve"> </w:t>
      </w:r>
      <w:r w:rsidRPr="00E8388E">
        <w:rPr>
          <w:rFonts w:ascii="Times New Roman" w:hAnsi="Times New Roman"/>
          <w:sz w:val="24"/>
          <w:szCs w:val="24"/>
        </w:rPr>
        <w:fldChar w:fldCharType="begin"/>
      </w:r>
      <w:r w:rsidRPr="00E8388E">
        <w:rPr>
          <w:rFonts w:ascii="Times New Roman" w:hAnsi="Times New Roman"/>
          <w:sz w:val="24"/>
          <w:szCs w:val="24"/>
        </w:rPr>
        <w:instrText xml:space="preserve"> SEQ </w:instrText>
      </w:r>
      <w:r w:rsidRPr="00E8388E">
        <w:rPr>
          <w:rFonts w:ascii="Times New Roman" w:hAnsi="Times New Roman"/>
          <w:sz w:val="24"/>
          <w:szCs w:val="24"/>
        </w:rPr>
        <w:instrText>圖</w:instrText>
      </w:r>
      <w:r w:rsidRPr="00E8388E">
        <w:rPr>
          <w:rFonts w:ascii="Times New Roman" w:hAnsi="Times New Roman"/>
          <w:sz w:val="24"/>
          <w:szCs w:val="24"/>
        </w:rPr>
        <w:instrText xml:space="preserve"> \* ARABIC </w:instrText>
      </w:r>
      <w:r w:rsidRPr="00E8388E">
        <w:rPr>
          <w:rFonts w:ascii="Times New Roman" w:hAnsi="Times New Roman"/>
          <w:sz w:val="24"/>
          <w:szCs w:val="24"/>
        </w:rPr>
        <w:fldChar w:fldCharType="separate"/>
      </w:r>
      <w:r w:rsidR="00070D70">
        <w:rPr>
          <w:rFonts w:ascii="Times New Roman" w:hAnsi="Times New Roman"/>
          <w:noProof/>
          <w:sz w:val="24"/>
          <w:szCs w:val="24"/>
        </w:rPr>
        <w:t>7</w:t>
      </w:r>
      <w:r w:rsidRPr="00E8388E">
        <w:rPr>
          <w:rFonts w:ascii="Times New Roman" w:hAnsi="Times New Roman"/>
          <w:sz w:val="24"/>
          <w:szCs w:val="24"/>
        </w:rPr>
        <w:fldChar w:fldCharType="end"/>
      </w:r>
      <w:r w:rsidRPr="00E8388E">
        <w:rPr>
          <w:rFonts w:ascii="Times New Roman" w:hAnsi="Times New Roman" w:hint="eastAsia"/>
          <w:sz w:val="24"/>
          <w:szCs w:val="24"/>
        </w:rPr>
        <w:t xml:space="preserve"> </w:t>
      </w:r>
      <w:r w:rsidRPr="00E8388E">
        <w:rPr>
          <w:rFonts w:ascii="Times New Roman" w:hAnsi="Times New Roman" w:cs="新細明體" w:hint="eastAsia"/>
          <w:sz w:val="24"/>
          <w:szCs w:val="24"/>
        </w:rPr>
        <w:t>幸運包裝</w:t>
      </w:r>
      <w:r w:rsidRPr="00E8388E">
        <w:rPr>
          <w:rFonts w:ascii="Times New Roman" w:hAnsi="Times New Roman" w:hint="eastAsia"/>
          <w:sz w:val="24"/>
          <w:szCs w:val="24"/>
        </w:rPr>
        <w:t xml:space="preserve"> </w:t>
      </w:r>
      <w:r w:rsidRPr="00E8388E">
        <w:rPr>
          <w:rFonts w:ascii="Times New Roman" w:hAnsi="Times New Roman" w:cs="新細明體" w:hint="eastAsia"/>
          <w:sz w:val="24"/>
          <w:szCs w:val="24"/>
        </w:rPr>
        <w:t>成品圖</w:t>
      </w:r>
      <w:bookmarkEnd w:id="16"/>
    </w:p>
    <w:p w14:paraId="7D6AE45C" w14:textId="5FF34F6D" w:rsidR="00930B27" w:rsidRPr="00E8388E" w:rsidRDefault="00930B27" w:rsidP="00084DD0">
      <w:pPr>
        <w:rPr>
          <w:rFonts w:ascii="Times New Roman" w:hAnsi="Times New Roman"/>
        </w:rPr>
      </w:pPr>
      <w:r w:rsidRPr="00E8388E">
        <w:rPr>
          <w:rFonts w:ascii="Times New Roman" w:hAnsi="Times New Roman" w:hint="eastAsia"/>
        </w:rPr>
        <w:t>（二）宣傳創新</w:t>
      </w:r>
    </w:p>
    <w:p w14:paraId="6A1F1D12" w14:textId="3CB0E77F" w:rsidR="00DA4F14" w:rsidRPr="00E8388E" w:rsidRDefault="00786E62" w:rsidP="00C1432B">
      <w:pPr>
        <w:kinsoku w:val="0"/>
        <w:overflowPunct w:val="0"/>
        <w:ind w:firstLineChars="200" w:firstLine="480"/>
        <w:jc w:val="both"/>
        <w:rPr>
          <w:rFonts w:ascii="Times New Roman" w:hAnsi="Times New Roman"/>
        </w:rPr>
      </w:pPr>
      <w:r w:rsidRPr="00E8388E">
        <w:rPr>
          <w:rFonts w:ascii="Times New Roman" w:hAnsi="Times New Roman"/>
          <w:noProof/>
        </w:rPr>
        <w:drawing>
          <wp:anchor distT="0" distB="0" distL="114300" distR="114300" simplePos="0" relativeHeight="251734016" behindDoc="0" locked="0" layoutInCell="1" allowOverlap="1" wp14:anchorId="2EEA5D57" wp14:editId="688F5E7F">
            <wp:simplePos x="0" y="0"/>
            <wp:positionH relativeFrom="margin">
              <wp:align>right</wp:align>
            </wp:positionH>
            <wp:positionV relativeFrom="paragraph">
              <wp:posOffset>600075</wp:posOffset>
            </wp:positionV>
            <wp:extent cx="2602230" cy="1258570"/>
            <wp:effectExtent l="0" t="0" r="7620" b="0"/>
            <wp:wrapSquare wrapText="bothSides"/>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t="11892"/>
                    <a:stretch/>
                  </pic:blipFill>
                  <pic:spPr bwMode="auto">
                    <a:xfrm>
                      <a:off x="0" y="0"/>
                      <a:ext cx="2602230" cy="1258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1CFF" w:rsidRPr="00E8388E">
        <w:rPr>
          <w:rFonts w:ascii="Times New Roman" w:hAnsi="Times New Roman" w:hint="eastAsia"/>
        </w:rPr>
        <w:t>而</w:t>
      </w:r>
      <w:r w:rsidR="00917B91" w:rsidRPr="00E8388E">
        <w:rPr>
          <w:rFonts w:ascii="Times New Roman" w:hAnsi="Times New Roman" w:hint="eastAsia"/>
        </w:rPr>
        <w:t>隨著健康意識抬頭，消費者越來越注重食物的在地性、無用藥以及具有保障的來源認證，但目前市場上很少有業者有時間向消費者介紹食物來源，無法滿足這些注重健康消費者的需求。因此，我們這組在販售時會先向消費者介紹食材來自台塑嚴選小農，除了提供認證標誌外，我們也提供製作產品的過程影片，以吃得安心又健康為第一要務來打動消費者。</w:t>
      </w:r>
    </w:p>
    <w:p w14:paraId="69ADD763" w14:textId="1C65988B" w:rsidR="00786E62" w:rsidRPr="00E8388E" w:rsidRDefault="00786E62" w:rsidP="00C1432B">
      <w:pPr>
        <w:pStyle w:val="af3"/>
        <w:kinsoku w:val="0"/>
        <w:overflowPunct w:val="0"/>
        <w:ind w:right="480"/>
        <w:jc w:val="right"/>
        <w:rPr>
          <w:rFonts w:ascii="Times New Roman" w:hAnsi="Times New Roman"/>
          <w:sz w:val="24"/>
        </w:rPr>
      </w:pPr>
      <w:bookmarkStart w:id="17" w:name="_Toc57817110"/>
      <w:r w:rsidRPr="00E8388E">
        <w:rPr>
          <w:rFonts w:ascii="Times New Roman" w:hAnsi="Times New Roman" w:hint="eastAsia"/>
          <w:sz w:val="24"/>
          <w:szCs w:val="24"/>
        </w:rPr>
        <w:t>▲</w:t>
      </w:r>
      <w:r w:rsidRPr="00E8388E">
        <w:rPr>
          <w:rFonts w:ascii="Times New Roman" w:hAnsi="Times New Roman" w:hint="eastAsia"/>
          <w:sz w:val="24"/>
          <w:szCs w:val="24"/>
        </w:rPr>
        <w:t xml:space="preserve"> </w:t>
      </w:r>
      <w:r w:rsidRPr="00E8388E">
        <w:rPr>
          <w:rFonts w:ascii="Times New Roman" w:hAnsi="Times New Roman" w:cs="新細明體" w:hint="eastAsia"/>
          <w:sz w:val="24"/>
        </w:rPr>
        <w:t>圖</w:t>
      </w:r>
      <w:r w:rsidRPr="00E8388E">
        <w:rPr>
          <w:rFonts w:ascii="Times New Roman" w:hAnsi="Times New Roman"/>
          <w:sz w:val="24"/>
        </w:rPr>
        <w:t xml:space="preserve"> </w:t>
      </w:r>
      <w:r w:rsidRPr="00E8388E">
        <w:rPr>
          <w:rFonts w:ascii="Times New Roman" w:hAnsi="Times New Roman"/>
          <w:sz w:val="24"/>
        </w:rPr>
        <w:fldChar w:fldCharType="begin"/>
      </w:r>
      <w:r w:rsidRPr="00E8388E">
        <w:rPr>
          <w:rFonts w:ascii="Times New Roman" w:hAnsi="Times New Roman"/>
          <w:sz w:val="24"/>
        </w:rPr>
        <w:instrText xml:space="preserve"> SEQ </w:instrText>
      </w:r>
      <w:r w:rsidRPr="00E8388E">
        <w:rPr>
          <w:rFonts w:ascii="Times New Roman" w:hAnsi="Times New Roman"/>
          <w:sz w:val="24"/>
        </w:rPr>
        <w:instrText>圖</w:instrText>
      </w:r>
      <w:r w:rsidRPr="00E8388E">
        <w:rPr>
          <w:rFonts w:ascii="Times New Roman" w:hAnsi="Times New Roman"/>
          <w:sz w:val="24"/>
        </w:rPr>
        <w:instrText xml:space="preserve"> \* ARABIC </w:instrText>
      </w:r>
      <w:r w:rsidRPr="00E8388E">
        <w:rPr>
          <w:rFonts w:ascii="Times New Roman" w:hAnsi="Times New Roman"/>
          <w:sz w:val="24"/>
        </w:rPr>
        <w:fldChar w:fldCharType="separate"/>
      </w:r>
      <w:r w:rsidR="00070D70">
        <w:rPr>
          <w:rFonts w:ascii="Times New Roman" w:hAnsi="Times New Roman"/>
          <w:noProof/>
          <w:sz w:val="24"/>
        </w:rPr>
        <w:t>8</w:t>
      </w:r>
      <w:r w:rsidRPr="00E8388E">
        <w:rPr>
          <w:rFonts w:ascii="Times New Roman" w:hAnsi="Times New Roman"/>
          <w:sz w:val="24"/>
        </w:rPr>
        <w:fldChar w:fldCharType="end"/>
      </w:r>
      <w:r w:rsidRPr="00E8388E">
        <w:rPr>
          <w:rFonts w:ascii="Times New Roman" w:hAnsi="Times New Roman" w:hint="eastAsia"/>
          <w:sz w:val="24"/>
        </w:rPr>
        <w:t xml:space="preserve"> </w:t>
      </w:r>
      <w:r w:rsidRPr="00E8388E">
        <w:rPr>
          <w:rFonts w:ascii="Times New Roman" w:hAnsi="Times New Roman" w:cs="新細明體" w:hint="eastAsia"/>
          <w:sz w:val="24"/>
        </w:rPr>
        <w:t>實作影片截圖</w:t>
      </w:r>
      <w:bookmarkEnd w:id="17"/>
    </w:p>
    <w:p w14:paraId="2699F771" w14:textId="363F6916" w:rsidR="00DA68BB" w:rsidRPr="00E8388E" w:rsidRDefault="00DA68BB" w:rsidP="00084DD0">
      <w:pPr>
        <w:rPr>
          <w:rFonts w:ascii="Times New Roman" w:hAnsi="Times New Roman"/>
        </w:rPr>
      </w:pPr>
      <w:r w:rsidRPr="00E8388E">
        <w:rPr>
          <w:rFonts w:ascii="Times New Roman" w:hAnsi="Times New Roman" w:hint="eastAsia"/>
        </w:rPr>
        <w:t>（三）通路創新</w:t>
      </w:r>
    </w:p>
    <w:p w14:paraId="5C199CC3" w14:textId="2758ED95" w:rsidR="00B00E4C" w:rsidRDefault="00C6060A" w:rsidP="00AA4A79">
      <w:pPr>
        <w:kinsoku w:val="0"/>
        <w:overflowPunct w:val="0"/>
        <w:ind w:firstLineChars="200" w:firstLine="480"/>
        <w:jc w:val="both"/>
        <w:rPr>
          <w:rFonts w:ascii="Times New Roman" w:hAnsi="Times New Roman"/>
          <w:color w:val="auto"/>
        </w:rPr>
      </w:pPr>
      <w:r w:rsidRPr="00E8388E">
        <w:rPr>
          <w:rFonts w:ascii="Times New Roman" w:hAnsi="Times New Roman" w:hint="eastAsia"/>
          <w:color w:val="auto"/>
        </w:rPr>
        <w:t>為了拓展學校以外的客源及加快銷售不易存放的地瓜吐司及地瓜餐包，本</w:t>
      </w:r>
      <w:r w:rsidR="00D86541">
        <w:rPr>
          <w:rFonts w:ascii="Times New Roman" w:hAnsi="Times New Roman" w:hint="eastAsia"/>
          <w:color w:val="auto"/>
          <w:lang w:eastAsia="zh-HK"/>
        </w:rPr>
        <w:t>團</w:t>
      </w:r>
      <w:r w:rsidR="00D86541">
        <w:rPr>
          <w:rFonts w:ascii="Times New Roman" w:hAnsi="Times New Roman" w:hint="eastAsia"/>
          <w:color w:val="auto"/>
        </w:rPr>
        <w:t>隊</w:t>
      </w:r>
      <w:r w:rsidRPr="00E8388E">
        <w:rPr>
          <w:rFonts w:ascii="Times New Roman" w:hAnsi="Times New Roman" w:hint="eastAsia"/>
          <w:color w:val="auto"/>
        </w:rPr>
        <w:t>在中壢</w:t>
      </w:r>
      <w:r w:rsidRPr="00E8388E">
        <w:rPr>
          <w:rFonts w:ascii="Times New Roman" w:hAnsi="Times New Roman"/>
          <w:color w:val="auto"/>
        </w:rPr>
        <w:t>SOGO</w:t>
      </w:r>
      <w:r w:rsidRPr="00E8388E">
        <w:rPr>
          <w:rFonts w:ascii="Times New Roman" w:hAnsi="Times New Roman" w:hint="eastAsia"/>
          <w:color w:val="auto"/>
        </w:rPr>
        <w:t>前的銀河廣場進行販售，適逢百貨公司周年慶有許多人潮，主要銷售對象是剛吃完午餐的家庭及逛完周年慶的貴婦。</w:t>
      </w:r>
    </w:p>
    <w:p w14:paraId="6076077A" w14:textId="77777777" w:rsidR="00C362BC" w:rsidRDefault="00C362BC" w:rsidP="00D27A01">
      <w:pPr>
        <w:kinsoku w:val="0"/>
        <w:overflowPunct w:val="0"/>
        <w:jc w:val="both"/>
        <w:rPr>
          <w:rFonts w:ascii="Times New Roman" w:hAnsi="Times New Roman"/>
          <w:color w:val="auto"/>
        </w:rPr>
      </w:pPr>
    </w:p>
    <w:p w14:paraId="2EC5FE3D" w14:textId="77777777" w:rsidR="00C362BC" w:rsidRDefault="00C362BC" w:rsidP="00D27A01">
      <w:pPr>
        <w:kinsoku w:val="0"/>
        <w:overflowPunct w:val="0"/>
        <w:jc w:val="both"/>
        <w:rPr>
          <w:rFonts w:ascii="Times New Roman" w:hAnsi="Times New Roman"/>
          <w:color w:val="auto"/>
        </w:rPr>
      </w:pPr>
    </w:p>
    <w:p w14:paraId="1B62A093" w14:textId="77777777" w:rsidR="00C362BC" w:rsidRDefault="00C362BC" w:rsidP="00D27A01">
      <w:pPr>
        <w:kinsoku w:val="0"/>
        <w:overflowPunct w:val="0"/>
        <w:jc w:val="both"/>
        <w:rPr>
          <w:rFonts w:ascii="Times New Roman" w:hAnsi="Times New Roman"/>
          <w:color w:val="auto"/>
        </w:rPr>
      </w:pPr>
    </w:p>
    <w:p w14:paraId="50E6252A" w14:textId="77777777" w:rsidR="00C362BC" w:rsidRDefault="00C362BC" w:rsidP="00D27A01">
      <w:pPr>
        <w:kinsoku w:val="0"/>
        <w:overflowPunct w:val="0"/>
        <w:jc w:val="both"/>
        <w:rPr>
          <w:rFonts w:ascii="Times New Roman" w:hAnsi="Times New Roman"/>
          <w:color w:val="auto"/>
        </w:rPr>
      </w:pPr>
    </w:p>
    <w:p w14:paraId="54782CDF" w14:textId="77777777" w:rsidR="00C362BC" w:rsidRDefault="00C362BC" w:rsidP="00D27A01">
      <w:pPr>
        <w:kinsoku w:val="0"/>
        <w:overflowPunct w:val="0"/>
        <w:jc w:val="both"/>
        <w:rPr>
          <w:rFonts w:ascii="Times New Roman" w:hAnsi="Times New Roman"/>
          <w:color w:val="auto"/>
        </w:rPr>
      </w:pPr>
    </w:p>
    <w:p w14:paraId="3704C737" w14:textId="77777777" w:rsidR="00C362BC" w:rsidRDefault="00C362BC" w:rsidP="00D27A01">
      <w:pPr>
        <w:kinsoku w:val="0"/>
        <w:overflowPunct w:val="0"/>
        <w:jc w:val="both"/>
        <w:rPr>
          <w:rFonts w:ascii="Times New Roman" w:hAnsi="Times New Roman"/>
          <w:color w:val="auto"/>
        </w:rPr>
      </w:pPr>
    </w:p>
    <w:p w14:paraId="4383BFA3" w14:textId="77777777" w:rsidR="00C362BC" w:rsidRDefault="00C362BC" w:rsidP="00D27A01">
      <w:pPr>
        <w:kinsoku w:val="0"/>
        <w:overflowPunct w:val="0"/>
        <w:jc w:val="both"/>
        <w:rPr>
          <w:rFonts w:ascii="Times New Roman" w:hAnsi="Times New Roman"/>
          <w:color w:val="auto"/>
        </w:rPr>
      </w:pPr>
    </w:p>
    <w:p w14:paraId="27A18F49" w14:textId="4D5B52C9" w:rsidR="00D27A01" w:rsidRPr="00E8388E" w:rsidRDefault="00D27A01" w:rsidP="00D27A01">
      <w:pPr>
        <w:kinsoku w:val="0"/>
        <w:overflowPunct w:val="0"/>
        <w:jc w:val="both"/>
        <w:rPr>
          <w:rFonts w:ascii="Times New Roman" w:hAnsi="Times New Roman"/>
          <w:color w:val="auto"/>
        </w:rPr>
      </w:pPr>
      <w:r>
        <w:rPr>
          <w:rFonts w:ascii="Times New Roman" w:hAnsi="Times New Roman" w:hint="eastAsia"/>
          <w:color w:val="auto"/>
        </w:rPr>
        <w:lastRenderedPageBreak/>
        <w:t>（四）文創周邊</w:t>
      </w:r>
    </w:p>
    <w:p w14:paraId="7CFEE63E" w14:textId="59D3CB50" w:rsidR="00070D70" w:rsidRDefault="00070D70" w:rsidP="00070D70">
      <w:pPr>
        <w:kinsoku w:val="0"/>
        <w:overflowPunct w:val="0"/>
        <w:ind w:firstLineChars="200" w:firstLine="480"/>
        <w:jc w:val="both"/>
        <w:rPr>
          <w:rFonts w:ascii="Times New Roman" w:hAnsi="Times New Roman"/>
          <w:color w:val="auto"/>
        </w:rPr>
      </w:pPr>
      <w:r>
        <w:rPr>
          <w:rFonts w:ascii="Times New Roman" w:hAnsi="Times New Roman" w:hint="eastAsia"/>
          <w:noProof/>
          <w:color w:val="auto"/>
        </w:rPr>
        <w:drawing>
          <wp:anchor distT="0" distB="0" distL="114300" distR="114300" simplePos="0" relativeHeight="251743232" behindDoc="0" locked="0" layoutInCell="1" allowOverlap="1" wp14:anchorId="74A17FB7" wp14:editId="00429AE8">
            <wp:simplePos x="0" y="0"/>
            <wp:positionH relativeFrom="margin">
              <wp:align>right</wp:align>
            </wp:positionH>
            <wp:positionV relativeFrom="paragraph">
              <wp:posOffset>170815</wp:posOffset>
            </wp:positionV>
            <wp:extent cx="2295525" cy="1592580"/>
            <wp:effectExtent l="0" t="0" r="9525" b="7620"/>
            <wp:wrapSquare wrapText="bothSides"/>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pic:cNvPicPr/>
                  </pic:nvPicPr>
                  <pic:blipFill rotWithShape="1">
                    <a:blip r:embed="rId44" cstate="print">
                      <a:extLst>
                        <a:ext uri="{28A0092B-C50C-407E-A947-70E740481C1C}">
                          <a14:useLocalDpi xmlns:a14="http://schemas.microsoft.com/office/drawing/2010/main" val="0"/>
                        </a:ext>
                      </a:extLst>
                    </a:blip>
                    <a:srcRect t="23669" r="1880" b="25291"/>
                    <a:stretch/>
                  </pic:blipFill>
                  <pic:spPr bwMode="auto">
                    <a:xfrm>
                      <a:off x="0" y="0"/>
                      <a:ext cx="2295525" cy="1592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7A01" w:rsidRPr="00D27A01">
        <w:rPr>
          <w:rFonts w:ascii="Times New Roman" w:hAnsi="Times New Roman" w:hint="eastAsia"/>
          <w:color w:val="auto"/>
        </w:rPr>
        <w:t>隨著社會對於生活品味的重視，以及本小組講究創新的理念，我們利用雷射雕刻機和徽章機，做出獨一無二的文創小物，有吊飾、手機架、徽章等。</w:t>
      </w:r>
      <w:r w:rsidR="00D27A01" w:rsidRPr="0002076B">
        <w:rPr>
          <w:rFonts w:ascii="Times New Roman" w:hAnsi="Times New Roman" w:hint="eastAsia"/>
          <w:b/>
          <w:bCs/>
          <w:color w:val="auto"/>
        </w:rPr>
        <w:t>「必須把企業提供的商品、服務，跟這個社會的些議題、話題串起來，才能引起消費者個共鳴。」</w:t>
      </w:r>
      <w:r w:rsidR="00D27A01" w:rsidRPr="00D27A01">
        <w:rPr>
          <w:rFonts w:ascii="Times New Roman" w:hAnsi="Times New Roman" w:hint="eastAsia"/>
          <w:color w:val="auto"/>
        </w:rPr>
        <w:t>陳一姍（</w:t>
      </w:r>
      <w:r w:rsidR="00D27A01" w:rsidRPr="00D27A01">
        <w:rPr>
          <w:rFonts w:ascii="Times New Roman" w:hAnsi="Times New Roman" w:hint="eastAsia"/>
          <w:color w:val="auto"/>
        </w:rPr>
        <w:t>2017</w:t>
      </w:r>
      <w:r w:rsidR="00D27A01" w:rsidRPr="00D27A01">
        <w:rPr>
          <w:rFonts w:ascii="Times New Roman" w:hAnsi="Times New Roman" w:hint="eastAsia"/>
          <w:color w:val="auto"/>
        </w:rPr>
        <w:t>）。</w:t>
      </w:r>
      <w:r w:rsidR="000A7900">
        <w:rPr>
          <w:rFonts w:ascii="Times New Roman" w:hAnsi="Times New Roman" w:hint="eastAsia"/>
          <w:color w:val="auto"/>
        </w:rPr>
        <w:t>為此</w:t>
      </w:r>
      <w:r w:rsidR="00D27A01" w:rsidRPr="00D27A01">
        <w:rPr>
          <w:rFonts w:ascii="Times New Roman" w:hAnsi="Times New Roman" w:hint="eastAsia"/>
          <w:color w:val="auto"/>
        </w:rPr>
        <w:t>我們希望能藉由這些小物提高知名度、吸引更多消費者。</w:t>
      </w:r>
    </w:p>
    <w:p w14:paraId="32F5074C" w14:textId="0EC8BB72" w:rsidR="00070D70" w:rsidRDefault="00070D70" w:rsidP="00070D70">
      <w:pPr>
        <w:pStyle w:val="af3"/>
        <w:wordWrap w:val="0"/>
        <w:jc w:val="right"/>
        <w:rPr>
          <w:rFonts w:ascii="Times New Roman" w:hAnsi="Times New Roman"/>
          <w:sz w:val="24"/>
          <w:szCs w:val="24"/>
        </w:rPr>
      </w:pPr>
      <w:bookmarkStart w:id="18" w:name="_Toc57817111"/>
      <w:r w:rsidRPr="00070D70">
        <w:rPr>
          <w:rFonts w:ascii="Times New Roman" w:hAnsi="Times New Roman" w:hint="eastAsia"/>
          <w:sz w:val="24"/>
          <w:szCs w:val="24"/>
        </w:rPr>
        <w:t>▲</w:t>
      </w:r>
      <w:r w:rsidRPr="00070D70">
        <w:rPr>
          <w:rFonts w:ascii="Times New Roman" w:hAnsi="Times New Roman" w:hint="eastAsia"/>
          <w:sz w:val="24"/>
          <w:szCs w:val="24"/>
        </w:rPr>
        <w:t xml:space="preserve"> </w:t>
      </w:r>
      <w:r w:rsidRPr="00070D70">
        <w:rPr>
          <w:rFonts w:ascii="Times New Roman" w:hAnsi="Times New Roman" w:hint="eastAsia"/>
          <w:sz w:val="24"/>
          <w:szCs w:val="24"/>
        </w:rPr>
        <w:t>圖</w:t>
      </w:r>
      <w:r w:rsidRPr="00070D70">
        <w:rPr>
          <w:rFonts w:ascii="Times New Roman" w:hAnsi="Times New Roman" w:hint="eastAsia"/>
          <w:sz w:val="24"/>
          <w:szCs w:val="24"/>
        </w:rPr>
        <w:t xml:space="preserve"> </w:t>
      </w:r>
      <w:r w:rsidRPr="00070D70">
        <w:rPr>
          <w:rFonts w:ascii="Times New Roman" w:hAnsi="Times New Roman"/>
          <w:sz w:val="24"/>
          <w:szCs w:val="24"/>
        </w:rPr>
        <w:fldChar w:fldCharType="begin"/>
      </w:r>
      <w:r w:rsidRPr="00070D70">
        <w:rPr>
          <w:rFonts w:ascii="Times New Roman" w:hAnsi="Times New Roman"/>
          <w:sz w:val="24"/>
          <w:szCs w:val="24"/>
        </w:rPr>
        <w:instrText xml:space="preserve"> </w:instrText>
      </w:r>
      <w:r w:rsidRPr="00070D70">
        <w:rPr>
          <w:rFonts w:ascii="Times New Roman" w:hAnsi="Times New Roman" w:hint="eastAsia"/>
          <w:sz w:val="24"/>
          <w:szCs w:val="24"/>
        </w:rPr>
        <w:instrText xml:space="preserve">SEQ </w:instrText>
      </w:r>
      <w:r w:rsidRPr="00070D70">
        <w:rPr>
          <w:rFonts w:ascii="Times New Roman" w:hAnsi="Times New Roman" w:hint="eastAsia"/>
          <w:sz w:val="24"/>
          <w:szCs w:val="24"/>
        </w:rPr>
        <w:instrText>圖</w:instrText>
      </w:r>
      <w:r w:rsidRPr="00070D70">
        <w:rPr>
          <w:rFonts w:ascii="Times New Roman" w:hAnsi="Times New Roman" w:hint="eastAsia"/>
          <w:sz w:val="24"/>
          <w:szCs w:val="24"/>
        </w:rPr>
        <w:instrText xml:space="preserve"> \* ARABIC</w:instrText>
      </w:r>
      <w:r w:rsidRPr="00070D70">
        <w:rPr>
          <w:rFonts w:ascii="Times New Roman" w:hAnsi="Times New Roman"/>
          <w:sz w:val="24"/>
          <w:szCs w:val="24"/>
        </w:rPr>
        <w:instrText xml:space="preserve"> </w:instrText>
      </w:r>
      <w:r w:rsidRPr="00070D70">
        <w:rPr>
          <w:rFonts w:ascii="Times New Roman" w:hAnsi="Times New Roman"/>
          <w:sz w:val="24"/>
          <w:szCs w:val="24"/>
        </w:rPr>
        <w:fldChar w:fldCharType="separate"/>
      </w:r>
      <w:r w:rsidRPr="00070D70">
        <w:rPr>
          <w:rFonts w:ascii="Times New Roman" w:hAnsi="Times New Roman"/>
          <w:noProof/>
          <w:sz w:val="24"/>
          <w:szCs w:val="24"/>
        </w:rPr>
        <w:t>9</w:t>
      </w:r>
      <w:r w:rsidRPr="00070D70">
        <w:rPr>
          <w:rFonts w:ascii="Times New Roman" w:hAnsi="Times New Roman"/>
          <w:sz w:val="24"/>
          <w:szCs w:val="24"/>
        </w:rPr>
        <w:fldChar w:fldCharType="end"/>
      </w:r>
      <w:r w:rsidRPr="00070D70">
        <w:rPr>
          <w:rFonts w:ascii="Times New Roman" w:hAnsi="Times New Roman" w:hint="eastAsia"/>
          <w:sz w:val="24"/>
          <w:szCs w:val="24"/>
        </w:rPr>
        <w:t xml:space="preserve"> </w:t>
      </w:r>
      <w:r w:rsidRPr="00070D70">
        <w:rPr>
          <w:rFonts w:ascii="Times New Roman" w:hAnsi="Times New Roman" w:hint="eastAsia"/>
          <w:sz w:val="24"/>
          <w:szCs w:val="24"/>
        </w:rPr>
        <w:t>文創手機架</w:t>
      </w:r>
      <w:bookmarkEnd w:id="18"/>
      <w:r>
        <w:rPr>
          <w:rFonts w:ascii="Times New Roman" w:hAnsi="Times New Roman" w:hint="eastAsia"/>
          <w:sz w:val="24"/>
          <w:szCs w:val="24"/>
        </w:rPr>
        <w:t xml:space="preserve"> </w:t>
      </w:r>
      <w:r>
        <w:rPr>
          <w:rFonts w:ascii="Times New Roman" w:hAnsi="Times New Roman"/>
          <w:sz w:val="24"/>
          <w:szCs w:val="24"/>
        </w:rPr>
        <w:t xml:space="preserve">      </w:t>
      </w:r>
    </w:p>
    <w:p w14:paraId="45CBADB3" w14:textId="77777777" w:rsidR="00C362BC" w:rsidRPr="00C362BC" w:rsidRDefault="00C362BC" w:rsidP="00C362BC"/>
    <w:p w14:paraId="1F5B0518" w14:textId="12FD51EC" w:rsidR="008E1337" w:rsidRPr="00E8388E" w:rsidRDefault="00822BBD" w:rsidP="00C1432B">
      <w:pPr>
        <w:pStyle w:val="1"/>
        <w:kinsoku w:val="0"/>
        <w:overflowPunct w:val="0"/>
        <w:rPr>
          <w:rFonts w:ascii="Times New Roman" w:hAnsi="Times New Roman"/>
        </w:rPr>
      </w:pPr>
      <w:bookmarkStart w:id="19" w:name="_Toc57647227"/>
      <w:r>
        <w:rPr>
          <w:rFonts w:ascii="Times New Roman" w:hAnsi="Times New Roman" w:hint="eastAsia"/>
          <w:lang w:eastAsia="zh-HK"/>
        </w:rPr>
        <w:t>參</w:t>
      </w:r>
      <w:r w:rsidRPr="00E8388E">
        <w:rPr>
          <w:rFonts w:ascii="Times New Roman" w:hAnsi="Times New Roman" w:hint="eastAsia"/>
        </w:rPr>
        <w:t>、財務規劃</w:t>
      </w:r>
      <w:bookmarkEnd w:id="19"/>
    </w:p>
    <w:p w14:paraId="58756D72" w14:textId="759CFF2C" w:rsidR="00C362BC" w:rsidRDefault="00C362BC" w:rsidP="00C1432B">
      <w:pPr>
        <w:pStyle w:val="2"/>
        <w:kinsoku w:val="0"/>
        <w:overflowPunct w:val="0"/>
        <w:jc w:val="both"/>
        <w:rPr>
          <w:rFonts w:ascii="Times New Roman" w:hAnsi="Times New Roman"/>
          <w:lang w:eastAsia="zh-HK"/>
        </w:rPr>
      </w:pPr>
      <w:bookmarkStart w:id="20" w:name="_Toc57647228"/>
      <w:r>
        <w:rPr>
          <w:rFonts w:ascii="Times New Roman" w:hAnsi="Times New Roman" w:hint="eastAsia"/>
          <w:lang w:eastAsia="zh-HK"/>
        </w:rPr>
        <w:t>相關的資料內容如下</w:t>
      </w:r>
    </w:p>
    <w:p w14:paraId="22F642AE" w14:textId="592BC578" w:rsidR="00C362BC" w:rsidRPr="00C362BC" w:rsidRDefault="00C362BC" w:rsidP="00C362BC">
      <w:pPr>
        <w:rPr>
          <w:lang w:eastAsia="zh-HK"/>
        </w:rPr>
      </w:pPr>
      <w:r>
        <w:rPr>
          <w:rFonts w:hint="eastAsia"/>
          <w:lang w:eastAsia="zh-HK"/>
        </w:rPr>
        <w:t>銷貨收入</w:t>
      </w:r>
    </w:p>
    <w:p w14:paraId="18722CEA" w14:textId="2BF49957" w:rsidR="00193EF8" w:rsidRPr="00E8388E" w:rsidRDefault="00C362BC" w:rsidP="00C1432B">
      <w:pPr>
        <w:pStyle w:val="2"/>
        <w:kinsoku w:val="0"/>
        <w:overflowPunct w:val="0"/>
        <w:jc w:val="both"/>
        <w:rPr>
          <w:rFonts w:ascii="Times New Roman" w:hAnsi="Times New Roman"/>
        </w:rPr>
      </w:pPr>
      <w:r w:rsidRPr="00E8388E">
        <w:rPr>
          <w:rFonts w:ascii="Times New Roman" w:hAnsi="Times New Roman" w:hint="eastAsia"/>
        </w:rPr>
        <w:t>一、綜合損益表</w:t>
      </w:r>
      <w:bookmarkEnd w:id="20"/>
    </w:p>
    <w:tbl>
      <w:tblPr>
        <w:tblW w:w="5000" w:type="pct"/>
        <w:tblCellMar>
          <w:left w:w="28" w:type="dxa"/>
          <w:right w:w="28" w:type="dxa"/>
        </w:tblCellMar>
        <w:tblLook w:val="04A0" w:firstRow="1" w:lastRow="0" w:firstColumn="1" w:lastColumn="0" w:noHBand="0" w:noVBand="1"/>
      </w:tblPr>
      <w:tblGrid>
        <w:gridCol w:w="5405"/>
        <w:gridCol w:w="3099"/>
      </w:tblGrid>
      <w:tr w:rsidR="008363BD" w:rsidRPr="00E8388E" w14:paraId="1BC20D40" w14:textId="77777777" w:rsidTr="008363BD">
        <w:trPr>
          <w:trHeight w:val="57"/>
        </w:trPr>
        <w:tc>
          <w:tcPr>
            <w:tcW w:w="5000" w:type="pct"/>
            <w:gridSpan w:val="2"/>
            <w:tcBorders>
              <w:top w:val="nil"/>
              <w:left w:val="nil"/>
              <w:bottom w:val="nil"/>
              <w:right w:val="nil"/>
            </w:tcBorders>
            <w:shd w:val="clear" w:color="auto" w:fill="auto"/>
            <w:noWrap/>
            <w:vAlign w:val="center"/>
            <w:hideMark/>
          </w:tcPr>
          <w:p w14:paraId="783EC96B" w14:textId="086E51E1" w:rsidR="008363BD" w:rsidRPr="00E8388E" w:rsidRDefault="008363BD" w:rsidP="00C1432B">
            <w:pPr>
              <w:kinsoku w:val="0"/>
              <w:overflowPunct w:val="0"/>
              <w:spacing w:line="240" w:lineRule="auto"/>
              <w:jc w:val="center"/>
              <w:rPr>
                <w:rFonts w:ascii="Times New Roman" w:hAnsi="Times New Roman" w:cs="新細明體"/>
                <w:b/>
                <w:bCs/>
                <w:kern w:val="0"/>
                <w:szCs w:val="24"/>
              </w:rPr>
            </w:pPr>
            <w:r w:rsidRPr="00E8388E">
              <w:rPr>
                <w:rFonts w:ascii="Times New Roman" w:hAnsi="Times New Roman" w:cs="新細明體" w:hint="eastAsia"/>
                <w:b/>
                <w:bCs/>
                <w:kern w:val="0"/>
                <w:szCs w:val="24"/>
              </w:rPr>
              <w:t>薯地主義</w:t>
            </w:r>
          </w:p>
        </w:tc>
      </w:tr>
      <w:tr w:rsidR="008363BD" w:rsidRPr="00E8388E" w14:paraId="07BC1400" w14:textId="77777777" w:rsidTr="008363BD">
        <w:trPr>
          <w:trHeight w:val="57"/>
        </w:trPr>
        <w:tc>
          <w:tcPr>
            <w:tcW w:w="5000" w:type="pct"/>
            <w:gridSpan w:val="2"/>
            <w:tcBorders>
              <w:top w:val="nil"/>
              <w:left w:val="nil"/>
              <w:bottom w:val="nil"/>
              <w:right w:val="nil"/>
            </w:tcBorders>
            <w:shd w:val="clear" w:color="auto" w:fill="auto"/>
            <w:noWrap/>
            <w:vAlign w:val="center"/>
            <w:hideMark/>
          </w:tcPr>
          <w:p w14:paraId="7E8321FE" w14:textId="5E66C5D7" w:rsidR="008363BD" w:rsidRPr="00E8388E" w:rsidRDefault="008363BD" w:rsidP="00C1432B">
            <w:pPr>
              <w:kinsoku w:val="0"/>
              <w:overflowPunct w:val="0"/>
              <w:spacing w:line="240" w:lineRule="auto"/>
              <w:jc w:val="center"/>
              <w:rPr>
                <w:rFonts w:ascii="Times New Roman" w:hAnsi="Times New Roman" w:cs="新細明體"/>
                <w:b/>
                <w:bCs/>
                <w:kern w:val="0"/>
                <w:szCs w:val="24"/>
              </w:rPr>
            </w:pPr>
            <w:r w:rsidRPr="00E8388E">
              <w:rPr>
                <w:rFonts w:ascii="Times New Roman" w:hAnsi="Times New Roman" w:cs="新細明體" w:hint="eastAsia"/>
                <w:b/>
                <w:bCs/>
                <w:kern w:val="0"/>
                <w:szCs w:val="24"/>
              </w:rPr>
              <w:t>損益表</w:t>
            </w:r>
          </w:p>
        </w:tc>
      </w:tr>
      <w:tr w:rsidR="008363BD" w:rsidRPr="00E8388E" w14:paraId="2867EFE5" w14:textId="77777777" w:rsidTr="008363BD">
        <w:trPr>
          <w:trHeight w:val="57"/>
        </w:trPr>
        <w:tc>
          <w:tcPr>
            <w:tcW w:w="5000" w:type="pct"/>
            <w:gridSpan w:val="2"/>
            <w:tcBorders>
              <w:top w:val="nil"/>
              <w:left w:val="nil"/>
              <w:bottom w:val="single" w:sz="8" w:space="0" w:color="auto"/>
              <w:right w:val="nil"/>
            </w:tcBorders>
            <w:shd w:val="clear" w:color="auto" w:fill="auto"/>
            <w:noWrap/>
            <w:vAlign w:val="center"/>
            <w:hideMark/>
          </w:tcPr>
          <w:p w14:paraId="5557E7E4" w14:textId="5AD28A4C" w:rsidR="008363BD" w:rsidRPr="00E8388E" w:rsidRDefault="008363BD" w:rsidP="00C1432B">
            <w:pPr>
              <w:kinsoku w:val="0"/>
              <w:overflowPunct w:val="0"/>
              <w:spacing w:line="240" w:lineRule="auto"/>
              <w:jc w:val="center"/>
              <w:rPr>
                <w:rFonts w:ascii="Times New Roman" w:hAnsi="Times New Roman" w:cs="新細明體"/>
                <w:b/>
                <w:bCs/>
                <w:kern w:val="0"/>
                <w:szCs w:val="24"/>
              </w:rPr>
            </w:pPr>
            <w:r w:rsidRPr="00E8388E">
              <w:rPr>
                <w:rFonts w:ascii="Times New Roman" w:hAnsi="Times New Roman" w:cs="新細明體" w:hint="eastAsia"/>
                <w:b/>
                <w:bCs/>
                <w:kern w:val="0"/>
                <w:szCs w:val="24"/>
              </w:rPr>
              <w:t>民國</w:t>
            </w:r>
            <w:r w:rsidRPr="00E8388E">
              <w:rPr>
                <w:rFonts w:ascii="Times New Roman" w:hAnsi="Times New Roman" w:cs="新細明體" w:hint="eastAsia"/>
                <w:b/>
                <w:bCs/>
                <w:kern w:val="0"/>
                <w:szCs w:val="24"/>
              </w:rPr>
              <w:t>109</w:t>
            </w:r>
            <w:r w:rsidRPr="00E8388E">
              <w:rPr>
                <w:rFonts w:ascii="Times New Roman" w:hAnsi="Times New Roman" w:cs="新細明體" w:hint="eastAsia"/>
                <w:b/>
                <w:bCs/>
                <w:kern w:val="0"/>
                <w:szCs w:val="24"/>
              </w:rPr>
              <w:t>年</w:t>
            </w:r>
            <w:r w:rsidRPr="00E8388E">
              <w:rPr>
                <w:rFonts w:ascii="Times New Roman" w:hAnsi="Times New Roman" w:cs="新細明體" w:hint="eastAsia"/>
                <w:b/>
                <w:bCs/>
                <w:kern w:val="0"/>
                <w:szCs w:val="24"/>
              </w:rPr>
              <w:t>09</w:t>
            </w:r>
            <w:r w:rsidRPr="00E8388E">
              <w:rPr>
                <w:rFonts w:ascii="Times New Roman" w:hAnsi="Times New Roman" w:cs="新細明體" w:hint="eastAsia"/>
                <w:b/>
                <w:bCs/>
                <w:kern w:val="0"/>
                <w:szCs w:val="24"/>
              </w:rPr>
              <w:t>月</w:t>
            </w:r>
            <w:r w:rsidRPr="00E8388E">
              <w:rPr>
                <w:rFonts w:ascii="Times New Roman" w:hAnsi="Times New Roman" w:cs="新細明體" w:hint="eastAsia"/>
                <w:b/>
                <w:bCs/>
                <w:kern w:val="0"/>
                <w:szCs w:val="24"/>
              </w:rPr>
              <w:t>21</w:t>
            </w:r>
            <w:r w:rsidRPr="00E8388E">
              <w:rPr>
                <w:rFonts w:ascii="Times New Roman" w:hAnsi="Times New Roman" w:cs="新細明體" w:hint="eastAsia"/>
                <w:b/>
                <w:bCs/>
                <w:kern w:val="0"/>
                <w:szCs w:val="24"/>
              </w:rPr>
              <w:t>日</w:t>
            </w:r>
            <w:r w:rsidR="00536C0E" w:rsidRPr="00E8388E">
              <w:rPr>
                <w:rFonts w:ascii="Times New Roman" w:hAnsi="Times New Roman" w:cs="新細明體" w:hint="eastAsia"/>
                <w:b/>
                <w:bCs/>
                <w:kern w:val="0"/>
                <w:szCs w:val="24"/>
              </w:rPr>
              <w:t xml:space="preserve"> </w:t>
            </w:r>
            <w:r w:rsidRPr="00E8388E">
              <w:rPr>
                <w:rFonts w:ascii="Times New Roman" w:hAnsi="Times New Roman" w:cs="新細明體" w:hint="eastAsia"/>
                <w:b/>
                <w:bCs/>
                <w:kern w:val="0"/>
                <w:szCs w:val="24"/>
              </w:rPr>
              <w:t>~</w:t>
            </w:r>
            <w:r w:rsidR="00536C0E" w:rsidRPr="00E8388E">
              <w:rPr>
                <w:rFonts w:ascii="Times New Roman" w:hAnsi="Times New Roman" w:cs="新細明體" w:hint="eastAsia"/>
                <w:b/>
                <w:bCs/>
                <w:kern w:val="0"/>
                <w:szCs w:val="24"/>
              </w:rPr>
              <w:t xml:space="preserve"> </w:t>
            </w:r>
            <w:r w:rsidRPr="00E8388E">
              <w:rPr>
                <w:rFonts w:ascii="Times New Roman" w:hAnsi="Times New Roman" w:cs="新細明體" w:hint="eastAsia"/>
                <w:b/>
                <w:bCs/>
                <w:kern w:val="0"/>
                <w:szCs w:val="24"/>
              </w:rPr>
              <w:t>民國</w:t>
            </w:r>
            <w:r w:rsidRPr="00E8388E">
              <w:rPr>
                <w:rFonts w:ascii="Times New Roman" w:hAnsi="Times New Roman" w:cs="新細明體" w:hint="eastAsia"/>
                <w:b/>
                <w:bCs/>
                <w:kern w:val="0"/>
                <w:szCs w:val="24"/>
              </w:rPr>
              <w:t>109</w:t>
            </w:r>
            <w:r w:rsidRPr="00E8388E">
              <w:rPr>
                <w:rFonts w:ascii="Times New Roman" w:hAnsi="Times New Roman" w:cs="新細明體" w:hint="eastAsia"/>
                <w:b/>
                <w:bCs/>
                <w:kern w:val="0"/>
                <w:szCs w:val="24"/>
              </w:rPr>
              <w:t>年</w:t>
            </w:r>
            <w:r w:rsidR="008F3C96" w:rsidRPr="00E8388E">
              <w:rPr>
                <w:rFonts w:ascii="Times New Roman" w:hAnsi="Times New Roman" w:cs="新細明體" w:hint="eastAsia"/>
                <w:b/>
                <w:bCs/>
                <w:kern w:val="0"/>
                <w:szCs w:val="24"/>
              </w:rPr>
              <w:t>11</w:t>
            </w:r>
            <w:r w:rsidRPr="00E8388E">
              <w:rPr>
                <w:rFonts w:ascii="Times New Roman" w:hAnsi="Times New Roman" w:cs="新細明體" w:hint="eastAsia"/>
                <w:b/>
                <w:bCs/>
                <w:kern w:val="0"/>
                <w:szCs w:val="24"/>
              </w:rPr>
              <w:t>月</w:t>
            </w:r>
            <w:r w:rsidR="008F3C96" w:rsidRPr="00E8388E">
              <w:rPr>
                <w:rFonts w:ascii="Times New Roman" w:hAnsi="Times New Roman" w:cs="新細明體" w:hint="eastAsia"/>
                <w:b/>
                <w:bCs/>
                <w:kern w:val="0"/>
                <w:szCs w:val="24"/>
              </w:rPr>
              <w:t>15</w:t>
            </w:r>
            <w:r w:rsidRPr="00E8388E">
              <w:rPr>
                <w:rFonts w:ascii="Times New Roman" w:hAnsi="Times New Roman" w:cs="新細明體" w:hint="eastAsia"/>
                <w:b/>
                <w:bCs/>
                <w:kern w:val="0"/>
                <w:szCs w:val="24"/>
              </w:rPr>
              <w:t>日</w:t>
            </w:r>
          </w:p>
        </w:tc>
      </w:tr>
      <w:tr w:rsidR="008363BD" w:rsidRPr="00E8388E" w14:paraId="6B48728C" w14:textId="77777777" w:rsidTr="008363BD">
        <w:trPr>
          <w:trHeight w:val="57"/>
        </w:trPr>
        <w:tc>
          <w:tcPr>
            <w:tcW w:w="3178" w:type="pct"/>
            <w:tcBorders>
              <w:top w:val="nil"/>
              <w:left w:val="nil"/>
              <w:bottom w:val="nil"/>
              <w:right w:val="nil"/>
            </w:tcBorders>
            <w:shd w:val="clear" w:color="auto" w:fill="auto"/>
            <w:noWrap/>
            <w:vAlign w:val="center"/>
            <w:hideMark/>
          </w:tcPr>
          <w:p w14:paraId="366AE468" w14:textId="77777777" w:rsidR="008363BD" w:rsidRPr="00E8388E" w:rsidRDefault="008363BD" w:rsidP="00C1432B">
            <w:pPr>
              <w:kinsoku w:val="0"/>
              <w:overflowPunct w:val="0"/>
              <w:spacing w:line="240" w:lineRule="auto"/>
              <w:jc w:val="both"/>
              <w:rPr>
                <w:rFonts w:ascii="Times New Roman" w:hAnsi="Times New Roman" w:cs="新細明體"/>
                <w:b/>
                <w:bCs/>
                <w:kern w:val="0"/>
                <w:szCs w:val="24"/>
              </w:rPr>
            </w:pPr>
            <w:r w:rsidRPr="00E8388E">
              <w:rPr>
                <w:rFonts w:ascii="Times New Roman" w:hAnsi="Times New Roman" w:cs="新細明體" w:hint="eastAsia"/>
                <w:b/>
                <w:bCs/>
                <w:kern w:val="0"/>
                <w:szCs w:val="24"/>
              </w:rPr>
              <w:t xml:space="preserve"> </w:t>
            </w:r>
            <w:r w:rsidRPr="00E8388E">
              <w:rPr>
                <w:rFonts w:ascii="Times New Roman" w:hAnsi="Times New Roman" w:cs="新細明體" w:hint="eastAsia"/>
                <w:b/>
                <w:bCs/>
                <w:kern w:val="0"/>
                <w:szCs w:val="24"/>
              </w:rPr>
              <w:t>銷貨收入</w:t>
            </w:r>
            <w:r w:rsidRPr="00E8388E">
              <w:rPr>
                <w:rFonts w:ascii="Times New Roman" w:hAnsi="Times New Roman" w:cs="新細明體" w:hint="eastAsia"/>
                <w:b/>
                <w:bCs/>
                <w:kern w:val="0"/>
                <w:szCs w:val="24"/>
              </w:rPr>
              <w:t xml:space="preserve"> </w:t>
            </w:r>
          </w:p>
        </w:tc>
        <w:tc>
          <w:tcPr>
            <w:tcW w:w="1822" w:type="pct"/>
            <w:tcBorders>
              <w:top w:val="nil"/>
              <w:left w:val="nil"/>
              <w:bottom w:val="nil"/>
              <w:right w:val="nil"/>
            </w:tcBorders>
            <w:shd w:val="clear" w:color="auto" w:fill="auto"/>
            <w:noWrap/>
            <w:vAlign w:val="center"/>
            <w:hideMark/>
          </w:tcPr>
          <w:p w14:paraId="3DC936CF" w14:textId="72A94DC0" w:rsidR="008363BD" w:rsidRPr="00E8388E" w:rsidRDefault="00BF4D23" w:rsidP="00C1432B">
            <w:pPr>
              <w:kinsoku w:val="0"/>
              <w:overflowPunct w:val="0"/>
              <w:spacing w:line="240" w:lineRule="auto"/>
              <w:jc w:val="right"/>
              <w:rPr>
                <w:rFonts w:ascii="Times New Roman" w:hAnsi="Times New Roman" w:cs="新細明體"/>
                <w:b/>
                <w:bCs/>
                <w:kern w:val="0"/>
                <w:szCs w:val="24"/>
              </w:rPr>
            </w:pPr>
            <w:r w:rsidRPr="00E8388E">
              <w:rPr>
                <w:rFonts w:ascii="Times New Roman" w:hAnsi="Times New Roman" w:hint="eastAsia"/>
                <w:b/>
                <w:bCs/>
                <w:szCs w:val="24"/>
              </w:rPr>
              <w:t>＄</w:t>
            </w:r>
            <w:r w:rsidR="008363BD" w:rsidRPr="00E8388E">
              <w:rPr>
                <w:rFonts w:ascii="Times New Roman" w:hAnsi="Times New Roman" w:cs="新細明體" w:hint="eastAsia"/>
                <w:b/>
                <w:bCs/>
                <w:kern w:val="0"/>
                <w:szCs w:val="24"/>
              </w:rPr>
              <w:t xml:space="preserve">48,435 </w:t>
            </w:r>
          </w:p>
        </w:tc>
      </w:tr>
      <w:tr w:rsidR="008363BD" w:rsidRPr="00E8388E" w14:paraId="49CF6026" w14:textId="77777777" w:rsidTr="008363BD">
        <w:trPr>
          <w:trHeight w:val="57"/>
        </w:trPr>
        <w:tc>
          <w:tcPr>
            <w:tcW w:w="3178" w:type="pct"/>
            <w:tcBorders>
              <w:top w:val="nil"/>
              <w:left w:val="nil"/>
              <w:bottom w:val="nil"/>
              <w:right w:val="nil"/>
            </w:tcBorders>
            <w:shd w:val="clear" w:color="auto" w:fill="auto"/>
            <w:noWrap/>
            <w:vAlign w:val="center"/>
            <w:hideMark/>
          </w:tcPr>
          <w:p w14:paraId="555F4C69" w14:textId="77777777" w:rsidR="008363BD" w:rsidRPr="00E8388E" w:rsidRDefault="008363BD" w:rsidP="00C1432B">
            <w:pPr>
              <w:kinsoku w:val="0"/>
              <w:overflowPunct w:val="0"/>
              <w:spacing w:line="240" w:lineRule="auto"/>
              <w:jc w:val="both"/>
              <w:rPr>
                <w:rFonts w:ascii="Times New Roman" w:hAnsi="Times New Roman" w:cs="新細明體"/>
                <w:b/>
                <w:bCs/>
                <w:kern w:val="0"/>
                <w:szCs w:val="24"/>
              </w:rPr>
            </w:pPr>
            <w:r w:rsidRPr="00E8388E">
              <w:rPr>
                <w:rFonts w:ascii="Times New Roman" w:hAnsi="Times New Roman" w:cs="新細明體" w:hint="eastAsia"/>
                <w:b/>
                <w:bCs/>
                <w:kern w:val="0"/>
                <w:szCs w:val="24"/>
              </w:rPr>
              <w:t xml:space="preserve"> </w:t>
            </w:r>
            <w:r w:rsidRPr="00E8388E">
              <w:rPr>
                <w:rFonts w:ascii="Times New Roman" w:hAnsi="Times New Roman" w:cs="新細明體" w:hint="eastAsia"/>
                <w:b/>
                <w:bCs/>
                <w:kern w:val="0"/>
                <w:szCs w:val="24"/>
              </w:rPr>
              <w:t>銷貨成本</w:t>
            </w:r>
            <w:r w:rsidRPr="00E8388E">
              <w:rPr>
                <w:rFonts w:ascii="Times New Roman" w:hAnsi="Times New Roman" w:cs="新細明體" w:hint="eastAsia"/>
                <w:b/>
                <w:bCs/>
                <w:kern w:val="0"/>
                <w:szCs w:val="24"/>
              </w:rPr>
              <w:t xml:space="preserve"> </w:t>
            </w:r>
          </w:p>
        </w:tc>
        <w:tc>
          <w:tcPr>
            <w:tcW w:w="1822" w:type="pct"/>
            <w:tcBorders>
              <w:top w:val="nil"/>
              <w:left w:val="nil"/>
              <w:bottom w:val="nil"/>
              <w:right w:val="nil"/>
            </w:tcBorders>
            <w:shd w:val="clear" w:color="auto" w:fill="auto"/>
            <w:noWrap/>
            <w:vAlign w:val="center"/>
            <w:hideMark/>
          </w:tcPr>
          <w:p w14:paraId="4403332F" w14:textId="77777777" w:rsidR="008363BD" w:rsidRPr="00E8388E" w:rsidRDefault="008363BD" w:rsidP="00C1432B">
            <w:pPr>
              <w:kinsoku w:val="0"/>
              <w:overflowPunct w:val="0"/>
              <w:spacing w:line="240" w:lineRule="auto"/>
              <w:jc w:val="right"/>
              <w:rPr>
                <w:rFonts w:ascii="Times New Roman" w:hAnsi="Times New Roman" w:cs="新細明體"/>
                <w:b/>
                <w:bCs/>
                <w:kern w:val="0"/>
                <w:szCs w:val="24"/>
              </w:rPr>
            </w:pPr>
            <w:r w:rsidRPr="00E8388E">
              <w:rPr>
                <w:rFonts w:ascii="Times New Roman" w:hAnsi="Times New Roman" w:cs="新細明體" w:hint="eastAsia"/>
                <w:b/>
                <w:bCs/>
                <w:kern w:val="0"/>
                <w:szCs w:val="24"/>
              </w:rPr>
              <w:t xml:space="preserve">16,800 </w:t>
            </w:r>
          </w:p>
        </w:tc>
      </w:tr>
      <w:tr w:rsidR="008363BD" w:rsidRPr="00E8388E" w14:paraId="3799F756" w14:textId="77777777" w:rsidTr="008363BD">
        <w:trPr>
          <w:trHeight w:val="57"/>
        </w:trPr>
        <w:tc>
          <w:tcPr>
            <w:tcW w:w="3178" w:type="pct"/>
            <w:tcBorders>
              <w:top w:val="nil"/>
              <w:left w:val="nil"/>
              <w:bottom w:val="nil"/>
              <w:right w:val="nil"/>
            </w:tcBorders>
            <w:shd w:val="clear" w:color="auto" w:fill="auto"/>
            <w:noWrap/>
            <w:vAlign w:val="center"/>
            <w:hideMark/>
          </w:tcPr>
          <w:p w14:paraId="33A875FC" w14:textId="77777777" w:rsidR="008363BD" w:rsidRPr="00E8388E" w:rsidRDefault="008363BD" w:rsidP="00C1432B">
            <w:pPr>
              <w:kinsoku w:val="0"/>
              <w:overflowPunct w:val="0"/>
              <w:spacing w:line="240" w:lineRule="auto"/>
              <w:jc w:val="both"/>
              <w:rPr>
                <w:rFonts w:ascii="Times New Roman" w:hAnsi="Times New Roman" w:cs="新細明體"/>
                <w:b/>
                <w:bCs/>
                <w:kern w:val="0"/>
                <w:szCs w:val="24"/>
              </w:rPr>
            </w:pPr>
            <w:r w:rsidRPr="00E8388E">
              <w:rPr>
                <w:rFonts w:ascii="Times New Roman" w:hAnsi="Times New Roman" w:cs="新細明體" w:hint="eastAsia"/>
                <w:b/>
                <w:bCs/>
                <w:kern w:val="0"/>
                <w:szCs w:val="24"/>
              </w:rPr>
              <w:t xml:space="preserve"> </w:t>
            </w:r>
            <w:r w:rsidRPr="00E8388E">
              <w:rPr>
                <w:rFonts w:ascii="Times New Roman" w:hAnsi="Times New Roman" w:cs="新細明體" w:hint="eastAsia"/>
                <w:b/>
                <w:bCs/>
                <w:kern w:val="0"/>
                <w:szCs w:val="24"/>
              </w:rPr>
              <w:t>銷貨毛利</w:t>
            </w:r>
            <w:r w:rsidRPr="00E8388E">
              <w:rPr>
                <w:rFonts w:ascii="Times New Roman" w:hAnsi="Times New Roman" w:cs="新細明體" w:hint="eastAsia"/>
                <w:b/>
                <w:bCs/>
                <w:kern w:val="0"/>
                <w:szCs w:val="24"/>
              </w:rPr>
              <w:t xml:space="preserve"> </w:t>
            </w:r>
          </w:p>
        </w:tc>
        <w:tc>
          <w:tcPr>
            <w:tcW w:w="1822" w:type="pct"/>
            <w:tcBorders>
              <w:top w:val="nil"/>
              <w:left w:val="nil"/>
              <w:bottom w:val="nil"/>
              <w:right w:val="nil"/>
            </w:tcBorders>
            <w:shd w:val="clear" w:color="auto" w:fill="auto"/>
            <w:noWrap/>
            <w:vAlign w:val="center"/>
            <w:hideMark/>
          </w:tcPr>
          <w:p w14:paraId="60C318C4" w14:textId="77777777" w:rsidR="008363BD" w:rsidRPr="00E8388E" w:rsidRDefault="008363BD" w:rsidP="00C1432B">
            <w:pPr>
              <w:kinsoku w:val="0"/>
              <w:overflowPunct w:val="0"/>
              <w:spacing w:line="240" w:lineRule="auto"/>
              <w:jc w:val="right"/>
              <w:rPr>
                <w:rFonts w:ascii="Times New Roman" w:hAnsi="Times New Roman" w:cs="新細明體"/>
                <w:b/>
                <w:bCs/>
                <w:kern w:val="0"/>
                <w:szCs w:val="24"/>
              </w:rPr>
            </w:pPr>
            <w:r w:rsidRPr="00E8388E">
              <w:rPr>
                <w:rFonts w:ascii="Times New Roman" w:hAnsi="Times New Roman" w:cs="新細明體" w:hint="eastAsia"/>
                <w:b/>
                <w:bCs/>
                <w:kern w:val="0"/>
                <w:szCs w:val="24"/>
              </w:rPr>
              <w:t xml:space="preserve">31,635 </w:t>
            </w:r>
          </w:p>
        </w:tc>
      </w:tr>
      <w:tr w:rsidR="008363BD" w:rsidRPr="00E8388E" w14:paraId="759AD9D8" w14:textId="77777777" w:rsidTr="008363BD">
        <w:trPr>
          <w:trHeight w:val="57"/>
        </w:trPr>
        <w:tc>
          <w:tcPr>
            <w:tcW w:w="3178" w:type="pct"/>
            <w:tcBorders>
              <w:top w:val="nil"/>
              <w:left w:val="nil"/>
              <w:bottom w:val="nil"/>
              <w:right w:val="nil"/>
            </w:tcBorders>
            <w:shd w:val="clear" w:color="auto" w:fill="auto"/>
            <w:noWrap/>
            <w:vAlign w:val="center"/>
            <w:hideMark/>
          </w:tcPr>
          <w:p w14:paraId="28B279CE" w14:textId="77777777" w:rsidR="008363BD" w:rsidRPr="00E8388E" w:rsidRDefault="008363BD" w:rsidP="00C1432B">
            <w:pPr>
              <w:kinsoku w:val="0"/>
              <w:overflowPunct w:val="0"/>
              <w:spacing w:line="240" w:lineRule="auto"/>
              <w:jc w:val="both"/>
              <w:rPr>
                <w:rFonts w:ascii="Times New Roman" w:hAnsi="Times New Roman" w:cs="新細明體"/>
                <w:b/>
                <w:bCs/>
                <w:kern w:val="0"/>
                <w:szCs w:val="24"/>
              </w:rPr>
            </w:pPr>
            <w:r w:rsidRPr="00E8388E">
              <w:rPr>
                <w:rFonts w:ascii="Times New Roman" w:hAnsi="Times New Roman" w:cs="新細明體" w:hint="eastAsia"/>
                <w:b/>
                <w:bCs/>
                <w:kern w:val="0"/>
                <w:szCs w:val="24"/>
              </w:rPr>
              <w:t xml:space="preserve"> </w:t>
            </w:r>
            <w:r w:rsidRPr="00E8388E">
              <w:rPr>
                <w:rFonts w:ascii="Times New Roman" w:hAnsi="Times New Roman" w:cs="新細明體" w:hint="eastAsia"/>
                <w:b/>
                <w:bCs/>
                <w:kern w:val="0"/>
                <w:szCs w:val="24"/>
              </w:rPr>
              <w:t>營業費用</w:t>
            </w:r>
            <w:r w:rsidRPr="00E8388E">
              <w:rPr>
                <w:rFonts w:ascii="Times New Roman" w:hAnsi="Times New Roman" w:cs="新細明體" w:hint="eastAsia"/>
                <w:b/>
                <w:bCs/>
                <w:kern w:val="0"/>
                <w:szCs w:val="24"/>
              </w:rPr>
              <w:t xml:space="preserve"> </w:t>
            </w:r>
          </w:p>
        </w:tc>
        <w:tc>
          <w:tcPr>
            <w:tcW w:w="1822" w:type="pct"/>
            <w:tcBorders>
              <w:top w:val="nil"/>
              <w:left w:val="nil"/>
              <w:bottom w:val="nil"/>
              <w:right w:val="nil"/>
            </w:tcBorders>
            <w:shd w:val="clear" w:color="auto" w:fill="auto"/>
            <w:noWrap/>
            <w:vAlign w:val="center"/>
            <w:hideMark/>
          </w:tcPr>
          <w:p w14:paraId="61F7AC53" w14:textId="77777777" w:rsidR="008363BD" w:rsidRPr="00E8388E" w:rsidRDefault="008363BD" w:rsidP="00C1432B">
            <w:pPr>
              <w:kinsoku w:val="0"/>
              <w:overflowPunct w:val="0"/>
              <w:spacing w:line="240" w:lineRule="auto"/>
              <w:jc w:val="right"/>
              <w:rPr>
                <w:rFonts w:ascii="Times New Roman" w:hAnsi="Times New Roman" w:cs="新細明體"/>
                <w:b/>
                <w:bCs/>
                <w:kern w:val="0"/>
                <w:szCs w:val="24"/>
              </w:rPr>
            </w:pPr>
          </w:p>
        </w:tc>
      </w:tr>
      <w:tr w:rsidR="008363BD" w:rsidRPr="00E8388E" w14:paraId="0F3D6F2B" w14:textId="77777777" w:rsidTr="008363BD">
        <w:trPr>
          <w:trHeight w:val="57"/>
        </w:trPr>
        <w:tc>
          <w:tcPr>
            <w:tcW w:w="3178" w:type="pct"/>
            <w:tcBorders>
              <w:top w:val="nil"/>
              <w:left w:val="nil"/>
              <w:bottom w:val="nil"/>
              <w:right w:val="nil"/>
            </w:tcBorders>
            <w:shd w:val="clear" w:color="auto" w:fill="auto"/>
            <w:noWrap/>
            <w:vAlign w:val="center"/>
            <w:hideMark/>
          </w:tcPr>
          <w:p w14:paraId="50A430AC" w14:textId="77777777" w:rsidR="008363BD" w:rsidRPr="00E8388E" w:rsidRDefault="008363BD" w:rsidP="00C1432B">
            <w:pPr>
              <w:kinsoku w:val="0"/>
              <w:overflowPunct w:val="0"/>
              <w:spacing w:line="240" w:lineRule="auto"/>
              <w:jc w:val="both"/>
              <w:rPr>
                <w:rFonts w:ascii="Times New Roman" w:hAnsi="Times New Roman" w:cs="新細明體"/>
                <w:b/>
                <w:bCs/>
                <w:kern w:val="0"/>
                <w:szCs w:val="24"/>
              </w:rPr>
            </w:pPr>
            <w:r w:rsidRPr="00E8388E">
              <w:rPr>
                <w:rFonts w:ascii="Times New Roman" w:hAnsi="Times New Roman" w:cs="新細明體" w:hint="eastAsia"/>
                <w:b/>
                <w:bCs/>
                <w:kern w:val="0"/>
                <w:szCs w:val="24"/>
              </w:rPr>
              <w:t xml:space="preserve">   </w:t>
            </w:r>
            <w:r w:rsidRPr="00E8388E">
              <w:rPr>
                <w:rFonts w:ascii="Times New Roman" w:hAnsi="Times New Roman" w:cs="新細明體" w:hint="eastAsia"/>
                <w:b/>
                <w:bCs/>
                <w:kern w:val="0"/>
                <w:szCs w:val="24"/>
              </w:rPr>
              <w:t>銷貨費用</w:t>
            </w:r>
            <w:r w:rsidRPr="00E8388E">
              <w:rPr>
                <w:rFonts w:ascii="Times New Roman" w:hAnsi="Times New Roman" w:cs="新細明體" w:hint="eastAsia"/>
                <w:b/>
                <w:bCs/>
                <w:kern w:val="0"/>
                <w:szCs w:val="24"/>
              </w:rPr>
              <w:t xml:space="preserve"> </w:t>
            </w:r>
          </w:p>
        </w:tc>
        <w:tc>
          <w:tcPr>
            <w:tcW w:w="1822" w:type="pct"/>
            <w:tcBorders>
              <w:top w:val="nil"/>
              <w:left w:val="nil"/>
              <w:bottom w:val="nil"/>
              <w:right w:val="nil"/>
            </w:tcBorders>
            <w:shd w:val="clear" w:color="auto" w:fill="auto"/>
            <w:noWrap/>
            <w:vAlign w:val="center"/>
            <w:hideMark/>
          </w:tcPr>
          <w:p w14:paraId="45EC2467" w14:textId="77777777" w:rsidR="008363BD" w:rsidRPr="00E8388E" w:rsidRDefault="008363BD" w:rsidP="00C1432B">
            <w:pPr>
              <w:kinsoku w:val="0"/>
              <w:overflowPunct w:val="0"/>
              <w:spacing w:line="240" w:lineRule="auto"/>
              <w:jc w:val="right"/>
              <w:rPr>
                <w:rFonts w:ascii="Times New Roman" w:hAnsi="Times New Roman" w:cs="新細明體"/>
                <w:b/>
                <w:bCs/>
                <w:kern w:val="0"/>
                <w:szCs w:val="24"/>
              </w:rPr>
            </w:pPr>
            <w:r w:rsidRPr="00E8388E">
              <w:rPr>
                <w:rFonts w:ascii="Times New Roman" w:hAnsi="Times New Roman" w:cs="新細明體" w:hint="eastAsia"/>
                <w:b/>
                <w:bCs/>
                <w:color w:val="FF0000"/>
                <w:kern w:val="0"/>
                <w:szCs w:val="24"/>
              </w:rPr>
              <w:t>(7,208)</w:t>
            </w:r>
          </w:p>
        </w:tc>
      </w:tr>
      <w:tr w:rsidR="008363BD" w:rsidRPr="00E8388E" w14:paraId="1CE07E5A" w14:textId="77777777" w:rsidTr="008363BD">
        <w:trPr>
          <w:trHeight w:val="57"/>
        </w:trPr>
        <w:tc>
          <w:tcPr>
            <w:tcW w:w="3178" w:type="pct"/>
            <w:tcBorders>
              <w:top w:val="nil"/>
              <w:left w:val="nil"/>
              <w:bottom w:val="nil"/>
              <w:right w:val="nil"/>
            </w:tcBorders>
            <w:shd w:val="clear" w:color="auto" w:fill="auto"/>
            <w:noWrap/>
            <w:vAlign w:val="center"/>
            <w:hideMark/>
          </w:tcPr>
          <w:p w14:paraId="42DE7FBD" w14:textId="77777777" w:rsidR="008363BD" w:rsidRPr="00E8388E" w:rsidRDefault="008363BD" w:rsidP="00C1432B">
            <w:pPr>
              <w:kinsoku w:val="0"/>
              <w:overflowPunct w:val="0"/>
              <w:spacing w:line="240" w:lineRule="auto"/>
              <w:jc w:val="both"/>
              <w:rPr>
                <w:rFonts w:ascii="Times New Roman" w:hAnsi="Times New Roman" w:cs="新細明體"/>
                <w:b/>
                <w:bCs/>
                <w:kern w:val="0"/>
                <w:szCs w:val="24"/>
              </w:rPr>
            </w:pPr>
            <w:r w:rsidRPr="00E8388E">
              <w:rPr>
                <w:rFonts w:ascii="Times New Roman" w:hAnsi="Times New Roman" w:cs="新細明體" w:hint="eastAsia"/>
                <w:b/>
                <w:bCs/>
                <w:kern w:val="0"/>
                <w:szCs w:val="24"/>
              </w:rPr>
              <w:t xml:space="preserve"> </w:t>
            </w:r>
            <w:r w:rsidRPr="00E8388E">
              <w:rPr>
                <w:rFonts w:ascii="Times New Roman" w:hAnsi="Times New Roman" w:cs="新細明體" w:hint="eastAsia"/>
                <w:b/>
                <w:bCs/>
                <w:kern w:val="0"/>
                <w:szCs w:val="24"/>
              </w:rPr>
              <w:t>營業外費用</w:t>
            </w:r>
            <w:r w:rsidRPr="00E8388E">
              <w:rPr>
                <w:rFonts w:ascii="Times New Roman" w:hAnsi="Times New Roman" w:cs="新細明體" w:hint="eastAsia"/>
                <w:b/>
                <w:bCs/>
                <w:kern w:val="0"/>
                <w:szCs w:val="24"/>
              </w:rPr>
              <w:t xml:space="preserve"> </w:t>
            </w:r>
          </w:p>
        </w:tc>
        <w:tc>
          <w:tcPr>
            <w:tcW w:w="1822" w:type="pct"/>
            <w:tcBorders>
              <w:top w:val="nil"/>
              <w:left w:val="nil"/>
              <w:bottom w:val="nil"/>
              <w:right w:val="nil"/>
            </w:tcBorders>
            <w:shd w:val="clear" w:color="auto" w:fill="auto"/>
            <w:noWrap/>
            <w:vAlign w:val="center"/>
            <w:hideMark/>
          </w:tcPr>
          <w:p w14:paraId="6CD75B8F" w14:textId="77777777" w:rsidR="008363BD" w:rsidRPr="00E8388E" w:rsidRDefault="008363BD" w:rsidP="00C1432B">
            <w:pPr>
              <w:kinsoku w:val="0"/>
              <w:overflowPunct w:val="0"/>
              <w:spacing w:line="240" w:lineRule="auto"/>
              <w:jc w:val="right"/>
              <w:rPr>
                <w:rFonts w:ascii="Times New Roman" w:hAnsi="Times New Roman" w:cs="新細明體"/>
                <w:b/>
                <w:bCs/>
                <w:kern w:val="0"/>
                <w:szCs w:val="24"/>
              </w:rPr>
            </w:pPr>
          </w:p>
        </w:tc>
      </w:tr>
      <w:tr w:rsidR="008363BD" w:rsidRPr="00E8388E" w14:paraId="668692A5" w14:textId="77777777" w:rsidTr="008363BD">
        <w:trPr>
          <w:trHeight w:val="57"/>
        </w:trPr>
        <w:tc>
          <w:tcPr>
            <w:tcW w:w="3178" w:type="pct"/>
            <w:tcBorders>
              <w:top w:val="nil"/>
              <w:left w:val="nil"/>
              <w:bottom w:val="nil"/>
              <w:right w:val="nil"/>
            </w:tcBorders>
            <w:shd w:val="clear" w:color="auto" w:fill="auto"/>
            <w:noWrap/>
            <w:vAlign w:val="center"/>
            <w:hideMark/>
          </w:tcPr>
          <w:p w14:paraId="6B5C10D8" w14:textId="77777777" w:rsidR="008363BD" w:rsidRPr="00E8388E" w:rsidRDefault="008363BD" w:rsidP="00C1432B">
            <w:pPr>
              <w:kinsoku w:val="0"/>
              <w:overflowPunct w:val="0"/>
              <w:spacing w:line="240" w:lineRule="auto"/>
              <w:jc w:val="both"/>
              <w:rPr>
                <w:rFonts w:ascii="Times New Roman" w:hAnsi="Times New Roman" w:cs="新細明體"/>
                <w:b/>
                <w:bCs/>
                <w:kern w:val="0"/>
                <w:szCs w:val="24"/>
              </w:rPr>
            </w:pPr>
            <w:r w:rsidRPr="00E8388E">
              <w:rPr>
                <w:rFonts w:ascii="Times New Roman" w:hAnsi="Times New Roman" w:cs="新細明體" w:hint="eastAsia"/>
                <w:b/>
                <w:bCs/>
                <w:kern w:val="0"/>
                <w:szCs w:val="24"/>
              </w:rPr>
              <w:t xml:space="preserve">    </w:t>
            </w:r>
            <w:r w:rsidRPr="00E8388E">
              <w:rPr>
                <w:rFonts w:ascii="Times New Roman" w:hAnsi="Times New Roman" w:cs="新細明體" w:hint="eastAsia"/>
                <w:b/>
                <w:bCs/>
                <w:kern w:val="0"/>
                <w:szCs w:val="24"/>
              </w:rPr>
              <w:t>其他損失</w:t>
            </w:r>
            <w:r w:rsidRPr="00E8388E">
              <w:rPr>
                <w:rFonts w:ascii="Times New Roman" w:hAnsi="Times New Roman" w:cs="新細明體" w:hint="eastAsia"/>
                <w:b/>
                <w:bCs/>
                <w:kern w:val="0"/>
                <w:szCs w:val="24"/>
              </w:rPr>
              <w:t xml:space="preserve"> </w:t>
            </w:r>
          </w:p>
        </w:tc>
        <w:tc>
          <w:tcPr>
            <w:tcW w:w="1822" w:type="pct"/>
            <w:tcBorders>
              <w:top w:val="nil"/>
              <w:left w:val="nil"/>
              <w:bottom w:val="nil"/>
              <w:right w:val="nil"/>
            </w:tcBorders>
            <w:shd w:val="clear" w:color="auto" w:fill="auto"/>
            <w:noWrap/>
            <w:vAlign w:val="center"/>
            <w:hideMark/>
          </w:tcPr>
          <w:p w14:paraId="45FF199E" w14:textId="77777777" w:rsidR="008363BD" w:rsidRPr="00E8388E" w:rsidRDefault="008363BD" w:rsidP="00C1432B">
            <w:pPr>
              <w:kinsoku w:val="0"/>
              <w:overflowPunct w:val="0"/>
              <w:spacing w:line="240" w:lineRule="auto"/>
              <w:jc w:val="right"/>
              <w:rPr>
                <w:rFonts w:ascii="Times New Roman" w:hAnsi="Times New Roman" w:cs="新細明體"/>
                <w:b/>
                <w:bCs/>
                <w:kern w:val="0"/>
                <w:szCs w:val="24"/>
              </w:rPr>
            </w:pPr>
            <w:r w:rsidRPr="00E8388E">
              <w:rPr>
                <w:rFonts w:ascii="Times New Roman" w:hAnsi="Times New Roman" w:cs="新細明體" w:hint="eastAsia"/>
                <w:b/>
                <w:bCs/>
                <w:color w:val="FF0000"/>
                <w:kern w:val="0"/>
                <w:szCs w:val="24"/>
              </w:rPr>
              <w:t>(2,000)</w:t>
            </w:r>
          </w:p>
        </w:tc>
      </w:tr>
      <w:tr w:rsidR="008363BD" w:rsidRPr="00E8388E" w14:paraId="7CFCD6D6" w14:textId="77777777" w:rsidTr="008363BD">
        <w:trPr>
          <w:trHeight w:val="57"/>
        </w:trPr>
        <w:tc>
          <w:tcPr>
            <w:tcW w:w="3178" w:type="pct"/>
            <w:tcBorders>
              <w:top w:val="single" w:sz="4" w:space="0" w:color="auto"/>
              <w:left w:val="nil"/>
              <w:bottom w:val="double" w:sz="6" w:space="0" w:color="auto"/>
              <w:right w:val="nil"/>
            </w:tcBorders>
            <w:shd w:val="clear" w:color="auto" w:fill="auto"/>
            <w:noWrap/>
            <w:vAlign w:val="center"/>
            <w:hideMark/>
          </w:tcPr>
          <w:p w14:paraId="53B4B263" w14:textId="77777777" w:rsidR="008363BD" w:rsidRPr="00E8388E" w:rsidRDefault="008363BD" w:rsidP="00C1432B">
            <w:pPr>
              <w:kinsoku w:val="0"/>
              <w:overflowPunct w:val="0"/>
              <w:spacing w:line="240" w:lineRule="auto"/>
              <w:jc w:val="both"/>
              <w:rPr>
                <w:rFonts w:ascii="Times New Roman" w:hAnsi="Times New Roman" w:cs="新細明體"/>
                <w:b/>
                <w:bCs/>
                <w:kern w:val="0"/>
                <w:szCs w:val="24"/>
              </w:rPr>
            </w:pPr>
            <w:r w:rsidRPr="00E8388E">
              <w:rPr>
                <w:rFonts w:ascii="Times New Roman" w:hAnsi="Times New Roman" w:cs="新細明體" w:hint="eastAsia"/>
                <w:b/>
                <w:bCs/>
                <w:kern w:val="0"/>
                <w:szCs w:val="24"/>
              </w:rPr>
              <w:t xml:space="preserve"> </w:t>
            </w:r>
            <w:r w:rsidRPr="00E8388E">
              <w:rPr>
                <w:rFonts w:ascii="Times New Roman" w:hAnsi="Times New Roman" w:cs="新細明體" w:hint="eastAsia"/>
                <w:b/>
                <w:bCs/>
                <w:kern w:val="0"/>
                <w:szCs w:val="24"/>
              </w:rPr>
              <w:t>本期淨利</w:t>
            </w:r>
            <w:r w:rsidRPr="00E8388E">
              <w:rPr>
                <w:rFonts w:ascii="Times New Roman" w:hAnsi="Times New Roman" w:cs="新細明體" w:hint="eastAsia"/>
                <w:b/>
                <w:bCs/>
                <w:kern w:val="0"/>
                <w:szCs w:val="24"/>
              </w:rPr>
              <w:t xml:space="preserve"> </w:t>
            </w:r>
          </w:p>
        </w:tc>
        <w:tc>
          <w:tcPr>
            <w:tcW w:w="1822" w:type="pct"/>
            <w:tcBorders>
              <w:top w:val="single" w:sz="4" w:space="0" w:color="auto"/>
              <w:left w:val="nil"/>
              <w:bottom w:val="double" w:sz="6" w:space="0" w:color="auto"/>
              <w:right w:val="nil"/>
            </w:tcBorders>
            <w:shd w:val="clear" w:color="auto" w:fill="auto"/>
            <w:noWrap/>
            <w:vAlign w:val="center"/>
            <w:hideMark/>
          </w:tcPr>
          <w:p w14:paraId="562C4FC3" w14:textId="5A8CA2C2" w:rsidR="008363BD" w:rsidRPr="00E8388E" w:rsidRDefault="00BF4D23" w:rsidP="00C1432B">
            <w:pPr>
              <w:kinsoku w:val="0"/>
              <w:overflowPunct w:val="0"/>
              <w:spacing w:line="240" w:lineRule="auto"/>
              <w:jc w:val="right"/>
              <w:rPr>
                <w:rFonts w:ascii="Times New Roman" w:hAnsi="Times New Roman" w:cs="新細明體"/>
                <w:b/>
                <w:bCs/>
                <w:kern w:val="0"/>
                <w:szCs w:val="24"/>
              </w:rPr>
            </w:pPr>
            <w:r w:rsidRPr="00E8388E">
              <w:rPr>
                <w:rFonts w:ascii="Times New Roman" w:hAnsi="Times New Roman" w:hint="eastAsia"/>
                <w:b/>
                <w:bCs/>
                <w:szCs w:val="24"/>
              </w:rPr>
              <w:t>＄</w:t>
            </w:r>
            <w:r w:rsidR="008363BD" w:rsidRPr="00E8388E">
              <w:rPr>
                <w:rFonts w:ascii="Times New Roman" w:hAnsi="Times New Roman" w:cs="新細明體" w:hint="eastAsia"/>
                <w:b/>
                <w:bCs/>
                <w:kern w:val="0"/>
                <w:szCs w:val="24"/>
              </w:rPr>
              <w:t xml:space="preserve">22,427 </w:t>
            </w:r>
          </w:p>
        </w:tc>
      </w:tr>
    </w:tbl>
    <w:p w14:paraId="49AC61B2" w14:textId="07F810C3" w:rsidR="008363BD" w:rsidRPr="00E8388E" w:rsidRDefault="008363BD" w:rsidP="00C1432B">
      <w:pPr>
        <w:kinsoku w:val="0"/>
        <w:overflowPunct w:val="0"/>
        <w:jc w:val="both"/>
        <w:rPr>
          <w:rFonts w:ascii="Times New Roman" w:hAnsi="Times New Roman"/>
        </w:rPr>
      </w:pPr>
    </w:p>
    <w:p w14:paraId="52A7C84E" w14:textId="77777777" w:rsidR="00B00E4C" w:rsidRPr="00E8388E" w:rsidRDefault="00B00E4C" w:rsidP="00C1432B">
      <w:pPr>
        <w:kinsoku w:val="0"/>
        <w:overflowPunct w:val="0"/>
        <w:jc w:val="both"/>
        <w:rPr>
          <w:rFonts w:ascii="Times New Roman" w:hAnsi="Times New Roman"/>
        </w:rPr>
      </w:pPr>
    </w:p>
    <w:p w14:paraId="03FBF750" w14:textId="7CFA4970" w:rsidR="00193EF8" w:rsidRPr="00E8388E" w:rsidRDefault="00DA68BB" w:rsidP="00C1432B">
      <w:pPr>
        <w:pStyle w:val="2"/>
        <w:kinsoku w:val="0"/>
        <w:overflowPunct w:val="0"/>
        <w:jc w:val="both"/>
        <w:rPr>
          <w:rFonts w:ascii="Times New Roman" w:hAnsi="Times New Roman"/>
        </w:rPr>
      </w:pPr>
      <w:bookmarkStart w:id="21" w:name="_Toc57647229"/>
      <w:r w:rsidRPr="00E8388E">
        <w:rPr>
          <w:rFonts w:ascii="Times New Roman" w:hAnsi="Times New Roman" w:hint="eastAsia"/>
        </w:rPr>
        <w:lastRenderedPageBreak/>
        <w:t>二、資產負債表</w:t>
      </w:r>
      <w:bookmarkEnd w:id="21"/>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3"/>
        <w:gridCol w:w="2123"/>
        <w:gridCol w:w="2124"/>
        <w:gridCol w:w="2124"/>
      </w:tblGrid>
      <w:tr w:rsidR="008F3C96" w:rsidRPr="00E8388E" w14:paraId="114A185D" w14:textId="77777777" w:rsidTr="000B5128">
        <w:trPr>
          <w:trHeight w:hRule="exact" w:val="397"/>
        </w:trPr>
        <w:tc>
          <w:tcPr>
            <w:tcW w:w="8494" w:type="dxa"/>
            <w:gridSpan w:val="4"/>
            <w:vAlign w:val="center"/>
          </w:tcPr>
          <w:p w14:paraId="7BA558BC" w14:textId="0328F97E" w:rsidR="008F3C96" w:rsidRPr="00E8388E" w:rsidRDefault="008F3C96" w:rsidP="00C1432B">
            <w:pPr>
              <w:kinsoku w:val="0"/>
              <w:overflowPunct w:val="0"/>
              <w:spacing w:line="240" w:lineRule="auto"/>
              <w:jc w:val="center"/>
              <w:rPr>
                <w:rFonts w:ascii="Times New Roman" w:hAnsi="Times New Roman"/>
                <w:b/>
                <w:bCs/>
                <w:szCs w:val="24"/>
              </w:rPr>
            </w:pPr>
            <w:r w:rsidRPr="00E8388E">
              <w:rPr>
                <w:rFonts w:ascii="Times New Roman" w:hAnsi="Times New Roman" w:hint="eastAsia"/>
                <w:b/>
                <w:bCs/>
                <w:szCs w:val="24"/>
              </w:rPr>
              <w:t>薯地主義</w:t>
            </w:r>
          </w:p>
        </w:tc>
      </w:tr>
      <w:tr w:rsidR="008F3C96" w:rsidRPr="00E8388E" w14:paraId="56B84007" w14:textId="77777777" w:rsidTr="000B5128">
        <w:trPr>
          <w:trHeight w:hRule="exact" w:val="397"/>
        </w:trPr>
        <w:tc>
          <w:tcPr>
            <w:tcW w:w="8494" w:type="dxa"/>
            <w:gridSpan w:val="4"/>
            <w:vAlign w:val="center"/>
          </w:tcPr>
          <w:p w14:paraId="340FA1A0" w14:textId="2C267678" w:rsidR="008F3C96" w:rsidRPr="00E8388E" w:rsidRDefault="008F3C96" w:rsidP="00C1432B">
            <w:pPr>
              <w:kinsoku w:val="0"/>
              <w:overflowPunct w:val="0"/>
              <w:spacing w:line="240" w:lineRule="auto"/>
              <w:jc w:val="center"/>
              <w:rPr>
                <w:rFonts w:ascii="Times New Roman" w:hAnsi="Times New Roman"/>
                <w:b/>
                <w:bCs/>
                <w:szCs w:val="24"/>
              </w:rPr>
            </w:pPr>
            <w:r w:rsidRPr="00E8388E">
              <w:rPr>
                <w:rFonts w:ascii="Times New Roman" w:hAnsi="Times New Roman" w:hint="eastAsia"/>
                <w:b/>
                <w:bCs/>
                <w:szCs w:val="24"/>
              </w:rPr>
              <w:t>資產負債表</w:t>
            </w:r>
          </w:p>
        </w:tc>
      </w:tr>
      <w:tr w:rsidR="008F3C96" w:rsidRPr="00E8388E" w14:paraId="4455A6DC" w14:textId="77777777" w:rsidTr="000B5128">
        <w:trPr>
          <w:trHeight w:hRule="exact" w:val="397"/>
        </w:trPr>
        <w:tc>
          <w:tcPr>
            <w:tcW w:w="8494" w:type="dxa"/>
            <w:gridSpan w:val="4"/>
            <w:tcBorders>
              <w:bottom w:val="single" w:sz="18" w:space="0" w:color="auto"/>
            </w:tcBorders>
            <w:vAlign w:val="center"/>
          </w:tcPr>
          <w:p w14:paraId="7DC687D3" w14:textId="725623EA" w:rsidR="008F3C96" w:rsidRPr="00E8388E" w:rsidRDefault="008F3C96" w:rsidP="00C1432B">
            <w:pPr>
              <w:kinsoku w:val="0"/>
              <w:overflowPunct w:val="0"/>
              <w:spacing w:line="240" w:lineRule="auto"/>
              <w:jc w:val="center"/>
              <w:rPr>
                <w:rFonts w:ascii="Times New Roman" w:hAnsi="Times New Roman"/>
                <w:b/>
                <w:bCs/>
                <w:szCs w:val="24"/>
              </w:rPr>
            </w:pPr>
            <w:r w:rsidRPr="00E8388E">
              <w:rPr>
                <w:rFonts w:ascii="Times New Roman" w:hAnsi="Times New Roman" w:hint="eastAsia"/>
                <w:b/>
                <w:bCs/>
                <w:szCs w:val="24"/>
              </w:rPr>
              <w:t>中華民國</w:t>
            </w:r>
            <w:r w:rsidRPr="00E8388E">
              <w:rPr>
                <w:rFonts w:ascii="Times New Roman" w:hAnsi="Times New Roman" w:hint="eastAsia"/>
                <w:b/>
                <w:bCs/>
                <w:szCs w:val="24"/>
              </w:rPr>
              <w:t>109</w:t>
            </w:r>
            <w:r w:rsidRPr="00E8388E">
              <w:rPr>
                <w:rFonts w:ascii="Times New Roman" w:hAnsi="Times New Roman" w:hint="eastAsia"/>
                <w:b/>
                <w:bCs/>
                <w:szCs w:val="24"/>
              </w:rPr>
              <w:t>年</w:t>
            </w:r>
            <w:r w:rsidRPr="00E8388E">
              <w:rPr>
                <w:rFonts w:ascii="Times New Roman" w:hAnsi="Times New Roman" w:hint="eastAsia"/>
                <w:b/>
                <w:bCs/>
                <w:szCs w:val="24"/>
              </w:rPr>
              <w:t>11</w:t>
            </w:r>
            <w:r w:rsidRPr="00E8388E">
              <w:rPr>
                <w:rFonts w:ascii="Times New Roman" w:hAnsi="Times New Roman" w:hint="eastAsia"/>
                <w:b/>
                <w:bCs/>
                <w:szCs w:val="24"/>
              </w:rPr>
              <w:t>月</w:t>
            </w:r>
            <w:r w:rsidRPr="00E8388E">
              <w:rPr>
                <w:rFonts w:ascii="Times New Roman" w:hAnsi="Times New Roman" w:hint="eastAsia"/>
                <w:b/>
                <w:bCs/>
                <w:szCs w:val="24"/>
              </w:rPr>
              <w:t>15</w:t>
            </w:r>
            <w:r w:rsidRPr="00E8388E">
              <w:rPr>
                <w:rFonts w:ascii="Times New Roman" w:hAnsi="Times New Roman" w:hint="eastAsia"/>
                <w:b/>
                <w:bCs/>
                <w:szCs w:val="24"/>
              </w:rPr>
              <w:t>日</w:t>
            </w:r>
          </w:p>
        </w:tc>
      </w:tr>
      <w:tr w:rsidR="008F3C96" w:rsidRPr="00E8388E" w14:paraId="4DE782DD" w14:textId="77777777" w:rsidTr="000B5128">
        <w:trPr>
          <w:trHeight w:hRule="exact" w:val="397"/>
        </w:trPr>
        <w:tc>
          <w:tcPr>
            <w:tcW w:w="4246" w:type="dxa"/>
            <w:gridSpan w:val="2"/>
            <w:tcBorders>
              <w:top w:val="single" w:sz="18" w:space="0" w:color="auto"/>
              <w:bottom w:val="single" w:sz="18" w:space="0" w:color="auto"/>
            </w:tcBorders>
            <w:vAlign w:val="center"/>
          </w:tcPr>
          <w:p w14:paraId="01E4ED12" w14:textId="4F88E19B" w:rsidR="008F3C96" w:rsidRPr="00E8388E" w:rsidRDefault="000B5128" w:rsidP="00C1432B">
            <w:pPr>
              <w:kinsoku w:val="0"/>
              <w:overflowPunct w:val="0"/>
              <w:spacing w:line="240" w:lineRule="auto"/>
              <w:jc w:val="both"/>
              <w:rPr>
                <w:rFonts w:ascii="Times New Roman" w:hAnsi="Times New Roman"/>
                <w:b/>
                <w:bCs/>
                <w:szCs w:val="24"/>
              </w:rPr>
            </w:pPr>
            <w:r w:rsidRPr="00E8388E">
              <w:rPr>
                <w:rFonts w:ascii="Times New Roman" w:hAnsi="Times New Roman" w:hint="eastAsia"/>
                <w:b/>
                <w:bCs/>
                <w:szCs w:val="24"/>
              </w:rPr>
              <w:t>資產</w:t>
            </w:r>
          </w:p>
        </w:tc>
        <w:tc>
          <w:tcPr>
            <w:tcW w:w="4248" w:type="dxa"/>
            <w:gridSpan w:val="2"/>
            <w:tcBorders>
              <w:top w:val="single" w:sz="18" w:space="0" w:color="auto"/>
              <w:bottom w:val="single" w:sz="18" w:space="0" w:color="auto"/>
            </w:tcBorders>
            <w:vAlign w:val="center"/>
          </w:tcPr>
          <w:p w14:paraId="0CA5C0F1" w14:textId="09EB5A2F" w:rsidR="008F3C96" w:rsidRPr="00E8388E" w:rsidRDefault="000B5128" w:rsidP="00C1432B">
            <w:pPr>
              <w:kinsoku w:val="0"/>
              <w:overflowPunct w:val="0"/>
              <w:spacing w:line="240" w:lineRule="auto"/>
              <w:jc w:val="both"/>
              <w:rPr>
                <w:rFonts w:ascii="Times New Roman" w:hAnsi="Times New Roman"/>
                <w:b/>
                <w:bCs/>
                <w:szCs w:val="24"/>
              </w:rPr>
            </w:pPr>
            <w:r w:rsidRPr="00E8388E">
              <w:rPr>
                <w:rFonts w:ascii="Times New Roman" w:hAnsi="Times New Roman" w:hint="eastAsia"/>
                <w:b/>
                <w:bCs/>
                <w:szCs w:val="24"/>
              </w:rPr>
              <w:t>負債</w:t>
            </w:r>
          </w:p>
        </w:tc>
      </w:tr>
      <w:tr w:rsidR="008F3C96" w:rsidRPr="00E8388E" w14:paraId="7180F72A" w14:textId="77777777" w:rsidTr="000B5128">
        <w:trPr>
          <w:trHeight w:hRule="exact" w:val="397"/>
        </w:trPr>
        <w:tc>
          <w:tcPr>
            <w:tcW w:w="2123" w:type="dxa"/>
            <w:tcBorders>
              <w:top w:val="single" w:sz="18" w:space="0" w:color="auto"/>
            </w:tcBorders>
            <w:vAlign w:val="center"/>
          </w:tcPr>
          <w:p w14:paraId="459443A8" w14:textId="1BD0836A" w:rsidR="008F3C96" w:rsidRPr="00E8388E" w:rsidRDefault="00C83BEA" w:rsidP="00C1432B">
            <w:pPr>
              <w:kinsoku w:val="0"/>
              <w:overflowPunct w:val="0"/>
              <w:spacing w:line="240" w:lineRule="auto"/>
              <w:jc w:val="both"/>
              <w:rPr>
                <w:rFonts w:ascii="Times New Roman" w:hAnsi="Times New Roman"/>
                <w:b/>
                <w:bCs/>
                <w:szCs w:val="24"/>
              </w:rPr>
            </w:pPr>
            <w:r w:rsidRPr="00E8388E">
              <w:rPr>
                <w:rFonts w:ascii="Times New Roman" w:hAnsi="Times New Roman" w:hint="eastAsia"/>
                <w:b/>
                <w:bCs/>
                <w:szCs w:val="24"/>
              </w:rPr>
              <w:t>流動資產</w:t>
            </w:r>
          </w:p>
        </w:tc>
        <w:tc>
          <w:tcPr>
            <w:tcW w:w="2123" w:type="dxa"/>
            <w:tcBorders>
              <w:top w:val="single" w:sz="18" w:space="0" w:color="auto"/>
            </w:tcBorders>
            <w:vAlign w:val="center"/>
          </w:tcPr>
          <w:p w14:paraId="63F46908" w14:textId="4014CD67" w:rsidR="008F3C96" w:rsidRPr="00E8388E" w:rsidRDefault="008F3C96" w:rsidP="00C1432B">
            <w:pPr>
              <w:kinsoku w:val="0"/>
              <w:overflowPunct w:val="0"/>
              <w:spacing w:line="240" w:lineRule="auto"/>
              <w:jc w:val="both"/>
              <w:rPr>
                <w:rFonts w:ascii="Times New Roman" w:hAnsi="Times New Roman"/>
                <w:b/>
                <w:bCs/>
                <w:szCs w:val="24"/>
              </w:rPr>
            </w:pPr>
          </w:p>
        </w:tc>
        <w:tc>
          <w:tcPr>
            <w:tcW w:w="2124" w:type="dxa"/>
            <w:tcBorders>
              <w:top w:val="single" w:sz="18" w:space="0" w:color="auto"/>
            </w:tcBorders>
            <w:vAlign w:val="center"/>
          </w:tcPr>
          <w:p w14:paraId="326E526A" w14:textId="1899E2FE" w:rsidR="008F3C96" w:rsidRPr="00E8388E" w:rsidRDefault="00FC21F5" w:rsidP="00C1432B">
            <w:pPr>
              <w:kinsoku w:val="0"/>
              <w:overflowPunct w:val="0"/>
              <w:spacing w:line="240" w:lineRule="auto"/>
              <w:jc w:val="both"/>
              <w:rPr>
                <w:rFonts w:ascii="Times New Roman" w:hAnsi="Times New Roman"/>
                <w:b/>
                <w:bCs/>
                <w:szCs w:val="24"/>
              </w:rPr>
            </w:pPr>
            <w:r w:rsidRPr="00E8388E">
              <w:rPr>
                <w:rFonts w:ascii="Times New Roman" w:hAnsi="Times New Roman" w:hint="eastAsia"/>
                <w:b/>
                <w:bCs/>
                <w:szCs w:val="24"/>
              </w:rPr>
              <w:t>流動負債</w:t>
            </w:r>
          </w:p>
        </w:tc>
        <w:tc>
          <w:tcPr>
            <w:tcW w:w="2124" w:type="dxa"/>
            <w:tcBorders>
              <w:top w:val="single" w:sz="18" w:space="0" w:color="auto"/>
            </w:tcBorders>
            <w:vAlign w:val="center"/>
          </w:tcPr>
          <w:p w14:paraId="4D5C85AC" w14:textId="77777777" w:rsidR="008F3C96" w:rsidRPr="00E8388E" w:rsidRDefault="008F3C96" w:rsidP="00C1432B">
            <w:pPr>
              <w:kinsoku w:val="0"/>
              <w:overflowPunct w:val="0"/>
              <w:spacing w:line="240" w:lineRule="auto"/>
              <w:jc w:val="both"/>
              <w:rPr>
                <w:rFonts w:ascii="Times New Roman" w:hAnsi="Times New Roman"/>
                <w:b/>
                <w:bCs/>
                <w:szCs w:val="24"/>
              </w:rPr>
            </w:pPr>
          </w:p>
        </w:tc>
      </w:tr>
      <w:tr w:rsidR="00C83BEA" w:rsidRPr="00E8388E" w14:paraId="39CFFF4F" w14:textId="77777777" w:rsidTr="000B5128">
        <w:trPr>
          <w:trHeight w:hRule="exact" w:val="397"/>
        </w:trPr>
        <w:tc>
          <w:tcPr>
            <w:tcW w:w="2123" w:type="dxa"/>
            <w:vAlign w:val="center"/>
          </w:tcPr>
          <w:p w14:paraId="7B9704BC" w14:textId="400F0FA1" w:rsidR="00C83BEA" w:rsidRPr="00E8388E" w:rsidRDefault="00C83BEA" w:rsidP="00C1432B">
            <w:pPr>
              <w:kinsoku w:val="0"/>
              <w:overflowPunct w:val="0"/>
              <w:spacing w:line="240" w:lineRule="auto"/>
              <w:jc w:val="both"/>
              <w:rPr>
                <w:rFonts w:ascii="Times New Roman" w:hAnsi="Times New Roman"/>
                <w:b/>
                <w:bCs/>
                <w:szCs w:val="24"/>
              </w:rPr>
            </w:pPr>
            <w:r w:rsidRPr="00E8388E">
              <w:rPr>
                <w:rFonts w:ascii="Times New Roman" w:hAnsi="Times New Roman" w:hint="eastAsia"/>
                <w:b/>
                <w:bCs/>
                <w:szCs w:val="24"/>
              </w:rPr>
              <w:t xml:space="preserve">    </w:t>
            </w:r>
            <w:r w:rsidRPr="00E8388E">
              <w:rPr>
                <w:rFonts w:ascii="Times New Roman" w:hAnsi="Times New Roman" w:hint="eastAsia"/>
                <w:b/>
                <w:bCs/>
                <w:szCs w:val="24"/>
              </w:rPr>
              <w:t>現金</w:t>
            </w:r>
          </w:p>
        </w:tc>
        <w:tc>
          <w:tcPr>
            <w:tcW w:w="2123" w:type="dxa"/>
            <w:vAlign w:val="center"/>
          </w:tcPr>
          <w:p w14:paraId="6B9D9183" w14:textId="3B926DE1" w:rsidR="00C83BEA" w:rsidRPr="00E8388E" w:rsidRDefault="00FC21F5" w:rsidP="00C1432B">
            <w:pPr>
              <w:kinsoku w:val="0"/>
              <w:overflowPunct w:val="0"/>
              <w:spacing w:line="240" w:lineRule="auto"/>
              <w:jc w:val="right"/>
              <w:rPr>
                <w:rFonts w:ascii="Times New Roman" w:hAnsi="Times New Roman"/>
                <w:b/>
                <w:bCs/>
                <w:szCs w:val="24"/>
              </w:rPr>
            </w:pPr>
            <w:r w:rsidRPr="00E8388E">
              <w:rPr>
                <w:rFonts w:ascii="Times New Roman" w:hAnsi="Times New Roman" w:hint="eastAsia"/>
                <w:b/>
                <w:bCs/>
                <w:szCs w:val="24"/>
              </w:rPr>
              <w:t>＄</w:t>
            </w:r>
            <w:r w:rsidR="00C83BEA" w:rsidRPr="00E8388E">
              <w:rPr>
                <w:rFonts w:ascii="Times New Roman" w:hAnsi="Times New Roman" w:hint="eastAsia"/>
                <w:b/>
                <w:bCs/>
                <w:szCs w:val="24"/>
              </w:rPr>
              <w:t>20</w:t>
            </w:r>
            <w:r w:rsidR="00C83BEA" w:rsidRPr="00E8388E">
              <w:rPr>
                <w:rFonts w:ascii="Times New Roman" w:hAnsi="Times New Roman"/>
                <w:b/>
                <w:bCs/>
                <w:szCs w:val="24"/>
              </w:rPr>
              <w:t>,483</w:t>
            </w:r>
          </w:p>
        </w:tc>
        <w:tc>
          <w:tcPr>
            <w:tcW w:w="2124" w:type="dxa"/>
            <w:vAlign w:val="center"/>
          </w:tcPr>
          <w:p w14:paraId="16E43A1D" w14:textId="57881DDE" w:rsidR="00C83BEA" w:rsidRPr="00E8388E" w:rsidRDefault="00FC21F5" w:rsidP="00C1432B">
            <w:pPr>
              <w:kinsoku w:val="0"/>
              <w:overflowPunct w:val="0"/>
              <w:spacing w:line="240" w:lineRule="auto"/>
              <w:jc w:val="both"/>
              <w:rPr>
                <w:rFonts w:ascii="Times New Roman" w:hAnsi="Times New Roman"/>
                <w:b/>
                <w:bCs/>
                <w:szCs w:val="24"/>
              </w:rPr>
            </w:pPr>
            <w:r w:rsidRPr="00E8388E">
              <w:rPr>
                <w:rFonts w:ascii="Times New Roman" w:hAnsi="Times New Roman" w:hint="eastAsia"/>
                <w:b/>
                <w:bCs/>
                <w:szCs w:val="24"/>
              </w:rPr>
              <w:t xml:space="preserve">    </w:t>
            </w:r>
            <w:r w:rsidRPr="00E8388E">
              <w:rPr>
                <w:rFonts w:ascii="Times New Roman" w:hAnsi="Times New Roman" w:hint="eastAsia"/>
                <w:b/>
                <w:bCs/>
                <w:szCs w:val="24"/>
              </w:rPr>
              <w:t>短期借款</w:t>
            </w:r>
          </w:p>
        </w:tc>
        <w:tc>
          <w:tcPr>
            <w:tcW w:w="2124" w:type="dxa"/>
            <w:vAlign w:val="center"/>
          </w:tcPr>
          <w:p w14:paraId="4C963730" w14:textId="19563E61" w:rsidR="00C83BEA" w:rsidRPr="00E8388E" w:rsidRDefault="00FC21F5" w:rsidP="00C1432B">
            <w:pPr>
              <w:kinsoku w:val="0"/>
              <w:overflowPunct w:val="0"/>
              <w:spacing w:line="240" w:lineRule="auto"/>
              <w:jc w:val="right"/>
              <w:rPr>
                <w:rFonts w:ascii="Times New Roman" w:hAnsi="Times New Roman"/>
                <w:b/>
                <w:bCs/>
                <w:szCs w:val="24"/>
              </w:rPr>
            </w:pPr>
            <w:r w:rsidRPr="00E8388E">
              <w:rPr>
                <w:rFonts w:ascii="Times New Roman" w:hAnsi="Times New Roman" w:hint="eastAsia"/>
                <w:b/>
                <w:bCs/>
                <w:szCs w:val="24"/>
              </w:rPr>
              <w:t>＄</w:t>
            </w:r>
            <w:r w:rsidRPr="00E8388E">
              <w:rPr>
                <w:rFonts w:ascii="Times New Roman" w:hAnsi="Times New Roman" w:hint="eastAsia"/>
                <w:b/>
                <w:bCs/>
                <w:szCs w:val="24"/>
              </w:rPr>
              <w:t>1</w:t>
            </w:r>
            <w:r w:rsidRPr="00E8388E">
              <w:rPr>
                <w:rFonts w:ascii="Times New Roman" w:hAnsi="Times New Roman"/>
                <w:b/>
                <w:bCs/>
                <w:szCs w:val="24"/>
              </w:rPr>
              <w:t>,</w:t>
            </w:r>
            <w:r w:rsidRPr="00E8388E">
              <w:rPr>
                <w:rFonts w:ascii="Times New Roman" w:hAnsi="Times New Roman" w:hint="eastAsia"/>
                <w:b/>
                <w:bCs/>
                <w:szCs w:val="24"/>
              </w:rPr>
              <w:t>800</w:t>
            </w:r>
          </w:p>
        </w:tc>
      </w:tr>
      <w:tr w:rsidR="00C83BEA" w:rsidRPr="00E8388E" w14:paraId="25A99A70" w14:textId="77777777" w:rsidTr="000B5128">
        <w:trPr>
          <w:trHeight w:hRule="exact" w:val="397"/>
        </w:trPr>
        <w:tc>
          <w:tcPr>
            <w:tcW w:w="2123" w:type="dxa"/>
            <w:vAlign w:val="center"/>
          </w:tcPr>
          <w:p w14:paraId="7B824F7D" w14:textId="1931D4B0" w:rsidR="00C83BEA" w:rsidRPr="00E8388E" w:rsidRDefault="00C83BEA" w:rsidP="00C1432B">
            <w:pPr>
              <w:kinsoku w:val="0"/>
              <w:overflowPunct w:val="0"/>
              <w:spacing w:line="240" w:lineRule="auto"/>
              <w:jc w:val="both"/>
              <w:rPr>
                <w:rFonts w:ascii="Times New Roman" w:hAnsi="Times New Roman"/>
                <w:b/>
                <w:bCs/>
                <w:szCs w:val="24"/>
              </w:rPr>
            </w:pPr>
            <w:r w:rsidRPr="00E8388E">
              <w:rPr>
                <w:rFonts w:ascii="Times New Roman" w:hAnsi="Times New Roman" w:hint="eastAsia"/>
                <w:b/>
                <w:bCs/>
                <w:szCs w:val="24"/>
              </w:rPr>
              <w:t xml:space="preserve">    </w:t>
            </w:r>
            <w:r w:rsidRPr="00E8388E">
              <w:rPr>
                <w:rFonts w:ascii="Times New Roman" w:hAnsi="Times New Roman" w:hint="eastAsia"/>
                <w:b/>
                <w:bCs/>
                <w:szCs w:val="24"/>
              </w:rPr>
              <w:t>存貨</w:t>
            </w:r>
          </w:p>
        </w:tc>
        <w:tc>
          <w:tcPr>
            <w:tcW w:w="2123" w:type="dxa"/>
            <w:vAlign w:val="center"/>
          </w:tcPr>
          <w:p w14:paraId="51306DCA" w14:textId="726CCBB9" w:rsidR="00C83BEA" w:rsidRPr="00E8388E" w:rsidRDefault="00C83BEA" w:rsidP="00C1432B">
            <w:pPr>
              <w:kinsoku w:val="0"/>
              <w:overflowPunct w:val="0"/>
              <w:spacing w:line="240" w:lineRule="auto"/>
              <w:jc w:val="right"/>
              <w:rPr>
                <w:rFonts w:ascii="Times New Roman" w:hAnsi="Times New Roman"/>
                <w:b/>
                <w:bCs/>
                <w:szCs w:val="24"/>
              </w:rPr>
            </w:pPr>
            <w:r w:rsidRPr="00E8388E">
              <w:rPr>
                <w:rFonts w:ascii="Times New Roman" w:hAnsi="Times New Roman" w:hint="eastAsia"/>
                <w:b/>
                <w:bCs/>
                <w:szCs w:val="24"/>
              </w:rPr>
              <w:t>1</w:t>
            </w:r>
            <w:r w:rsidRPr="00E8388E">
              <w:rPr>
                <w:rFonts w:ascii="Times New Roman" w:hAnsi="Times New Roman"/>
                <w:b/>
                <w:bCs/>
                <w:szCs w:val="24"/>
              </w:rPr>
              <w:t>,944</w:t>
            </w:r>
          </w:p>
        </w:tc>
        <w:tc>
          <w:tcPr>
            <w:tcW w:w="2124" w:type="dxa"/>
            <w:vAlign w:val="center"/>
          </w:tcPr>
          <w:p w14:paraId="49F0B021" w14:textId="72B7E77F" w:rsidR="00C83BEA" w:rsidRPr="00E8388E" w:rsidRDefault="00C83BEA" w:rsidP="00C1432B">
            <w:pPr>
              <w:kinsoku w:val="0"/>
              <w:overflowPunct w:val="0"/>
              <w:spacing w:line="240" w:lineRule="auto"/>
              <w:jc w:val="both"/>
              <w:rPr>
                <w:rFonts w:ascii="Times New Roman" w:hAnsi="Times New Roman"/>
                <w:b/>
                <w:bCs/>
                <w:szCs w:val="24"/>
              </w:rPr>
            </w:pPr>
            <w:r w:rsidRPr="00E8388E">
              <w:rPr>
                <w:rFonts w:ascii="Times New Roman" w:hAnsi="Times New Roman" w:hint="eastAsia"/>
                <w:b/>
                <w:bCs/>
                <w:szCs w:val="24"/>
              </w:rPr>
              <w:t>權益</w:t>
            </w:r>
          </w:p>
        </w:tc>
        <w:tc>
          <w:tcPr>
            <w:tcW w:w="2124" w:type="dxa"/>
            <w:vAlign w:val="center"/>
          </w:tcPr>
          <w:p w14:paraId="31A1C259" w14:textId="77777777" w:rsidR="00C83BEA" w:rsidRPr="00E8388E" w:rsidRDefault="00C83BEA" w:rsidP="00C1432B">
            <w:pPr>
              <w:kinsoku w:val="0"/>
              <w:overflowPunct w:val="0"/>
              <w:spacing w:line="240" w:lineRule="auto"/>
              <w:jc w:val="both"/>
              <w:rPr>
                <w:rFonts w:ascii="Times New Roman" w:hAnsi="Times New Roman"/>
                <w:b/>
                <w:bCs/>
                <w:szCs w:val="24"/>
              </w:rPr>
            </w:pPr>
          </w:p>
        </w:tc>
      </w:tr>
      <w:tr w:rsidR="00C83BEA" w:rsidRPr="00E8388E" w14:paraId="34B25747" w14:textId="77777777" w:rsidTr="000B5128">
        <w:trPr>
          <w:trHeight w:hRule="exact" w:val="397"/>
        </w:trPr>
        <w:tc>
          <w:tcPr>
            <w:tcW w:w="2123" w:type="dxa"/>
            <w:vAlign w:val="center"/>
          </w:tcPr>
          <w:p w14:paraId="769686D0" w14:textId="4C459A58" w:rsidR="00C83BEA" w:rsidRPr="00E8388E" w:rsidRDefault="00C83BEA" w:rsidP="00C1432B">
            <w:pPr>
              <w:kinsoku w:val="0"/>
              <w:overflowPunct w:val="0"/>
              <w:spacing w:line="240" w:lineRule="auto"/>
              <w:jc w:val="both"/>
              <w:rPr>
                <w:rFonts w:ascii="Times New Roman" w:hAnsi="Times New Roman"/>
                <w:b/>
                <w:bCs/>
                <w:szCs w:val="24"/>
              </w:rPr>
            </w:pPr>
            <w:r w:rsidRPr="00E8388E">
              <w:rPr>
                <w:rFonts w:ascii="Times New Roman" w:hAnsi="Times New Roman" w:hint="eastAsia"/>
                <w:b/>
                <w:bCs/>
                <w:szCs w:val="24"/>
              </w:rPr>
              <w:t>非流動資產</w:t>
            </w:r>
          </w:p>
        </w:tc>
        <w:tc>
          <w:tcPr>
            <w:tcW w:w="2123" w:type="dxa"/>
            <w:vAlign w:val="center"/>
          </w:tcPr>
          <w:p w14:paraId="07BEC863" w14:textId="77777777" w:rsidR="00C83BEA" w:rsidRPr="00E8388E" w:rsidRDefault="00C83BEA" w:rsidP="00C1432B">
            <w:pPr>
              <w:kinsoku w:val="0"/>
              <w:overflowPunct w:val="0"/>
              <w:spacing w:line="240" w:lineRule="auto"/>
              <w:jc w:val="both"/>
              <w:rPr>
                <w:rFonts w:ascii="Times New Roman" w:hAnsi="Times New Roman"/>
                <w:b/>
                <w:bCs/>
                <w:szCs w:val="24"/>
              </w:rPr>
            </w:pPr>
          </w:p>
        </w:tc>
        <w:tc>
          <w:tcPr>
            <w:tcW w:w="2124" w:type="dxa"/>
            <w:vAlign w:val="center"/>
          </w:tcPr>
          <w:p w14:paraId="3D1A23F4" w14:textId="11AB287B" w:rsidR="00C83BEA" w:rsidRPr="00E8388E" w:rsidRDefault="00FC21F5" w:rsidP="00C1432B">
            <w:pPr>
              <w:kinsoku w:val="0"/>
              <w:overflowPunct w:val="0"/>
              <w:spacing w:line="240" w:lineRule="auto"/>
              <w:jc w:val="both"/>
              <w:rPr>
                <w:rFonts w:ascii="Times New Roman" w:hAnsi="Times New Roman"/>
                <w:b/>
                <w:bCs/>
                <w:szCs w:val="24"/>
              </w:rPr>
            </w:pPr>
            <w:r w:rsidRPr="00E8388E">
              <w:rPr>
                <w:rFonts w:ascii="Times New Roman" w:hAnsi="Times New Roman" w:hint="eastAsia"/>
                <w:b/>
                <w:bCs/>
                <w:szCs w:val="24"/>
              </w:rPr>
              <w:t xml:space="preserve">    </w:t>
            </w:r>
            <w:r w:rsidR="00C83BEA" w:rsidRPr="00E8388E">
              <w:rPr>
                <w:rFonts w:ascii="Times New Roman" w:hAnsi="Times New Roman" w:hint="eastAsia"/>
                <w:b/>
                <w:bCs/>
                <w:szCs w:val="24"/>
              </w:rPr>
              <w:t>本期淨利</w:t>
            </w:r>
          </w:p>
        </w:tc>
        <w:tc>
          <w:tcPr>
            <w:tcW w:w="2124" w:type="dxa"/>
            <w:vAlign w:val="center"/>
          </w:tcPr>
          <w:p w14:paraId="2EE22501" w14:textId="736ABB7E" w:rsidR="00C83BEA" w:rsidRPr="00E8388E" w:rsidRDefault="00C83BEA" w:rsidP="00C1432B">
            <w:pPr>
              <w:kinsoku w:val="0"/>
              <w:overflowPunct w:val="0"/>
              <w:spacing w:line="240" w:lineRule="auto"/>
              <w:jc w:val="right"/>
              <w:rPr>
                <w:rFonts w:ascii="Times New Roman" w:hAnsi="Times New Roman"/>
                <w:b/>
                <w:bCs/>
                <w:szCs w:val="24"/>
              </w:rPr>
            </w:pPr>
            <w:r w:rsidRPr="00E8388E">
              <w:rPr>
                <w:rFonts w:ascii="Times New Roman" w:hAnsi="Times New Roman" w:hint="eastAsia"/>
                <w:b/>
                <w:bCs/>
                <w:szCs w:val="24"/>
              </w:rPr>
              <w:t>2</w:t>
            </w:r>
            <w:r w:rsidRPr="00E8388E">
              <w:rPr>
                <w:rFonts w:ascii="Times New Roman" w:hAnsi="Times New Roman"/>
                <w:b/>
                <w:bCs/>
                <w:szCs w:val="24"/>
              </w:rPr>
              <w:t>0,</w:t>
            </w:r>
            <w:r w:rsidRPr="00E8388E">
              <w:rPr>
                <w:rFonts w:ascii="Times New Roman" w:hAnsi="Times New Roman" w:hint="eastAsia"/>
                <w:b/>
                <w:bCs/>
                <w:szCs w:val="24"/>
              </w:rPr>
              <w:t>483</w:t>
            </w:r>
          </w:p>
        </w:tc>
      </w:tr>
      <w:tr w:rsidR="00C83BEA" w:rsidRPr="00E8388E" w14:paraId="56267EE1" w14:textId="77777777" w:rsidTr="000B5128">
        <w:trPr>
          <w:trHeight w:hRule="exact" w:val="397"/>
        </w:trPr>
        <w:tc>
          <w:tcPr>
            <w:tcW w:w="2123" w:type="dxa"/>
            <w:tcBorders>
              <w:bottom w:val="single" w:sz="8" w:space="0" w:color="auto"/>
            </w:tcBorders>
            <w:vAlign w:val="center"/>
          </w:tcPr>
          <w:p w14:paraId="5895C818" w14:textId="4EF4E9B8" w:rsidR="00C83BEA" w:rsidRPr="00E8388E" w:rsidRDefault="00C83BEA" w:rsidP="00C1432B">
            <w:pPr>
              <w:kinsoku w:val="0"/>
              <w:overflowPunct w:val="0"/>
              <w:spacing w:line="240" w:lineRule="auto"/>
              <w:jc w:val="both"/>
              <w:rPr>
                <w:rFonts w:ascii="Times New Roman" w:hAnsi="Times New Roman"/>
                <w:b/>
                <w:bCs/>
                <w:szCs w:val="24"/>
              </w:rPr>
            </w:pPr>
            <w:r w:rsidRPr="00E8388E">
              <w:rPr>
                <w:rFonts w:ascii="Times New Roman" w:hAnsi="Times New Roman" w:hint="eastAsia"/>
                <w:b/>
                <w:bCs/>
                <w:szCs w:val="24"/>
              </w:rPr>
              <w:t xml:space="preserve">    </w:t>
            </w:r>
            <w:r w:rsidRPr="00E8388E">
              <w:rPr>
                <w:rFonts w:ascii="Times New Roman" w:hAnsi="Times New Roman" w:hint="eastAsia"/>
                <w:b/>
                <w:bCs/>
                <w:szCs w:val="24"/>
              </w:rPr>
              <w:t>設備</w:t>
            </w:r>
          </w:p>
        </w:tc>
        <w:tc>
          <w:tcPr>
            <w:tcW w:w="2123" w:type="dxa"/>
            <w:tcBorders>
              <w:bottom w:val="single" w:sz="8" w:space="0" w:color="auto"/>
            </w:tcBorders>
            <w:vAlign w:val="center"/>
          </w:tcPr>
          <w:p w14:paraId="052A1CF6" w14:textId="3BC3F737" w:rsidR="00C83BEA" w:rsidRPr="00E8388E" w:rsidRDefault="00C83BEA" w:rsidP="00C1432B">
            <w:pPr>
              <w:kinsoku w:val="0"/>
              <w:overflowPunct w:val="0"/>
              <w:spacing w:line="240" w:lineRule="auto"/>
              <w:jc w:val="right"/>
              <w:rPr>
                <w:rFonts w:ascii="Times New Roman" w:hAnsi="Times New Roman"/>
                <w:b/>
                <w:bCs/>
                <w:szCs w:val="24"/>
              </w:rPr>
            </w:pPr>
            <w:r w:rsidRPr="00E8388E">
              <w:rPr>
                <w:rFonts w:ascii="Times New Roman" w:hAnsi="Times New Roman" w:hint="eastAsia"/>
                <w:b/>
                <w:bCs/>
                <w:szCs w:val="24"/>
              </w:rPr>
              <w:t>1</w:t>
            </w:r>
            <w:r w:rsidRPr="00E8388E">
              <w:rPr>
                <w:rFonts w:ascii="Times New Roman" w:hAnsi="Times New Roman"/>
                <w:b/>
                <w:bCs/>
                <w:szCs w:val="24"/>
              </w:rPr>
              <w:t>,</w:t>
            </w:r>
            <w:r w:rsidRPr="00E8388E">
              <w:rPr>
                <w:rFonts w:ascii="Times New Roman" w:hAnsi="Times New Roman" w:hint="eastAsia"/>
                <w:b/>
                <w:bCs/>
                <w:szCs w:val="24"/>
              </w:rPr>
              <w:t>656</w:t>
            </w:r>
          </w:p>
        </w:tc>
        <w:tc>
          <w:tcPr>
            <w:tcW w:w="2124" w:type="dxa"/>
            <w:tcBorders>
              <w:bottom w:val="single" w:sz="8" w:space="0" w:color="auto"/>
            </w:tcBorders>
            <w:vAlign w:val="center"/>
          </w:tcPr>
          <w:p w14:paraId="3BA5AD7C" w14:textId="3FA242A2" w:rsidR="00C83BEA" w:rsidRPr="00E8388E" w:rsidRDefault="00FC21F5" w:rsidP="00C1432B">
            <w:pPr>
              <w:kinsoku w:val="0"/>
              <w:overflowPunct w:val="0"/>
              <w:spacing w:line="240" w:lineRule="auto"/>
              <w:jc w:val="both"/>
              <w:rPr>
                <w:rFonts w:ascii="Times New Roman" w:hAnsi="Times New Roman"/>
                <w:b/>
                <w:bCs/>
                <w:szCs w:val="24"/>
              </w:rPr>
            </w:pPr>
            <w:r w:rsidRPr="00E8388E">
              <w:rPr>
                <w:rFonts w:ascii="Times New Roman" w:hAnsi="Times New Roman" w:hint="eastAsia"/>
                <w:b/>
                <w:bCs/>
                <w:szCs w:val="24"/>
              </w:rPr>
              <w:t xml:space="preserve">    </w:t>
            </w:r>
            <w:r w:rsidR="00C83BEA" w:rsidRPr="00E8388E">
              <w:rPr>
                <w:rFonts w:ascii="Times New Roman" w:hAnsi="Times New Roman" w:hint="eastAsia"/>
                <w:b/>
                <w:bCs/>
                <w:szCs w:val="24"/>
              </w:rPr>
              <w:t>業主資本</w:t>
            </w:r>
          </w:p>
        </w:tc>
        <w:tc>
          <w:tcPr>
            <w:tcW w:w="2124" w:type="dxa"/>
            <w:tcBorders>
              <w:bottom w:val="single" w:sz="8" w:space="0" w:color="auto"/>
            </w:tcBorders>
            <w:vAlign w:val="center"/>
          </w:tcPr>
          <w:p w14:paraId="5DFD36A7" w14:textId="4825775C" w:rsidR="00C83BEA" w:rsidRPr="00E8388E" w:rsidRDefault="00C83BEA" w:rsidP="00C1432B">
            <w:pPr>
              <w:kinsoku w:val="0"/>
              <w:overflowPunct w:val="0"/>
              <w:spacing w:line="240" w:lineRule="auto"/>
              <w:jc w:val="right"/>
              <w:rPr>
                <w:rFonts w:ascii="Times New Roman" w:hAnsi="Times New Roman"/>
                <w:b/>
                <w:bCs/>
                <w:szCs w:val="24"/>
              </w:rPr>
            </w:pPr>
            <w:r w:rsidRPr="00E8388E">
              <w:rPr>
                <w:rFonts w:ascii="Times New Roman" w:hAnsi="Times New Roman" w:hint="eastAsia"/>
                <w:b/>
                <w:bCs/>
                <w:szCs w:val="24"/>
              </w:rPr>
              <w:t>1</w:t>
            </w:r>
            <w:r w:rsidRPr="00E8388E">
              <w:rPr>
                <w:rFonts w:ascii="Times New Roman" w:hAnsi="Times New Roman"/>
                <w:b/>
                <w:bCs/>
                <w:szCs w:val="24"/>
              </w:rPr>
              <w:t>,</w:t>
            </w:r>
            <w:r w:rsidR="00FC21F5" w:rsidRPr="00E8388E">
              <w:rPr>
                <w:rFonts w:ascii="Times New Roman" w:hAnsi="Times New Roman" w:hint="eastAsia"/>
                <w:b/>
                <w:bCs/>
                <w:szCs w:val="24"/>
              </w:rPr>
              <w:t>800</w:t>
            </w:r>
          </w:p>
        </w:tc>
      </w:tr>
      <w:tr w:rsidR="00C83BEA" w:rsidRPr="00E8388E" w14:paraId="2BE68877" w14:textId="77777777" w:rsidTr="000B5128">
        <w:trPr>
          <w:trHeight w:hRule="exact" w:val="397"/>
        </w:trPr>
        <w:tc>
          <w:tcPr>
            <w:tcW w:w="2123" w:type="dxa"/>
            <w:tcBorders>
              <w:top w:val="single" w:sz="8" w:space="0" w:color="auto"/>
              <w:bottom w:val="double" w:sz="4" w:space="0" w:color="auto"/>
            </w:tcBorders>
            <w:vAlign w:val="center"/>
          </w:tcPr>
          <w:p w14:paraId="7CD28483" w14:textId="28FC1ED6" w:rsidR="00C83BEA" w:rsidRPr="00E8388E" w:rsidRDefault="00C83BEA" w:rsidP="00C1432B">
            <w:pPr>
              <w:kinsoku w:val="0"/>
              <w:overflowPunct w:val="0"/>
              <w:spacing w:line="240" w:lineRule="auto"/>
              <w:jc w:val="both"/>
              <w:rPr>
                <w:rFonts w:ascii="Times New Roman" w:hAnsi="Times New Roman"/>
                <w:b/>
                <w:bCs/>
                <w:szCs w:val="24"/>
              </w:rPr>
            </w:pPr>
            <w:r w:rsidRPr="00E8388E">
              <w:rPr>
                <w:rFonts w:ascii="Times New Roman" w:hAnsi="Times New Roman" w:hint="eastAsia"/>
                <w:b/>
                <w:bCs/>
                <w:szCs w:val="24"/>
              </w:rPr>
              <w:t>資產總額</w:t>
            </w:r>
          </w:p>
        </w:tc>
        <w:tc>
          <w:tcPr>
            <w:tcW w:w="2123" w:type="dxa"/>
            <w:tcBorders>
              <w:top w:val="single" w:sz="8" w:space="0" w:color="auto"/>
              <w:bottom w:val="double" w:sz="4" w:space="0" w:color="auto"/>
            </w:tcBorders>
            <w:vAlign w:val="center"/>
          </w:tcPr>
          <w:p w14:paraId="3332A0E2" w14:textId="61B79606" w:rsidR="00C83BEA" w:rsidRPr="00E8388E" w:rsidRDefault="00FC21F5" w:rsidP="00C1432B">
            <w:pPr>
              <w:kinsoku w:val="0"/>
              <w:overflowPunct w:val="0"/>
              <w:spacing w:line="240" w:lineRule="auto"/>
              <w:jc w:val="right"/>
              <w:rPr>
                <w:rFonts w:ascii="Times New Roman" w:hAnsi="Times New Roman"/>
                <w:b/>
                <w:bCs/>
                <w:szCs w:val="24"/>
              </w:rPr>
            </w:pPr>
            <w:r w:rsidRPr="00E8388E">
              <w:rPr>
                <w:rFonts w:ascii="Times New Roman" w:hAnsi="Times New Roman" w:hint="eastAsia"/>
                <w:b/>
                <w:bCs/>
                <w:szCs w:val="24"/>
              </w:rPr>
              <w:t>＄</w:t>
            </w:r>
            <w:r w:rsidR="00C83BEA" w:rsidRPr="00E8388E">
              <w:rPr>
                <w:rFonts w:ascii="Times New Roman" w:hAnsi="Times New Roman" w:hint="eastAsia"/>
                <w:b/>
                <w:bCs/>
                <w:szCs w:val="24"/>
              </w:rPr>
              <w:t>2</w:t>
            </w:r>
            <w:r w:rsidR="00C83BEA" w:rsidRPr="00E8388E">
              <w:rPr>
                <w:rFonts w:ascii="Times New Roman" w:hAnsi="Times New Roman"/>
                <w:b/>
                <w:bCs/>
                <w:szCs w:val="24"/>
              </w:rPr>
              <w:t>2,427</w:t>
            </w:r>
          </w:p>
        </w:tc>
        <w:tc>
          <w:tcPr>
            <w:tcW w:w="2124" w:type="dxa"/>
            <w:tcBorders>
              <w:top w:val="single" w:sz="8" w:space="0" w:color="auto"/>
              <w:bottom w:val="double" w:sz="4" w:space="0" w:color="auto"/>
            </w:tcBorders>
            <w:vAlign w:val="center"/>
          </w:tcPr>
          <w:p w14:paraId="3852CB5A" w14:textId="43B57BA5" w:rsidR="00C83BEA" w:rsidRPr="00E8388E" w:rsidRDefault="00C83BEA" w:rsidP="00C1432B">
            <w:pPr>
              <w:kinsoku w:val="0"/>
              <w:overflowPunct w:val="0"/>
              <w:spacing w:line="240" w:lineRule="auto"/>
              <w:jc w:val="both"/>
              <w:rPr>
                <w:rFonts w:ascii="Times New Roman" w:hAnsi="Times New Roman"/>
                <w:b/>
                <w:bCs/>
                <w:szCs w:val="24"/>
              </w:rPr>
            </w:pPr>
            <w:r w:rsidRPr="00E8388E">
              <w:rPr>
                <w:rFonts w:ascii="Times New Roman" w:hAnsi="Times New Roman" w:hint="eastAsia"/>
                <w:b/>
                <w:bCs/>
                <w:szCs w:val="24"/>
              </w:rPr>
              <w:t>負債與權益總額</w:t>
            </w:r>
          </w:p>
        </w:tc>
        <w:tc>
          <w:tcPr>
            <w:tcW w:w="2124" w:type="dxa"/>
            <w:tcBorders>
              <w:top w:val="single" w:sz="8" w:space="0" w:color="auto"/>
              <w:bottom w:val="double" w:sz="4" w:space="0" w:color="auto"/>
            </w:tcBorders>
            <w:vAlign w:val="center"/>
          </w:tcPr>
          <w:p w14:paraId="5B501FF3" w14:textId="1C8B101D" w:rsidR="00C83BEA" w:rsidRPr="00E8388E" w:rsidRDefault="00FC21F5" w:rsidP="00C1432B">
            <w:pPr>
              <w:kinsoku w:val="0"/>
              <w:overflowPunct w:val="0"/>
              <w:spacing w:line="240" w:lineRule="auto"/>
              <w:jc w:val="right"/>
              <w:rPr>
                <w:rFonts w:ascii="Times New Roman" w:hAnsi="Times New Roman"/>
                <w:b/>
                <w:bCs/>
                <w:szCs w:val="24"/>
              </w:rPr>
            </w:pPr>
            <w:r w:rsidRPr="00E8388E">
              <w:rPr>
                <w:rFonts w:ascii="Times New Roman" w:hAnsi="Times New Roman" w:hint="eastAsia"/>
                <w:b/>
                <w:bCs/>
                <w:szCs w:val="24"/>
              </w:rPr>
              <w:t>＄</w:t>
            </w:r>
            <w:r w:rsidR="00C83BEA" w:rsidRPr="00E8388E">
              <w:rPr>
                <w:rFonts w:ascii="Times New Roman" w:hAnsi="Times New Roman" w:hint="eastAsia"/>
                <w:b/>
                <w:bCs/>
                <w:szCs w:val="24"/>
              </w:rPr>
              <w:t>22</w:t>
            </w:r>
            <w:r w:rsidR="00C83BEA" w:rsidRPr="00E8388E">
              <w:rPr>
                <w:rFonts w:ascii="Times New Roman" w:hAnsi="Times New Roman"/>
                <w:b/>
                <w:bCs/>
                <w:szCs w:val="24"/>
              </w:rPr>
              <w:t>,427</w:t>
            </w:r>
          </w:p>
        </w:tc>
      </w:tr>
    </w:tbl>
    <w:p w14:paraId="0F649361" w14:textId="77777777" w:rsidR="000B5128" w:rsidRPr="00E8388E" w:rsidRDefault="000B5128" w:rsidP="00C1432B">
      <w:pPr>
        <w:kinsoku w:val="0"/>
        <w:overflowPunct w:val="0"/>
        <w:jc w:val="both"/>
        <w:rPr>
          <w:rFonts w:ascii="Times New Roman" w:hAnsi="Times New Roman"/>
        </w:rPr>
      </w:pPr>
    </w:p>
    <w:p w14:paraId="34BE757E" w14:textId="16C77552" w:rsidR="00DA4F14" w:rsidRPr="00E8388E" w:rsidRDefault="00822BBD" w:rsidP="00C1432B">
      <w:pPr>
        <w:pStyle w:val="1"/>
        <w:kinsoku w:val="0"/>
        <w:overflowPunct w:val="0"/>
        <w:rPr>
          <w:rFonts w:ascii="Times New Roman" w:hAnsi="Times New Roman"/>
        </w:rPr>
      </w:pPr>
      <w:bookmarkStart w:id="22" w:name="_Toc57647230"/>
      <w:r>
        <w:rPr>
          <w:rFonts w:ascii="Times New Roman" w:hAnsi="Times New Roman" w:hint="eastAsia"/>
          <w:lang w:eastAsia="zh-HK"/>
        </w:rPr>
        <w:t>肆</w:t>
      </w:r>
      <w:r w:rsidR="009A61FC" w:rsidRPr="00E8388E">
        <w:rPr>
          <w:rFonts w:ascii="Times New Roman" w:hAnsi="Times New Roman" w:hint="eastAsia"/>
        </w:rPr>
        <w:t>、營運計畫</w:t>
      </w:r>
      <w:bookmarkEnd w:id="22"/>
    </w:p>
    <w:tbl>
      <w:tblPr>
        <w:tblStyle w:val="a9"/>
        <w:tblW w:w="5000" w:type="pct"/>
        <w:tblCellMar>
          <w:top w:w="113" w:type="dxa"/>
          <w:left w:w="113" w:type="dxa"/>
          <w:bottom w:w="113" w:type="dxa"/>
          <w:right w:w="113" w:type="dxa"/>
        </w:tblCellMar>
        <w:tblLook w:val="04A0" w:firstRow="1" w:lastRow="0" w:firstColumn="1" w:lastColumn="0" w:noHBand="0" w:noVBand="1"/>
      </w:tblPr>
      <w:tblGrid>
        <w:gridCol w:w="1699"/>
        <w:gridCol w:w="425"/>
        <w:gridCol w:w="1274"/>
        <w:gridCol w:w="849"/>
        <w:gridCol w:w="849"/>
        <w:gridCol w:w="1274"/>
        <w:gridCol w:w="425"/>
        <w:gridCol w:w="1699"/>
      </w:tblGrid>
      <w:tr w:rsidR="00D65162" w:rsidRPr="00E8388E" w14:paraId="13C71C02" w14:textId="77777777" w:rsidTr="007B471A">
        <w:tc>
          <w:tcPr>
            <w:tcW w:w="1000" w:type="pct"/>
            <w:vMerge w:val="restart"/>
          </w:tcPr>
          <w:p w14:paraId="28C46FAB" w14:textId="77777777" w:rsidR="00D65162" w:rsidRPr="00E8388E" w:rsidRDefault="00D65162" w:rsidP="00C1432B">
            <w:pPr>
              <w:kinsoku w:val="0"/>
              <w:overflowPunct w:val="0"/>
              <w:spacing w:line="360" w:lineRule="exact"/>
              <w:rPr>
                <w:rFonts w:ascii="Times New Roman" w:hAnsi="Times New Roman"/>
                <w:b/>
                <w:color w:val="0070C0"/>
              </w:rPr>
            </w:pPr>
            <w:r w:rsidRPr="00E8388E">
              <w:rPr>
                <w:rFonts w:ascii="Times New Roman" w:hAnsi="Times New Roman" w:hint="eastAsia"/>
                <w:b/>
                <w:color w:val="0070C0"/>
              </w:rPr>
              <w:t>Key Partners</w:t>
            </w:r>
          </w:p>
          <w:p w14:paraId="07586AA8" w14:textId="299655E8" w:rsidR="00D65162" w:rsidRPr="00E8388E" w:rsidRDefault="00D65162" w:rsidP="00C1432B">
            <w:pPr>
              <w:kinsoku w:val="0"/>
              <w:overflowPunct w:val="0"/>
              <w:spacing w:line="360" w:lineRule="exact"/>
              <w:rPr>
                <w:rFonts w:ascii="Times New Roman" w:hAnsi="Times New Roman"/>
                <w:b/>
                <w:color w:val="0070C0"/>
              </w:rPr>
            </w:pPr>
            <w:r w:rsidRPr="00E8388E">
              <w:rPr>
                <w:rFonts w:ascii="Times New Roman" w:hAnsi="Times New Roman" w:hint="eastAsia"/>
                <w:b/>
                <w:color w:val="0070C0"/>
              </w:rPr>
              <w:t>關鍵合作夥伴</w:t>
            </w:r>
          </w:p>
          <w:p w14:paraId="660055B1" w14:textId="77777777" w:rsidR="00D65162" w:rsidRPr="00E8388E" w:rsidRDefault="00D65162" w:rsidP="00C1432B">
            <w:pPr>
              <w:kinsoku w:val="0"/>
              <w:overflowPunct w:val="0"/>
              <w:spacing w:line="360" w:lineRule="exact"/>
              <w:rPr>
                <w:rFonts w:ascii="Times New Roman" w:hAnsi="Times New Roman"/>
                <w:b/>
              </w:rPr>
            </w:pPr>
            <w:r w:rsidRPr="00E8388E">
              <w:rPr>
                <w:rFonts w:ascii="Times New Roman" w:hAnsi="Times New Roman" w:hint="eastAsia"/>
                <w:b/>
              </w:rPr>
              <w:t>社群媒體</w:t>
            </w:r>
          </w:p>
          <w:p w14:paraId="35E45D04" w14:textId="77777777" w:rsidR="00D65162" w:rsidRPr="00E8388E" w:rsidRDefault="00D65162" w:rsidP="00C1432B">
            <w:pPr>
              <w:kinsoku w:val="0"/>
              <w:overflowPunct w:val="0"/>
              <w:spacing w:line="360" w:lineRule="exact"/>
              <w:rPr>
                <w:rFonts w:ascii="Times New Roman" w:hAnsi="Times New Roman"/>
                <w:b/>
              </w:rPr>
            </w:pPr>
            <w:r w:rsidRPr="00E8388E">
              <w:rPr>
                <w:rFonts w:ascii="Times New Roman" w:hAnsi="Times New Roman" w:hint="eastAsia"/>
                <w:b/>
              </w:rPr>
              <w:t>校園指導老師</w:t>
            </w:r>
          </w:p>
          <w:p w14:paraId="14D123A5" w14:textId="77777777" w:rsidR="00D65162" w:rsidRPr="00E8388E" w:rsidRDefault="00D65162" w:rsidP="00C1432B">
            <w:pPr>
              <w:kinsoku w:val="0"/>
              <w:overflowPunct w:val="0"/>
              <w:spacing w:line="360" w:lineRule="exact"/>
              <w:rPr>
                <w:rFonts w:ascii="Times New Roman" w:hAnsi="Times New Roman"/>
                <w:b/>
              </w:rPr>
            </w:pPr>
            <w:r w:rsidRPr="00E8388E">
              <w:rPr>
                <w:rFonts w:ascii="Times New Roman" w:hAnsi="Times New Roman" w:hint="eastAsia"/>
                <w:b/>
              </w:rPr>
              <w:t>農產品提供業者</w:t>
            </w:r>
          </w:p>
        </w:tc>
        <w:tc>
          <w:tcPr>
            <w:tcW w:w="1000" w:type="pct"/>
            <w:gridSpan w:val="2"/>
          </w:tcPr>
          <w:p w14:paraId="36512578" w14:textId="77777777" w:rsidR="00D65162" w:rsidRPr="00E8388E" w:rsidRDefault="00D65162" w:rsidP="00C1432B">
            <w:pPr>
              <w:kinsoku w:val="0"/>
              <w:overflowPunct w:val="0"/>
              <w:spacing w:line="360" w:lineRule="exact"/>
              <w:rPr>
                <w:rFonts w:ascii="Times New Roman" w:hAnsi="Times New Roman"/>
                <w:b/>
                <w:color w:val="0070C0"/>
              </w:rPr>
            </w:pPr>
            <w:r w:rsidRPr="00E8388E">
              <w:rPr>
                <w:rFonts w:ascii="Times New Roman" w:hAnsi="Times New Roman" w:hint="eastAsia"/>
                <w:b/>
                <w:color w:val="0070C0"/>
              </w:rPr>
              <w:t>Key Activities</w:t>
            </w:r>
          </w:p>
          <w:p w14:paraId="2E1BEE5B" w14:textId="433C6C96" w:rsidR="00D65162" w:rsidRPr="00E8388E" w:rsidRDefault="00D65162" w:rsidP="00C1432B">
            <w:pPr>
              <w:kinsoku w:val="0"/>
              <w:overflowPunct w:val="0"/>
              <w:spacing w:line="360" w:lineRule="exact"/>
              <w:rPr>
                <w:rFonts w:ascii="Times New Roman" w:hAnsi="Times New Roman"/>
                <w:b/>
                <w:color w:val="0070C0"/>
              </w:rPr>
            </w:pPr>
            <w:r w:rsidRPr="00E8388E">
              <w:rPr>
                <w:rFonts w:ascii="Times New Roman" w:hAnsi="Times New Roman" w:hint="eastAsia"/>
                <w:b/>
                <w:color w:val="0070C0"/>
              </w:rPr>
              <w:t>關鍵活動</w:t>
            </w:r>
          </w:p>
          <w:p w14:paraId="0093EC88" w14:textId="77777777" w:rsidR="00D65162" w:rsidRPr="00E8388E" w:rsidRDefault="00D65162" w:rsidP="00C1432B">
            <w:pPr>
              <w:kinsoku w:val="0"/>
              <w:overflowPunct w:val="0"/>
              <w:spacing w:line="360" w:lineRule="exact"/>
              <w:rPr>
                <w:rFonts w:ascii="Times New Roman" w:hAnsi="Times New Roman"/>
                <w:b/>
              </w:rPr>
            </w:pPr>
            <w:r w:rsidRPr="00E8388E">
              <w:rPr>
                <w:rFonts w:ascii="Times New Roman" w:hAnsi="Times New Roman" w:hint="eastAsia"/>
                <w:b/>
              </w:rPr>
              <w:t>市場行銷</w:t>
            </w:r>
          </w:p>
          <w:p w14:paraId="45E5DE38" w14:textId="77777777" w:rsidR="00D65162" w:rsidRPr="00E8388E" w:rsidRDefault="00D65162" w:rsidP="00C1432B">
            <w:pPr>
              <w:kinsoku w:val="0"/>
              <w:overflowPunct w:val="0"/>
              <w:spacing w:line="360" w:lineRule="exact"/>
              <w:rPr>
                <w:rFonts w:ascii="Times New Roman" w:hAnsi="Times New Roman"/>
                <w:b/>
              </w:rPr>
            </w:pPr>
            <w:r w:rsidRPr="00E8388E">
              <w:rPr>
                <w:rFonts w:ascii="Times New Roman" w:hAnsi="Times New Roman" w:hint="eastAsia"/>
                <w:b/>
              </w:rPr>
              <w:t>產品研發</w:t>
            </w:r>
          </w:p>
          <w:p w14:paraId="1E8AE8C2" w14:textId="77777777" w:rsidR="00D65162" w:rsidRPr="00E8388E" w:rsidRDefault="00D65162" w:rsidP="00C1432B">
            <w:pPr>
              <w:kinsoku w:val="0"/>
              <w:overflowPunct w:val="0"/>
              <w:spacing w:line="360" w:lineRule="exact"/>
              <w:rPr>
                <w:rFonts w:ascii="Times New Roman" w:hAnsi="Times New Roman"/>
                <w:b/>
              </w:rPr>
            </w:pPr>
            <w:r w:rsidRPr="00E8388E">
              <w:rPr>
                <w:rFonts w:ascii="Times New Roman" w:hAnsi="Times New Roman" w:hint="eastAsia"/>
                <w:b/>
              </w:rPr>
              <w:t>組員集資</w:t>
            </w:r>
          </w:p>
        </w:tc>
        <w:tc>
          <w:tcPr>
            <w:tcW w:w="1000" w:type="pct"/>
            <w:gridSpan w:val="2"/>
            <w:vMerge w:val="restart"/>
          </w:tcPr>
          <w:p w14:paraId="52101452" w14:textId="77777777" w:rsidR="00D65162" w:rsidRPr="00E8388E" w:rsidRDefault="00D65162" w:rsidP="00C1432B">
            <w:pPr>
              <w:kinsoku w:val="0"/>
              <w:overflowPunct w:val="0"/>
              <w:spacing w:line="360" w:lineRule="exact"/>
              <w:rPr>
                <w:rFonts w:ascii="Times New Roman" w:hAnsi="Times New Roman"/>
                <w:b/>
                <w:color w:val="0070C0"/>
              </w:rPr>
            </w:pPr>
            <w:r w:rsidRPr="00E8388E">
              <w:rPr>
                <w:rFonts w:ascii="Times New Roman" w:hAnsi="Times New Roman" w:hint="eastAsia"/>
                <w:b/>
                <w:color w:val="0070C0"/>
              </w:rPr>
              <w:t>Value Propositions</w:t>
            </w:r>
          </w:p>
          <w:p w14:paraId="6929CE28" w14:textId="6A2A7BEA" w:rsidR="00D65162" w:rsidRPr="00E8388E" w:rsidRDefault="00D65162" w:rsidP="00C1432B">
            <w:pPr>
              <w:kinsoku w:val="0"/>
              <w:overflowPunct w:val="0"/>
              <w:spacing w:line="360" w:lineRule="exact"/>
              <w:rPr>
                <w:rFonts w:ascii="Times New Roman" w:hAnsi="Times New Roman"/>
                <w:b/>
                <w:color w:val="0070C0"/>
              </w:rPr>
            </w:pPr>
            <w:r w:rsidRPr="00E8388E">
              <w:rPr>
                <w:rFonts w:ascii="Times New Roman" w:hAnsi="Times New Roman" w:hint="eastAsia"/>
                <w:b/>
                <w:color w:val="0070C0"/>
              </w:rPr>
              <w:t>價值主張</w:t>
            </w:r>
          </w:p>
          <w:p w14:paraId="03D6C29B" w14:textId="77777777" w:rsidR="00D65162" w:rsidRPr="00E8388E" w:rsidRDefault="00D65162" w:rsidP="00C1432B">
            <w:pPr>
              <w:kinsoku w:val="0"/>
              <w:overflowPunct w:val="0"/>
              <w:spacing w:line="360" w:lineRule="exact"/>
              <w:rPr>
                <w:rFonts w:ascii="Times New Roman" w:hAnsi="Times New Roman"/>
                <w:b/>
              </w:rPr>
            </w:pPr>
            <w:r w:rsidRPr="00E8388E">
              <w:rPr>
                <w:rFonts w:ascii="Times New Roman" w:hAnsi="Times New Roman" w:hint="eastAsia"/>
                <w:b/>
              </w:rPr>
              <w:t>減塑環保</w:t>
            </w:r>
          </w:p>
          <w:p w14:paraId="60F46144" w14:textId="77777777" w:rsidR="00D65162" w:rsidRPr="00E8388E" w:rsidRDefault="00D65162" w:rsidP="00C1432B">
            <w:pPr>
              <w:kinsoku w:val="0"/>
              <w:overflowPunct w:val="0"/>
              <w:spacing w:line="360" w:lineRule="exact"/>
              <w:rPr>
                <w:rFonts w:ascii="Times New Roman" w:hAnsi="Times New Roman"/>
                <w:b/>
              </w:rPr>
            </w:pPr>
            <w:r w:rsidRPr="00E8388E">
              <w:rPr>
                <w:rFonts w:ascii="Times New Roman" w:hAnsi="Times New Roman" w:hint="eastAsia"/>
                <w:b/>
              </w:rPr>
              <w:t>低負擔的健康飲食</w:t>
            </w:r>
          </w:p>
        </w:tc>
        <w:tc>
          <w:tcPr>
            <w:tcW w:w="1000" w:type="pct"/>
            <w:gridSpan w:val="2"/>
          </w:tcPr>
          <w:p w14:paraId="1A4446F2" w14:textId="77777777" w:rsidR="00D65162" w:rsidRPr="00E8388E" w:rsidRDefault="00D65162" w:rsidP="00C1432B">
            <w:pPr>
              <w:kinsoku w:val="0"/>
              <w:overflowPunct w:val="0"/>
              <w:spacing w:line="360" w:lineRule="exact"/>
              <w:rPr>
                <w:rFonts w:ascii="Times New Roman" w:hAnsi="Times New Roman"/>
                <w:b/>
                <w:color w:val="0070C0"/>
              </w:rPr>
            </w:pPr>
            <w:r w:rsidRPr="00E8388E">
              <w:rPr>
                <w:rFonts w:ascii="Times New Roman" w:hAnsi="Times New Roman" w:hint="eastAsia"/>
                <w:b/>
                <w:color w:val="0070C0"/>
              </w:rPr>
              <w:t>Customer Relationship</w:t>
            </w:r>
          </w:p>
          <w:p w14:paraId="03C408E4" w14:textId="7051ABDD" w:rsidR="00D65162" w:rsidRPr="00E8388E" w:rsidRDefault="00D65162" w:rsidP="00C1432B">
            <w:pPr>
              <w:kinsoku w:val="0"/>
              <w:overflowPunct w:val="0"/>
              <w:spacing w:line="360" w:lineRule="exact"/>
              <w:rPr>
                <w:rFonts w:ascii="Times New Roman" w:hAnsi="Times New Roman"/>
                <w:b/>
                <w:color w:val="0070C0"/>
              </w:rPr>
            </w:pPr>
            <w:r w:rsidRPr="00E8388E">
              <w:rPr>
                <w:rFonts w:ascii="Times New Roman" w:hAnsi="Times New Roman" w:hint="eastAsia"/>
                <w:b/>
                <w:color w:val="0070C0"/>
              </w:rPr>
              <w:t>顧客關係</w:t>
            </w:r>
          </w:p>
          <w:p w14:paraId="1295B7B2" w14:textId="77777777" w:rsidR="00D65162" w:rsidRPr="00E8388E" w:rsidRDefault="00D65162" w:rsidP="00C1432B">
            <w:pPr>
              <w:kinsoku w:val="0"/>
              <w:overflowPunct w:val="0"/>
              <w:spacing w:line="360" w:lineRule="exact"/>
              <w:rPr>
                <w:rFonts w:ascii="Times New Roman" w:hAnsi="Times New Roman"/>
                <w:b/>
              </w:rPr>
            </w:pPr>
            <w:r w:rsidRPr="00E8388E">
              <w:rPr>
                <w:rFonts w:ascii="Times New Roman" w:hAnsi="Times New Roman" w:hint="eastAsia"/>
                <w:b/>
              </w:rPr>
              <w:t>一般顧客</w:t>
            </w:r>
          </w:p>
        </w:tc>
        <w:tc>
          <w:tcPr>
            <w:tcW w:w="1000" w:type="pct"/>
            <w:vMerge w:val="restart"/>
          </w:tcPr>
          <w:p w14:paraId="14B4E93B" w14:textId="77777777" w:rsidR="00D65162" w:rsidRPr="00E8388E" w:rsidRDefault="00D65162" w:rsidP="00C1432B">
            <w:pPr>
              <w:kinsoku w:val="0"/>
              <w:overflowPunct w:val="0"/>
              <w:spacing w:line="360" w:lineRule="exact"/>
              <w:rPr>
                <w:rFonts w:ascii="Times New Roman" w:hAnsi="Times New Roman"/>
                <w:b/>
                <w:color w:val="0070C0"/>
              </w:rPr>
            </w:pPr>
            <w:r w:rsidRPr="00E8388E">
              <w:rPr>
                <w:rFonts w:ascii="Times New Roman" w:hAnsi="Times New Roman" w:hint="eastAsia"/>
                <w:b/>
                <w:color w:val="0070C0"/>
              </w:rPr>
              <w:t>Customer</w:t>
            </w:r>
            <w:r w:rsidRPr="00E8388E">
              <w:rPr>
                <w:rFonts w:ascii="Times New Roman" w:hAnsi="Times New Roman"/>
                <w:b/>
                <w:color w:val="0070C0"/>
              </w:rPr>
              <w:t xml:space="preserve"> Segment</w:t>
            </w:r>
          </w:p>
          <w:p w14:paraId="4D2FF395" w14:textId="405E4D7C" w:rsidR="00D65162" w:rsidRPr="00E8388E" w:rsidRDefault="00D65162" w:rsidP="00C1432B">
            <w:pPr>
              <w:kinsoku w:val="0"/>
              <w:overflowPunct w:val="0"/>
              <w:spacing w:line="360" w:lineRule="exact"/>
              <w:rPr>
                <w:rFonts w:ascii="Times New Roman" w:hAnsi="Times New Roman"/>
                <w:b/>
                <w:color w:val="0070C0"/>
              </w:rPr>
            </w:pPr>
            <w:r w:rsidRPr="00E8388E">
              <w:rPr>
                <w:rFonts w:ascii="Times New Roman" w:hAnsi="Times New Roman" w:hint="eastAsia"/>
                <w:b/>
                <w:color w:val="0070C0"/>
              </w:rPr>
              <w:t>目標客群</w:t>
            </w:r>
          </w:p>
          <w:p w14:paraId="43A08980" w14:textId="77777777" w:rsidR="00D65162" w:rsidRPr="00E8388E" w:rsidRDefault="00D65162" w:rsidP="00C1432B">
            <w:pPr>
              <w:kinsoku w:val="0"/>
              <w:overflowPunct w:val="0"/>
              <w:spacing w:line="360" w:lineRule="exact"/>
              <w:rPr>
                <w:rFonts w:ascii="Times New Roman" w:hAnsi="Times New Roman"/>
                <w:b/>
              </w:rPr>
            </w:pPr>
            <w:r w:rsidRPr="00E8388E">
              <w:rPr>
                <w:rFonts w:ascii="Times New Roman" w:hAnsi="Times New Roman" w:hint="eastAsia"/>
                <w:b/>
              </w:rPr>
              <w:t>學生族群</w:t>
            </w:r>
          </w:p>
          <w:p w14:paraId="00C7BC56" w14:textId="77777777" w:rsidR="00D65162" w:rsidRPr="00E8388E" w:rsidRDefault="00D65162" w:rsidP="00C1432B">
            <w:pPr>
              <w:kinsoku w:val="0"/>
              <w:overflowPunct w:val="0"/>
              <w:spacing w:line="360" w:lineRule="exact"/>
              <w:rPr>
                <w:rFonts w:ascii="Times New Roman" w:hAnsi="Times New Roman"/>
                <w:b/>
              </w:rPr>
            </w:pPr>
            <w:r w:rsidRPr="00E8388E">
              <w:rPr>
                <w:rFonts w:ascii="Times New Roman" w:hAnsi="Times New Roman" w:hint="eastAsia"/>
                <w:b/>
              </w:rPr>
              <w:t>中年族群</w:t>
            </w:r>
          </w:p>
          <w:p w14:paraId="0990D1A3" w14:textId="77777777" w:rsidR="00D65162" w:rsidRPr="00E8388E" w:rsidRDefault="00D65162" w:rsidP="00C1432B">
            <w:pPr>
              <w:kinsoku w:val="0"/>
              <w:overflowPunct w:val="0"/>
              <w:spacing w:line="360" w:lineRule="exact"/>
              <w:rPr>
                <w:rFonts w:ascii="Times New Roman" w:hAnsi="Times New Roman"/>
                <w:b/>
              </w:rPr>
            </w:pPr>
            <w:r w:rsidRPr="00E8388E">
              <w:rPr>
                <w:rFonts w:ascii="Times New Roman" w:hAnsi="Times New Roman" w:hint="eastAsia"/>
                <w:b/>
              </w:rPr>
              <w:t>老師、上班族</w:t>
            </w:r>
          </w:p>
        </w:tc>
      </w:tr>
      <w:tr w:rsidR="00D65162" w:rsidRPr="00E8388E" w14:paraId="15EDB01B" w14:textId="77777777" w:rsidTr="007B471A">
        <w:tc>
          <w:tcPr>
            <w:tcW w:w="1000" w:type="pct"/>
            <w:vMerge/>
          </w:tcPr>
          <w:p w14:paraId="588A23C6" w14:textId="77777777" w:rsidR="00D65162" w:rsidRPr="00E8388E" w:rsidRDefault="00D65162" w:rsidP="00C1432B">
            <w:pPr>
              <w:kinsoku w:val="0"/>
              <w:overflowPunct w:val="0"/>
              <w:spacing w:line="360" w:lineRule="exact"/>
              <w:rPr>
                <w:rFonts w:ascii="Times New Roman" w:hAnsi="Times New Roman"/>
                <w:b/>
              </w:rPr>
            </w:pPr>
          </w:p>
        </w:tc>
        <w:tc>
          <w:tcPr>
            <w:tcW w:w="1000" w:type="pct"/>
            <w:gridSpan w:val="2"/>
          </w:tcPr>
          <w:p w14:paraId="468B371D" w14:textId="77777777" w:rsidR="00D65162" w:rsidRPr="00E8388E" w:rsidRDefault="00D65162" w:rsidP="00C1432B">
            <w:pPr>
              <w:kinsoku w:val="0"/>
              <w:overflowPunct w:val="0"/>
              <w:spacing w:line="360" w:lineRule="exact"/>
              <w:rPr>
                <w:rFonts w:ascii="Times New Roman" w:hAnsi="Times New Roman"/>
                <w:b/>
                <w:color w:val="0070C0"/>
              </w:rPr>
            </w:pPr>
            <w:r w:rsidRPr="00E8388E">
              <w:rPr>
                <w:rFonts w:ascii="Times New Roman" w:hAnsi="Times New Roman" w:hint="eastAsia"/>
                <w:b/>
                <w:color w:val="0070C0"/>
              </w:rPr>
              <w:t>Key Resources</w:t>
            </w:r>
          </w:p>
          <w:p w14:paraId="2F3A09DF" w14:textId="4A9AA669" w:rsidR="00D65162" w:rsidRPr="00E8388E" w:rsidRDefault="00D65162" w:rsidP="00C1432B">
            <w:pPr>
              <w:kinsoku w:val="0"/>
              <w:overflowPunct w:val="0"/>
              <w:spacing w:line="360" w:lineRule="exact"/>
              <w:rPr>
                <w:rFonts w:ascii="Times New Roman" w:hAnsi="Times New Roman"/>
                <w:b/>
                <w:color w:val="0070C0"/>
              </w:rPr>
            </w:pPr>
            <w:r w:rsidRPr="00E8388E">
              <w:rPr>
                <w:rFonts w:ascii="Times New Roman" w:hAnsi="Times New Roman" w:hint="eastAsia"/>
                <w:b/>
                <w:color w:val="0070C0"/>
              </w:rPr>
              <w:t>關鍵資源</w:t>
            </w:r>
          </w:p>
          <w:p w14:paraId="60997731" w14:textId="77777777" w:rsidR="00D65162" w:rsidRPr="00E8388E" w:rsidRDefault="00D65162" w:rsidP="00C1432B">
            <w:pPr>
              <w:kinsoku w:val="0"/>
              <w:overflowPunct w:val="0"/>
              <w:spacing w:line="360" w:lineRule="exact"/>
              <w:rPr>
                <w:rFonts w:ascii="Times New Roman" w:hAnsi="Times New Roman"/>
                <w:b/>
              </w:rPr>
            </w:pPr>
            <w:r w:rsidRPr="00E8388E">
              <w:rPr>
                <w:rFonts w:ascii="Times New Roman" w:hAnsi="Times New Roman" w:hint="eastAsia"/>
                <w:b/>
              </w:rPr>
              <w:t>關鍵溝通能力</w:t>
            </w:r>
          </w:p>
          <w:p w14:paraId="7A7E8211" w14:textId="77777777" w:rsidR="00D65162" w:rsidRPr="00E8388E" w:rsidRDefault="00D65162" w:rsidP="00C1432B">
            <w:pPr>
              <w:kinsoku w:val="0"/>
              <w:overflowPunct w:val="0"/>
              <w:spacing w:line="360" w:lineRule="exact"/>
              <w:rPr>
                <w:rFonts w:ascii="Times New Roman" w:hAnsi="Times New Roman"/>
                <w:b/>
              </w:rPr>
            </w:pPr>
            <w:r w:rsidRPr="00E8388E">
              <w:rPr>
                <w:rFonts w:ascii="Times New Roman" w:hAnsi="Times New Roman" w:hint="eastAsia"/>
                <w:b/>
              </w:rPr>
              <w:t>產品製作技術</w:t>
            </w:r>
          </w:p>
        </w:tc>
        <w:tc>
          <w:tcPr>
            <w:tcW w:w="1000" w:type="pct"/>
            <w:gridSpan w:val="2"/>
            <w:vMerge/>
          </w:tcPr>
          <w:p w14:paraId="6250BC43" w14:textId="77777777" w:rsidR="00D65162" w:rsidRPr="00E8388E" w:rsidRDefault="00D65162" w:rsidP="00C1432B">
            <w:pPr>
              <w:kinsoku w:val="0"/>
              <w:overflowPunct w:val="0"/>
              <w:spacing w:line="360" w:lineRule="exact"/>
              <w:rPr>
                <w:rFonts w:ascii="Times New Roman" w:hAnsi="Times New Roman"/>
                <w:b/>
              </w:rPr>
            </w:pPr>
          </w:p>
        </w:tc>
        <w:tc>
          <w:tcPr>
            <w:tcW w:w="1000" w:type="pct"/>
            <w:gridSpan w:val="2"/>
          </w:tcPr>
          <w:p w14:paraId="4E533A5E" w14:textId="77777777" w:rsidR="00D65162" w:rsidRPr="00E8388E" w:rsidRDefault="00D65162" w:rsidP="00C1432B">
            <w:pPr>
              <w:kinsoku w:val="0"/>
              <w:overflowPunct w:val="0"/>
              <w:spacing w:line="360" w:lineRule="exact"/>
              <w:rPr>
                <w:rFonts w:ascii="Times New Roman" w:hAnsi="Times New Roman"/>
                <w:b/>
                <w:color w:val="0070C0"/>
              </w:rPr>
            </w:pPr>
            <w:r w:rsidRPr="00E8388E">
              <w:rPr>
                <w:rFonts w:ascii="Times New Roman" w:hAnsi="Times New Roman" w:hint="eastAsia"/>
                <w:b/>
                <w:color w:val="0070C0"/>
              </w:rPr>
              <w:t>Channels</w:t>
            </w:r>
          </w:p>
          <w:p w14:paraId="2D71981F" w14:textId="08DE7644" w:rsidR="00D65162" w:rsidRPr="00E8388E" w:rsidRDefault="00D65162" w:rsidP="00C1432B">
            <w:pPr>
              <w:kinsoku w:val="0"/>
              <w:overflowPunct w:val="0"/>
              <w:spacing w:line="360" w:lineRule="exact"/>
              <w:rPr>
                <w:rFonts w:ascii="Times New Roman" w:hAnsi="Times New Roman"/>
                <w:b/>
                <w:color w:val="0070C0"/>
              </w:rPr>
            </w:pPr>
            <w:r w:rsidRPr="00E8388E">
              <w:rPr>
                <w:rFonts w:ascii="Times New Roman" w:hAnsi="Times New Roman" w:hint="eastAsia"/>
                <w:b/>
                <w:color w:val="0070C0"/>
              </w:rPr>
              <w:t>通路</w:t>
            </w:r>
          </w:p>
          <w:p w14:paraId="79E5B812" w14:textId="77777777" w:rsidR="00D65162" w:rsidRPr="00E8388E" w:rsidRDefault="00D65162" w:rsidP="00C1432B">
            <w:pPr>
              <w:kinsoku w:val="0"/>
              <w:overflowPunct w:val="0"/>
              <w:spacing w:line="360" w:lineRule="exact"/>
              <w:rPr>
                <w:rFonts w:ascii="Times New Roman" w:hAnsi="Times New Roman"/>
                <w:b/>
              </w:rPr>
            </w:pPr>
            <w:r w:rsidRPr="00E8388E">
              <w:rPr>
                <w:rFonts w:ascii="Times New Roman" w:hAnsi="Times New Roman" w:hint="eastAsia"/>
                <w:b/>
              </w:rPr>
              <w:t>網路平台</w:t>
            </w:r>
          </w:p>
          <w:p w14:paraId="7CD3906F" w14:textId="77777777" w:rsidR="00D65162" w:rsidRPr="00E8388E" w:rsidRDefault="00D65162" w:rsidP="00C1432B">
            <w:pPr>
              <w:kinsoku w:val="0"/>
              <w:overflowPunct w:val="0"/>
              <w:spacing w:line="360" w:lineRule="exact"/>
              <w:rPr>
                <w:rFonts w:ascii="Times New Roman" w:hAnsi="Times New Roman"/>
                <w:b/>
              </w:rPr>
            </w:pPr>
            <w:r w:rsidRPr="00E8388E">
              <w:rPr>
                <w:rFonts w:ascii="Times New Roman" w:hAnsi="Times New Roman" w:hint="eastAsia"/>
                <w:b/>
              </w:rPr>
              <w:t>實體銷售</w:t>
            </w:r>
          </w:p>
          <w:p w14:paraId="5B58E2F1" w14:textId="77777777" w:rsidR="00D65162" w:rsidRPr="00E8388E" w:rsidRDefault="00D65162" w:rsidP="00C1432B">
            <w:pPr>
              <w:kinsoku w:val="0"/>
              <w:overflowPunct w:val="0"/>
              <w:spacing w:line="360" w:lineRule="exact"/>
              <w:rPr>
                <w:rFonts w:ascii="Times New Roman" w:hAnsi="Times New Roman"/>
                <w:b/>
              </w:rPr>
            </w:pPr>
            <w:r w:rsidRPr="00E8388E">
              <w:rPr>
                <w:rFonts w:ascii="Times New Roman" w:hAnsi="Times New Roman" w:hint="eastAsia"/>
                <w:b/>
              </w:rPr>
              <w:t>好友宣傳</w:t>
            </w:r>
          </w:p>
          <w:p w14:paraId="7C0711B0" w14:textId="77777777" w:rsidR="00D65162" w:rsidRPr="00E8388E" w:rsidRDefault="00D65162" w:rsidP="00C1432B">
            <w:pPr>
              <w:kinsoku w:val="0"/>
              <w:overflowPunct w:val="0"/>
              <w:spacing w:line="360" w:lineRule="exact"/>
              <w:rPr>
                <w:rFonts w:ascii="Times New Roman" w:hAnsi="Times New Roman"/>
                <w:b/>
              </w:rPr>
            </w:pPr>
            <w:r w:rsidRPr="00E8388E">
              <w:rPr>
                <w:rFonts w:ascii="Times New Roman" w:hAnsi="Times New Roman" w:hint="eastAsia"/>
                <w:b/>
              </w:rPr>
              <w:t>發放傳單</w:t>
            </w:r>
          </w:p>
        </w:tc>
        <w:tc>
          <w:tcPr>
            <w:tcW w:w="1000" w:type="pct"/>
            <w:vMerge/>
          </w:tcPr>
          <w:p w14:paraId="363E7A7C" w14:textId="77777777" w:rsidR="00D65162" w:rsidRPr="00E8388E" w:rsidRDefault="00D65162" w:rsidP="00C1432B">
            <w:pPr>
              <w:kinsoku w:val="0"/>
              <w:overflowPunct w:val="0"/>
              <w:spacing w:line="360" w:lineRule="exact"/>
              <w:rPr>
                <w:rFonts w:ascii="Times New Roman" w:hAnsi="Times New Roman"/>
                <w:b/>
              </w:rPr>
            </w:pPr>
          </w:p>
        </w:tc>
      </w:tr>
      <w:tr w:rsidR="00D65162" w:rsidRPr="00E8388E" w14:paraId="0818FF92" w14:textId="77777777" w:rsidTr="007B471A">
        <w:tc>
          <w:tcPr>
            <w:tcW w:w="1250" w:type="pct"/>
            <w:gridSpan w:val="2"/>
          </w:tcPr>
          <w:p w14:paraId="5A89B31B" w14:textId="77777777" w:rsidR="00D65162" w:rsidRPr="00E8388E" w:rsidRDefault="00D65162" w:rsidP="00C1432B">
            <w:pPr>
              <w:kinsoku w:val="0"/>
              <w:overflowPunct w:val="0"/>
              <w:spacing w:line="360" w:lineRule="exact"/>
              <w:rPr>
                <w:rFonts w:ascii="Times New Roman" w:hAnsi="Times New Roman"/>
                <w:b/>
                <w:color w:val="0070C0"/>
              </w:rPr>
            </w:pPr>
            <w:r w:rsidRPr="00E8388E">
              <w:rPr>
                <w:rFonts w:ascii="Times New Roman" w:hAnsi="Times New Roman" w:hint="eastAsia"/>
                <w:b/>
                <w:color w:val="0070C0"/>
              </w:rPr>
              <w:t>Cost Structure</w:t>
            </w:r>
          </w:p>
          <w:p w14:paraId="6FA8EE98" w14:textId="77777777" w:rsidR="00D65162" w:rsidRPr="00E8388E" w:rsidRDefault="00D65162" w:rsidP="00C1432B">
            <w:pPr>
              <w:kinsoku w:val="0"/>
              <w:overflowPunct w:val="0"/>
              <w:spacing w:line="360" w:lineRule="exact"/>
              <w:rPr>
                <w:rFonts w:ascii="Times New Roman" w:hAnsi="Times New Roman"/>
                <w:b/>
              </w:rPr>
            </w:pPr>
            <w:r w:rsidRPr="00E8388E">
              <w:rPr>
                <w:rFonts w:ascii="Times New Roman" w:hAnsi="Times New Roman" w:hint="eastAsia"/>
                <w:b/>
                <w:color w:val="0070C0"/>
              </w:rPr>
              <w:t>成本結構</w:t>
            </w:r>
          </w:p>
        </w:tc>
        <w:tc>
          <w:tcPr>
            <w:tcW w:w="1250" w:type="pct"/>
            <w:gridSpan w:val="2"/>
          </w:tcPr>
          <w:p w14:paraId="3ED62A9D" w14:textId="77777777" w:rsidR="00D65162" w:rsidRPr="00E8388E" w:rsidRDefault="00D65162" w:rsidP="00C1432B">
            <w:pPr>
              <w:kinsoku w:val="0"/>
              <w:overflowPunct w:val="0"/>
              <w:spacing w:line="360" w:lineRule="exact"/>
              <w:rPr>
                <w:rFonts w:ascii="Times New Roman" w:hAnsi="Times New Roman"/>
                <w:b/>
              </w:rPr>
            </w:pPr>
            <w:r w:rsidRPr="00E8388E">
              <w:rPr>
                <w:rFonts w:ascii="Times New Roman" w:hAnsi="Times New Roman" w:hint="eastAsia"/>
                <w:b/>
              </w:rPr>
              <w:t>人力成本</w:t>
            </w:r>
          </w:p>
          <w:p w14:paraId="392DAA5E" w14:textId="77777777" w:rsidR="00D65162" w:rsidRPr="00E8388E" w:rsidRDefault="00D65162" w:rsidP="00C1432B">
            <w:pPr>
              <w:kinsoku w:val="0"/>
              <w:overflowPunct w:val="0"/>
              <w:spacing w:line="360" w:lineRule="exact"/>
              <w:rPr>
                <w:rFonts w:ascii="Times New Roman" w:hAnsi="Times New Roman"/>
                <w:b/>
              </w:rPr>
            </w:pPr>
            <w:r w:rsidRPr="00E8388E">
              <w:rPr>
                <w:rFonts w:ascii="Times New Roman" w:hAnsi="Times New Roman" w:hint="eastAsia"/>
                <w:b/>
              </w:rPr>
              <w:t>包裝成本</w:t>
            </w:r>
          </w:p>
          <w:p w14:paraId="27EDB01E" w14:textId="77777777" w:rsidR="00D65162" w:rsidRPr="00E8388E" w:rsidRDefault="00D65162" w:rsidP="00C1432B">
            <w:pPr>
              <w:kinsoku w:val="0"/>
              <w:overflowPunct w:val="0"/>
              <w:spacing w:line="360" w:lineRule="exact"/>
              <w:rPr>
                <w:rFonts w:ascii="Times New Roman" w:hAnsi="Times New Roman"/>
                <w:b/>
              </w:rPr>
            </w:pPr>
            <w:r w:rsidRPr="00E8388E">
              <w:rPr>
                <w:rFonts w:ascii="Times New Roman" w:hAnsi="Times New Roman" w:hint="eastAsia"/>
                <w:b/>
              </w:rPr>
              <w:t>進</w:t>
            </w:r>
            <w:r w:rsidRPr="00E8388E">
              <w:rPr>
                <w:rFonts w:ascii="Times New Roman" w:hAnsi="Times New Roman" w:hint="eastAsia"/>
                <w:b/>
              </w:rPr>
              <w:t>/</w:t>
            </w:r>
            <w:r w:rsidRPr="00E8388E">
              <w:rPr>
                <w:rFonts w:ascii="Times New Roman" w:hAnsi="Times New Roman" w:hint="eastAsia"/>
                <w:b/>
              </w:rPr>
              <w:t>存貨成本</w:t>
            </w:r>
          </w:p>
        </w:tc>
        <w:tc>
          <w:tcPr>
            <w:tcW w:w="1250" w:type="pct"/>
            <w:gridSpan w:val="2"/>
          </w:tcPr>
          <w:p w14:paraId="648A2BD0" w14:textId="77777777" w:rsidR="00D65162" w:rsidRPr="00E8388E" w:rsidRDefault="00D65162" w:rsidP="00C1432B">
            <w:pPr>
              <w:kinsoku w:val="0"/>
              <w:overflowPunct w:val="0"/>
              <w:spacing w:line="360" w:lineRule="exact"/>
              <w:rPr>
                <w:rFonts w:ascii="Times New Roman" w:hAnsi="Times New Roman"/>
                <w:b/>
                <w:color w:val="0070C0"/>
              </w:rPr>
            </w:pPr>
            <w:r w:rsidRPr="00E8388E">
              <w:rPr>
                <w:rFonts w:ascii="Times New Roman" w:hAnsi="Times New Roman" w:hint="eastAsia"/>
                <w:b/>
                <w:color w:val="0070C0"/>
              </w:rPr>
              <w:t>Revenue Streams</w:t>
            </w:r>
          </w:p>
          <w:p w14:paraId="23BFBE41" w14:textId="77777777" w:rsidR="00D65162" w:rsidRPr="00E8388E" w:rsidRDefault="00D65162" w:rsidP="00C1432B">
            <w:pPr>
              <w:kinsoku w:val="0"/>
              <w:overflowPunct w:val="0"/>
              <w:spacing w:line="360" w:lineRule="exact"/>
              <w:rPr>
                <w:rFonts w:ascii="Times New Roman" w:hAnsi="Times New Roman"/>
                <w:b/>
              </w:rPr>
            </w:pPr>
            <w:r w:rsidRPr="00E8388E">
              <w:rPr>
                <w:rFonts w:ascii="Times New Roman" w:hAnsi="Times New Roman" w:hint="eastAsia"/>
                <w:b/>
                <w:color w:val="0070C0"/>
              </w:rPr>
              <w:t>收益流</w:t>
            </w:r>
          </w:p>
        </w:tc>
        <w:tc>
          <w:tcPr>
            <w:tcW w:w="1250" w:type="pct"/>
            <w:gridSpan w:val="2"/>
          </w:tcPr>
          <w:p w14:paraId="0DF2887A" w14:textId="77777777" w:rsidR="00D65162" w:rsidRPr="00E8388E" w:rsidRDefault="00D65162" w:rsidP="00C1432B">
            <w:pPr>
              <w:kinsoku w:val="0"/>
              <w:overflowPunct w:val="0"/>
              <w:spacing w:line="360" w:lineRule="exact"/>
              <w:rPr>
                <w:rFonts w:ascii="Times New Roman" w:hAnsi="Times New Roman"/>
                <w:b/>
              </w:rPr>
            </w:pPr>
            <w:r w:rsidRPr="00E8388E">
              <w:rPr>
                <w:rFonts w:ascii="Times New Roman" w:hAnsi="Times New Roman" w:hint="eastAsia"/>
                <w:b/>
              </w:rPr>
              <w:t>銷貨收入</w:t>
            </w:r>
          </w:p>
          <w:p w14:paraId="2C6A6106" w14:textId="77777777" w:rsidR="00D65162" w:rsidRPr="00E8388E" w:rsidRDefault="00D65162" w:rsidP="00C1432B">
            <w:pPr>
              <w:kinsoku w:val="0"/>
              <w:overflowPunct w:val="0"/>
              <w:spacing w:line="360" w:lineRule="exact"/>
              <w:rPr>
                <w:rFonts w:ascii="Times New Roman" w:hAnsi="Times New Roman"/>
                <w:b/>
              </w:rPr>
            </w:pPr>
          </w:p>
        </w:tc>
      </w:tr>
    </w:tbl>
    <w:p w14:paraId="0E11533F" w14:textId="43819B76" w:rsidR="00DA4F14" w:rsidRPr="00E8388E" w:rsidRDefault="009F78D6" w:rsidP="00C1432B">
      <w:pPr>
        <w:pStyle w:val="af3"/>
        <w:kinsoku w:val="0"/>
        <w:overflowPunct w:val="0"/>
        <w:jc w:val="center"/>
        <w:rPr>
          <w:rFonts w:ascii="Times New Roman" w:hAnsi="Times New Roman"/>
          <w:sz w:val="24"/>
          <w:szCs w:val="24"/>
        </w:rPr>
      </w:pPr>
      <w:bookmarkStart w:id="23" w:name="_Toc57817112"/>
      <w:r w:rsidRPr="00E8388E">
        <w:rPr>
          <w:rFonts w:ascii="Times New Roman" w:hAnsi="Times New Roman" w:hint="eastAsia"/>
          <w:sz w:val="24"/>
          <w:szCs w:val="24"/>
        </w:rPr>
        <w:t>▲</w:t>
      </w:r>
      <w:r w:rsidRPr="00E8388E">
        <w:rPr>
          <w:rFonts w:ascii="Times New Roman" w:hAnsi="Times New Roman" w:hint="eastAsia"/>
          <w:sz w:val="24"/>
          <w:szCs w:val="24"/>
        </w:rPr>
        <w:t xml:space="preserve"> </w:t>
      </w:r>
      <w:r w:rsidR="00745250" w:rsidRPr="00E8388E">
        <w:rPr>
          <w:rFonts w:ascii="Times New Roman" w:hAnsi="Times New Roman" w:cs="新細明體" w:hint="eastAsia"/>
          <w:sz w:val="24"/>
          <w:szCs w:val="24"/>
        </w:rPr>
        <w:t>圖</w:t>
      </w:r>
      <w:r w:rsidR="00745250" w:rsidRPr="00E8388E">
        <w:rPr>
          <w:rFonts w:ascii="Times New Roman" w:hAnsi="Times New Roman"/>
          <w:sz w:val="24"/>
          <w:szCs w:val="24"/>
        </w:rPr>
        <w:t xml:space="preserve"> </w:t>
      </w:r>
      <w:r w:rsidR="00745250" w:rsidRPr="00E8388E">
        <w:rPr>
          <w:rFonts w:ascii="Times New Roman" w:hAnsi="Times New Roman"/>
          <w:sz w:val="24"/>
          <w:szCs w:val="24"/>
        </w:rPr>
        <w:fldChar w:fldCharType="begin"/>
      </w:r>
      <w:r w:rsidR="00745250" w:rsidRPr="00E8388E">
        <w:rPr>
          <w:rFonts w:ascii="Times New Roman" w:hAnsi="Times New Roman"/>
          <w:sz w:val="24"/>
          <w:szCs w:val="24"/>
        </w:rPr>
        <w:instrText xml:space="preserve"> SEQ </w:instrText>
      </w:r>
      <w:r w:rsidR="00745250" w:rsidRPr="00E8388E">
        <w:rPr>
          <w:rFonts w:ascii="Times New Roman" w:hAnsi="Times New Roman"/>
          <w:sz w:val="24"/>
          <w:szCs w:val="24"/>
        </w:rPr>
        <w:instrText>圖</w:instrText>
      </w:r>
      <w:r w:rsidR="00745250" w:rsidRPr="00E8388E">
        <w:rPr>
          <w:rFonts w:ascii="Times New Roman" w:hAnsi="Times New Roman"/>
          <w:sz w:val="24"/>
          <w:szCs w:val="24"/>
        </w:rPr>
        <w:instrText xml:space="preserve"> \* ARABIC </w:instrText>
      </w:r>
      <w:r w:rsidR="00745250" w:rsidRPr="00E8388E">
        <w:rPr>
          <w:rFonts w:ascii="Times New Roman" w:hAnsi="Times New Roman"/>
          <w:sz w:val="24"/>
          <w:szCs w:val="24"/>
        </w:rPr>
        <w:fldChar w:fldCharType="separate"/>
      </w:r>
      <w:r w:rsidR="00070D70">
        <w:rPr>
          <w:rFonts w:ascii="Times New Roman" w:hAnsi="Times New Roman"/>
          <w:noProof/>
          <w:sz w:val="24"/>
          <w:szCs w:val="24"/>
        </w:rPr>
        <w:t>10</w:t>
      </w:r>
      <w:r w:rsidR="00745250" w:rsidRPr="00E8388E">
        <w:rPr>
          <w:rFonts w:ascii="Times New Roman" w:hAnsi="Times New Roman"/>
          <w:sz w:val="24"/>
          <w:szCs w:val="24"/>
        </w:rPr>
        <w:fldChar w:fldCharType="end"/>
      </w:r>
      <w:r w:rsidRPr="00E8388E">
        <w:rPr>
          <w:rFonts w:ascii="Times New Roman" w:hAnsi="Times New Roman" w:hint="eastAsia"/>
          <w:sz w:val="24"/>
          <w:szCs w:val="24"/>
        </w:rPr>
        <w:t>商業模式圖</w:t>
      </w:r>
      <w:bookmarkEnd w:id="23"/>
    </w:p>
    <w:p w14:paraId="2E2DB810" w14:textId="5ECE640F" w:rsidR="009A61FC" w:rsidRPr="00E8388E" w:rsidRDefault="00936B31" w:rsidP="00070D70">
      <w:pPr>
        <w:pStyle w:val="2"/>
        <w:kinsoku w:val="0"/>
        <w:overflowPunct w:val="0"/>
        <w:spacing w:line="240" w:lineRule="auto"/>
        <w:jc w:val="both"/>
        <w:rPr>
          <w:rFonts w:ascii="Times New Roman" w:hAnsi="Times New Roman"/>
        </w:rPr>
      </w:pPr>
      <w:bookmarkStart w:id="24" w:name="_Toc57647231"/>
      <w:r w:rsidRPr="00E8388E">
        <w:rPr>
          <w:rFonts w:ascii="Times New Roman" w:hAnsi="Times New Roman" w:hint="eastAsia"/>
        </w:rPr>
        <w:lastRenderedPageBreak/>
        <w:t>一</w:t>
      </w:r>
      <w:r w:rsidR="00B9507C" w:rsidRPr="00E8388E">
        <w:rPr>
          <w:rFonts w:ascii="Times New Roman" w:hAnsi="Times New Roman" w:hint="eastAsia"/>
        </w:rPr>
        <w:t>、</w:t>
      </w:r>
      <w:r w:rsidRPr="00E8388E">
        <w:rPr>
          <w:rFonts w:ascii="Times New Roman" w:hAnsi="Times New Roman"/>
        </w:rPr>
        <w:t>市場分析</w:t>
      </w:r>
      <w:bookmarkEnd w:id="24"/>
    </w:p>
    <w:p w14:paraId="49AE94E0" w14:textId="47111A61" w:rsidR="00917C34" w:rsidRPr="00E8388E" w:rsidRDefault="009A61FC" w:rsidP="00C1432B">
      <w:pPr>
        <w:kinsoku w:val="0"/>
        <w:overflowPunct w:val="0"/>
        <w:ind w:firstLine="480"/>
        <w:jc w:val="both"/>
        <w:rPr>
          <w:rFonts w:ascii="Times New Roman" w:hAnsi="Times New Roman"/>
          <w:szCs w:val="24"/>
        </w:rPr>
      </w:pPr>
      <w:r w:rsidRPr="00E8388E">
        <w:rPr>
          <w:rFonts w:ascii="Times New Roman" w:hAnsi="Times New Roman"/>
          <w:szCs w:val="24"/>
        </w:rPr>
        <w:t>我們的地瓜加工品強調天然健康，創立之核心價值是希望能讓更多喜愛地瓜的消費者關注種植有機作物的農民，主要推銷給平時上班上課匆忙，沒時間自己在家準備健康早餐的上班族及學生，以及在辦公室久坐，缺乏活動的族群，藉由地瓜多補充膳食纖維，維護腸道健康。採用純手工、天然食材以及新鮮有機地瓜製作，不添加任何香料、防腐劑，雖然成本提升，售價相較於競爭者高，但比較健康。</w:t>
      </w:r>
    </w:p>
    <w:p w14:paraId="7DA28DD9" w14:textId="04E7CF84" w:rsidR="009A61FC" w:rsidRPr="00E8388E" w:rsidRDefault="009A61FC" w:rsidP="00070D70">
      <w:pPr>
        <w:pStyle w:val="2"/>
        <w:kinsoku w:val="0"/>
        <w:overflowPunct w:val="0"/>
        <w:spacing w:line="240" w:lineRule="auto"/>
        <w:jc w:val="both"/>
        <w:rPr>
          <w:rFonts w:ascii="Times New Roman" w:hAnsi="Times New Roman"/>
        </w:rPr>
      </w:pPr>
      <w:bookmarkStart w:id="25" w:name="_Toc57647232"/>
      <w:r w:rsidRPr="00E8388E">
        <w:rPr>
          <w:rFonts w:ascii="Times New Roman" w:hAnsi="Times New Roman" w:hint="eastAsia"/>
        </w:rPr>
        <w:t>二</w:t>
      </w:r>
      <w:r w:rsidR="00B9507C" w:rsidRPr="00E8388E">
        <w:rPr>
          <w:rFonts w:ascii="Times New Roman" w:hAnsi="Times New Roman" w:hint="eastAsia"/>
        </w:rPr>
        <w:t>、</w:t>
      </w:r>
      <w:r w:rsidRPr="00E8388E">
        <w:rPr>
          <w:rFonts w:ascii="Times New Roman" w:hAnsi="Times New Roman"/>
          <w:lang w:val="zh-Hant"/>
        </w:rPr>
        <w:t>製造與技術</w:t>
      </w:r>
      <w:bookmarkEnd w:id="25"/>
    </w:p>
    <w:p w14:paraId="32F72AE7" w14:textId="77777777" w:rsidR="00CA2453" w:rsidRPr="00E8388E" w:rsidRDefault="00930B27" w:rsidP="00C1432B">
      <w:pPr>
        <w:kinsoku w:val="0"/>
        <w:overflowPunct w:val="0"/>
        <w:spacing w:line="240" w:lineRule="auto"/>
        <w:ind w:firstLineChars="200" w:firstLine="480"/>
        <w:jc w:val="both"/>
        <w:rPr>
          <w:rFonts w:ascii="Times New Roman" w:hAnsi="Times New Roman"/>
          <w:lang w:val="zh-Hant"/>
        </w:rPr>
      </w:pPr>
      <w:r w:rsidRPr="00E8388E">
        <w:rPr>
          <w:rFonts w:ascii="Times New Roman" w:hAnsi="Times New Roman" w:hint="eastAsia"/>
          <w:lang w:val="zh-Hant"/>
        </w:rPr>
        <w:t xml:space="preserve">1. </w:t>
      </w:r>
      <w:r w:rsidR="009A61FC" w:rsidRPr="00E8388E">
        <w:rPr>
          <w:rFonts w:ascii="Times New Roman" w:hAnsi="Times New Roman"/>
          <w:lang w:val="zh-Hant"/>
        </w:rPr>
        <w:t>原料來源：</w:t>
      </w:r>
      <w:r w:rsidR="00BA0FE0" w:rsidRPr="00E8388E">
        <w:rPr>
          <w:rFonts w:ascii="Times New Roman" w:hAnsi="Times New Roman" w:hint="eastAsia"/>
          <w:lang w:val="zh-Hant"/>
        </w:rPr>
        <w:t>消費者</w:t>
      </w:r>
      <w:r w:rsidR="009A61FC" w:rsidRPr="00E8388E">
        <w:rPr>
          <w:rFonts w:ascii="Times New Roman" w:hAnsi="Times New Roman"/>
          <w:lang w:val="zh-Hant"/>
        </w:rPr>
        <w:t>需要訂購地瓜時，</w:t>
      </w:r>
      <w:r w:rsidR="00BA0FE0" w:rsidRPr="00E8388E">
        <w:rPr>
          <w:rFonts w:ascii="Times New Roman" w:hAnsi="Times New Roman" w:hint="eastAsia"/>
          <w:lang w:val="zh-Hant"/>
        </w:rPr>
        <w:t>組員會</w:t>
      </w:r>
      <w:r w:rsidR="009A61FC" w:rsidRPr="00E8388E">
        <w:rPr>
          <w:rFonts w:ascii="Times New Roman" w:hAnsi="Times New Roman"/>
          <w:lang w:val="zh-Hant"/>
        </w:rPr>
        <w:t>與小農洽詢，</w:t>
      </w:r>
      <w:r w:rsidR="00C81A92" w:rsidRPr="00E8388E">
        <w:rPr>
          <w:rFonts w:ascii="Times New Roman" w:hAnsi="Times New Roman" w:hint="eastAsia"/>
          <w:lang w:val="zh-Hant"/>
        </w:rPr>
        <w:t>確認有貨後再匯</w:t>
      </w:r>
      <w:r w:rsidR="00CA2453" w:rsidRPr="00E8388E">
        <w:rPr>
          <w:rFonts w:ascii="Times New Roman" w:hAnsi="Times New Roman" w:hint="eastAsia"/>
          <w:lang w:val="zh-Hant"/>
        </w:rPr>
        <w:t xml:space="preserve">    </w:t>
      </w:r>
    </w:p>
    <w:p w14:paraId="67A740AC" w14:textId="1BFF00BD" w:rsidR="009A61FC" w:rsidRPr="00E8388E" w:rsidRDefault="00CA2453" w:rsidP="00C1432B">
      <w:pPr>
        <w:kinsoku w:val="0"/>
        <w:overflowPunct w:val="0"/>
        <w:spacing w:line="240" w:lineRule="auto"/>
        <w:ind w:firstLineChars="200" w:firstLine="480"/>
        <w:jc w:val="both"/>
        <w:rPr>
          <w:rFonts w:ascii="Times New Roman" w:hAnsi="Times New Roman"/>
          <w:lang w:val="zh-Hant"/>
        </w:rPr>
      </w:pPr>
      <w:r w:rsidRPr="00E8388E">
        <w:rPr>
          <w:rFonts w:ascii="Times New Roman" w:hAnsi="Times New Roman" w:hint="eastAsia"/>
          <w:lang w:val="zh-Hant"/>
        </w:rPr>
        <w:t xml:space="preserve">             </w:t>
      </w:r>
      <w:r w:rsidR="00C81A92" w:rsidRPr="00E8388E">
        <w:rPr>
          <w:rFonts w:ascii="Times New Roman" w:hAnsi="Times New Roman" w:hint="eastAsia"/>
          <w:lang w:val="zh-Hant"/>
        </w:rPr>
        <w:t>款給</w:t>
      </w:r>
      <w:r w:rsidR="00BA0FE0" w:rsidRPr="00E8388E">
        <w:rPr>
          <w:rFonts w:ascii="Times New Roman" w:hAnsi="Times New Roman" w:hint="eastAsia"/>
          <w:lang w:val="zh-Hant"/>
        </w:rPr>
        <w:t>農戶</w:t>
      </w:r>
      <w:r w:rsidR="009A61FC" w:rsidRPr="00E8388E">
        <w:rPr>
          <w:rFonts w:ascii="Times New Roman" w:hAnsi="Times New Roman"/>
          <w:lang w:val="zh-Hant"/>
        </w:rPr>
        <w:t>，</w:t>
      </w:r>
      <w:r w:rsidR="00C81A92" w:rsidRPr="00E8388E">
        <w:rPr>
          <w:rFonts w:ascii="Times New Roman" w:hAnsi="Times New Roman" w:hint="eastAsia"/>
          <w:lang w:val="zh-Hant"/>
        </w:rPr>
        <w:t>小農會以宅配方式將地瓜送達指定地點。</w:t>
      </w:r>
    </w:p>
    <w:p w14:paraId="27052AEC" w14:textId="77777777" w:rsidR="00CA2453" w:rsidRPr="00E8388E" w:rsidRDefault="00930B27" w:rsidP="00C1432B">
      <w:pPr>
        <w:kinsoku w:val="0"/>
        <w:overflowPunct w:val="0"/>
        <w:spacing w:line="240" w:lineRule="auto"/>
        <w:ind w:firstLineChars="200" w:firstLine="480"/>
        <w:jc w:val="both"/>
        <w:rPr>
          <w:rFonts w:ascii="Times New Roman" w:hAnsi="Times New Roman" w:cs="微軟正黑體"/>
          <w:lang w:val="zh-Hant"/>
        </w:rPr>
      </w:pPr>
      <w:r w:rsidRPr="00E8388E">
        <w:rPr>
          <w:rFonts w:ascii="Times New Roman" w:hAnsi="Times New Roman" w:cs="微軟正黑體" w:hint="eastAsia"/>
          <w:lang w:val="zh-Hant"/>
        </w:rPr>
        <w:t xml:space="preserve">2. </w:t>
      </w:r>
      <w:r w:rsidR="009A61FC" w:rsidRPr="00E8388E">
        <w:rPr>
          <w:rFonts w:ascii="Times New Roman" w:hAnsi="Times New Roman" w:cs="微軟正黑體" w:hint="eastAsia"/>
          <w:lang w:val="zh-Hant"/>
        </w:rPr>
        <w:t>製造方式：上網搜尋食譜，調配較適合的食材比例，於學校烹飪教室或家</w:t>
      </w:r>
    </w:p>
    <w:p w14:paraId="4499943B" w14:textId="228B3F22" w:rsidR="00CA2453" w:rsidRPr="00E8388E" w:rsidRDefault="00CA2453" w:rsidP="00C1432B">
      <w:pPr>
        <w:kinsoku w:val="0"/>
        <w:overflowPunct w:val="0"/>
        <w:spacing w:line="240" w:lineRule="auto"/>
        <w:ind w:firstLineChars="200" w:firstLine="480"/>
        <w:jc w:val="both"/>
        <w:rPr>
          <w:rFonts w:ascii="Times New Roman" w:hAnsi="Times New Roman" w:cs="微軟正黑體"/>
          <w:lang w:val="zh-TW"/>
        </w:rPr>
      </w:pPr>
      <w:r w:rsidRPr="00E8388E">
        <w:rPr>
          <w:rFonts w:ascii="Times New Roman" w:hAnsi="Times New Roman" w:cs="微軟正黑體" w:hint="eastAsia"/>
          <w:lang w:val="zh-Hant"/>
        </w:rPr>
        <w:t xml:space="preserve">             </w:t>
      </w:r>
      <w:r w:rsidR="009A61FC" w:rsidRPr="00E8388E">
        <w:rPr>
          <w:rFonts w:ascii="Times New Roman" w:hAnsi="Times New Roman" w:cs="微軟正黑體" w:hint="eastAsia"/>
          <w:lang w:val="zh-Hant"/>
        </w:rPr>
        <w:t>中製作，</w:t>
      </w:r>
      <w:r w:rsidRPr="00E8388E">
        <w:rPr>
          <w:rFonts w:ascii="Times New Roman" w:hAnsi="Times New Roman" w:cs="微軟正黑體" w:hint="eastAsia"/>
          <w:lang w:val="zh-TW"/>
        </w:rPr>
        <w:t>烘焙成品後試吃與試賣，根據消費者給予的建議</w:t>
      </w:r>
      <w:r w:rsidR="00C81A92" w:rsidRPr="00E8388E">
        <w:rPr>
          <w:rFonts w:ascii="Times New Roman" w:hAnsi="Times New Roman" w:cs="微軟正黑體" w:hint="eastAsia"/>
          <w:lang w:val="zh-TW"/>
        </w:rPr>
        <w:t>進</w:t>
      </w:r>
    </w:p>
    <w:p w14:paraId="29303CE7" w14:textId="1D5CA3A7" w:rsidR="00B77D2B" w:rsidRPr="00E8388E" w:rsidRDefault="00CA2453" w:rsidP="00C1432B">
      <w:pPr>
        <w:kinsoku w:val="0"/>
        <w:overflowPunct w:val="0"/>
        <w:spacing w:line="240" w:lineRule="auto"/>
        <w:ind w:firstLineChars="200" w:firstLine="480"/>
        <w:jc w:val="both"/>
        <w:rPr>
          <w:rFonts w:ascii="Times New Roman" w:hAnsi="Times New Roman" w:cs="微軟正黑體"/>
          <w:lang w:val="zh-TW"/>
        </w:rPr>
      </w:pPr>
      <w:r w:rsidRPr="00E8388E">
        <w:rPr>
          <w:rFonts w:ascii="Times New Roman" w:hAnsi="Times New Roman" w:cs="微軟正黑體" w:hint="eastAsia"/>
          <w:lang w:val="zh-TW"/>
        </w:rPr>
        <w:t xml:space="preserve">             </w:t>
      </w:r>
      <w:r w:rsidR="00C81A92" w:rsidRPr="00E8388E">
        <w:rPr>
          <w:rFonts w:ascii="Times New Roman" w:hAnsi="Times New Roman" w:cs="微軟正黑體" w:hint="eastAsia"/>
          <w:lang w:val="zh-TW"/>
        </w:rPr>
        <w:t>行調整與檢討。</w:t>
      </w:r>
    </w:p>
    <w:p w14:paraId="77ACD0ED" w14:textId="0A0B0DBE" w:rsidR="009A61FC" w:rsidRDefault="009A61FC" w:rsidP="00C1432B">
      <w:pPr>
        <w:pStyle w:val="2"/>
        <w:kinsoku w:val="0"/>
        <w:overflowPunct w:val="0"/>
        <w:jc w:val="both"/>
        <w:rPr>
          <w:rFonts w:ascii="Times New Roman" w:hAnsi="Times New Roman"/>
        </w:rPr>
      </w:pPr>
      <w:bookmarkStart w:id="26" w:name="_Toc57647233"/>
      <w:r w:rsidRPr="00E8388E">
        <w:rPr>
          <w:rFonts w:ascii="Times New Roman" w:hAnsi="Times New Roman" w:hint="eastAsia"/>
        </w:rPr>
        <w:t>三</w:t>
      </w:r>
      <w:r w:rsidR="00B9507C" w:rsidRPr="00E8388E">
        <w:rPr>
          <w:rFonts w:ascii="Times New Roman" w:hAnsi="Times New Roman" w:hint="eastAsia"/>
        </w:rPr>
        <w:t>、</w:t>
      </w:r>
      <w:r w:rsidRPr="00E8388E">
        <w:rPr>
          <w:rFonts w:ascii="Times New Roman" w:hAnsi="Times New Roman"/>
        </w:rPr>
        <w:t>人力配置規劃</w:t>
      </w:r>
      <w:bookmarkEnd w:id="26"/>
    </w:p>
    <w:p w14:paraId="51442B71" w14:textId="2A0E84D8" w:rsidR="00D94151" w:rsidRPr="00EE075A" w:rsidRDefault="00EE075A" w:rsidP="00EE075A">
      <w:pPr>
        <w:rPr>
          <w:lang w:eastAsia="zh-HK"/>
        </w:rPr>
      </w:pPr>
      <w:r>
        <w:rPr>
          <w:rFonts w:hint="eastAsia"/>
          <w:lang w:eastAsia="zh-HK"/>
        </w:rPr>
        <w:t>本計畫設組長一名</w:t>
      </w:r>
      <w:r>
        <w:rPr>
          <w:rFonts w:hint="eastAsia"/>
        </w:rPr>
        <w:t>，</w:t>
      </w:r>
      <w:r w:rsidR="00595E48">
        <w:rPr>
          <w:rFonts w:hint="eastAsia"/>
          <w:lang w:eastAsia="zh-HK"/>
        </w:rPr>
        <w:t>設置</w:t>
      </w:r>
      <w:r>
        <w:rPr>
          <w:rFonts w:hint="eastAsia"/>
          <w:lang w:eastAsia="zh-HK"/>
        </w:rPr>
        <w:t>七組</w:t>
      </w:r>
      <w:r w:rsidR="00595E48">
        <w:rPr>
          <w:rFonts w:hint="eastAsia"/>
          <w:lang w:eastAsia="zh-HK"/>
        </w:rPr>
        <w:t>分</w:t>
      </w:r>
      <w:r>
        <w:rPr>
          <w:rFonts w:hint="eastAsia"/>
          <w:lang w:eastAsia="zh-HK"/>
        </w:rPr>
        <w:t>別為文書組</w:t>
      </w:r>
      <w:r>
        <w:rPr>
          <w:rFonts w:hint="eastAsia"/>
        </w:rPr>
        <w:t>、</w:t>
      </w:r>
      <w:r>
        <w:rPr>
          <w:rFonts w:hint="eastAsia"/>
          <w:lang w:eastAsia="zh-HK"/>
        </w:rPr>
        <w:t>總務組</w:t>
      </w:r>
      <w:r>
        <w:rPr>
          <w:rFonts w:hint="eastAsia"/>
        </w:rPr>
        <w:t>、</w:t>
      </w:r>
      <w:r>
        <w:rPr>
          <w:rFonts w:hint="eastAsia"/>
          <w:lang w:eastAsia="zh-HK"/>
        </w:rPr>
        <w:t>行銷組</w:t>
      </w:r>
      <w:r>
        <w:rPr>
          <w:rFonts w:hint="eastAsia"/>
        </w:rPr>
        <w:t>、</w:t>
      </w:r>
      <w:r w:rsidR="00595E48">
        <w:rPr>
          <w:rFonts w:hint="eastAsia"/>
          <w:lang w:eastAsia="zh-HK"/>
        </w:rPr>
        <w:t>活動企劃組</w:t>
      </w:r>
      <w:r w:rsidR="00595E48">
        <w:rPr>
          <w:rFonts w:hint="eastAsia"/>
        </w:rPr>
        <w:t>、</w:t>
      </w:r>
      <w:r w:rsidR="00595E48">
        <w:rPr>
          <w:rFonts w:hint="eastAsia"/>
          <w:lang w:eastAsia="zh-HK"/>
        </w:rPr>
        <w:t>採購組</w:t>
      </w:r>
      <w:r w:rsidR="00595E48">
        <w:rPr>
          <w:rFonts w:hint="eastAsia"/>
        </w:rPr>
        <w:t>、</w:t>
      </w:r>
      <w:r w:rsidR="00595E48">
        <w:rPr>
          <w:rFonts w:hint="eastAsia"/>
          <w:lang w:eastAsia="zh-HK"/>
        </w:rPr>
        <w:t>攝影組</w:t>
      </w:r>
      <w:r w:rsidR="00595E48">
        <w:rPr>
          <w:rFonts w:hint="eastAsia"/>
        </w:rPr>
        <w:t>、</w:t>
      </w:r>
      <w:r w:rsidR="00595E48">
        <w:rPr>
          <w:rFonts w:hint="eastAsia"/>
          <w:lang w:eastAsia="zh-HK"/>
        </w:rPr>
        <w:t>美宣組</w:t>
      </w:r>
      <w:r w:rsidR="00595E48">
        <w:rPr>
          <w:rFonts w:hint="eastAsia"/>
        </w:rPr>
        <w:t>。</w:t>
      </w:r>
    </w:p>
    <w:p w14:paraId="7A08395A" w14:textId="1FAD521F" w:rsidR="009A61FC" w:rsidRPr="00E8388E" w:rsidRDefault="00DE62CF" w:rsidP="00C1432B">
      <w:pPr>
        <w:pStyle w:val="3"/>
        <w:kinsoku w:val="0"/>
        <w:overflowPunct w:val="0"/>
        <w:jc w:val="both"/>
        <w:rPr>
          <w:rFonts w:ascii="Times New Roman" w:hAnsi="Times New Roman"/>
        </w:rPr>
      </w:pPr>
      <w:bookmarkStart w:id="27" w:name="_Toc57647234"/>
      <w:r w:rsidRPr="00E8388E">
        <w:rPr>
          <w:rStyle w:val="20"/>
          <w:rFonts w:ascii="Times New Roman" w:hAnsi="Times New Roman" w:hint="eastAsia"/>
          <w:bCs/>
          <w:sz w:val="28"/>
          <w:szCs w:val="36"/>
        </w:rPr>
        <w:t>四</w:t>
      </w:r>
      <w:r w:rsidR="00B9507C" w:rsidRPr="00E8388E">
        <w:rPr>
          <w:rStyle w:val="20"/>
          <w:rFonts w:ascii="Times New Roman" w:hAnsi="Times New Roman" w:hint="eastAsia"/>
          <w:bCs/>
          <w:sz w:val="28"/>
          <w:szCs w:val="36"/>
        </w:rPr>
        <w:t>、</w:t>
      </w:r>
      <w:r w:rsidR="009A61FC" w:rsidRPr="00E8388E">
        <w:rPr>
          <w:rStyle w:val="20"/>
          <w:rFonts w:ascii="Times New Roman" w:hAnsi="Times New Roman" w:hint="eastAsia"/>
        </w:rPr>
        <w:t>風險評估</w:t>
      </w:r>
      <w:bookmarkEnd w:id="27"/>
    </w:p>
    <w:p w14:paraId="293B32B0" w14:textId="293C8E6C" w:rsidR="009A61FC" w:rsidRPr="00E8388E" w:rsidRDefault="00D41700" w:rsidP="00C1432B">
      <w:pPr>
        <w:kinsoku w:val="0"/>
        <w:overflowPunct w:val="0"/>
        <w:spacing w:line="240" w:lineRule="auto"/>
        <w:ind w:firstLine="480"/>
        <w:jc w:val="both"/>
        <w:rPr>
          <w:rFonts w:ascii="Times New Roman" w:hAnsi="Times New Roman"/>
          <w:szCs w:val="24"/>
        </w:rPr>
      </w:pPr>
      <w:r w:rsidRPr="00E8388E">
        <w:rPr>
          <w:rFonts w:ascii="Times New Roman" w:hAnsi="Times New Roman" w:hint="eastAsia"/>
          <w:szCs w:val="24"/>
        </w:rPr>
        <w:t>（</w:t>
      </w:r>
      <w:r w:rsidR="00FF4DD1" w:rsidRPr="00E8388E">
        <w:rPr>
          <w:rFonts w:ascii="Times New Roman" w:hAnsi="Times New Roman" w:hint="eastAsia"/>
          <w:szCs w:val="24"/>
        </w:rPr>
        <w:t>一</w:t>
      </w:r>
      <w:r w:rsidRPr="00E8388E">
        <w:rPr>
          <w:rFonts w:ascii="Times New Roman" w:hAnsi="Times New Roman" w:hint="eastAsia"/>
          <w:szCs w:val="24"/>
        </w:rPr>
        <w:t>）</w:t>
      </w:r>
      <w:r w:rsidR="009A61FC" w:rsidRPr="00E8388E">
        <w:rPr>
          <w:rFonts w:ascii="Times New Roman" w:hAnsi="Times New Roman" w:hint="eastAsia"/>
          <w:szCs w:val="24"/>
        </w:rPr>
        <w:t>市場風險</w:t>
      </w:r>
      <w:r w:rsidR="004E0AE4" w:rsidRPr="00E8388E">
        <w:rPr>
          <w:rFonts w:ascii="Times New Roman" w:hAnsi="Times New Roman" w:hint="eastAsia"/>
          <w:szCs w:val="24"/>
        </w:rPr>
        <w:t>：</w:t>
      </w:r>
      <w:r w:rsidR="009A61FC" w:rsidRPr="00E8388E">
        <w:rPr>
          <w:rFonts w:ascii="Times New Roman" w:hAnsi="Times New Roman" w:hint="eastAsia"/>
          <w:szCs w:val="24"/>
        </w:rPr>
        <w:t>在學校不易</w:t>
      </w:r>
      <w:r w:rsidR="00B77D2B" w:rsidRPr="00E8388E">
        <w:rPr>
          <w:rFonts w:ascii="Times New Roman" w:hAnsi="Times New Roman" w:hint="eastAsia"/>
          <w:szCs w:val="24"/>
        </w:rPr>
        <w:t>製作我們的產品</w:t>
      </w:r>
      <w:r w:rsidR="00190A43" w:rsidRPr="00E8388E">
        <w:rPr>
          <w:rFonts w:ascii="Times New Roman" w:hAnsi="Times New Roman" w:hint="eastAsia"/>
          <w:szCs w:val="24"/>
        </w:rPr>
        <w:t>、客源不</w:t>
      </w:r>
      <w:r w:rsidR="00B77D2B" w:rsidRPr="00E8388E">
        <w:rPr>
          <w:rFonts w:ascii="Times New Roman" w:hAnsi="Times New Roman" w:hint="eastAsia"/>
          <w:szCs w:val="24"/>
        </w:rPr>
        <w:t>穩定</w:t>
      </w:r>
      <w:r w:rsidR="00190A43" w:rsidRPr="00E8388E">
        <w:rPr>
          <w:rFonts w:ascii="Times New Roman" w:hAnsi="Times New Roman" w:hint="eastAsia"/>
          <w:szCs w:val="24"/>
        </w:rPr>
        <w:t>。</w:t>
      </w:r>
    </w:p>
    <w:p w14:paraId="53BF2BC2" w14:textId="4209F195" w:rsidR="00E9257C" w:rsidRPr="00E8388E" w:rsidRDefault="00D41700" w:rsidP="00C1432B">
      <w:pPr>
        <w:kinsoku w:val="0"/>
        <w:overflowPunct w:val="0"/>
        <w:spacing w:line="240" w:lineRule="auto"/>
        <w:ind w:firstLine="480"/>
        <w:jc w:val="both"/>
        <w:rPr>
          <w:rFonts w:ascii="Times New Roman" w:hAnsi="Times New Roman"/>
          <w:szCs w:val="24"/>
        </w:rPr>
      </w:pPr>
      <w:r w:rsidRPr="00E8388E">
        <w:rPr>
          <w:rFonts w:ascii="Times New Roman" w:hAnsi="Times New Roman" w:hint="eastAsia"/>
          <w:szCs w:val="24"/>
        </w:rPr>
        <w:t>（</w:t>
      </w:r>
      <w:r w:rsidR="00FF4DD1" w:rsidRPr="00E8388E">
        <w:rPr>
          <w:rFonts w:ascii="Times New Roman" w:hAnsi="Times New Roman" w:hint="eastAsia"/>
          <w:szCs w:val="24"/>
        </w:rPr>
        <w:t>二</w:t>
      </w:r>
      <w:r w:rsidRPr="00E8388E">
        <w:rPr>
          <w:rFonts w:ascii="Times New Roman" w:hAnsi="Times New Roman" w:hint="eastAsia"/>
          <w:szCs w:val="24"/>
        </w:rPr>
        <w:t>）</w:t>
      </w:r>
      <w:r w:rsidR="004E0AE4" w:rsidRPr="00E8388E">
        <w:rPr>
          <w:rFonts w:ascii="Times New Roman" w:hAnsi="Times New Roman" w:hint="eastAsia"/>
          <w:szCs w:val="24"/>
        </w:rPr>
        <w:t>產品風險︰</w:t>
      </w:r>
      <w:r w:rsidR="006520A1" w:rsidRPr="00E8388E">
        <w:rPr>
          <w:rFonts w:ascii="Times New Roman" w:hAnsi="Times New Roman" w:hint="eastAsia"/>
          <w:szCs w:val="24"/>
        </w:rPr>
        <w:t>採手工製作，產品無法</w:t>
      </w:r>
      <w:r w:rsidR="00394E90" w:rsidRPr="00E8388E">
        <w:rPr>
          <w:rFonts w:ascii="Times New Roman" w:hAnsi="Times New Roman" w:hint="eastAsia"/>
          <w:szCs w:val="24"/>
        </w:rPr>
        <w:t>達成品質穩定。</w:t>
      </w:r>
    </w:p>
    <w:p w14:paraId="161E5176" w14:textId="75E59884" w:rsidR="00323166" w:rsidRPr="00E8388E" w:rsidRDefault="00323166" w:rsidP="00070D70">
      <w:pPr>
        <w:pStyle w:val="2"/>
        <w:kinsoku w:val="0"/>
        <w:overflowPunct w:val="0"/>
        <w:spacing w:line="240" w:lineRule="auto"/>
        <w:jc w:val="both"/>
        <w:rPr>
          <w:rFonts w:ascii="Times New Roman" w:hAnsi="Times New Roman"/>
        </w:rPr>
      </w:pPr>
      <w:bookmarkStart w:id="28" w:name="_Toc57647235"/>
      <w:r w:rsidRPr="00E8388E">
        <w:rPr>
          <w:rFonts w:ascii="Times New Roman" w:hAnsi="Times New Roman" w:hint="eastAsia"/>
        </w:rPr>
        <w:t>五</w:t>
      </w:r>
      <w:r w:rsidR="00B9507C" w:rsidRPr="00E8388E">
        <w:rPr>
          <w:rFonts w:ascii="Times New Roman" w:hAnsi="Times New Roman" w:hint="eastAsia"/>
        </w:rPr>
        <w:t>、</w:t>
      </w:r>
      <w:r w:rsidRPr="00E8388E">
        <w:rPr>
          <w:rFonts w:ascii="Times New Roman" w:hAnsi="Times New Roman" w:hint="eastAsia"/>
        </w:rPr>
        <w:t>L</w:t>
      </w:r>
      <w:r w:rsidRPr="00E8388E">
        <w:rPr>
          <w:rFonts w:ascii="Times New Roman" w:hAnsi="Times New Roman"/>
        </w:rPr>
        <w:t>OGO</w:t>
      </w:r>
      <w:r w:rsidRPr="00E8388E">
        <w:rPr>
          <w:rFonts w:ascii="Times New Roman" w:hAnsi="Times New Roman" w:hint="eastAsia"/>
        </w:rPr>
        <w:t>設計</w:t>
      </w:r>
      <w:bookmarkEnd w:id="28"/>
    </w:p>
    <w:p w14:paraId="2881F6FB" w14:textId="2CDF79CF" w:rsidR="001B4008" w:rsidRPr="00E8388E" w:rsidRDefault="001B4008" w:rsidP="00254489">
      <w:pPr>
        <w:pStyle w:val="af3"/>
        <w:kinsoku w:val="0"/>
        <w:overflowPunct w:val="0"/>
        <w:ind w:firstLineChars="200" w:firstLine="480"/>
        <w:jc w:val="both"/>
        <w:rPr>
          <w:rFonts w:ascii="Times New Roman" w:hAnsi="Times New Roman"/>
          <w:sz w:val="24"/>
          <w:szCs w:val="24"/>
        </w:rPr>
      </w:pPr>
      <w:r w:rsidRPr="007B261A">
        <w:rPr>
          <w:rFonts w:ascii="Times New Roman" w:hAnsi="Times New Roman" w:hint="eastAsia"/>
          <w:b/>
          <w:sz w:val="24"/>
          <w:szCs w:val="24"/>
        </w:rPr>
        <w:t>「品牌識別只從產品、企業、人、符號等層面定義能打動消費者並區別於競爭者的品牌聯想。」（翁宰相，</w:t>
      </w:r>
      <w:r w:rsidRPr="007B261A">
        <w:rPr>
          <w:rFonts w:ascii="Times New Roman" w:hAnsi="Times New Roman"/>
          <w:b/>
          <w:sz w:val="24"/>
          <w:szCs w:val="24"/>
        </w:rPr>
        <w:t>2017</w:t>
      </w:r>
      <w:r w:rsidRPr="007B261A">
        <w:rPr>
          <w:rFonts w:ascii="Times New Roman" w:hAnsi="Times New Roman" w:hint="eastAsia"/>
          <w:b/>
          <w:sz w:val="24"/>
          <w:szCs w:val="24"/>
        </w:rPr>
        <w:t>）</w:t>
      </w:r>
      <w:r w:rsidRPr="00E8388E">
        <w:rPr>
          <w:rFonts w:ascii="Times New Roman" w:hAnsi="Times New Roman" w:hint="eastAsia"/>
          <w:sz w:val="24"/>
          <w:szCs w:val="24"/>
        </w:rPr>
        <w:t>薯地主義</w:t>
      </w:r>
      <w:r w:rsidRPr="00E8388E">
        <w:rPr>
          <w:rFonts w:ascii="Times New Roman" w:hAnsi="Times New Roman"/>
          <w:sz w:val="24"/>
          <w:szCs w:val="24"/>
        </w:rPr>
        <w:t>logo</w:t>
      </w:r>
      <w:r w:rsidRPr="00E8388E">
        <w:rPr>
          <w:rFonts w:ascii="Times New Roman" w:hAnsi="Times New Roman" w:hint="eastAsia"/>
          <w:sz w:val="24"/>
          <w:szCs w:val="24"/>
        </w:rPr>
        <w:t>設計的主要目的是要在視覺上讓大家能夠一眼認出我們所銷售的產品，在色彩方面採用與地瓜相仿的顏色，並選擇幾項較具有機地瓜之元素，而外觀圓的造型則擁有圓滿、滿足之意，希望消費者能夠吃的滿足吃的開心。</w:t>
      </w:r>
    </w:p>
    <w:p w14:paraId="6A6125FD" w14:textId="1450CF8C" w:rsidR="00E12986" w:rsidRDefault="001B4008" w:rsidP="00254489">
      <w:pPr>
        <w:kinsoku w:val="0"/>
        <w:overflowPunct w:val="0"/>
        <w:ind w:firstLineChars="200" w:firstLine="480"/>
        <w:jc w:val="both"/>
        <w:rPr>
          <w:rFonts w:ascii="Times New Roman" w:hAnsi="Times New Roman"/>
          <w:szCs w:val="24"/>
        </w:rPr>
      </w:pPr>
      <w:r w:rsidRPr="00E8388E">
        <w:rPr>
          <w:rFonts w:ascii="Times New Roman" w:hAnsi="Times New Roman" w:hint="eastAsia"/>
          <w:szCs w:val="24"/>
        </w:rPr>
        <w:t>地瓜的別名是蕃薯，因此我們結合了「薯」跟「地」，搭配諧音，創造出「薯地主義」這個名稱。</w:t>
      </w:r>
    </w:p>
    <w:p w14:paraId="7B36DD10" w14:textId="740A4D5F" w:rsidR="00EE075A" w:rsidRDefault="00EE075A" w:rsidP="00EE075A">
      <w:pPr>
        <w:kinsoku w:val="0"/>
        <w:overflowPunct w:val="0"/>
        <w:ind w:firstLineChars="2700" w:firstLine="6480"/>
        <w:jc w:val="both"/>
        <w:rPr>
          <w:rFonts w:ascii="Times New Roman" w:hAnsi="Times New Roman"/>
          <w:szCs w:val="24"/>
        </w:rPr>
      </w:pPr>
      <w:r>
        <w:rPr>
          <w:rFonts w:ascii="Times New Roman" w:hAnsi="Times New Roman"/>
          <w:noProof/>
          <w:szCs w:val="24"/>
        </w:rPr>
        <w:lastRenderedPageBreak/>
        <w:drawing>
          <wp:inline distT="0" distB="0" distL="0" distR="0" wp14:anchorId="4265F4A5" wp14:editId="58754591">
            <wp:extent cx="1455420" cy="1509716"/>
            <wp:effectExtent l="0" t="0" r="0" b="0"/>
            <wp:docPr id="147" name="圖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62469" cy="1517028"/>
                    </a:xfrm>
                    <a:prstGeom prst="rect">
                      <a:avLst/>
                    </a:prstGeom>
                    <a:noFill/>
                  </pic:spPr>
                </pic:pic>
              </a:graphicData>
            </a:graphic>
          </wp:inline>
        </w:drawing>
      </w:r>
    </w:p>
    <w:p w14:paraId="27026CC6" w14:textId="77777777" w:rsidR="00EE075A" w:rsidRPr="00E8388E" w:rsidRDefault="00EE075A" w:rsidP="00254489">
      <w:pPr>
        <w:kinsoku w:val="0"/>
        <w:overflowPunct w:val="0"/>
        <w:ind w:firstLineChars="200" w:firstLine="480"/>
        <w:jc w:val="both"/>
        <w:rPr>
          <w:rFonts w:ascii="Times New Roman" w:hAnsi="Times New Roman"/>
        </w:rPr>
      </w:pPr>
    </w:p>
    <w:p w14:paraId="5A38DB5F" w14:textId="1D97B1EE" w:rsidR="00B041E0" w:rsidRPr="00E8388E" w:rsidRDefault="00E12986" w:rsidP="00C1432B">
      <w:pPr>
        <w:kinsoku w:val="0"/>
        <w:overflowPunct w:val="0"/>
        <w:jc w:val="right"/>
        <w:rPr>
          <w:rFonts w:ascii="Times New Roman" w:hAnsi="Times New Roman"/>
        </w:rPr>
      </w:pPr>
      <w:bookmarkStart w:id="29" w:name="_Toc57817114"/>
      <w:r w:rsidRPr="00E8388E">
        <w:rPr>
          <w:rFonts w:ascii="Times New Roman" w:hAnsi="Times New Roman" w:hint="eastAsia"/>
          <w:szCs w:val="24"/>
        </w:rPr>
        <w:t>▲</w:t>
      </w:r>
      <w:r w:rsidRPr="00E8388E">
        <w:rPr>
          <w:rFonts w:ascii="Times New Roman" w:hAnsi="Times New Roman" w:cs="新細明體" w:hint="eastAsia"/>
          <w:szCs w:val="24"/>
        </w:rPr>
        <w:t>圖</w:t>
      </w:r>
      <w:r w:rsidRPr="00E8388E">
        <w:rPr>
          <w:rFonts w:ascii="Times New Roman" w:hAnsi="Times New Roman"/>
          <w:szCs w:val="24"/>
        </w:rPr>
        <w:fldChar w:fldCharType="begin"/>
      </w:r>
      <w:r w:rsidRPr="00E8388E">
        <w:rPr>
          <w:rFonts w:ascii="Times New Roman" w:hAnsi="Times New Roman"/>
          <w:szCs w:val="24"/>
        </w:rPr>
        <w:instrText xml:space="preserve"> SEQ </w:instrText>
      </w:r>
      <w:r w:rsidRPr="00E8388E">
        <w:rPr>
          <w:rFonts w:ascii="Times New Roman" w:hAnsi="Times New Roman"/>
          <w:szCs w:val="24"/>
        </w:rPr>
        <w:instrText>圖</w:instrText>
      </w:r>
      <w:r w:rsidRPr="00E8388E">
        <w:rPr>
          <w:rFonts w:ascii="Times New Roman" w:hAnsi="Times New Roman"/>
          <w:szCs w:val="24"/>
        </w:rPr>
        <w:instrText xml:space="preserve"> \* ARABIC </w:instrText>
      </w:r>
      <w:r w:rsidRPr="00E8388E">
        <w:rPr>
          <w:rFonts w:ascii="Times New Roman" w:hAnsi="Times New Roman"/>
          <w:szCs w:val="24"/>
        </w:rPr>
        <w:fldChar w:fldCharType="separate"/>
      </w:r>
      <w:r w:rsidR="00070D70">
        <w:rPr>
          <w:rFonts w:ascii="Times New Roman" w:hAnsi="Times New Roman"/>
          <w:noProof/>
          <w:szCs w:val="24"/>
        </w:rPr>
        <w:t>1</w:t>
      </w:r>
      <w:r w:rsidR="00595E48">
        <w:rPr>
          <w:rFonts w:ascii="Times New Roman" w:hAnsi="Times New Roman" w:hint="eastAsia"/>
          <w:noProof/>
          <w:szCs w:val="24"/>
        </w:rPr>
        <w:t>1</w:t>
      </w:r>
      <w:r w:rsidRPr="00E8388E">
        <w:rPr>
          <w:rFonts w:ascii="Times New Roman" w:hAnsi="Times New Roman"/>
          <w:szCs w:val="24"/>
        </w:rPr>
        <w:fldChar w:fldCharType="end"/>
      </w:r>
      <w:r w:rsidR="00595E48">
        <w:rPr>
          <w:rFonts w:ascii="Times New Roman" w:hAnsi="Times New Roman" w:hint="eastAsia"/>
          <w:szCs w:val="24"/>
          <w:lang w:eastAsia="zh-HK"/>
        </w:rPr>
        <w:t>計畫</w:t>
      </w:r>
      <w:r w:rsidRPr="00E8388E">
        <w:rPr>
          <w:rFonts w:ascii="Times New Roman" w:hAnsi="Times New Roman"/>
          <w:szCs w:val="24"/>
        </w:rPr>
        <w:t>LOGO</w:t>
      </w:r>
      <w:bookmarkEnd w:id="29"/>
    </w:p>
    <w:p w14:paraId="22011870" w14:textId="5737E983" w:rsidR="00B041E0" w:rsidRPr="00E8388E" w:rsidRDefault="00960BA8" w:rsidP="00070D70">
      <w:pPr>
        <w:pStyle w:val="2"/>
        <w:kinsoku w:val="0"/>
        <w:overflowPunct w:val="0"/>
        <w:spacing w:line="240" w:lineRule="auto"/>
        <w:jc w:val="both"/>
        <w:rPr>
          <w:rFonts w:ascii="Times New Roman" w:hAnsi="Times New Roman"/>
        </w:rPr>
      </w:pPr>
      <w:bookmarkStart w:id="30" w:name="_Toc57647236"/>
      <w:r w:rsidRPr="00E8388E">
        <w:rPr>
          <w:rFonts w:ascii="Times New Roman" w:hAnsi="Times New Roman" w:hint="eastAsia"/>
        </w:rPr>
        <w:t>六</w:t>
      </w:r>
      <w:r w:rsidR="00B9507C" w:rsidRPr="00E8388E">
        <w:rPr>
          <w:rFonts w:ascii="Times New Roman" w:hAnsi="Times New Roman" w:hint="eastAsia"/>
        </w:rPr>
        <w:t>、</w:t>
      </w:r>
      <w:r w:rsidR="009026F5" w:rsidRPr="00E8388E">
        <w:rPr>
          <w:rFonts w:ascii="Times New Roman" w:hAnsi="Times New Roman" w:hint="eastAsia"/>
        </w:rPr>
        <w:t>宣傳方案</w:t>
      </w:r>
      <w:bookmarkEnd w:id="30"/>
    </w:p>
    <w:p w14:paraId="3B537980" w14:textId="5AD1ECE3" w:rsidR="00065B92" w:rsidRPr="00E8388E" w:rsidRDefault="00065B92" w:rsidP="00C1432B">
      <w:pPr>
        <w:kinsoku w:val="0"/>
        <w:overflowPunct w:val="0"/>
        <w:spacing w:line="240" w:lineRule="auto"/>
        <w:jc w:val="both"/>
        <w:rPr>
          <w:rFonts w:ascii="Times New Roman" w:hAnsi="Times New Roman"/>
        </w:rPr>
      </w:pPr>
      <w:r w:rsidRPr="00E8388E">
        <w:rPr>
          <w:rFonts w:ascii="Times New Roman" w:hAnsi="Times New Roman"/>
        </w:rPr>
        <w:t>1.</w:t>
      </w:r>
      <w:r w:rsidR="002A2779" w:rsidRPr="00E8388E">
        <w:rPr>
          <w:rFonts w:ascii="Times New Roman" w:hAnsi="Times New Roman" w:hint="eastAsia"/>
        </w:rPr>
        <w:t xml:space="preserve"> </w:t>
      </w:r>
      <w:r w:rsidRPr="00E8388E">
        <w:rPr>
          <w:rFonts w:ascii="Times New Roman" w:hAnsi="Times New Roman"/>
        </w:rPr>
        <w:t>設立</w:t>
      </w:r>
      <w:r w:rsidR="00D94151" w:rsidRPr="00E8388E">
        <w:rPr>
          <w:rFonts w:ascii="Times New Roman" w:hAnsi="Times New Roman" w:hint="eastAsia"/>
        </w:rPr>
        <w:t>IG</w:t>
      </w:r>
      <w:r w:rsidRPr="00E8388E">
        <w:rPr>
          <w:rFonts w:ascii="Times New Roman" w:hAnsi="Times New Roman"/>
        </w:rPr>
        <w:t>帳號向年輕族群推廣。</w:t>
      </w:r>
    </w:p>
    <w:p w14:paraId="0C69049C" w14:textId="2E4B8360" w:rsidR="00065B92" w:rsidRPr="00E8388E" w:rsidRDefault="00065B92" w:rsidP="00C1432B">
      <w:pPr>
        <w:kinsoku w:val="0"/>
        <w:overflowPunct w:val="0"/>
        <w:spacing w:line="240" w:lineRule="auto"/>
        <w:jc w:val="both"/>
        <w:rPr>
          <w:rFonts w:ascii="Times New Roman" w:hAnsi="Times New Roman"/>
        </w:rPr>
      </w:pPr>
      <w:r w:rsidRPr="00E8388E">
        <w:rPr>
          <w:rFonts w:ascii="Times New Roman" w:hAnsi="Times New Roman"/>
        </w:rPr>
        <w:t>2.</w:t>
      </w:r>
      <w:r w:rsidR="002A2779" w:rsidRPr="00E8388E">
        <w:rPr>
          <w:rFonts w:ascii="Times New Roman" w:hAnsi="Times New Roman" w:hint="eastAsia"/>
        </w:rPr>
        <w:t xml:space="preserve"> </w:t>
      </w:r>
      <w:r w:rsidRPr="00E8388E">
        <w:rPr>
          <w:rFonts w:ascii="Times New Roman" w:hAnsi="Times New Roman"/>
        </w:rPr>
        <w:t>向各班級學生家長發放訂購單。</w:t>
      </w:r>
    </w:p>
    <w:p w14:paraId="33E297BC" w14:textId="0E5EA9E4" w:rsidR="00065B92" w:rsidRPr="00E8388E" w:rsidRDefault="00065B92" w:rsidP="00C1432B">
      <w:pPr>
        <w:kinsoku w:val="0"/>
        <w:overflowPunct w:val="0"/>
        <w:spacing w:line="240" w:lineRule="auto"/>
        <w:jc w:val="both"/>
        <w:rPr>
          <w:rFonts w:ascii="Times New Roman" w:hAnsi="Times New Roman"/>
        </w:rPr>
      </w:pPr>
      <w:r w:rsidRPr="00E8388E">
        <w:rPr>
          <w:rFonts w:ascii="Times New Roman" w:hAnsi="Times New Roman"/>
        </w:rPr>
        <w:t>3.</w:t>
      </w:r>
      <w:r w:rsidR="002A2779" w:rsidRPr="00E8388E">
        <w:rPr>
          <w:rFonts w:ascii="Times New Roman" w:hAnsi="Times New Roman" w:hint="eastAsia"/>
        </w:rPr>
        <w:t xml:space="preserve"> </w:t>
      </w:r>
      <w:r w:rsidRPr="00E8388E">
        <w:rPr>
          <w:rFonts w:ascii="Times New Roman" w:hAnsi="Times New Roman"/>
        </w:rPr>
        <w:t>到各處室</w:t>
      </w:r>
      <w:r w:rsidR="00202853" w:rsidRPr="00E8388E">
        <w:rPr>
          <w:rFonts w:ascii="Times New Roman" w:hAnsi="Times New Roman" w:hint="eastAsia"/>
        </w:rPr>
        <w:t>向</w:t>
      </w:r>
      <w:r w:rsidRPr="00E8388E">
        <w:rPr>
          <w:rFonts w:ascii="Times New Roman" w:hAnsi="Times New Roman"/>
        </w:rPr>
        <w:t>老師們推銷。</w:t>
      </w:r>
    </w:p>
    <w:p w14:paraId="5CE1D660" w14:textId="22205623" w:rsidR="00F248F2" w:rsidRPr="00E8388E" w:rsidRDefault="00065B92" w:rsidP="00C1432B">
      <w:pPr>
        <w:kinsoku w:val="0"/>
        <w:overflowPunct w:val="0"/>
        <w:spacing w:line="240" w:lineRule="auto"/>
        <w:jc w:val="both"/>
        <w:rPr>
          <w:rFonts w:ascii="Times New Roman" w:hAnsi="Times New Roman"/>
        </w:rPr>
      </w:pPr>
      <w:r w:rsidRPr="00E8388E">
        <w:rPr>
          <w:rFonts w:ascii="Times New Roman" w:hAnsi="Times New Roman"/>
        </w:rPr>
        <w:t>4</w:t>
      </w:r>
      <w:r w:rsidR="00202853" w:rsidRPr="00E8388E">
        <w:rPr>
          <w:rFonts w:ascii="Times New Roman" w:hAnsi="Times New Roman" w:hint="eastAsia"/>
        </w:rPr>
        <w:t>.</w:t>
      </w:r>
      <w:r w:rsidR="002A2779" w:rsidRPr="00E8388E">
        <w:rPr>
          <w:rFonts w:ascii="Times New Roman" w:hAnsi="Times New Roman" w:hint="eastAsia"/>
        </w:rPr>
        <w:t xml:space="preserve"> </w:t>
      </w:r>
      <w:r w:rsidR="00202853" w:rsidRPr="00E8388E">
        <w:rPr>
          <w:rFonts w:ascii="Times New Roman" w:hAnsi="Times New Roman" w:hint="eastAsia"/>
        </w:rPr>
        <w:t>透過親師座談會當天在校門口發</w:t>
      </w:r>
      <w:r w:rsidR="003E33A0" w:rsidRPr="00E8388E">
        <w:rPr>
          <w:rFonts w:ascii="Times New Roman" w:hAnsi="Times New Roman" w:hint="eastAsia"/>
        </w:rPr>
        <w:t>放</w:t>
      </w:r>
      <w:r w:rsidR="00202853" w:rsidRPr="00E8388E">
        <w:rPr>
          <w:rFonts w:ascii="Times New Roman" w:hAnsi="Times New Roman" w:hint="eastAsia"/>
        </w:rPr>
        <w:t>傳單</w:t>
      </w:r>
      <w:r w:rsidR="003E33A0" w:rsidRPr="00E8388E">
        <w:rPr>
          <w:rFonts w:ascii="Times New Roman" w:hAnsi="Times New Roman" w:hint="eastAsia"/>
        </w:rPr>
        <w:t>。</w:t>
      </w:r>
    </w:p>
    <w:p w14:paraId="4D953416" w14:textId="3DEF463C" w:rsidR="00CA06DD" w:rsidRPr="00E8388E" w:rsidRDefault="00CA06DD" w:rsidP="00C1432B">
      <w:pPr>
        <w:kinsoku w:val="0"/>
        <w:overflowPunct w:val="0"/>
        <w:spacing w:line="240" w:lineRule="auto"/>
        <w:jc w:val="both"/>
        <w:rPr>
          <w:rFonts w:ascii="Times New Roman" w:hAnsi="Times New Roman"/>
        </w:rPr>
      </w:pPr>
      <w:r w:rsidRPr="00E8388E">
        <w:rPr>
          <w:rFonts w:ascii="Times New Roman" w:hAnsi="Times New Roman" w:hint="eastAsia"/>
        </w:rPr>
        <w:t xml:space="preserve">5. </w:t>
      </w:r>
      <w:r w:rsidRPr="00E8388E">
        <w:rPr>
          <w:rFonts w:ascii="Times New Roman" w:hAnsi="Times New Roman" w:hint="eastAsia"/>
        </w:rPr>
        <w:t>配合校友會活動擺設單位</w:t>
      </w:r>
      <w:r w:rsidR="00C322CD" w:rsidRPr="00E8388E">
        <w:rPr>
          <w:rFonts w:ascii="Times New Roman" w:hAnsi="Times New Roman" w:hint="eastAsia"/>
        </w:rPr>
        <w:t>。</w:t>
      </w:r>
    </w:p>
    <w:p w14:paraId="3D773F01" w14:textId="739B8888" w:rsidR="00DA4F14" w:rsidRPr="00E8388E" w:rsidRDefault="00822BBD" w:rsidP="00822BBD">
      <w:pPr>
        <w:pStyle w:val="1"/>
        <w:kinsoku w:val="0"/>
        <w:overflowPunct w:val="0"/>
        <w:rPr>
          <w:rFonts w:ascii="Times New Roman" w:hAnsi="Times New Roman"/>
        </w:rPr>
      </w:pPr>
      <w:bookmarkStart w:id="31" w:name="_Toc57647237"/>
      <w:r>
        <w:rPr>
          <w:rFonts w:ascii="Times New Roman" w:hAnsi="Times New Roman" w:hint="eastAsia"/>
          <w:lang w:eastAsia="zh-HK"/>
        </w:rPr>
        <w:t>伍</w:t>
      </w:r>
      <w:r w:rsidR="00DA4F14" w:rsidRPr="00E8388E">
        <w:rPr>
          <w:rFonts w:ascii="Times New Roman" w:hAnsi="Times New Roman" w:hint="eastAsia"/>
        </w:rPr>
        <w:t>、實際效益及未來發展</w:t>
      </w:r>
      <w:bookmarkEnd w:id="31"/>
    </w:p>
    <w:p w14:paraId="1388ADCF" w14:textId="643CCAED" w:rsidR="00DA4F14" w:rsidRPr="00E8388E" w:rsidRDefault="00DA4F14" w:rsidP="00070D70">
      <w:pPr>
        <w:pStyle w:val="2"/>
        <w:kinsoku w:val="0"/>
        <w:overflowPunct w:val="0"/>
        <w:spacing w:line="240" w:lineRule="auto"/>
        <w:jc w:val="both"/>
        <w:rPr>
          <w:rFonts w:ascii="Times New Roman" w:hAnsi="Times New Roman"/>
        </w:rPr>
      </w:pPr>
      <w:bookmarkStart w:id="32" w:name="_Toc57647238"/>
      <w:r w:rsidRPr="00E8388E">
        <w:rPr>
          <w:rFonts w:ascii="Times New Roman" w:hAnsi="Times New Roman" w:hint="eastAsia"/>
        </w:rPr>
        <w:t>一、實際效益</w:t>
      </w:r>
      <w:bookmarkEnd w:id="32"/>
    </w:p>
    <w:p w14:paraId="4A7A494F" w14:textId="17646C21" w:rsidR="007B471A" w:rsidRDefault="00A93EE2" w:rsidP="00D86541">
      <w:pPr>
        <w:rPr>
          <w:rFonts w:ascii="Times New Roman" w:hAnsi="Times New Roman"/>
        </w:rPr>
      </w:pPr>
      <w:r w:rsidRPr="00E8388E">
        <w:rPr>
          <w:rFonts w:ascii="Times New Roman" w:hAnsi="Times New Roman" w:hint="eastAsia"/>
        </w:rPr>
        <w:t>（一）</w:t>
      </w:r>
      <w:r w:rsidR="00E8388E" w:rsidRPr="00E8388E">
        <w:rPr>
          <w:rFonts w:ascii="Times New Roman" w:hAnsi="Times New Roman" w:hint="eastAsia"/>
        </w:rPr>
        <w:t>協助康銘博先生販賣無毒有機的地瓜，提高銷售量</w:t>
      </w:r>
      <w:r w:rsidR="00381AD7">
        <w:rPr>
          <w:rFonts w:ascii="Times New Roman" w:hAnsi="Times New Roman" w:hint="eastAsia"/>
        </w:rPr>
        <w:t>：</w:t>
      </w:r>
    </w:p>
    <w:p w14:paraId="2BF386D4" w14:textId="53C1BCF1" w:rsidR="00E8388E" w:rsidRPr="007B471A" w:rsidRDefault="00E8388E" w:rsidP="007B471A">
      <w:pPr>
        <w:pStyle w:val="a7"/>
        <w:widowControl w:val="0"/>
        <w:spacing w:line="240" w:lineRule="auto"/>
        <w:ind w:leftChars="0" w:left="720"/>
        <w:rPr>
          <w:rFonts w:ascii="Times New Roman" w:hAnsi="Times New Roman"/>
        </w:rPr>
      </w:pPr>
      <w:r w:rsidRPr="007B471A">
        <w:rPr>
          <w:rFonts w:ascii="Times New Roman" w:hAnsi="Times New Roman" w:hint="eastAsia"/>
        </w:rPr>
        <w:t>我們透過實地兜售、粉絲專頁、建立表單…</w:t>
      </w:r>
      <w:r w:rsidRPr="007B471A">
        <w:rPr>
          <w:rFonts w:ascii="Times New Roman" w:hAnsi="Times New Roman" w:hint="eastAsia"/>
        </w:rPr>
        <w:t>.</w:t>
      </w:r>
      <w:r w:rsidRPr="007B471A">
        <w:rPr>
          <w:rFonts w:ascii="Times New Roman" w:hAnsi="Times New Roman" w:hint="eastAsia"/>
        </w:rPr>
        <w:t>等，除了宣傳在地農產品外，還能讓民眾能更方便的訂購我們的產品。雖然有粉絲專業，但是我們的產品觸及各個年齡層，有些人不一定會看得到粉絲專業的資訊，所以我們還會擇地兜售，讓更多人能吃到我們美味的地瓜產品。在兜售方面我們在銷量方面就佔了</w:t>
      </w:r>
      <w:r w:rsidRPr="007B471A">
        <w:rPr>
          <w:rFonts w:ascii="Times New Roman" w:hAnsi="Times New Roman" w:hint="eastAsia"/>
        </w:rPr>
        <w:t>80%</w:t>
      </w:r>
      <w:r w:rsidRPr="007B471A">
        <w:rPr>
          <w:rFonts w:ascii="Times New Roman" w:hAnsi="Times New Roman" w:hint="eastAsia"/>
        </w:rPr>
        <w:t>，而透過粉絲專業和表單訂購則占了</w:t>
      </w:r>
      <w:r w:rsidRPr="007B471A">
        <w:rPr>
          <w:rFonts w:ascii="Times New Roman" w:hAnsi="Times New Roman" w:hint="eastAsia"/>
        </w:rPr>
        <w:t>20%</w:t>
      </w:r>
      <w:r w:rsidRPr="007B471A">
        <w:rPr>
          <w:rFonts w:ascii="Times New Roman" w:hAnsi="Times New Roman" w:hint="eastAsia"/>
        </w:rPr>
        <w:t>。在我們多方的宣傳之下，在後期的表單訂購就增加至</w:t>
      </w:r>
      <w:r w:rsidRPr="007B471A">
        <w:rPr>
          <w:rFonts w:ascii="Times New Roman" w:hAnsi="Times New Roman" w:hint="eastAsia"/>
        </w:rPr>
        <w:t>40%</w:t>
      </w:r>
      <w:r w:rsidRPr="007B471A">
        <w:rPr>
          <w:rFonts w:ascii="Times New Roman" w:hAnsi="Times New Roman" w:hint="eastAsia"/>
        </w:rPr>
        <w:t>，達到提高地瓜銷量的目的。</w:t>
      </w:r>
    </w:p>
    <w:p w14:paraId="3AFA2105" w14:textId="53754199" w:rsidR="003A7B25" w:rsidRPr="00D86541" w:rsidRDefault="00D86541" w:rsidP="00D86541">
      <w:pPr>
        <w:widowControl w:val="0"/>
        <w:spacing w:line="240" w:lineRule="auto"/>
        <w:rPr>
          <w:rFonts w:ascii="Times New Roman" w:hAnsi="Times New Roman"/>
        </w:rPr>
      </w:pPr>
      <w:r w:rsidRPr="00E8388E">
        <w:rPr>
          <w:rFonts w:ascii="Times New Roman" w:hAnsi="Times New Roman" w:hint="eastAsia"/>
        </w:rPr>
        <w:t>（</w:t>
      </w:r>
      <w:r>
        <w:rPr>
          <w:rFonts w:ascii="Times New Roman" w:hAnsi="Times New Roman" w:hint="eastAsia"/>
          <w:lang w:eastAsia="zh-HK"/>
        </w:rPr>
        <w:t>二</w:t>
      </w:r>
      <w:r w:rsidRPr="00E8388E">
        <w:rPr>
          <w:rFonts w:ascii="Times New Roman" w:hAnsi="Times New Roman" w:hint="eastAsia"/>
        </w:rPr>
        <w:t>）</w:t>
      </w:r>
      <w:r w:rsidR="00381AD7" w:rsidRPr="00D86541">
        <w:rPr>
          <w:rFonts w:ascii="Times New Roman" w:hAnsi="Times New Roman" w:hint="eastAsia"/>
        </w:rPr>
        <w:t>製作健康好吃的地瓜麵包、地瓜餅乾：</w:t>
      </w:r>
    </w:p>
    <w:p w14:paraId="5C336AAF" w14:textId="5FAA10EE" w:rsidR="00E8388E" w:rsidRPr="003A7B25" w:rsidRDefault="00E8388E" w:rsidP="003A7B25">
      <w:pPr>
        <w:pStyle w:val="a7"/>
        <w:widowControl w:val="0"/>
        <w:spacing w:line="240" w:lineRule="auto"/>
        <w:ind w:leftChars="0" w:left="720"/>
        <w:rPr>
          <w:rFonts w:ascii="Times New Roman" w:hAnsi="Times New Roman"/>
        </w:rPr>
      </w:pPr>
      <w:r w:rsidRPr="003A7B25">
        <w:rPr>
          <w:rFonts w:ascii="Times New Roman" w:hAnsi="Times New Roman" w:hint="eastAsia"/>
        </w:rPr>
        <w:t>我們除了銷售生地瓜外，利用地瓜多種營養的特性，製作了地瓜包</w:t>
      </w:r>
      <w:r w:rsidRPr="003A7B25">
        <w:rPr>
          <w:rFonts w:ascii="Times New Roman" w:hAnsi="Times New Roman" w:hint="eastAsia"/>
        </w:rPr>
        <w:t>83</w:t>
      </w:r>
      <w:r w:rsidRPr="003A7B25">
        <w:rPr>
          <w:rFonts w:ascii="Times New Roman" w:hAnsi="Times New Roman" w:hint="eastAsia"/>
        </w:rPr>
        <w:t>份、地瓜甜湯</w:t>
      </w:r>
      <w:r w:rsidRPr="003A7B25">
        <w:rPr>
          <w:rFonts w:ascii="Times New Roman" w:hAnsi="Times New Roman" w:hint="eastAsia"/>
        </w:rPr>
        <w:t>133</w:t>
      </w:r>
      <w:r w:rsidRPr="003A7B25">
        <w:rPr>
          <w:rFonts w:ascii="Times New Roman" w:hAnsi="Times New Roman" w:hint="eastAsia"/>
        </w:rPr>
        <w:t>份、地瓜餅乾</w:t>
      </w:r>
      <w:r w:rsidRPr="003A7B25">
        <w:rPr>
          <w:rFonts w:ascii="Times New Roman" w:hAnsi="Times New Roman" w:hint="eastAsia"/>
        </w:rPr>
        <w:t>93</w:t>
      </w:r>
      <w:r w:rsidRPr="003A7B25">
        <w:rPr>
          <w:rFonts w:ascii="Times New Roman" w:hAnsi="Times New Roman" w:hint="eastAsia"/>
        </w:rPr>
        <w:t>份、地瓜餐包</w:t>
      </w:r>
      <w:r w:rsidRPr="003A7B25">
        <w:rPr>
          <w:rFonts w:ascii="Times New Roman" w:hAnsi="Times New Roman" w:hint="eastAsia"/>
        </w:rPr>
        <w:t>57</w:t>
      </w:r>
      <w:r w:rsidRPr="003A7B25">
        <w:rPr>
          <w:rFonts w:ascii="Times New Roman" w:hAnsi="Times New Roman" w:hint="eastAsia"/>
        </w:rPr>
        <w:t>份、地瓜吐司</w:t>
      </w:r>
      <w:r w:rsidRPr="003A7B25">
        <w:rPr>
          <w:rFonts w:ascii="Times New Roman" w:hAnsi="Times New Roman" w:hint="eastAsia"/>
        </w:rPr>
        <w:t>37</w:t>
      </w:r>
      <w:r w:rsidRPr="003A7B25">
        <w:rPr>
          <w:rFonts w:ascii="Times New Roman" w:hAnsi="Times New Roman" w:hint="eastAsia"/>
        </w:rPr>
        <w:t>份、蒸地瓜</w:t>
      </w:r>
      <w:r w:rsidRPr="003A7B25">
        <w:rPr>
          <w:rFonts w:ascii="Times New Roman" w:hAnsi="Times New Roman" w:hint="eastAsia"/>
        </w:rPr>
        <w:t>68</w:t>
      </w:r>
      <w:r w:rsidRPr="003A7B25">
        <w:rPr>
          <w:rFonts w:ascii="Times New Roman" w:hAnsi="Times New Roman" w:hint="eastAsia"/>
        </w:rPr>
        <w:t>份、冰心地瓜</w:t>
      </w:r>
      <w:r w:rsidRPr="003A7B25">
        <w:rPr>
          <w:rFonts w:ascii="Times New Roman" w:hAnsi="Times New Roman" w:hint="eastAsia"/>
        </w:rPr>
        <w:t>72</w:t>
      </w:r>
      <w:r w:rsidRPr="003A7B25">
        <w:rPr>
          <w:rFonts w:ascii="Times New Roman" w:hAnsi="Times New Roman" w:hint="eastAsia"/>
        </w:rPr>
        <w:t>份、地瓜牛奶</w:t>
      </w:r>
      <w:r w:rsidRPr="003A7B25">
        <w:rPr>
          <w:rFonts w:ascii="Times New Roman" w:hAnsi="Times New Roman" w:hint="eastAsia"/>
        </w:rPr>
        <w:t>24</w:t>
      </w:r>
      <w:r w:rsidRPr="003A7B25">
        <w:rPr>
          <w:rFonts w:ascii="Times New Roman" w:hAnsi="Times New Roman" w:hint="eastAsia"/>
        </w:rPr>
        <w:t>份等健康好吃的純手工產品，加工地瓜產品總收益就佔了全部的</w:t>
      </w:r>
      <w:r w:rsidRPr="003A7B25">
        <w:rPr>
          <w:rFonts w:ascii="Times New Roman" w:hAnsi="Times New Roman" w:hint="eastAsia"/>
        </w:rPr>
        <w:t>34%</w:t>
      </w:r>
      <w:r w:rsidRPr="003A7B25">
        <w:rPr>
          <w:rFonts w:ascii="Times New Roman" w:hAnsi="Times New Roman" w:hint="eastAsia"/>
        </w:rPr>
        <w:t>。</w:t>
      </w:r>
    </w:p>
    <w:p w14:paraId="3B909890" w14:textId="77777777" w:rsidR="00E8388E" w:rsidRPr="00E8388E" w:rsidRDefault="00E8388E" w:rsidP="00E8388E">
      <w:pPr>
        <w:rPr>
          <w:rFonts w:ascii="Times New Roman" w:hAnsi="Times New Roman"/>
        </w:rPr>
      </w:pPr>
    </w:p>
    <w:p w14:paraId="5F588F91" w14:textId="44987541" w:rsidR="003A7B25" w:rsidRPr="00D86541" w:rsidRDefault="00D86541" w:rsidP="00D86541">
      <w:pPr>
        <w:widowControl w:val="0"/>
        <w:spacing w:line="240" w:lineRule="auto"/>
        <w:rPr>
          <w:rFonts w:ascii="Times New Roman" w:hAnsi="Times New Roman"/>
        </w:rPr>
      </w:pPr>
      <w:r>
        <w:rPr>
          <w:rFonts w:ascii="Times New Roman" w:hAnsi="Times New Roman" w:hint="eastAsia"/>
        </w:rPr>
        <w:t>（</w:t>
      </w:r>
      <w:r>
        <w:rPr>
          <w:rFonts w:ascii="Times New Roman" w:hAnsi="Times New Roman" w:hint="eastAsia"/>
          <w:lang w:eastAsia="zh-HK"/>
        </w:rPr>
        <w:t>三</w:t>
      </w:r>
      <w:r w:rsidRPr="00E8388E">
        <w:rPr>
          <w:rFonts w:ascii="Times New Roman" w:hAnsi="Times New Roman" w:hint="eastAsia"/>
        </w:rPr>
        <w:t>）</w:t>
      </w:r>
      <w:r w:rsidR="00381AD7" w:rsidRPr="00D86541">
        <w:rPr>
          <w:rFonts w:ascii="Times New Roman" w:hAnsi="Times New Roman" w:hint="eastAsia"/>
        </w:rPr>
        <w:t>增加農戶康明博大哥和其農作物的曝光率，擴張知名度：</w:t>
      </w:r>
    </w:p>
    <w:p w14:paraId="2870517D" w14:textId="1265E77F" w:rsidR="00F5331C" w:rsidRPr="00070D70" w:rsidRDefault="00E8388E" w:rsidP="00070D70">
      <w:pPr>
        <w:pStyle w:val="a7"/>
        <w:widowControl w:val="0"/>
        <w:spacing w:line="240" w:lineRule="auto"/>
        <w:ind w:leftChars="0" w:left="720"/>
        <w:rPr>
          <w:rFonts w:ascii="Times New Roman" w:hAnsi="Times New Roman"/>
        </w:rPr>
      </w:pPr>
      <w:r w:rsidRPr="003A7B25">
        <w:rPr>
          <w:rFonts w:ascii="Times New Roman" w:hAnsi="Times New Roman" w:hint="eastAsia"/>
        </w:rPr>
        <w:t>我們把宣傳影片放在</w:t>
      </w:r>
      <w:r w:rsidRPr="003A7B25">
        <w:rPr>
          <w:rFonts w:ascii="Times New Roman" w:hAnsi="Times New Roman" w:hint="eastAsia"/>
        </w:rPr>
        <w:t>Youtube</w:t>
      </w:r>
      <w:r w:rsidRPr="003A7B25">
        <w:rPr>
          <w:rFonts w:ascii="Times New Roman" w:hAnsi="Times New Roman" w:hint="eastAsia"/>
        </w:rPr>
        <w:t>上，將影片連結放在粉絲專業及每個組員在</w:t>
      </w:r>
      <w:r w:rsidRPr="003A7B25">
        <w:rPr>
          <w:rFonts w:ascii="Times New Roman" w:hAnsi="Times New Roman" w:hint="eastAsia"/>
        </w:rPr>
        <w:lastRenderedPageBreak/>
        <w:t>各自的朋友圈分享宣傳，讓影片達到</w:t>
      </w:r>
      <w:r w:rsidRPr="003A7B25">
        <w:rPr>
          <w:rFonts w:ascii="Times New Roman" w:hAnsi="Times New Roman" w:hint="eastAsia"/>
        </w:rPr>
        <w:t>99</w:t>
      </w:r>
      <w:r w:rsidRPr="003A7B25">
        <w:rPr>
          <w:rFonts w:ascii="Times New Roman" w:hAnsi="Times New Roman" w:hint="eastAsia"/>
        </w:rPr>
        <w:t>人次按讚、</w:t>
      </w:r>
      <w:r w:rsidRPr="003A7B25">
        <w:rPr>
          <w:rFonts w:ascii="Times New Roman" w:hAnsi="Times New Roman" w:hint="eastAsia"/>
        </w:rPr>
        <w:t xml:space="preserve"> 1,063</w:t>
      </w:r>
      <w:r w:rsidRPr="003A7B25">
        <w:rPr>
          <w:rFonts w:ascii="Times New Roman" w:hAnsi="Times New Roman" w:hint="eastAsia"/>
        </w:rPr>
        <w:t>人次瀏覽，在各大社群軟體上建立粉絲專頁，定期發布貼文，增加農戶和其農作物的曝光率。</w:t>
      </w:r>
    </w:p>
    <w:p w14:paraId="7CD8A916" w14:textId="77777777" w:rsidR="00625111" w:rsidRDefault="00625111" w:rsidP="00070D70">
      <w:pPr>
        <w:kinsoku w:val="0"/>
        <w:overflowPunct w:val="0"/>
        <w:ind w:firstLineChars="200" w:firstLine="480"/>
        <w:jc w:val="both"/>
        <w:rPr>
          <w:rFonts w:ascii="標楷體" w:hAnsi="標楷體"/>
          <w:szCs w:val="24"/>
        </w:rPr>
      </w:pPr>
    </w:p>
    <w:p w14:paraId="3F44FA67" w14:textId="34B5AF98" w:rsidR="00625111" w:rsidRPr="00625111" w:rsidRDefault="00625111" w:rsidP="00625111">
      <w:pPr>
        <w:kinsoku w:val="0"/>
        <w:overflowPunct w:val="0"/>
        <w:jc w:val="both"/>
        <w:rPr>
          <w:rFonts w:ascii="標楷體" w:hAnsi="標楷體"/>
          <w:b/>
          <w:szCs w:val="24"/>
        </w:rPr>
      </w:pPr>
      <w:r w:rsidRPr="00625111">
        <w:rPr>
          <w:rFonts w:ascii="標楷體" w:hAnsi="標楷體" w:hint="eastAsia"/>
          <w:b/>
          <w:szCs w:val="24"/>
          <w:lang w:eastAsia="zh-HK"/>
        </w:rPr>
        <w:t>本文章擷取自</w:t>
      </w:r>
      <w:r>
        <w:rPr>
          <w:rFonts w:ascii="標楷體" w:hAnsi="標楷體"/>
          <w:b/>
          <w:szCs w:val="24"/>
        </w:rPr>
        <w:t>”</w:t>
      </w:r>
      <w:r w:rsidRPr="00625111">
        <w:rPr>
          <w:rFonts w:ascii="標楷體" w:hAnsi="標楷體" w:hint="eastAsia"/>
          <w:b/>
          <w:szCs w:val="24"/>
          <w:lang w:eastAsia="zh-HK"/>
        </w:rPr>
        <w:t>致理科技大學2021 Top Sales核心商務技能實作競賽企劃書</w:t>
      </w:r>
      <w:r>
        <w:rPr>
          <w:rFonts w:ascii="標楷體" w:hAnsi="標楷體"/>
          <w:b/>
          <w:szCs w:val="24"/>
        </w:rPr>
        <w:t>”</w:t>
      </w:r>
    </w:p>
    <w:p w14:paraId="7827BC27" w14:textId="7771CE42" w:rsidR="005140BF" w:rsidRPr="00E8388E" w:rsidRDefault="00822BBD" w:rsidP="005140BF">
      <w:pPr>
        <w:pStyle w:val="1"/>
        <w:rPr>
          <w:rFonts w:ascii="Times New Roman" w:hAnsi="Times New Roman"/>
        </w:rPr>
      </w:pPr>
      <w:bookmarkStart w:id="33" w:name="_Toc57647240"/>
      <w:r>
        <w:rPr>
          <w:rFonts w:ascii="Times New Roman" w:hAnsi="Times New Roman" w:hint="eastAsia"/>
          <w:lang w:eastAsia="zh-HK"/>
        </w:rPr>
        <w:t>陸</w:t>
      </w:r>
      <w:r w:rsidR="005140BF" w:rsidRPr="00E8388E">
        <w:rPr>
          <w:rFonts w:ascii="Times New Roman" w:hAnsi="Times New Roman" w:hint="eastAsia"/>
        </w:rPr>
        <w:t>、</w:t>
      </w:r>
      <w:bookmarkEnd w:id="33"/>
      <w:r>
        <w:rPr>
          <w:rFonts w:ascii="Times New Roman" w:hAnsi="Times New Roman" w:hint="eastAsia"/>
          <w:lang w:eastAsia="zh-HK"/>
        </w:rPr>
        <w:t>附錄</w:t>
      </w:r>
    </w:p>
    <w:p w14:paraId="536C9CAE" w14:textId="168BE656" w:rsidR="00D27A01" w:rsidRDefault="00EE075A" w:rsidP="00EE075A">
      <w:pPr>
        <w:rPr>
          <w:rFonts w:ascii="Times New Roman" w:hAnsi="Times New Roman"/>
        </w:rPr>
      </w:pPr>
      <w:r>
        <w:rPr>
          <w:rFonts w:ascii="Times New Roman" w:hAnsi="Times New Roman"/>
          <w:noProof/>
        </w:rPr>
        <w:drawing>
          <wp:inline distT="0" distB="0" distL="0" distR="0" wp14:anchorId="43116F00" wp14:editId="41B7D443">
            <wp:extent cx="1310640" cy="1359535"/>
            <wp:effectExtent l="0" t="0" r="3810" b="0"/>
            <wp:docPr id="148" name="圖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10640" cy="1359535"/>
                    </a:xfrm>
                    <a:prstGeom prst="rect">
                      <a:avLst/>
                    </a:prstGeom>
                    <a:noFill/>
                  </pic:spPr>
                </pic:pic>
              </a:graphicData>
            </a:graphic>
          </wp:inline>
        </w:drawing>
      </w:r>
      <w:r>
        <w:rPr>
          <w:rFonts w:ascii="Times New Roman" w:hAnsi="Times New Roman" w:hint="eastAsia"/>
        </w:rPr>
        <w:t xml:space="preserve">                   </w:t>
      </w:r>
      <w:r>
        <w:rPr>
          <w:rFonts w:ascii="Times New Roman" w:hAnsi="Times New Roman"/>
          <w:noProof/>
        </w:rPr>
        <w:drawing>
          <wp:inline distT="0" distB="0" distL="0" distR="0" wp14:anchorId="65E0FB12" wp14:editId="678ADEB0">
            <wp:extent cx="2292350" cy="1591310"/>
            <wp:effectExtent l="0" t="0" r="0" b="8890"/>
            <wp:docPr id="149" name="圖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92350" cy="1591310"/>
                    </a:xfrm>
                    <a:prstGeom prst="rect">
                      <a:avLst/>
                    </a:prstGeom>
                    <a:noFill/>
                  </pic:spPr>
                </pic:pic>
              </a:graphicData>
            </a:graphic>
          </wp:inline>
        </w:drawing>
      </w:r>
    </w:p>
    <w:p w14:paraId="0E9D8E6A" w14:textId="6774A9E6" w:rsidR="00EE075A" w:rsidRDefault="00EE075A" w:rsidP="00C1432B">
      <w:pPr>
        <w:kinsoku w:val="0"/>
        <w:overflowPunct w:val="0"/>
        <w:spacing w:line="240" w:lineRule="auto"/>
        <w:jc w:val="both"/>
        <w:rPr>
          <w:rFonts w:ascii="Times New Roman" w:hAnsi="Times New Roman"/>
        </w:rPr>
      </w:pPr>
    </w:p>
    <w:p w14:paraId="01A6D4AB" w14:textId="45718D5E" w:rsidR="00EE075A" w:rsidRDefault="00EE075A" w:rsidP="00C1432B">
      <w:pPr>
        <w:kinsoku w:val="0"/>
        <w:overflowPunct w:val="0"/>
        <w:spacing w:line="240" w:lineRule="auto"/>
        <w:jc w:val="both"/>
        <w:rPr>
          <w:rFonts w:ascii="Times New Roman" w:hAnsi="Times New Roman"/>
        </w:rPr>
      </w:pPr>
      <w:r>
        <w:rPr>
          <w:rFonts w:ascii="Times New Roman" w:hAnsi="Times New Roman"/>
          <w:noProof/>
        </w:rPr>
        <w:drawing>
          <wp:inline distT="0" distB="0" distL="0" distR="0" wp14:anchorId="7F0ABBE0" wp14:editId="073FEF3B">
            <wp:extent cx="981710" cy="987425"/>
            <wp:effectExtent l="0" t="0" r="8890" b="3175"/>
            <wp:docPr id="150" name="圖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81710" cy="987425"/>
                    </a:xfrm>
                    <a:prstGeom prst="rect">
                      <a:avLst/>
                    </a:prstGeom>
                    <a:noFill/>
                  </pic:spPr>
                </pic:pic>
              </a:graphicData>
            </a:graphic>
          </wp:inline>
        </w:drawing>
      </w:r>
      <w:r>
        <w:rPr>
          <w:rFonts w:ascii="Times New Roman" w:hAnsi="Times New Roman" w:hint="eastAsia"/>
        </w:rPr>
        <w:t xml:space="preserve"> </w:t>
      </w:r>
      <w:r>
        <w:rPr>
          <w:rFonts w:ascii="Times New Roman" w:hAnsi="Times New Roman"/>
        </w:rPr>
        <w:t xml:space="preserve">                     </w:t>
      </w:r>
      <w:r>
        <w:rPr>
          <w:rFonts w:ascii="Times New Roman" w:hAnsi="Times New Roman"/>
          <w:noProof/>
        </w:rPr>
        <w:drawing>
          <wp:inline distT="0" distB="0" distL="0" distR="0" wp14:anchorId="09659838" wp14:editId="5D1BCD19">
            <wp:extent cx="1280160" cy="719455"/>
            <wp:effectExtent l="0" t="0" r="0" b="4445"/>
            <wp:docPr id="152" name="圖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80160" cy="719455"/>
                    </a:xfrm>
                    <a:prstGeom prst="rect">
                      <a:avLst/>
                    </a:prstGeom>
                    <a:noFill/>
                  </pic:spPr>
                </pic:pic>
              </a:graphicData>
            </a:graphic>
          </wp:inline>
        </w:drawing>
      </w:r>
    </w:p>
    <w:p w14:paraId="208F174A" w14:textId="769D933E" w:rsidR="00EE075A" w:rsidRDefault="00EE075A" w:rsidP="00C1432B">
      <w:pPr>
        <w:kinsoku w:val="0"/>
        <w:overflowPunct w:val="0"/>
        <w:spacing w:line="240" w:lineRule="auto"/>
        <w:jc w:val="both"/>
        <w:rPr>
          <w:rFonts w:ascii="Times New Roman" w:hAnsi="Times New Roman"/>
        </w:rPr>
      </w:pPr>
    </w:p>
    <w:p w14:paraId="1A540BAF" w14:textId="6342D92D" w:rsidR="00356ABB" w:rsidRPr="00E8388E" w:rsidRDefault="00EE075A" w:rsidP="00EE075A">
      <w:pPr>
        <w:kinsoku w:val="0"/>
        <w:overflowPunct w:val="0"/>
        <w:spacing w:line="240" w:lineRule="auto"/>
        <w:jc w:val="both"/>
        <w:rPr>
          <w:rFonts w:ascii="Times New Roman" w:hAnsi="Times New Roman"/>
        </w:rPr>
      </w:pPr>
      <w:r>
        <w:rPr>
          <w:rFonts w:ascii="Times New Roman" w:hAnsi="Times New Roman"/>
          <w:noProof/>
        </w:rPr>
        <w:lastRenderedPageBreak/>
        <w:drawing>
          <wp:inline distT="0" distB="0" distL="0" distR="0" wp14:anchorId="22F0A883" wp14:editId="384CEC72">
            <wp:extent cx="2679197" cy="3649980"/>
            <wp:effectExtent l="0" t="0" r="6985" b="0"/>
            <wp:docPr id="155" name="圖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86567" cy="3660021"/>
                    </a:xfrm>
                    <a:prstGeom prst="rect">
                      <a:avLst/>
                    </a:prstGeom>
                    <a:noFill/>
                  </pic:spPr>
                </pic:pic>
              </a:graphicData>
            </a:graphic>
          </wp:inline>
        </w:drawing>
      </w:r>
      <w:r>
        <w:rPr>
          <w:rFonts w:ascii="Times New Roman" w:hAnsi="Times New Roman" w:hint="eastAsia"/>
        </w:rPr>
        <w:t xml:space="preserve">          </w:t>
      </w:r>
      <w:r>
        <w:rPr>
          <w:rFonts w:ascii="Times New Roman" w:hAnsi="Times New Roman"/>
          <w:noProof/>
        </w:rPr>
        <w:drawing>
          <wp:inline distT="0" distB="0" distL="0" distR="0" wp14:anchorId="6E4D3CAC" wp14:editId="0BCA9042">
            <wp:extent cx="1159510" cy="4006986"/>
            <wp:effectExtent l="0" t="0" r="2540" b="0"/>
            <wp:docPr id="151" name="圖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77070" cy="4067668"/>
                    </a:xfrm>
                    <a:prstGeom prst="rect">
                      <a:avLst/>
                    </a:prstGeom>
                    <a:noFill/>
                  </pic:spPr>
                </pic:pic>
              </a:graphicData>
            </a:graphic>
          </wp:inline>
        </w:drawing>
      </w:r>
    </w:p>
    <w:sectPr w:rsidR="00356ABB" w:rsidRPr="00E8388E" w:rsidSect="002E4043">
      <w:footerReference w:type="first" r:id="rId51"/>
      <w:pgSz w:w="11906" w:h="16838"/>
      <w:pgMar w:top="1701"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015AA0" w14:textId="77777777" w:rsidR="0029295F" w:rsidRDefault="0029295F" w:rsidP="00C70737">
      <w:pPr>
        <w:spacing w:line="240" w:lineRule="auto"/>
      </w:pPr>
      <w:r>
        <w:separator/>
      </w:r>
    </w:p>
  </w:endnote>
  <w:endnote w:type="continuationSeparator" w:id="0">
    <w:p w14:paraId="79958069" w14:textId="77777777" w:rsidR="0029295F" w:rsidRDefault="0029295F" w:rsidP="00C707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Gungsuh">
    <w:altName w:val="Malgun Gothic"/>
    <w:charset w:val="81"/>
    <w:family w:val="roman"/>
    <w:pitch w:val="variable"/>
    <w:sig w:usb0="B00002AF" w:usb1="69D77CFB" w:usb2="00000030" w:usb3="00000000" w:csb0="0008009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8194883"/>
      <w:docPartObj>
        <w:docPartGallery w:val="Page Numbers (Bottom of Page)"/>
        <w:docPartUnique/>
      </w:docPartObj>
    </w:sdtPr>
    <w:sdtEndPr/>
    <w:sdtContent>
      <w:p w14:paraId="2B9F5E36" w14:textId="10FB2DE7" w:rsidR="006B333F" w:rsidRDefault="006B333F" w:rsidP="00767D8C">
        <w:pPr>
          <w:pStyle w:val="a5"/>
          <w:jc w:val="center"/>
        </w:pPr>
        <w:r>
          <w:fldChar w:fldCharType="begin"/>
        </w:r>
        <w:r>
          <w:instrText>PAGE   \* MERGEFORMAT</w:instrText>
        </w:r>
        <w:r>
          <w:fldChar w:fldCharType="separate"/>
        </w:r>
        <w:r w:rsidRPr="006B333F">
          <w:rPr>
            <w:noProof/>
            <w:lang w:val="zh-TW"/>
          </w:rPr>
          <w:t>I</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2975D4" w14:textId="77777777" w:rsidR="0029295F" w:rsidRDefault="0029295F" w:rsidP="00C70737">
      <w:pPr>
        <w:spacing w:line="240" w:lineRule="auto"/>
      </w:pPr>
      <w:r>
        <w:separator/>
      </w:r>
    </w:p>
  </w:footnote>
  <w:footnote w:type="continuationSeparator" w:id="0">
    <w:p w14:paraId="03F84CE3" w14:textId="77777777" w:rsidR="0029295F" w:rsidRDefault="0029295F" w:rsidP="00C7073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F550A"/>
    <w:multiLevelType w:val="hybridMultilevel"/>
    <w:tmpl w:val="3F9E08FA"/>
    <w:lvl w:ilvl="0" w:tplc="58A881A6">
      <w:start w:val="3"/>
      <w:numFmt w:val="bullet"/>
      <w:lvlText w:val="△"/>
      <w:lvlJc w:val="left"/>
      <w:pPr>
        <w:ind w:left="360" w:hanging="360"/>
      </w:pPr>
      <w:rPr>
        <w:rFonts w:ascii="標楷體" w:eastAsia="標楷體" w:hAnsi="標楷體" w:cs="Calibri"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60B747A"/>
    <w:multiLevelType w:val="hybridMultilevel"/>
    <w:tmpl w:val="EBF6F4BE"/>
    <w:lvl w:ilvl="0" w:tplc="34A63E14">
      <w:start w:val="4"/>
      <w:numFmt w:val="bullet"/>
      <w:lvlText w:val="▲"/>
      <w:lvlJc w:val="left"/>
      <w:pPr>
        <w:ind w:left="360" w:hanging="360"/>
      </w:pPr>
      <w:rPr>
        <w:rFonts w:ascii="標楷體" w:eastAsia="標楷體" w:hAnsi="標楷體" w:cs="Calibri"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1DAD319B"/>
    <w:multiLevelType w:val="multilevel"/>
    <w:tmpl w:val="777C598A"/>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26857AF7"/>
    <w:multiLevelType w:val="hybridMultilevel"/>
    <w:tmpl w:val="81169E88"/>
    <w:lvl w:ilvl="0" w:tplc="059CA96E">
      <w:start w:val="1"/>
      <w:numFmt w:val="ideographLegalTraditional"/>
      <w:lvlText w:val="%1、"/>
      <w:lvlJc w:val="left"/>
      <w:pPr>
        <w:ind w:left="750" w:hanging="750"/>
      </w:pPr>
      <w:rPr>
        <w:rFonts w:hint="default"/>
      </w:rPr>
    </w:lvl>
    <w:lvl w:ilvl="1" w:tplc="5B0E9214">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83F2F7B"/>
    <w:multiLevelType w:val="multilevel"/>
    <w:tmpl w:val="70A2539C"/>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2EA119D7"/>
    <w:multiLevelType w:val="multilevel"/>
    <w:tmpl w:val="E6FACB78"/>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38486960"/>
    <w:multiLevelType w:val="hybridMultilevel"/>
    <w:tmpl w:val="EEC0E2C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3BB3005B"/>
    <w:multiLevelType w:val="multilevel"/>
    <w:tmpl w:val="B1BE7492"/>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8" w15:restartNumberingAfterBreak="0">
    <w:nsid w:val="3E894B00"/>
    <w:multiLevelType w:val="multilevel"/>
    <w:tmpl w:val="F92E1422"/>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42271005"/>
    <w:multiLevelType w:val="hybridMultilevel"/>
    <w:tmpl w:val="FC82AE24"/>
    <w:lvl w:ilvl="0" w:tplc="ED649B94">
      <w:start w:val="1"/>
      <w:numFmt w:val="bullet"/>
      <w:lvlText w:val="▲"/>
      <w:lvlJc w:val="left"/>
      <w:pPr>
        <w:ind w:left="360" w:hanging="360"/>
      </w:pPr>
      <w:rPr>
        <w:rFonts w:ascii="標楷體" w:eastAsia="標楷體" w:hAnsi="標楷體" w:cs="Calibri" w:hint="eastAsia"/>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43BF2A34"/>
    <w:multiLevelType w:val="hybridMultilevel"/>
    <w:tmpl w:val="6FB00EBA"/>
    <w:lvl w:ilvl="0" w:tplc="C7081016">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43C47C98"/>
    <w:multiLevelType w:val="hybridMultilevel"/>
    <w:tmpl w:val="D9E4C1AA"/>
    <w:lvl w:ilvl="0" w:tplc="3C607E10">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4F65C36"/>
    <w:multiLevelType w:val="multilevel"/>
    <w:tmpl w:val="9F40DBB8"/>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3" w15:restartNumberingAfterBreak="0">
    <w:nsid w:val="50756F4B"/>
    <w:multiLevelType w:val="hybridMultilevel"/>
    <w:tmpl w:val="62500AC0"/>
    <w:lvl w:ilvl="0" w:tplc="1CD6917A">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4" w15:restartNumberingAfterBreak="0">
    <w:nsid w:val="619B40B5"/>
    <w:multiLevelType w:val="multilevel"/>
    <w:tmpl w:val="22F09D0E"/>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5" w15:restartNumberingAfterBreak="0">
    <w:nsid w:val="7B483A02"/>
    <w:multiLevelType w:val="multilevel"/>
    <w:tmpl w:val="259653F0"/>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num w:numId="1">
    <w:abstractNumId w:val="5"/>
  </w:num>
  <w:num w:numId="2">
    <w:abstractNumId w:val="4"/>
  </w:num>
  <w:num w:numId="3">
    <w:abstractNumId w:val="15"/>
  </w:num>
  <w:num w:numId="4">
    <w:abstractNumId w:val="2"/>
  </w:num>
  <w:num w:numId="5">
    <w:abstractNumId w:val="7"/>
  </w:num>
  <w:num w:numId="6">
    <w:abstractNumId w:val="8"/>
  </w:num>
  <w:num w:numId="7">
    <w:abstractNumId w:val="14"/>
  </w:num>
  <w:num w:numId="8">
    <w:abstractNumId w:val="12"/>
  </w:num>
  <w:num w:numId="9">
    <w:abstractNumId w:val="3"/>
  </w:num>
  <w:num w:numId="10">
    <w:abstractNumId w:val="10"/>
  </w:num>
  <w:num w:numId="11">
    <w:abstractNumId w:val="0"/>
  </w:num>
  <w:num w:numId="12">
    <w:abstractNumId w:val="9"/>
  </w:num>
  <w:num w:numId="13">
    <w:abstractNumId w:val="1"/>
  </w:num>
  <w:num w:numId="14">
    <w:abstractNumId w:val="11"/>
  </w:num>
  <w:num w:numId="15">
    <w:abstractNumId w:val="13"/>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en-US" w:vendorID="64" w:dllVersion="0" w:nlCheck="1" w:checkStyle="0"/>
  <w:activeWritingStyle w:appName="MSWord" w:lang="zh-TW" w:vendorID="64" w:dllVersion="131077" w:nlCheck="1" w:checkStyle="1"/>
  <w:activeWritingStyle w:appName="MSWord" w:lang="en-US" w:vendorID="64" w:dllVersion="131078" w:nlCheck="1" w:checkStyle="1"/>
  <w:activeWritingStyle w:appName="MSWord" w:lang="zh-HK" w:vendorID="64" w:dllVersion="131077" w:nlCheck="1" w:checkStyle="1"/>
  <w:defaultTabStop w:val="480"/>
  <w:drawingGridHorizontalSpacing w:val="11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97B"/>
    <w:rsid w:val="0000618F"/>
    <w:rsid w:val="0002076B"/>
    <w:rsid w:val="00033017"/>
    <w:rsid w:val="00035371"/>
    <w:rsid w:val="000408AA"/>
    <w:rsid w:val="000524F7"/>
    <w:rsid w:val="00060B06"/>
    <w:rsid w:val="00065B92"/>
    <w:rsid w:val="00070589"/>
    <w:rsid w:val="00070D70"/>
    <w:rsid w:val="00074D12"/>
    <w:rsid w:val="00075CAD"/>
    <w:rsid w:val="00084DD0"/>
    <w:rsid w:val="000A7900"/>
    <w:rsid w:val="000B0BBB"/>
    <w:rsid w:val="000B5128"/>
    <w:rsid w:val="000C05F4"/>
    <w:rsid w:val="000C145E"/>
    <w:rsid w:val="000C5C6D"/>
    <w:rsid w:val="000D2434"/>
    <w:rsid w:val="000D4C5A"/>
    <w:rsid w:val="000E2248"/>
    <w:rsid w:val="000E77DB"/>
    <w:rsid w:val="000F0586"/>
    <w:rsid w:val="0010764F"/>
    <w:rsid w:val="00107804"/>
    <w:rsid w:val="0011526D"/>
    <w:rsid w:val="00136086"/>
    <w:rsid w:val="00147907"/>
    <w:rsid w:val="0015178E"/>
    <w:rsid w:val="001600C8"/>
    <w:rsid w:val="00161A2F"/>
    <w:rsid w:val="00166BF2"/>
    <w:rsid w:val="00171331"/>
    <w:rsid w:val="00174024"/>
    <w:rsid w:val="0017407E"/>
    <w:rsid w:val="00174732"/>
    <w:rsid w:val="00190627"/>
    <w:rsid w:val="00190A43"/>
    <w:rsid w:val="00193EF8"/>
    <w:rsid w:val="001B4008"/>
    <w:rsid w:val="001C2206"/>
    <w:rsid w:val="001C444F"/>
    <w:rsid w:val="001C5B86"/>
    <w:rsid w:val="001C766B"/>
    <w:rsid w:val="001D5852"/>
    <w:rsid w:val="001E5940"/>
    <w:rsid w:val="001E5AEF"/>
    <w:rsid w:val="001F1722"/>
    <w:rsid w:val="001F2973"/>
    <w:rsid w:val="001F6779"/>
    <w:rsid w:val="00202853"/>
    <w:rsid w:val="00207B51"/>
    <w:rsid w:val="00220EBA"/>
    <w:rsid w:val="00222FBA"/>
    <w:rsid w:val="002231C8"/>
    <w:rsid w:val="0022459B"/>
    <w:rsid w:val="00225B3A"/>
    <w:rsid w:val="00231947"/>
    <w:rsid w:val="00235A10"/>
    <w:rsid w:val="0024325F"/>
    <w:rsid w:val="00247D8E"/>
    <w:rsid w:val="00254489"/>
    <w:rsid w:val="00262852"/>
    <w:rsid w:val="00266D9F"/>
    <w:rsid w:val="002720C5"/>
    <w:rsid w:val="00281F2D"/>
    <w:rsid w:val="00285CB8"/>
    <w:rsid w:val="0028612D"/>
    <w:rsid w:val="00286B29"/>
    <w:rsid w:val="00286D88"/>
    <w:rsid w:val="00291D90"/>
    <w:rsid w:val="0029295F"/>
    <w:rsid w:val="002933C5"/>
    <w:rsid w:val="00293E3E"/>
    <w:rsid w:val="002A2779"/>
    <w:rsid w:val="002B1AE4"/>
    <w:rsid w:val="002B2306"/>
    <w:rsid w:val="002C24B9"/>
    <w:rsid w:val="002D3D4A"/>
    <w:rsid w:val="002D681C"/>
    <w:rsid w:val="002D6B12"/>
    <w:rsid w:val="002E4043"/>
    <w:rsid w:val="002E5DE9"/>
    <w:rsid w:val="0031528A"/>
    <w:rsid w:val="00323166"/>
    <w:rsid w:val="00326C2F"/>
    <w:rsid w:val="0033746D"/>
    <w:rsid w:val="00337EE5"/>
    <w:rsid w:val="003461CB"/>
    <w:rsid w:val="00346C0B"/>
    <w:rsid w:val="003534E3"/>
    <w:rsid w:val="00356ABB"/>
    <w:rsid w:val="003612EA"/>
    <w:rsid w:val="00367B9D"/>
    <w:rsid w:val="003734A0"/>
    <w:rsid w:val="00381AC6"/>
    <w:rsid w:val="00381AD7"/>
    <w:rsid w:val="00394E90"/>
    <w:rsid w:val="003A744A"/>
    <w:rsid w:val="003A7B25"/>
    <w:rsid w:val="003C5DEE"/>
    <w:rsid w:val="003C711F"/>
    <w:rsid w:val="003C7E7C"/>
    <w:rsid w:val="003D078F"/>
    <w:rsid w:val="003E17D9"/>
    <w:rsid w:val="003E33A0"/>
    <w:rsid w:val="003E4133"/>
    <w:rsid w:val="003F1D53"/>
    <w:rsid w:val="00404B2F"/>
    <w:rsid w:val="00410C1D"/>
    <w:rsid w:val="004128CD"/>
    <w:rsid w:val="00414C39"/>
    <w:rsid w:val="00415DCF"/>
    <w:rsid w:val="00416F09"/>
    <w:rsid w:val="004232A7"/>
    <w:rsid w:val="00427DA2"/>
    <w:rsid w:val="00435376"/>
    <w:rsid w:val="004365A8"/>
    <w:rsid w:val="00450C1A"/>
    <w:rsid w:val="00455907"/>
    <w:rsid w:val="004A1BB0"/>
    <w:rsid w:val="004A725D"/>
    <w:rsid w:val="004B0DAB"/>
    <w:rsid w:val="004B0FE1"/>
    <w:rsid w:val="004B4753"/>
    <w:rsid w:val="004B753A"/>
    <w:rsid w:val="004B75BE"/>
    <w:rsid w:val="004C06F6"/>
    <w:rsid w:val="004D152B"/>
    <w:rsid w:val="004D1582"/>
    <w:rsid w:val="004E0AE4"/>
    <w:rsid w:val="004E1F32"/>
    <w:rsid w:val="004E3848"/>
    <w:rsid w:val="004E3D36"/>
    <w:rsid w:val="004E79F4"/>
    <w:rsid w:val="004F27D6"/>
    <w:rsid w:val="004F477C"/>
    <w:rsid w:val="004F7AED"/>
    <w:rsid w:val="005037FE"/>
    <w:rsid w:val="00505B4D"/>
    <w:rsid w:val="00507C8C"/>
    <w:rsid w:val="00512573"/>
    <w:rsid w:val="005140BF"/>
    <w:rsid w:val="00520EC7"/>
    <w:rsid w:val="00525D32"/>
    <w:rsid w:val="00526399"/>
    <w:rsid w:val="00536C0E"/>
    <w:rsid w:val="005409FB"/>
    <w:rsid w:val="00543248"/>
    <w:rsid w:val="00545EF9"/>
    <w:rsid w:val="00553296"/>
    <w:rsid w:val="005637A3"/>
    <w:rsid w:val="005751B6"/>
    <w:rsid w:val="00577031"/>
    <w:rsid w:val="0059412C"/>
    <w:rsid w:val="00595E48"/>
    <w:rsid w:val="005A6633"/>
    <w:rsid w:val="005B5292"/>
    <w:rsid w:val="005B6862"/>
    <w:rsid w:val="005C1CCF"/>
    <w:rsid w:val="005C2E79"/>
    <w:rsid w:val="005C35D5"/>
    <w:rsid w:val="005D59D0"/>
    <w:rsid w:val="005D59FE"/>
    <w:rsid w:val="005E38F3"/>
    <w:rsid w:val="005F0246"/>
    <w:rsid w:val="005F4425"/>
    <w:rsid w:val="005F4549"/>
    <w:rsid w:val="005F5BF5"/>
    <w:rsid w:val="005F6A66"/>
    <w:rsid w:val="006024F0"/>
    <w:rsid w:val="006148B8"/>
    <w:rsid w:val="00614E1A"/>
    <w:rsid w:val="006165A0"/>
    <w:rsid w:val="00625111"/>
    <w:rsid w:val="00626750"/>
    <w:rsid w:val="006275BC"/>
    <w:rsid w:val="00627D25"/>
    <w:rsid w:val="006520A1"/>
    <w:rsid w:val="00654E2D"/>
    <w:rsid w:val="00673DF7"/>
    <w:rsid w:val="0068329B"/>
    <w:rsid w:val="00693DDF"/>
    <w:rsid w:val="006A6A2E"/>
    <w:rsid w:val="006B333F"/>
    <w:rsid w:val="006C7647"/>
    <w:rsid w:val="006D51B1"/>
    <w:rsid w:val="006D6534"/>
    <w:rsid w:val="006E2C90"/>
    <w:rsid w:val="006E4366"/>
    <w:rsid w:val="006F4020"/>
    <w:rsid w:val="0070616A"/>
    <w:rsid w:val="00713FD5"/>
    <w:rsid w:val="00714993"/>
    <w:rsid w:val="007171F0"/>
    <w:rsid w:val="00724DA6"/>
    <w:rsid w:val="00725A55"/>
    <w:rsid w:val="00727AE1"/>
    <w:rsid w:val="00743A73"/>
    <w:rsid w:val="00745250"/>
    <w:rsid w:val="00762B05"/>
    <w:rsid w:val="00763BB5"/>
    <w:rsid w:val="007642E4"/>
    <w:rsid w:val="00764888"/>
    <w:rsid w:val="007656C9"/>
    <w:rsid w:val="00767D8C"/>
    <w:rsid w:val="0077255A"/>
    <w:rsid w:val="00774A1E"/>
    <w:rsid w:val="00786E62"/>
    <w:rsid w:val="007A4D49"/>
    <w:rsid w:val="007B261A"/>
    <w:rsid w:val="007B330B"/>
    <w:rsid w:val="007B471A"/>
    <w:rsid w:val="007B47C5"/>
    <w:rsid w:val="007C63CE"/>
    <w:rsid w:val="007D16A5"/>
    <w:rsid w:val="007E37BD"/>
    <w:rsid w:val="007F3452"/>
    <w:rsid w:val="007F6E29"/>
    <w:rsid w:val="008055ED"/>
    <w:rsid w:val="0080687B"/>
    <w:rsid w:val="00810EA2"/>
    <w:rsid w:val="00822BBD"/>
    <w:rsid w:val="00824354"/>
    <w:rsid w:val="008269E6"/>
    <w:rsid w:val="008363BD"/>
    <w:rsid w:val="0086005D"/>
    <w:rsid w:val="0086106D"/>
    <w:rsid w:val="0086187A"/>
    <w:rsid w:val="00866C5F"/>
    <w:rsid w:val="00866E86"/>
    <w:rsid w:val="00870A32"/>
    <w:rsid w:val="008811CB"/>
    <w:rsid w:val="00882034"/>
    <w:rsid w:val="00886A42"/>
    <w:rsid w:val="00886B87"/>
    <w:rsid w:val="008B4129"/>
    <w:rsid w:val="008B4C79"/>
    <w:rsid w:val="008D2101"/>
    <w:rsid w:val="008E1337"/>
    <w:rsid w:val="008F3C96"/>
    <w:rsid w:val="008F3E78"/>
    <w:rsid w:val="008F43CF"/>
    <w:rsid w:val="009026F5"/>
    <w:rsid w:val="00903096"/>
    <w:rsid w:val="0090571E"/>
    <w:rsid w:val="0090769C"/>
    <w:rsid w:val="00907CAA"/>
    <w:rsid w:val="009108C8"/>
    <w:rsid w:val="00917B91"/>
    <w:rsid w:val="00917C34"/>
    <w:rsid w:val="009220AF"/>
    <w:rsid w:val="00926F95"/>
    <w:rsid w:val="00930B27"/>
    <w:rsid w:val="00936A50"/>
    <w:rsid w:val="00936B31"/>
    <w:rsid w:val="00940FEC"/>
    <w:rsid w:val="00960BA8"/>
    <w:rsid w:val="00975F19"/>
    <w:rsid w:val="00980E66"/>
    <w:rsid w:val="00993AC7"/>
    <w:rsid w:val="009A4202"/>
    <w:rsid w:val="009A61FC"/>
    <w:rsid w:val="009B139A"/>
    <w:rsid w:val="009C7E2C"/>
    <w:rsid w:val="009D3EAF"/>
    <w:rsid w:val="009D527E"/>
    <w:rsid w:val="009D7D9C"/>
    <w:rsid w:val="009E1902"/>
    <w:rsid w:val="009E2472"/>
    <w:rsid w:val="009F6F1A"/>
    <w:rsid w:val="009F78D6"/>
    <w:rsid w:val="00A06D44"/>
    <w:rsid w:val="00A134DB"/>
    <w:rsid w:val="00A15AE9"/>
    <w:rsid w:val="00A160AD"/>
    <w:rsid w:val="00A16192"/>
    <w:rsid w:val="00A16F04"/>
    <w:rsid w:val="00A1797B"/>
    <w:rsid w:val="00A30831"/>
    <w:rsid w:val="00A31C6B"/>
    <w:rsid w:val="00A37859"/>
    <w:rsid w:val="00A505B9"/>
    <w:rsid w:val="00A51A3C"/>
    <w:rsid w:val="00A5575B"/>
    <w:rsid w:val="00A55EB3"/>
    <w:rsid w:val="00A618B6"/>
    <w:rsid w:val="00A64E16"/>
    <w:rsid w:val="00A65276"/>
    <w:rsid w:val="00A67999"/>
    <w:rsid w:val="00A80572"/>
    <w:rsid w:val="00A87E8A"/>
    <w:rsid w:val="00A93EE2"/>
    <w:rsid w:val="00A94226"/>
    <w:rsid w:val="00A97336"/>
    <w:rsid w:val="00AA4A79"/>
    <w:rsid w:val="00AB17B8"/>
    <w:rsid w:val="00AB225D"/>
    <w:rsid w:val="00AB2D39"/>
    <w:rsid w:val="00AB4207"/>
    <w:rsid w:val="00AB74D7"/>
    <w:rsid w:val="00AC064F"/>
    <w:rsid w:val="00AC34B7"/>
    <w:rsid w:val="00AD456C"/>
    <w:rsid w:val="00AD6844"/>
    <w:rsid w:val="00B00E4C"/>
    <w:rsid w:val="00B0221C"/>
    <w:rsid w:val="00B025FD"/>
    <w:rsid w:val="00B041E0"/>
    <w:rsid w:val="00B10F0C"/>
    <w:rsid w:val="00B12898"/>
    <w:rsid w:val="00B16546"/>
    <w:rsid w:val="00B21FA7"/>
    <w:rsid w:val="00B231F3"/>
    <w:rsid w:val="00B2538C"/>
    <w:rsid w:val="00B33800"/>
    <w:rsid w:val="00B462EE"/>
    <w:rsid w:val="00B53D10"/>
    <w:rsid w:val="00B55813"/>
    <w:rsid w:val="00B77D2B"/>
    <w:rsid w:val="00B81BEE"/>
    <w:rsid w:val="00B86AA3"/>
    <w:rsid w:val="00B907B4"/>
    <w:rsid w:val="00B9190F"/>
    <w:rsid w:val="00B91B50"/>
    <w:rsid w:val="00B92D8A"/>
    <w:rsid w:val="00B9507C"/>
    <w:rsid w:val="00B97588"/>
    <w:rsid w:val="00BA0FE0"/>
    <w:rsid w:val="00BB73C6"/>
    <w:rsid w:val="00BD6ACA"/>
    <w:rsid w:val="00BE0988"/>
    <w:rsid w:val="00BF255E"/>
    <w:rsid w:val="00BF4D23"/>
    <w:rsid w:val="00C031E2"/>
    <w:rsid w:val="00C13D4B"/>
    <w:rsid w:val="00C1432B"/>
    <w:rsid w:val="00C20235"/>
    <w:rsid w:val="00C301F0"/>
    <w:rsid w:val="00C30D8C"/>
    <w:rsid w:val="00C30FE3"/>
    <w:rsid w:val="00C322CD"/>
    <w:rsid w:val="00C335CE"/>
    <w:rsid w:val="00C35FA5"/>
    <w:rsid w:val="00C362BC"/>
    <w:rsid w:val="00C50855"/>
    <w:rsid w:val="00C52C21"/>
    <w:rsid w:val="00C6060A"/>
    <w:rsid w:val="00C61DEF"/>
    <w:rsid w:val="00C70737"/>
    <w:rsid w:val="00C72DCA"/>
    <w:rsid w:val="00C72F7A"/>
    <w:rsid w:val="00C81A92"/>
    <w:rsid w:val="00C83BEA"/>
    <w:rsid w:val="00C87AF7"/>
    <w:rsid w:val="00C9676A"/>
    <w:rsid w:val="00C96DED"/>
    <w:rsid w:val="00CA06DD"/>
    <w:rsid w:val="00CA2453"/>
    <w:rsid w:val="00CB0313"/>
    <w:rsid w:val="00CB0B52"/>
    <w:rsid w:val="00CB27F8"/>
    <w:rsid w:val="00CC05E6"/>
    <w:rsid w:val="00CC1F24"/>
    <w:rsid w:val="00CC3240"/>
    <w:rsid w:val="00CC3C45"/>
    <w:rsid w:val="00CC43E8"/>
    <w:rsid w:val="00CD2132"/>
    <w:rsid w:val="00CF2913"/>
    <w:rsid w:val="00CF5AD9"/>
    <w:rsid w:val="00D00E9B"/>
    <w:rsid w:val="00D057E8"/>
    <w:rsid w:val="00D207A3"/>
    <w:rsid w:val="00D21B84"/>
    <w:rsid w:val="00D27A01"/>
    <w:rsid w:val="00D367E8"/>
    <w:rsid w:val="00D41700"/>
    <w:rsid w:val="00D42915"/>
    <w:rsid w:val="00D51CFF"/>
    <w:rsid w:val="00D55094"/>
    <w:rsid w:val="00D61FE6"/>
    <w:rsid w:val="00D63394"/>
    <w:rsid w:val="00D65162"/>
    <w:rsid w:val="00D668AE"/>
    <w:rsid w:val="00D6772B"/>
    <w:rsid w:val="00D846D1"/>
    <w:rsid w:val="00D84E17"/>
    <w:rsid w:val="00D85CC3"/>
    <w:rsid w:val="00D86541"/>
    <w:rsid w:val="00D909FD"/>
    <w:rsid w:val="00D92C86"/>
    <w:rsid w:val="00D94151"/>
    <w:rsid w:val="00DA4F14"/>
    <w:rsid w:val="00DA68BB"/>
    <w:rsid w:val="00DB788D"/>
    <w:rsid w:val="00DC3759"/>
    <w:rsid w:val="00DD068E"/>
    <w:rsid w:val="00DE62CF"/>
    <w:rsid w:val="00DF0059"/>
    <w:rsid w:val="00E07A03"/>
    <w:rsid w:val="00E12986"/>
    <w:rsid w:val="00E13963"/>
    <w:rsid w:val="00E1502D"/>
    <w:rsid w:val="00E21851"/>
    <w:rsid w:val="00E252B4"/>
    <w:rsid w:val="00E47D12"/>
    <w:rsid w:val="00E47F7A"/>
    <w:rsid w:val="00E50BD2"/>
    <w:rsid w:val="00E608D2"/>
    <w:rsid w:val="00E76C14"/>
    <w:rsid w:val="00E8388E"/>
    <w:rsid w:val="00E9257C"/>
    <w:rsid w:val="00EA4589"/>
    <w:rsid w:val="00EA47F7"/>
    <w:rsid w:val="00EB1399"/>
    <w:rsid w:val="00EB198F"/>
    <w:rsid w:val="00EC270C"/>
    <w:rsid w:val="00EC78BC"/>
    <w:rsid w:val="00EC7A17"/>
    <w:rsid w:val="00ED4644"/>
    <w:rsid w:val="00ED5F4E"/>
    <w:rsid w:val="00ED71D9"/>
    <w:rsid w:val="00EE075A"/>
    <w:rsid w:val="00F03023"/>
    <w:rsid w:val="00F0498C"/>
    <w:rsid w:val="00F11310"/>
    <w:rsid w:val="00F12612"/>
    <w:rsid w:val="00F13D50"/>
    <w:rsid w:val="00F16DB9"/>
    <w:rsid w:val="00F22789"/>
    <w:rsid w:val="00F23E9E"/>
    <w:rsid w:val="00F248F2"/>
    <w:rsid w:val="00F33C35"/>
    <w:rsid w:val="00F40A90"/>
    <w:rsid w:val="00F440EB"/>
    <w:rsid w:val="00F442B8"/>
    <w:rsid w:val="00F51578"/>
    <w:rsid w:val="00F52791"/>
    <w:rsid w:val="00F5331C"/>
    <w:rsid w:val="00F60F86"/>
    <w:rsid w:val="00F75708"/>
    <w:rsid w:val="00F82AF8"/>
    <w:rsid w:val="00F841E7"/>
    <w:rsid w:val="00F871D8"/>
    <w:rsid w:val="00F9017D"/>
    <w:rsid w:val="00F95831"/>
    <w:rsid w:val="00F95F9F"/>
    <w:rsid w:val="00FA7CA0"/>
    <w:rsid w:val="00FB1A0A"/>
    <w:rsid w:val="00FC144E"/>
    <w:rsid w:val="00FC21F5"/>
    <w:rsid w:val="00FC3126"/>
    <w:rsid w:val="00FD4958"/>
    <w:rsid w:val="00FE2D48"/>
    <w:rsid w:val="00FF0B01"/>
    <w:rsid w:val="00FF26BA"/>
    <w:rsid w:val="00FF4DD1"/>
    <w:rsid w:val="00FF690A"/>
    <w:rsid w:val="00FF7FA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D6DEA8"/>
  <w15:chartTrackingRefBased/>
  <w15:docId w15:val="{FBD24EB7-861E-4445-B7A3-71AD0065C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4DD0"/>
    <w:pPr>
      <w:spacing w:line="259" w:lineRule="auto"/>
    </w:pPr>
    <w:rPr>
      <w:rFonts w:ascii="Calibri" w:eastAsia="標楷體" w:hAnsi="Calibri" w:cs="Calibri"/>
      <w:color w:val="000000"/>
    </w:rPr>
  </w:style>
  <w:style w:type="paragraph" w:styleId="1">
    <w:name w:val="heading 1"/>
    <w:basedOn w:val="a"/>
    <w:next w:val="a"/>
    <w:link w:val="10"/>
    <w:uiPriority w:val="9"/>
    <w:qFormat/>
    <w:rsid w:val="005037FE"/>
    <w:pPr>
      <w:keepNext/>
      <w:spacing w:line="720" w:lineRule="auto"/>
      <w:jc w:val="center"/>
      <w:outlineLvl w:val="0"/>
    </w:pPr>
    <w:rPr>
      <w:rFonts w:asciiTheme="majorHAnsi" w:hAnsiTheme="majorHAnsi" w:cstheme="majorBidi"/>
      <w:b/>
      <w:bCs/>
      <w:kern w:val="52"/>
      <w:sz w:val="36"/>
      <w:szCs w:val="52"/>
    </w:rPr>
  </w:style>
  <w:style w:type="paragraph" w:styleId="2">
    <w:name w:val="heading 2"/>
    <w:basedOn w:val="a"/>
    <w:next w:val="a"/>
    <w:link w:val="20"/>
    <w:uiPriority w:val="9"/>
    <w:unhideWhenUsed/>
    <w:qFormat/>
    <w:rsid w:val="00427DA2"/>
    <w:pPr>
      <w:keepNext/>
      <w:spacing w:line="720" w:lineRule="auto"/>
      <w:outlineLvl w:val="1"/>
    </w:pPr>
    <w:rPr>
      <w:rFonts w:asciiTheme="majorHAnsi" w:hAnsiTheme="majorHAnsi" w:cstheme="majorBidi"/>
      <w:bCs/>
      <w:sz w:val="32"/>
      <w:szCs w:val="48"/>
    </w:rPr>
  </w:style>
  <w:style w:type="paragraph" w:styleId="3">
    <w:name w:val="heading 3"/>
    <w:basedOn w:val="a"/>
    <w:next w:val="a"/>
    <w:link w:val="30"/>
    <w:uiPriority w:val="9"/>
    <w:unhideWhenUsed/>
    <w:qFormat/>
    <w:rsid w:val="00774A1E"/>
    <w:pPr>
      <w:keepNext/>
      <w:spacing w:line="240" w:lineRule="auto"/>
      <w:outlineLvl w:val="2"/>
    </w:pPr>
    <w:rPr>
      <w:rFonts w:asciiTheme="majorHAnsi" w:hAnsiTheme="majorHAnsi" w:cstheme="majorBidi"/>
      <w:bCs/>
      <w:sz w:val="28"/>
      <w:szCs w:val="36"/>
    </w:rPr>
  </w:style>
  <w:style w:type="paragraph" w:styleId="4">
    <w:name w:val="heading 4"/>
    <w:basedOn w:val="a"/>
    <w:next w:val="a"/>
    <w:link w:val="40"/>
    <w:uiPriority w:val="9"/>
    <w:semiHidden/>
    <w:unhideWhenUsed/>
    <w:qFormat/>
    <w:rsid w:val="00774A1E"/>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70737"/>
    <w:pPr>
      <w:widowControl w:val="0"/>
      <w:tabs>
        <w:tab w:val="center" w:pos="4153"/>
        <w:tab w:val="right" w:pos="8306"/>
      </w:tabs>
      <w:snapToGrid w:val="0"/>
      <w:spacing w:line="240" w:lineRule="auto"/>
    </w:pPr>
    <w:rPr>
      <w:rFonts w:asciiTheme="minorHAnsi" w:eastAsiaTheme="minorEastAsia" w:hAnsiTheme="minorHAnsi" w:cstheme="minorBidi"/>
      <w:color w:val="auto"/>
      <w:sz w:val="20"/>
      <w:szCs w:val="20"/>
    </w:rPr>
  </w:style>
  <w:style w:type="character" w:customStyle="1" w:styleId="a4">
    <w:name w:val="頁首 字元"/>
    <w:basedOn w:val="a0"/>
    <w:link w:val="a3"/>
    <w:uiPriority w:val="99"/>
    <w:rsid w:val="00C70737"/>
    <w:rPr>
      <w:sz w:val="20"/>
      <w:szCs w:val="20"/>
    </w:rPr>
  </w:style>
  <w:style w:type="paragraph" w:styleId="a5">
    <w:name w:val="footer"/>
    <w:basedOn w:val="a"/>
    <w:link w:val="a6"/>
    <w:uiPriority w:val="99"/>
    <w:unhideWhenUsed/>
    <w:rsid w:val="00C70737"/>
    <w:pPr>
      <w:widowControl w:val="0"/>
      <w:tabs>
        <w:tab w:val="center" w:pos="4153"/>
        <w:tab w:val="right" w:pos="8306"/>
      </w:tabs>
      <w:snapToGrid w:val="0"/>
      <w:spacing w:line="240" w:lineRule="auto"/>
    </w:pPr>
    <w:rPr>
      <w:rFonts w:asciiTheme="minorHAnsi" w:eastAsiaTheme="minorEastAsia" w:hAnsiTheme="minorHAnsi" w:cstheme="minorBidi"/>
      <w:color w:val="auto"/>
      <w:sz w:val="20"/>
      <w:szCs w:val="20"/>
    </w:rPr>
  </w:style>
  <w:style w:type="character" w:customStyle="1" w:styleId="a6">
    <w:name w:val="頁尾 字元"/>
    <w:basedOn w:val="a0"/>
    <w:link w:val="a5"/>
    <w:uiPriority w:val="99"/>
    <w:rsid w:val="00C70737"/>
    <w:rPr>
      <w:sz w:val="20"/>
      <w:szCs w:val="20"/>
    </w:rPr>
  </w:style>
  <w:style w:type="paragraph" w:customStyle="1" w:styleId="Default">
    <w:name w:val="Default"/>
    <w:rsid w:val="00C70737"/>
    <w:pPr>
      <w:widowControl w:val="0"/>
      <w:autoSpaceDE w:val="0"/>
      <w:autoSpaceDN w:val="0"/>
      <w:adjustRightInd w:val="0"/>
    </w:pPr>
    <w:rPr>
      <w:rFonts w:ascii="Calibri" w:hAnsi="Calibri" w:cs="Calibri"/>
      <w:color w:val="000000"/>
      <w:kern w:val="0"/>
      <w:szCs w:val="24"/>
    </w:rPr>
  </w:style>
  <w:style w:type="paragraph" w:styleId="a7">
    <w:name w:val="List Paragraph"/>
    <w:basedOn w:val="a"/>
    <w:uiPriority w:val="34"/>
    <w:qFormat/>
    <w:rsid w:val="00577031"/>
    <w:pPr>
      <w:ind w:leftChars="200" w:left="480"/>
    </w:pPr>
  </w:style>
  <w:style w:type="character" w:customStyle="1" w:styleId="10">
    <w:name w:val="標題 1 字元"/>
    <w:basedOn w:val="a0"/>
    <w:link w:val="1"/>
    <w:uiPriority w:val="9"/>
    <w:rsid w:val="005037FE"/>
    <w:rPr>
      <w:rFonts w:asciiTheme="majorHAnsi" w:eastAsia="標楷體" w:hAnsiTheme="majorHAnsi" w:cstheme="majorBidi"/>
      <w:b/>
      <w:bCs/>
      <w:color w:val="000000"/>
      <w:kern w:val="52"/>
      <w:sz w:val="36"/>
      <w:szCs w:val="52"/>
    </w:rPr>
  </w:style>
  <w:style w:type="paragraph" w:styleId="a8">
    <w:name w:val="TOC Heading"/>
    <w:basedOn w:val="1"/>
    <w:next w:val="a"/>
    <w:uiPriority w:val="39"/>
    <w:unhideWhenUsed/>
    <w:qFormat/>
    <w:rsid w:val="00577031"/>
    <w:pPr>
      <w:keepLines/>
      <w:spacing w:before="240" w:line="259" w:lineRule="auto"/>
      <w:outlineLvl w:val="9"/>
    </w:pPr>
    <w:rPr>
      <w:b w:val="0"/>
      <w:bCs w:val="0"/>
      <w:color w:val="2F5496" w:themeColor="accent1" w:themeShade="BF"/>
      <w:kern w:val="0"/>
      <w:sz w:val="32"/>
      <w:szCs w:val="32"/>
    </w:rPr>
  </w:style>
  <w:style w:type="character" w:customStyle="1" w:styleId="20">
    <w:name w:val="標題 2 字元"/>
    <w:basedOn w:val="a0"/>
    <w:link w:val="2"/>
    <w:uiPriority w:val="9"/>
    <w:rsid w:val="00427DA2"/>
    <w:rPr>
      <w:rFonts w:asciiTheme="majorHAnsi" w:eastAsia="標楷體" w:hAnsiTheme="majorHAnsi" w:cstheme="majorBidi"/>
      <w:bCs/>
      <w:color w:val="000000"/>
      <w:sz w:val="32"/>
      <w:szCs w:val="48"/>
    </w:rPr>
  </w:style>
  <w:style w:type="table" w:styleId="a9">
    <w:name w:val="Table Grid"/>
    <w:basedOn w:val="a1"/>
    <w:uiPriority w:val="39"/>
    <w:rsid w:val="00E252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B55813"/>
    <w:rPr>
      <w:color w:val="0000FF"/>
      <w:u w:val="single"/>
    </w:rPr>
  </w:style>
  <w:style w:type="character" w:customStyle="1" w:styleId="30">
    <w:name w:val="標題 3 字元"/>
    <w:basedOn w:val="a0"/>
    <w:link w:val="3"/>
    <w:uiPriority w:val="9"/>
    <w:rsid w:val="00774A1E"/>
    <w:rPr>
      <w:rFonts w:asciiTheme="majorHAnsi" w:eastAsia="標楷體" w:hAnsiTheme="majorHAnsi" w:cstheme="majorBidi"/>
      <w:bCs/>
      <w:color w:val="000000"/>
      <w:sz w:val="28"/>
      <w:szCs w:val="36"/>
    </w:rPr>
  </w:style>
  <w:style w:type="paragraph" w:styleId="11">
    <w:name w:val="toc 1"/>
    <w:basedOn w:val="a"/>
    <w:next w:val="a"/>
    <w:autoRedefine/>
    <w:uiPriority w:val="39"/>
    <w:unhideWhenUsed/>
    <w:rsid w:val="00B12898"/>
  </w:style>
  <w:style w:type="paragraph" w:styleId="21">
    <w:name w:val="toc 2"/>
    <w:basedOn w:val="a"/>
    <w:next w:val="a"/>
    <w:autoRedefine/>
    <w:uiPriority w:val="39"/>
    <w:unhideWhenUsed/>
    <w:rsid w:val="00B12898"/>
    <w:pPr>
      <w:ind w:leftChars="200" w:left="480"/>
    </w:pPr>
  </w:style>
  <w:style w:type="paragraph" w:styleId="31">
    <w:name w:val="toc 3"/>
    <w:basedOn w:val="a"/>
    <w:next w:val="a"/>
    <w:autoRedefine/>
    <w:uiPriority w:val="39"/>
    <w:unhideWhenUsed/>
    <w:rsid w:val="004E79F4"/>
    <w:pPr>
      <w:tabs>
        <w:tab w:val="right" w:leader="dot" w:pos="8494"/>
      </w:tabs>
      <w:ind w:leftChars="400" w:left="880"/>
    </w:pPr>
    <w:rPr>
      <w:rFonts w:ascii="標楷體" w:hAnsi="標楷體" w:cs="新細明體"/>
      <w:noProof/>
    </w:rPr>
  </w:style>
  <w:style w:type="character" w:styleId="ab">
    <w:name w:val="FollowedHyperlink"/>
    <w:basedOn w:val="a0"/>
    <w:uiPriority w:val="99"/>
    <w:semiHidden/>
    <w:unhideWhenUsed/>
    <w:rsid w:val="00F16DB9"/>
    <w:rPr>
      <w:color w:val="954F72" w:themeColor="followedHyperlink"/>
      <w:u w:val="single"/>
    </w:rPr>
  </w:style>
  <w:style w:type="character" w:customStyle="1" w:styleId="40">
    <w:name w:val="標題 4 字元"/>
    <w:basedOn w:val="a0"/>
    <w:link w:val="4"/>
    <w:uiPriority w:val="9"/>
    <w:semiHidden/>
    <w:rsid w:val="00774A1E"/>
    <w:rPr>
      <w:rFonts w:asciiTheme="majorHAnsi" w:eastAsiaTheme="majorEastAsia" w:hAnsiTheme="majorHAnsi" w:cstheme="majorBidi"/>
      <w:color w:val="000000"/>
      <w:sz w:val="36"/>
      <w:szCs w:val="36"/>
    </w:rPr>
  </w:style>
  <w:style w:type="character" w:styleId="ac">
    <w:name w:val="annotation reference"/>
    <w:basedOn w:val="a0"/>
    <w:uiPriority w:val="99"/>
    <w:semiHidden/>
    <w:unhideWhenUsed/>
    <w:rsid w:val="0077255A"/>
    <w:rPr>
      <w:sz w:val="18"/>
      <w:szCs w:val="18"/>
    </w:rPr>
  </w:style>
  <w:style w:type="paragraph" w:styleId="ad">
    <w:name w:val="annotation text"/>
    <w:basedOn w:val="a"/>
    <w:link w:val="ae"/>
    <w:uiPriority w:val="99"/>
    <w:semiHidden/>
    <w:unhideWhenUsed/>
    <w:rsid w:val="0077255A"/>
  </w:style>
  <w:style w:type="character" w:customStyle="1" w:styleId="ae">
    <w:name w:val="註解文字 字元"/>
    <w:basedOn w:val="a0"/>
    <w:link w:val="ad"/>
    <w:uiPriority w:val="99"/>
    <w:semiHidden/>
    <w:rsid w:val="0077255A"/>
    <w:rPr>
      <w:rFonts w:ascii="Calibri" w:eastAsia="Calibri" w:hAnsi="Calibri" w:cs="Calibri"/>
      <w:color w:val="000000"/>
      <w:sz w:val="22"/>
    </w:rPr>
  </w:style>
  <w:style w:type="paragraph" w:styleId="af">
    <w:name w:val="annotation subject"/>
    <w:basedOn w:val="ad"/>
    <w:next w:val="ad"/>
    <w:link w:val="af0"/>
    <w:uiPriority w:val="99"/>
    <w:semiHidden/>
    <w:unhideWhenUsed/>
    <w:rsid w:val="0077255A"/>
    <w:rPr>
      <w:b/>
      <w:bCs/>
    </w:rPr>
  </w:style>
  <w:style w:type="character" w:customStyle="1" w:styleId="af0">
    <w:name w:val="註解主旨 字元"/>
    <w:basedOn w:val="ae"/>
    <w:link w:val="af"/>
    <w:uiPriority w:val="99"/>
    <w:semiHidden/>
    <w:rsid w:val="0077255A"/>
    <w:rPr>
      <w:rFonts w:ascii="Calibri" w:eastAsia="Calibri" w:hAnsi="Calibri" w:cs="Calibri"/>
      <w:b/>
      <w:bCs/>
      <w:color w:val="000000"/>
      <w:sz w:val="22"/>
    </w:rPr>
  </w:style>
  <w:style w:type="paragraph" w:styleId="af1">
    <w:name w:val="Balloon Text"/>
    <w:basedOn w:val="a"/>
    <w:link w:val="af2"/>
    <w:uiPriority w:val="99"/>
    <w:semiHidden/>
    <w:unhideWhenUsed/>
    <w:rsid w:val="0077255A"/>
    <w:pPr>
      <w:spacing w:line="240" w:lineRule="auto"/>
    </w:pPr>
    <w:rPr>
      <w:rFonts w:asciiTheme="majorHAnsi" w:eastAsiaTheme="majorEastAsia" w:hAnsiTheme="majorHAnsi" w:cstheme="majorBidi"/>
      <w:sz w:val="18"/>
      <w:szCs w:val="18"/>
    </w:rPr>
  </w:style>
  <w:style w:type="character" w:customStyle="1" w:styleId="af2">
    <w:name w:val="註解方塊文字 字元"/>
    <w:basedOn w:val="a0"/>
    <w:link w:val="af1"/>
    <w:uiPriority w:val="99"/>
    <w:semiHidden/>
    <w:rsid w:val="0077255A"/>
    <w:rPr>
      <w:rFonts w:asciiTheme="majorHAnsi" w:eastAsiaTheme="majorEastAsia" w:hAnsiTheme="majorHAnsi" w:cstheme="majorBidi"/>
      <w:color w:val="000000"/>
      <w:sz w:val="18"/>
      <w:szCs w:val="18"/>
    </w:rPr>
  </w:style>
  <w:style w:type="paragraph" w:styleId="af3">
    <w:name w:val="caption"/>
    <w:basedOn w:val="a"/>
    <w:next w:val="a"/>
    <w:uiPriority w:val="35"/>
    <w:unhideWhenUsed/>
    <w:qFormat/>
    <w:rsid w:val="00745250"/>
    <w:rPr>
      <w:sz w:val="20"/>
      <w:szCs w:val="20"/>
    </w:rPr>
  </w:style>
  <w:style w:type="paragraph" w:styleId="af4">
    <w:name w:val="table of figures"/>
    <w:basedOn w:val="a"/>
    <w:next w:val="a"/>
    <w:uiPriority w:val="99"/>
    <w:unhideWhenUsed/>
    <w:rsid w:val="003734A0"/>
    <w:pPr>
      <w:ind w:left="440" w:hanging="440"/>
    </w:pPr>
    <w:rPr>
      <w:rFonts w:asciiTheme="minorHAnsi" w:hAnsiTheme="minorHAnsi"/>
      <w:smallCaps/>
      <w:sz w:val="20"/>
      <w:szCs w:val="20"/>
    </w:rPr>
  </w:style>
  <w:style w:type="paragraph" w:styleId="Web">
    <w:name w:val="Normal (Web)"/>
    <w:basedOn w:val="a"/>
    <w:uiPriority w:val="99"/>
    <w:unhideWhenUsed/>
    <w:rsid w:val="009D3EAF"/>
    <w:pPr>
      <w:spacing w:before="100" w:beforeAutospacing="1" w:after="100" w:afterAutospacing="1" w:line="240" w:lineRule="auto"/>
    </w:pPr>
    <w:rPr>
      <w:rFonts w:ascii="新細明體" w:eastAsia="新細明體" w:hAnsi="新細明體" w:cs="新細明體"/>
      <w:color w:val="auto"/>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08605">
      <w:bodyDiv w:val="1"/>
      <w:marLeft w:val="0"/>
      <w:marRight w:val="0"/>
      <w:marTop w:val="0"/>
      <w:marBottom w:val="0"/>
      <w:divBdr>
        <w:top w:val="none" w:sz="0" w:space="0" w:color="auto"/>
        <w:left w:val="none" w:sz="0" w:space="0" w:color="auto"/>
        <w:bottom w:val="none" w:sz="0" w:space="0" w:color="auto"/>
        <w:right w:val="none" w:sz="0" w:space="0" w:color="auto"/>
      </w:divBdr>
    </w:div>
    <w:div w:id="46883982">
      <w:bodyDiv w:val="1"/>
      <w:marLeft w:val="0"/>
      <w:marRight w:val="0"/>
      <w:marTop w:val="0"/>
      <w:marBottom w:val="0"/>
      <w:divBdr>
        <w:top w:val="none" w:sz="0" w:space="0" w:color="auto"/>
        <w:left w:val="none" w:sz="0" w:space="0" w:color="auto"/>
        <w:bottom w:val="none" w:sz="0" w:space="0" w:color="auto"/>
        <w:right w:val="none" w:sz="0" w:space="0" w:color="auto"/>
      </w:divBdr>
    </w:div>
    <w:div w:id="191266101">
      <w:bodyDiv w:val="1"/>
      <w:marLeft w:val="0"/>
      <w:marRight w:val="0"/>
      <w:marTop w:val="0"/>
      <w:marBottom w:val="0"/>
      <w:divBdr>
        <w:top w:val="none" w:sz="0" w:space="0" w:color="auto"/>
        <w:left w:val="none" w:sz="0" w:space="0" w:color="auto"/>
        <w:bottom w:val="none" w:sz="0" w:space="0" w:color="auto"/>
        <w:right w:val="none" w:sz="0" w:space="0" w:color="auto"/>
      </w:divBdr>
    </w:div>
    <w:div w:id="442118298">
      <w:bodyDiv w:val="1"/>
      <w:marLeft w:val="0"/>
      <w:marRight w:val="0"/>
      <w:marTop w:val="0"/>
      <w:marBottom w:val="0"/>
      <w:divBdr>
        <w:top w:val="none" w:sz="0" w:space="0" w:color="auto"/>
        <w:left w:val="none" w:sz="0" w:space="0" w:color="auto"/>
        <w:bottom w:val="none" w:sz="0" w:space="0" w:color="auto"/>
        <w:right w:val="none" w:sz="0" w:space="0" w:color="auto"/>
      </w:divBdr>
    </w:div>
    <w:div w:id="451680110">
      <w:bodyDiv w:val="1"/>
      <w:marLeft w:val="0"/>
      <w:marRight w:val="0"/>
      <w:marTop w:val="0"/>
      <w:marBottom w:val="0"/>
      <w:divBdr>
        <w:top w:val="none" w:sz="0" w:space="0" w:color="auto"/>
        <w:left w:val="none" w:sz="0" w:space="0" w:color="auto"/>
        <w:bottom w:val="none" w:sz="0" w:space="0" w:color="auto"/>
        <w:right w:val="none" w:sz="0" w:space="0" w:color="auto"/>
      </w:divBdr>
    </w:div>
    <w:div w:id="507327104">
      <w:bodyDiv w:val="1"/>
      <w:marLeft w:val="0"/>
      <w:marRight w:val="0"/>
      <w:marTop w:val="0"/>
      <w:marBottom w:val="0"/>
      <w:divBdr>
        <w:top w:val="none" w:sz="0" w:space="0" w:color="auto"/>
        <w:left w:val="none" w:sz="0" w:space="0" w:color="auto"/>
        <w:bottom w:val="none" w:sz="0" w:space="0" w:color="auto"/>
        <w:right w:val="none" w:sz="0" w:space="0" w:color="auto"/>
      </w:divBdr>
    </w:div>
    <w:div w:id="541865608">
      <w:bodyDiv w:val="1"/>
      <w:marLeft w:val="0"/>
      <w:marRight w:val="0"/>
      <w:marTop w:val="0"/>
      <w:marBottom w:val="0"/>
      <w:divBdr>
        <w:top w:val="none" w:sz="0" w:space="0" w:color="auto"/>
        <w:left w:val="none" w:sz="0" w:space="0" w:color="auto"/>
        <w:bottom w:val="none" w:sz="0" w:space="0" w:color="auto"/>
        <w:right w:val="none" w:sz="0" w:space="0" w:color="auto"/>
      </w:divBdr>
    </w:div>
    <w:div w:id="644967741">
      <w:bodyDiv w:val="1"/>
      <w:marLeft w:val="0"/>
      <w:marRight w:val="0"/>
      <w:marTop w:val="0"/>
      <w:marBottom w:val="0"/>
      <w:divBdr>
        <w:top w:val="none" w:sz="0" w:space="0" w:color="auto"/>
        <w:left w:val="none" w:sz="0" w:space="0" w:color="auto"/>
        <w:bottom w:val="none" w:sz="0" w:space="0" w:color="auto"/>
        <w:right w:val="none" w:sz="0" w:space="0" w:color="auto"/>
      </w:divBdr>
    </w:div>
    <w:div w:id="650449703">
      <w:bodyDiv w:val="1"/>
      <w:marLeft w:val="0"/>
      <w:marRight w:val="0"/>
      <w:marTop w:val="0"/>
      <w:marBottom w:val="0"/>
      <w:divBdr>
        <w:top w:val="none" w:sz="0" w:space="0" w:color="auto"/>
        <w:left w:val="none" w:sz="0" w:space="0" w:color="auto"/>
        <w:bottom w:val="none" w:sz="0" w:space="0" w:color="auto"/>
        <w:right w:val="none" w:sz="0" w:space="0" w:color="auto"/>
      </w:divBdr>
    </w:div>
    <w:div w:id="658769464">
      <w:bodyDiv w:val="1"/>
      <w:marLeft w:val="0"/>
      <w:marRight w:val="0"/>
      <w:marTop w:val="0"/>
      <w:marBottom w:val="0"/>
      <w:divBdr>
        <w:top w:val="none" w:sz="0" w:space="0" w:color="auto"/>
        <w:left w:val="none" w:sz="0" w:space="0" w:color="auto"/>
        <w:bottom w:val="none" w:sz="0" w:space="0" w:color="auto"/>
        <w:right w:val="none" w:sz="0" w:space="0" w:color="auto"/>
      </w:divBdr>
    </w:div>
    <w:div w:id="870145898">
      <w:bodyDiv w:val="1"/>
      <w:marLeft w:val="0"/>
      <w:marRight w:val="0"/>
      <w:marTop w:val="0"/>
      <w:marBottom w:val="0"/>
      <w:divBdr>
        <w:top w:val="none" w:sz="0" w:space="0" w:color="auto"/>
        <w:left w:val="none" w:sz="0" w:space="0" w:color="auto"/>
        <w:bottom w:val="none" w:sz="0" w:space="0" w:color="auto"/>
        <w:right w:val="none" w:sz="0" w:space="0" w:color="auto"/>
      </w:divBdr>
    </w:div>
    <w:div w:id="1114516999">
      <w:bodyDiv w:val="1"/>
      <w:marLeft w:val="0"/>
      <w:marRight w:val="0"/>
      <w:marTop w:val="0"/>
      <w:marBottom w:val="0"/>
      <w:divBdr>
        <w:top w:val="none" w:sz="0" w:space="0" w:color="auto"/>
        <w:left w:val="none" w:sz="0" w:space="0" w:color="auto"/>
        <w:bottom w:val="none" w:sz="0" w:space="0" w:color="auto"/>
        <w:right w:val="none" w:sz="0" w:space="0" w:color="auto"/>
      </w:divBdr>
    </w:div>
    <w:div w:id="1185749966">
      <w:bodyDiv w:val="1"/>
      <w:marLeft w:val="0"/>
      <w:marRight w:val="0"/>
      <w:marTop w:val="0"/>
      <w:marBottom w:val="0"/>
      <w:divBdr>
        <w:top w:val="none" w:sz="0" w:space="0" w:color="auto"/>
        <w:left w:val="none" w:sz="0" w:space="0" w:color="auto"/>
        <w:bottom w:val="none" w:sz="0" w:space="0" w:color="auto"/>
        <w:right w:val="none" w:sz="0" w:space="0" w:color="auto"/>
      </w:divBdr>
    </w:div>
    <w:div w:id="1296523841">
      <w:bodyDiv w:val="1"/>
      <w:marLeft w:val="0"/>
      <w:marRight w:val="0"/>
      <w:marTop w:val="0"/>
      <w:marBottom w:val="0"/>
      <w:divBdr>
        <w:top w:val="none" w:sz="0" w:space="0" w:color="auto"/>
        <w:left w:val="none" w:sz="0" w:space="0" w:color="auto"/>
        <w:bottom w:val="none" w:sz="0" w:space="0" w:color="auto"/>
        <w:right w:val="none" w:sz="0" w:space="0" w:color="auto"/>
      </w:divBdr>
    </w:div>
    <w:div w:id="1303584146">
      <w:bodyDiv w:val="1"/>
      <w:marLeft w:val="0"/>
      <w:marRight w:val="0"/>
      <w:marTop w:val="0"/>
      <w:marBottom w:val="0"/>
      <w:divBdr>
        <w:top w:val="none" w:sz="0" w:space="0" w:color="auto"/>
        <w:left w:val="none" w:sz="0" w:space="0" w:color="auto"/>
        <w:bottom w:val="none" w:sz="0" w:space="0" w:color="auto"/>
        <w:right w:val="none" w:sz="0" w:space="0" w:color="auto"/>
      </w:divBdr>
    </w:div>
    <w:div w:id="1338116674">
      <w:bodyDiv w:val="1"/>
      <w:marLeft w:val="0"/>
      <w:marRight w:val="0"/>
      <w:marTop w:val="0"/>
      <w:marBottom w:val="0"/>
      <w:divBdr>
        <w:top w:val="none" w:sz="0" w:space="0" w:color="auto"/>
        <w:left w:val="none" w:sz="0" w:space="0" w:color="auto"/>
        <w:bottom w:val="none" w:sz="0" w:space="0" w:color="auto"/>
        <w:right w:val="none" w:sz="0" w:space="0" w:color="auto"/>
      </w:divBdr>
    </w:div>
    <w:div w:id="1395156015">
      <w:bodyDiv w:val="1"/>
      <w:marLeft w:val="0"/>
      <w:marRight w:val="0"/>
      <w:marTop w:val="0"/>
      <w:marBottom w:val="0"/>
      <w:divBdr>
        <w:top w:val="none" w:sz="0" w:space="0" w:color="auto"/>
        <w:left w:val="none" w:sz="0" w:space="0" w:color="auto"/>
        <w:bottom w:val="none" w:sz="0" w:space="0" w:color="auto"/>
        <w:right w:val="none" w:sz="0" w:space="0" w:color="auto"/>
      </w:divBdr>
    </w:div>
    <w:div w:id="1433666692">
      <w:bodyDiv w:val="1"/>
      <w:marLeft w:val="0"/>
      <w:marRight w:val="0"/>
      <w:marTop w:val="0"/>
      <w:marBottom w:val="0"/>
      <w:divBdr>
        <w:top w:val="none" w:sz="0" w:space="0" w:color="auto"/>
        <w:left w:val="none" w:sz="0" w:space="0" w:color="auto"/>
        <w:bottom w:val="none" w:sz="0" w:space="0" w:color="auto"/>
        <w:right w:val="none" w:sz="0" w:space="0" w:color="auto"/>
      </w:divBdr>
    </w:div>
    <w:div w:id="1517766248">
      <w:bodyDiv w:val="1"/>
      <w:marLeft w:val="0"/>
      <w:marRight w:val="0"/>
      <w:marTop w:val="0"/>
      <w:marBottom w:val="0"/>
      <w:divBdr>
        <w:top w:val="none" w:sz="0" w:space="0" w:color="auto"/>
        <w:left w:val="none" w:sz="0" w:space="0" w:color="auto"/>
        <w:bottom w:val="none" w:sz="0" w:space="0" w:color="auto"/>
        <w:right w:val="none" w:sz="0" w:space="0" w:color="auto"/>
      </w:divBdr>
    </w:div>
    <w:div w:id="1799949028">
      <w:bodyDiv w:val="1"/>
      <w:marLeft w:val="0"/>
      <w:marRight w:val="0"/>
      <w:marTop w:val="0"/>
      <w:marBottom w:val="0"/>
      <w:divBdr>
        <w:top w:val="none" w:sz="0" w:space="0" w:color="auto"/>
        <w:left w:val="none" w:sz="0" w:space="0" w:color="auto"/>
        <w:bottom w:val="none" w:sz="0" w:space="0" w:color="auto"/>
        <w:right w:val="none" w:sz="0" w:space="0" w:color="auto"/>
      </w:divBdr>
    </w:div>
    <w:div w:id="2023893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1A14FA-23BE-420D-A494-422D0A6DD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16</Pages>
  <Words>1117</Words>
  <Characters>6370</Characters>
  <Application>Microsoft Office Word</Application>
  <DocSecurity>0</DocSecurity>
  <Lines>53</Lines>
  <Paragraphs>14</Paragraphs>
  <ScaleCrop>false</ScaleCrop>
  <Company/>
  <LinksUpToDate>false</LinksUpToDate>
  <CharactersWithSpaces>7473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goat wu</dc:creator>
  <cp:keywords/>
  <dc:description/>
  <cp:lastModifiedBy>user</cp:lastModifiedBy>
  <cp:revision>7</cp:revision>
  <cp:lastPrinted>2020-11-04T07:55:00Z</cp:lastPrinted>
  <dcterms:created xsi:type="dcterms:W3CDTF">2022-03-01T06:48:00Z</dcterms:created>
  <dcterms:modified xsi:type="dcterms:W3CDTF">2022-03-02T02:02:00Z</dcterms:modified>
</cp:coreProperties>
</file>