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13"/>
        <w:gridCol w:w="546"/>
        <w:gridCol w:w="559"/>
        <w:gridCol w:w="559"/>
      </w:tblGrid>
      <w:tr w:rsidR="00F219F0" w:rsidRPr="004D68EB" w:rsidTr="00700AF6">
        <w:trPr>
          <w:trHeight w:val="340"/>
        </w:trPr>
        <w:tc>
          <w:tcPr>
            <w:tcW w:w="57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219F0" w:rsidRPr="004D68EB" w:rsidRDefault="00F219F0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八樓</w:t>
            </w:r>
          </w:p>
        </w:tc>
        <w:tc>
          <w:tcPr>
            <w:tcW w:w="166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19F0" w:rsidRPr="004D68EB" w:rsidRDefault="00F219F0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視聽教室</w:t>
            </w:r>
          </w:p>
          <w:p w:rsidR="00F219F0" w:rsidRPr="004D68EB" w:rsidRDefault="00F219F0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資801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七樓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資703</w:t>
            </w:r>
          </w:p>
        </w:tc>
        <w:tc>
          <w:tcPr>
            <w:tcW w:w="559" w:type="dxa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主機房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資702</w:t>
            </w:r>
          </w:p>
        </w:tc>
        <w:tc>
          <w:tcPr>
            <w:tcW w:w="559" w:type="dxa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儲藏室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資701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六樓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資602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網際網路教室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資601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五樓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資502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多媒體教室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資501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四樓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資402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排版教室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資401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三樓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資302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網路教室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資301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二樓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資202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網路教室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資201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一樓</w:t>
            </w:r>
          </w:p>
        </w:tc>
        <w:tc>
          <w:tcPr>
            <w:tcW w:w="559" w:type="dxa"/>
            <w:gridSpan w:val="2"/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資102</w:t>
            </w:r>
          </w:p>
        </w:tc>
        <w:tc>
          <w:tcPr>
            <w:tcW w:w="11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辦公室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資101</w:t>
            </w:r>
          </w:p>
        </w:tc>
      </w:tr>
      <w:tr w:rsidR="00B9160D" w:rsidRPr="004D68EB" w:rsidTr="006660AD">
        <w:trPr>
          <w:trHeight w:val="340"/>
        </w:trPr>
        <w:tc>
          <w:tcPr>
            <w:tcW w:w="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B1</w:t>
            </w:r>
          </w:p>
        </w:tc>
        <w:tc>
          <w:tcPr>
            <w:tcW w:w="55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資B102</w:t>
            </w:r>
          </w:p>
        </w:tc>
        <w:tc>
          <w:tcPr>
            <w:tcW w:w="1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4"/>
              </w:rPr>
              <w:t>韻律教室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資B101</w:t>
            </w:r>
          </w:p>
        </w:tc>
      </w:tr>
    </w:tbl>
    <w:tbl>
      <w:tblPr>
        <w:tblpPr w:leftFromText="180" w:rightFromText="180" w:vertAnchor="text" w:horzAnchor="page" w:tblpX="4671" w:tblpY="27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396"/>
        <w:gridCol w:w="284"/>
        <w:gridCol w:w="660"/>
        <w:gridCol w:w="360"/>
        <w:gridCol w:w="360"/>
        <w:gridCol w:w="1620"/>
        <w:gridCol w:w="243"/>
      </w:tblGrid>
      <w:tr w:rsidR="001A7224" w:rsidRPr="004D68EB" w:rsidTr="00DF0428">
        <w:trPr>
          <w:trHeight w:hRule="exact" w:val="386"/>
        </w:trPr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A7224" w:rsidRPr="000153ED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桌球教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7224" w:rsidRPr="005D0473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7224" w:rsidRPr="000153ED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桌球教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224" w:rsidRPr="004D68EB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四樓</w:t>
            </w:r>
          </w:p>
          <w:p w:rsidR="001A7224" w:rsidRPr="004D68EB" w:rsidRDefault="001A7224" w:rsidP="001A722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</w:p>
        </w:tc>
      </w:tr>
      <w:tr w:rsidR="000153ED" w:rsidRPr="004D68EB" w:rsidTr="00DF0428">
        <w:trPr>
          <w:trHeight w:val="426"/>
        </w:trPr>
        <w:tc>
          <w:tcPr>
            <w:tcW w:w="3600" w:type="dxa"/>
            <w:gridSpan w:val="5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53ED" w:rsidRPr="000153ED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153ED" w:rsidRPr="005D0473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153ED" w:rsidRPr="000153ED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53ED" w:rsidRPr="004D68EB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B0BA2E" wp14:editId="1DE34816">
                      <wp:simplePos x="0" y="0"/>
                      <wp:positionH relativeFrom="column">
                        <wp:posOffset>198276</wp:posOffset>
                      </wp:positionH>
                      <wp:positionV relativeFrom="paragraph">
                        <wp:posOffset>119099</wp:posOffset>
                      </wp:positionV>
                      <wp:extent cx="215900" cy="915670"/>
                      <wp:effectExtent l="0" t="0" r="12700" b="25400"/>
                      <wp:wrapNone/>
                      <wp:docPr id="11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915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F291C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崇</w:t>
                                  </w: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F291C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清</w:t>
                                  </w: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1F291C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村</w:t>
                                  </w: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3B0B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3" o:spid="_x0000_s1026" type="#_x0000_t202" style="position:absolute;left:0;text-align:left;margin-left:15.6pt;margin-top:9.4pt;width:17pt;height:72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" fillcolor="#f2f2f2 [3052]" strokecolor="black [3200]" strokeweight="1pt">
                      <v:textbox style="mso-fit-shape-to-text:t" inset="0,0,0,0">
                        <w:txbxContent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 w:rsidRPr="001F291C"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崇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 w:rsidRPr="001F291C"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清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 w:rsidRPr="001F291C"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村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68EB">
              <w:rPr>
                <w:rFonts w:ascii="標楷體" w:eastAsia="標楷體" w:hAnsi="標楷體" w:hint="eastAsia"/>
                <w:sz w:val="12"/>
              </w:rPr>
              <w:t>三樓</w:t>
            </w:r>
          </w:p>
        </w:tc>
      </w:tr>
      <w:tr w:rsidR="005C6122" w:rsidRPr="004D68EB" w:rsidTr="00DF0428">
        <w:trPr>
          <w:trHeight w:val="561"/>
        </w:trPr>
        <w:tc>
          <w:tcPr>
            <w:tcW w:w="22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6122" w:rsidRPr="004D68EB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烘焙教室(2)</w:t>
            </w: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5C6122" w:rsidRPr="00700AF6" w:rsidRDefault="005C6122" w:rsidP="00DF0428">
            <w:pPr>
              <w:widowControl/>
              <w:jc w:val="center"/>
              <w:rPr>
                <w:rFonts w:ascii="標楷體" w:eastAsia="標楷體" w:hAnsi="標楷體"/>
                <w:sz w:val="16"/>
              </w:rPr>
            </w:pPr>
            <w:r w:rsidRPr="00700AF6">
              <w:rPr>
                <w:rFonts w:ascii="標楷體" w:eastAsia="標楷體" w:hAnsi="標楷體" w:hint="eastAsia"/>
                <w:sz w:val="14"/>
              </w:rPr>
              <w:t>儲藏室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C6122" w:rsidRPr="005D0473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122" w:rsidRPr="004D68EB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模擬超商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教室</w:t>
            </w:r>
          </w:p>
        </w:tc>
        <w:tc>
          <w:tcPr>
            <w:tcW w:w="2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6122" w:rsidRPr="004D68EB" w:rsidRDefault="005C6122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二樓</w:t>
            </w:r>
          </w:p>
        </w:tc>
      </w:tr>
      <w:tr w:rsidR="00DF0428" w:rsidRPr="004D68EB" w:rsidTr="00DF0428">
        <w:trPr>
          <w:trHeight w:hRule="exact" w:val="334"/>
        </w:trPr>
        <w:tc>
          <w:tcPr>
            <w:tcW w:w="2580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烘焙教室(1)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廁所</w:t>
            </w:r>
          </w:p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崇105</w:t>
            </w:r>
          </w:p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崇105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F0428" w:rsidRPr="005D0473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D0473">
              <w:rPr>
                <w:rFonts w:ascii="標楷體" w:eastAsia="標楷體" w:hAnsi="標楷體" w:hint="eastAsia"/>
                <w:sz w:val="12"/>
                <w:szCs w:val="12"/>
              </w:rPr>
              <w:t>川堂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餐飲禮儀</w:t>
            </w:r>
            <w:r w:rsidRPr="004D68EB">
              <w:rPr>
                <w:rFonts w:ascii="標楷體" w:eastAsia="標楷體" w:hAnsi="標楷體" w:hint="eastAsia"/>
                <w:sz w:val="16"/>
              </w:rPr>
              <w:t>教室</w:t>
            </w:r>
          </w:p>
        </w:tc>
        <w:tc>
          <w:tcPr>
            <w:tcW w:w="2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一樓</w:t>
            </w:r>
          </w:p>
        </w:tc>
      </w:tr>
      <w:tr w:rsidR="00DF0428" w:rsidRPr="004D68EB" w:rsidTr="00DF0428">
        <w:trPr>
          <w:trHeight w:val="161"/>
        </w:trPr>
        <w:tc>
          <w:tcPr>
            <w:tcW w:w="258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廁所</w:t>
            </w:r>
          </w:p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崇104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DF0428" w:rsidRPr="004D68EB" w:rsidTr="00720FA7">
        <w:trPr>
          <w:trHeight w:val="167"/>
        </w:trPr>
        <w:tc>
          <w:tcPr>
            <w:tcW w:w="3600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0428" w:rsidRPr="004D68EB" w:rsidRDefault="00DF0428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13D24" w:rsidRPr="004D68EB" w:rsidTr="00DF0428">
        <w:trPr>
          <w:trHeight w:val="90"/>
        </w:trPr>
        <w:tc>
          <w:tcPr>
            <w:tcW w:w="9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3D24" w:rsidRPr="004D68EB" w:rsidRDefault="005C6122" w:rsidP="00DF042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</w:rPr>
            </w:pPr>
            <w:proofErr w:type="gramStart"/>
            <w:r>
              <w:rPr>
                <w:rFonts w:ascii="標楷體" w:eastAsia="標楷體" w:hAnsi="標楷體" w:hint="eastAsia"/>
                <w:sz w:val="10"/>
              </w:rPr>
              <w:t>男浴</w:t>
            </w:r>
            <w:proofErr w:type="gramEnd"/>
            <w:r w:rsidR="00700AF6" w:rsidRPr="00700AF6">
              <w:rPr>
                <w:rFonts w:ascii="標楷體" w:eastAsia="標楷體" w:hAnsi="標楷體" w:hint="eastAsia"/>
                <w:sz w:val="10"/>
              </w:rPr>
              <w:t xml:space="preserve"> </w:t>
            </w:r>
            <w:r w:rsidR="00E13D24" w:rsidRPr="00700AF6">
              <w:rPr>
                <w:rFonts w:ascii="標楷體" w:eastAsia="標楷體" w:hAnsi="標楷體" w:hint="eastAsia"/>
                <w:sz w:val="10"/>
              </w:rPr>
              <w:t xml:space="preserve">  </w:t>
            </w:r>
            <w:r w:rsidR="00700AF6">
              <w:rPr>
                <w:rFonts w:ascii="標楷體" w:eastAsia="標楷體" w:hAnsi="標楷體" w:hint="eastAsia"/>
                <w:sz w:val="10"/>
              </w:rPr>
              <w:t xml:space="preserve">  </w:t>
            </w:r>
            <w:r w:rsidR="00E13D24" w:rsidRPr="00700AF6">
              <w:rPr>
                <w:rFonts w:ascii="標楷體" w:eastAsia="標楷體" w:hAnsi="標楷體" w:hint="eastAsia"/>
                <w:sz w:val="10"/>
              </w:rPr>
              <w:t>崇B102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:rsidR="00E13D24" w:rsidRPr="004D68EB" w:rsidRDefault="00700AF6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家事</w:t>
            </w:r>
            <w:r w:rsidR="000153ED">
              <w:rPr>
                <w:rFonts w:ascii="標楷體" w:eastAsia="標楷體" w:hAnsi="標楷體" w:hint="eastAsia"/>
                <w:sz w:val="16"/>
              </w:rPr>
              <w:t>教室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:rsidR="00E13D24" w:rsidRPr="000153ED" w:rsidRDefault="000153ED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教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0153ED">
              <w:rPr>
                <w:rFonts w:ascii="標楷體" w:eastAsia="標楷體" w:hAnsi="標楷體" w:hint="eastAsia"/>
                <w:sz w:val="16"/>
                <w:szCs w:val="16"/>
              </w:rPr>
              <w:t>室</w:t>
            </w:r>
          </w:p>
        </w:tc>
        <w:tc>
          <w:tcPr>
            <w:tcW w:w="2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B1</w:t>
            </w:r>
          </w:p>
        </w:tc>
      </w:tr>
      <w:tr w:rsidR="00E13D24" w:rsidRPr="004D68EB" w:rsidTr="00DF0428">
        <w:trPr>
          <w:trHeight w:val="140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3D24" w:rsidRPr="004D68EB" w:rsidRDefault="005C6122" w:rsidP="00DF042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2"/>
              </w:rPr>
            </w:pPr>
            <w:proofErr w:type="gramStart"/>
            <w:r>
              <w:rPr>
                <w:rFonts w:ascii="標楷體" w:eastAsia="標楷體" w:hAnsi="標楷體" w:hint="eastAsia"/>
                <w:sz w:val="10"/>
              </w:rPr>
              <w:t>女浴</w:t>
            </w:r>
            <w:proofErr w:type="gramEnd"/>
            <w:r w:rsidR="00700AF6">
              <w:rPr>
                <w:rFonts w:ascii="標楷體" w:eastAsia="標楷體" w:hAnsi="標楷體" w:hint="eastAsia"/>
                <w:sz w:val="10"/>
              </w:rPr>
              <w:t xml:space="preserve">     </w:t>
            </w:r>
            <w:r w:rsidR="00700AF6" w:rsidRPr="00700AF6">
              <w:rPr>
                <w:rFonts w:ascii="標楷體" w:eastAsia="標楷體" w:hAnsi="標楷體" w:hint="eastAsia"/>
                <w:sz w:val="10"/>
              </w:rPr>
              <w:t>崇</w:t>
            </w:r>
            <w:r w:rsidR="00E13D24" w:rsidRPr="004D68EB">
              <w:rPr>
                <w:rFonts w:ascii="標楷體" w:eastAsia="標楷體" w:hAnsi="標楷體" w:hint="eastAsia"/>
                <w:sz w:val="10"/>
              </w:rPr>
              <w:t>B101</w:t>
            </w: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40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D24" w:rsidRPr="004D68EB" w:rsidRDefault="00E13D24" w:rsidP="00DF04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</w:tbl>
    <w:p w:rsidR="00566F61" w:rsidRDefault="00F05139">
      <w:pPr>
        <w:rPr>
          <w:sz w:val="16"/>
          <w:szCs w:val="1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95EA2F0" wp14:editId="3E9DDCA1">
                <wp:simplePos x="0" y="0"/>
                <wp:positionH relativeFrom="column">
                  <wp:posOffset>904568</wp:posOffset>
                </wp:positionH>
                <wp:positionV relativeFrom="paragraph">
                  <wp:posOffset>-198755</wp:posOffset>
                </wp:positionV>
                <wp:extent cx="800100" cy="228600"/>
                <wp:effectExtent l="0" t="0" r="19050" b="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1260" cy="360"/>
                        </a:xfrm>
                      </wpg:grpSpPr>
                      <wps:wsp>
                        <wps:cNvPr id="1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10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80" y="7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32" y="0"/>
                            <a:ext cx="75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CE4" w:rsidRDefault="00793CE4" w:rsidP="00F05139">
                              <w:pPr>
                                <w:snapToGrid w:val="0"/>
                                <w:jc w:val="center"/>
                                <w:rPr>
                                  <w:rFonts w:eastAsia="標楷體"/>
                                  <w:sz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後門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5EA2F0" id="群組 37" o:spid="_x0000_s1027" style="position:absolute;margin-left:71.25pt;margin-top:-15.65pt;width:63pt;height:18pt;z-index:251664896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">
                <v:rect id="Rectangle 82" o:spid="_x0000_s1028" style="position:absolute;top: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3" o:spid="_x0000_s1029" style="position:absolute;left:1080;top:7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shape id="Text Box 84" o:spid="_x0000_s1030" type="#_x0000_t202" style="position:absolute;left:232;width:7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47776F" w:rsidRDefault="0047776F" w:rsidP="00F05139">
                        <w:pPr>
                          <w:snapToGrid w:val="0"/>
                          <w:jc w:val="center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後門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9697A5" wp14:editId="56446EA1">
                <wp:simplePos x="0" y="0"/>
                <wp:positionH relativeFrom="column">
                  <wp:posOffset>-55982</wp:posOffset>
                </wp:positionH>
                <wp:positionV relativeFrom="paragraph">
                  <wp:posOffset>-201561</wp:posOffset>
                </wp:positionV>
                <wp:extent cx="668593" cy="273685"/>
                <wp:effectExtent l="0" t="0" r="17780" b="1206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3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E4" w:rsidRDefault="00793CE4" w:rsidP="00F0513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垃圾場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9697A5" id="文字方塊 36" o:spid="_x0000_s1031" type="#_x0000_t202" style="position:absolute;margin-left:-4.4pt;margin-top:-15.85pt;width:52.65pt;height:2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">
                <v:textbox inset="0,0,0,0">
                  <w:txbxContent>
                    <w:p w:rsidR="0047776F" w:rsidRDefault="0047776F" w:rsidP="00F05139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垃圾場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550097" wp14:editId="4A045C20">
                <wp:simplePos x="0" y="0"/>
                <wp:positionH relativeFrom="column">
                  <wp:posOffset>1376987</wp:posOffset>
                </wp:positionH>
                <wp:positionV relativeFrom="paragraph">
                  <wp:posOffset>-316230</wp:posOffset>
                </wp:positionV>
                <wp:extent cx="6858000" cy="422910"/>
                <wp:effectExtent l="0" t="0" r="0" b="0"/>
                <wp:wrapNone/>
                <wp:docPr id="4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CE4" w:rsidRPr="004D0A2B" w:rsidRDefault="00793CE4" w:rsidP="001F291C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桃園市立中壢高商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10</w:t>
                            </w:r>
                            <w:r w:rsidR="009A5D42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年</w:t>
                            </w:r>
                            <w:r w:rsidR="009A5D42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投票所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教室配置圖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(10</w:t>
                            </w:r>
                            <w:r w:rsidR="009A5D42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.0</w:t>
                            </w:r>
                            <w:r w:rsidR="009A5D42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.</w:t>
                            </w:r>
                            <w:r w:rsidR="009A5D42"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11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32" type="#_x0000_t202" style="position:absolute;margin-left:108.4pt;margin-top:-24.9pt;width:540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" stroked="f">
                <v:textbox inset="0,0,0,0">
                  <w:txbxContent>
                    <w:p w:rsidR="00793CE4" w:rsidRPr="004D0A2B" w:rsidRDefault="00793CE4" w:rsidP="001F291C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36"/>
                          <w:shd w:val="pct15" w:color="auto" w:fill="FFFFFF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桃園市立中壢高商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10</w:t>
                      </w:r>
                      <w:r w:rsidR="009A5D42"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9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年</w:t>
                      </w:r>
                      <w:r w:rsidR="009A5D42"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投票所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教室配置圖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(10</w:t>
                      </w:r>
                      <w:r w:rsidR="009A5D42"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9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.0</w:t>
                      </w:r>
                      <w:r w:rsidR="009A5D42"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.</w:t>
                      </w:r>
                      <w:r w:rsidR="009A5D42"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11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page" w:tblpX="11435" w:tblpY="1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900"/>
        <w:gridCol w:w="1440"/>
        <w:gridCol w:w="900"/>
      </w:tblGrid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504F73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管</w:t>
            </w:r>
            <w:r w:rsidR="00CF3BE1" w:rsidRPr="004D68EB">
              <w:rPr>
                <w:rFonts w:ascii="標楷體" w:eastAsia="標楷體" w:hAnsi="標楷體" w:hint="eastAsia"/>
                <w:sz w:val="16"/>
              </w:rPr>
              <w:t xml:space="preserve">樂社  </w:t>
            </w:r>
            <w:proofErr w:type="gramStart"/>
            <w:r w:rsidR="00CF3BE1" w:rsidRPr="004D68EB">
              <w:rPr>
                <w:rFonts w:ascii="標楷體" w:eastAsia="標楷體" w:hAnsi="標楷體" w:hint="eastAsia"/>
                <w:sz w:val="12"/>
              </w:rPr>
              <w:t>游</w:t>
            </w:r>
            <w:proofErr w:type="gramEnd"/>
            <w:r w:rsidR="00CF3BE1" w:rsidRPr="004D68EB">
              <w:rPr>
                <w:rFonts w:ascii="標楷體" w:eastAsia="標楷體" w:hAnsi="標楷體" w:hint="eastAsia"/>
                <w:sz w:val="12"/>
              </w:rPr>
              <w:t>305</w:t>
            </w:r>
          </w:p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  <w:sz w:val="10"/>
              </w:rPr>
            </w:pPr>
          </w:p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遊</w:t>
            </w:r>
          </w:p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proofErr w:type="gramStart"/>
            <w:r w:rsidRPr="004D68EB">
              <w:rPr>
                <w:rFonts w:ascii="標楷體" w:eastAsia="標楷體" w:hAnsi="標楷體" w:hint="eastAsia"/>
                <w:sz w:val="16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16"/>
              </w:rPr>
              <w:t>305</w:t>
            </w:r>
          </w:p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羽球場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男厠   游304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三樓</w:t>
            </w: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 xml:space="preserve">健身房  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303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 xml:space="preserve">體育辦公室 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302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女厠    游301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70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 xml:space="preserve">儲藏室  </w:t>
            </w:r>
            <w:proofErr w:type="gramStart"/>
            <w:r w:rsidRPr="004D68EB">
              <w:rPr>
                <w:rFonts w:ascii="標楷體" w:eastAsia="標楷體" w:hAnsi="標楷體" w:hint="eastAsia"/>
                <w:sz w:val="12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12"/>
              </w:rPr>
              <w:t>203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看</w:t>
            </w:r>
            <w:proofErr w:type="gramStart"/>
            <w:r w:rsidRPr="004D68EB">
              <w:rPr>
                <w:rFonts w:ascii="標楷體" w:eastAsia="標楷體" w:hAnsi="標楷體" w:hint="eastAsia"/>
                <w:sz w:val="16"/>
              </w:rPr>
              <w:t>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  <w:szCs w:val="16"/>
              </w:rPr>
              <w:t>音響器材室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201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二樓</w:t>
            </w:r>
          </w:p>
        </w:tc>
      </w:tr>
      <w:tr w:rsidR="00CF3BE1" w:rsidRPr="004D68EB" w:rsidTr="00E04837">
        <w:trPr>
          <w:cantSplit/>
          <w:trHeight w:hRule="exact" w:val="170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val="125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 xml:space="preserve">儲藏室  </w:t>
            </w:r>
            <w:proofErr w:type="gramStart"/>
            <w:r w:rsidRPr="004D68EB">
              <w:rPr>
                <w:rFonts w:ascii="標楷體" w:eastAsia="標楷體" w:hAnsi="標楷體" w:hint="eastAsia"/>
                <w:sz w:val="12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12"/>
              </w:rPr>
              <w:t>202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 xml:space="preserve">貴賓室   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107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籃球場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 xml:space="preserve">男廁    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104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一樓</w:t>
            </w: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4D68EB">
              <w:rPr>
                <w:rFonts w:ascii="標楷體" w:eastAsia="標楷體" w:hAnsi="標楷體" w:hint="eastAsia"/>
                <w:sz w:val="20"/>
              </w:rPr>
              <w:t>舞台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 xml:space="preserve">器材室   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103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ind w:firstLineChars="200" w:firstLine="4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 xml:space="preserve">器材室   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102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val="142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男厠   游106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0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 xml:space="preserve">女廁   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105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女厠   游101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 xml:space="preserve">機房   </w:t>
            </w:r>
            <w:proofErr w:type="gramStart"/>
            <w:r w:rsidRPr="004D68EB">
              <w:rPr>
                <w:rFonts w:ascii="標楷體" w:eastAsia="標楷體" w:hAnsi="標楷體" w:hint="eastAsia"/>
                <w:sz w:val="12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12"/>
              </w:rPr>
              <w:t>B108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>游泳池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鞋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櫃室  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B106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E1" w:rsidRPr="003D3047" w:rsidRDefault="00CF3BE1" w:rsidP="001F291C">
            <w:pPr>
              <w:adjustRightInd w:val="0"/>
              <w:jc w:val="center"/>
              <w:rPr>
                <w:rFonts w:ascii="標楷體" w:eastAsia="標楷體" w:hAnsi="標楷體"/>
                <w:sz w:val="20"/>
              </w:rPr>
            </w:pPr>
            <w:r w:rsidRPr="003D3047">
              <w:rPr>
                <w:rFonts w:ascii="標楷體" w:eastAsia="標楷體" w:hAnsi="標楷體" w:hint="eastAsia"/>
                <w:sz w:val="20"/>
              </w:rPr>
              <w:t>B1</w:t>
            </w: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 xml:space="preserve">女廁   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B105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 xml:space="preserve">女更衣室  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B104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hRule="exact" w:val="113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 xml:space="preserve">男更衣室  </w:t>
            </w:r>
            <w:proofErr w:type="gramStart"/>
            <w:r w:rsidRPr="004D68EB">
              <w:rPr>
                <w:rFonts w:ascii="標楷體" w:eastAsia="標楷體" w:hAnsi="標楷體" w:hint="eastAsia"/>
                <w:sz w:val="8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8"/>
              </w:rPr>
              <w:t>B103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val="196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D68EB">
              <w:rPr>
                <w:rFonts w:ascii="標楷體" w:eastAsia="標楷體" w:hAnsi="標楷體" w:hint="eastAsia"/>
                <w:sz w:val="16"/>
              </w:rPr>
              <w:t xml:space="preserve">機房   </w:t>
            </w:r>
            <w:proofErr w:type="gramStart"/>
            <w:r w:rsidRPr="004D68EB">
              <w:rPr>
                <w:rFonts w:ascii="標楷體" w:eastAsia="標楷體" w:hAnsi="標楷體" w:hint="eastAsia"/>
                <w:sz w:val="12"/>
              </w:rPr>
              <w:t>游</w:t>
            </w:r>
            <w:proofErr w:type="gramEnd"/>
            <w:r w:rsidRPr="004D68EB">
              <w:rPr>
                <w:rFonts w:ascii="標楷體" w:eastAsia="標楷體" w:hAnsi="標楷體" w:hint="eastAsia"/>
                <w:sz w:val="12"/>
              </w:rPr>
              <w:t>B107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女厠   游B102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  <w:tr w:rsidR="00CF3BE1" w:rsidRPr="004D68EB" w:rsidTr="00E04837">
        <w:trPr>
          <w:cantSplit/>
          <w:trHeight w:val="60"/>
        </w:trPr>
        <w:tc>
          <w:tcPr>
            <w:tcW w:w="182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  <w:r w:rsidRPr="004D68EB">
              <w:rPr>
                <w:rFonts w:ascii="標楷體" w:eastAsia="標楷體" w:hAnsi="標楷體" w:hint="eastAsia"/>
                <w:sz w:val="8"/>
              </w:rPr>
              <w:t>男厠   游B101</w:t>
            </w:r>
          </w:p>
          <w:p w:rsidR="00CF3BE1" w:rsidRPr="004D68EB" w:rsidRDefault="00CF3BE1" w:rsidP="001F291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BE1" w:rsidRPr="004D68EB" w:rsidRDefault="00CF3BE1" w:rsidP="001F291C">
            <w:pPr>
              <w:adjustRightInd w:val="0"/>
              <w:rPr>
                <w:rFonts w:ascii="標楷體" w:eastAsia="標楷體" w:hAnsi="標楷體"/>
              </w:rPr>
            </w:pPr>
          </w:p>
        </w:tc>
      </w:tr>
    </w:tbl>
    <w:p w:rsidR="00B36CC9" w:rsidRDefault="00B36CC9">
      <w:pPr>
        <w:rPr>
          <w:sz w:val="16"/>
          <w:szCs w:val="16"/>
        </w:rPr>
      </w:pPr>
    </w:p>
    <w:p w:rsidR="00B36CC9" w:rsidRDefault="001F291C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4F051A" wp14:editId="0683893F">
                <wp:simplePos x="0" y="0"/>
                <wp:positionH relativeFrom="column">
                  <wp:posOffset>8621749</wp:posOffset>
                </wp:positionH>
                <wp:positionV relativeFrom="paragraph">
                  <wp:posOffset>200025</wp:posOffset>
                </wp:positionV>
                <wp:extent cx="215900" cy="915670"/>
                <wp:effectExtent l="0" t="0" r="12700" b="19050"/>
                <wp:wrapNone/>
                <wp:docPr id="1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915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E4" w:rsidRDefault="00793CE4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93CE4" w:rsidRDefault="00793CE4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遊</w:t>
                            </w:r>
                          </w:p>
                          <w:p w:rsidR="00793CE4" w:rsidRDefault="00793CE4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93CE4" w:rsidRDefault="00793CE4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藝</w:t>
                            </w:r>
                          </w:p>
                          <w:p w:rsidR="00793CE4" w:rsidRDefault="00793CE4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93CE4" w:rsidRDefault="00793CE4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館</w:t>
                            </w:r>
                          </w:p>
                          <w:p w:rsidR="00793CE4" w:rsidRDefault="00793CE4" w:rsidP="001F291C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4F051A" id="_x0000_s1033" type="#_x0000_t202" style="position:absolute;margin-left:678.9pt;margin-top:15.75pt;width:17pt;height:7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" fillcolor="#f2f2f2 [3052]" strokecolor="black [3200]" strokeweight="1pt">
                <v:textbox style="mso-fit-shape-to-text:t" inset="0,0,0,0">
                  <w:txbxContent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遊</w:t>
                      </w: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藝</w:t>
                      </w: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館</w:t>
                      </w:r>
                    </w:p>
                    <w:p w:rsidR="0047776F" w:rsidRDefault="0047776F" w:rsidP="001F291C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34DE58" wp14:editId="2A42D978">
                <wp:simplePos x="0" y="0"/>
                <wp:positionH relativeFrom="column">
                  <wp:posOffset>-7089</wp:posOffset>
                </wp:positionH>
                <wp:positionV relativeFrom="paragraph">
                  <wp:posOffset>152400</wp:posOffset>
                </wp:positionV>
                <wp:extent cx="215900" cy="915670"/>
                <wp:effectExtent l="0" t="0" r="12700" b="25400"/>
                <wp:wrapNone/>
                <wp:docPr id="1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915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E4" w:rsidRDefault="00793CE4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93CE4" w:rsidRDefault="00793CE4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資</w:t>
                            </w:r>
                          </w:p>
                          <w:p w:rsidR="00793CE4" w:rsidRDefault="00793CE4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93CE4" w:rsidRDefault="00793CE4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訊</w:t>
                            </w:r>
                          </w:p>
                          <w:p w:rsidR="00793CE4" w:rsidRDefault="00793CE4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93CE4" w:rsidRDefault="00793CE4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大</w:t>
                            </w:r>
                          </w:p>
                          <w:p w:rsidR="00793CE4" w:rsidRDefault="00793CE4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93CE4" w:rsidRDefault="00793CE4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樓</w:t>
                            </w:r>
                          </w:p>
                          <w:p w:rsidR="00793CE4" w:rsidRDefault="00793CE4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34DE58" id="_x0000_s1034" type="#_x0000_t202" style="position:absolute;margin-left:-.55pt;margin-top:12pt;width:17pt;height:7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" fillcolor="#f2f2f2 [3052]" strokecolor="black [3200]" strokeweight="1pt">
                <v:textbox style="mso-fit-shape-to-text:t" inset="0,0,0,0">
                  <w:txbxContent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資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訊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大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樓</w:t>
                      </w:r>
                    </w:p>
                    <w:p w:rsidR="0047776F" w:rsidRDefault="0047776F" w:rsidP="00CF3BE1">
                      <w:pPr>
                        <w:spacing w:line="160" w:lineRule="exact"/>
                        <w:jc w:val="distribute"/>
                        <w:rPr>
                          <w:rFonts w:eastAsia="標楷體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97B" w:rsidRDefault="00B7397B">
      <w:pPr>
        <w:rPr>
          <w:sz w:val="16"/>
          <w:szCs w:val="16"/>
        </w:rPr>
      </w:pPr>
    </w:p>
    <w:p w:rsidR="00B7397B" w:rsidRDefault="00720FA7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BBF847" wp14:editId="6730721D">
                <wp:simplePos x="0" y="0"/>
                <wp:positionH relativeFrom="column">
                  <wp:posOffset>526008</wp:posOffset>
                </wp:positionH>
                <wp:positionV relativeFrom="paragraph">
                  <wp:posOffset>128016</wp:posOffset>
                </wp:positionV>
                <wp:extent cx="376783" cy="495503"/>
                <wp:effectExtent l="0" t="0" r="2349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83" cy="495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E4" w:rsidRPr="00720FA7" w:rsidRDefault="00793CE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20FA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洗車場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BBF847" id="文字方塊 2" o:spid="_x0000_s1035" type="#_x0000_t202" style="position:absolute;margin-left:41.4pt;margin-top:10.1pt;width:29.6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" fillcolor="white [3201]" strokeweight=".5pt">
                <v:textbox style="layout-flow:vertical-ideographic">
                  <w:txbxContent>
                    <w:p w:rsidR="0047776F" w:rsidRPr="00720FA7" w:rsidRDefault="0047776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20FA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洗車場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B7397B" w:rsidRDefault="00B7397B">
      <w:pPr>
        <w:rPr>
          <w:sz w:val="16"/>
          <w:szCs w:val="16"/>
        </w:rPr>
      </w:pPr>
    </w:p>
    <w:p w:rsidR="00B36CC9" w:rsidRDefault="00B36CC9">
      <w:pPr>
        <w:rPr>
          <w:sz w:val="16"/>
          <w:szCs w:val="16"/>
        </w:rPr>
      </w:pPr>
    </w:p>
    <w:p w:rsidR="00B7397B" w:rsidRDefault="00B7397B">
      <w:pPr>
        <w:rPr>
          <w:sz w:val="16"/>
          <w:szCs w:val="16"/>
        </w:rPr>
      </w:pPr>
    </w:p>
    <w:p w:rsidR="00B36CC9" w:rsidRDefault="00CF3BE1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9DA20A" wp14:editId="775E447A">
                <wp:simplePos x="0" y="0"/>
                <wp:positionH relativeFrom="column">
                  <wp:posOffset>979170</wp:posOffset>
                </wp:positionH>
                <wp:positionV relativeFrom="paragraph">
                  <wp:posOffset>27396</wp:posOffset>
                </wp:positionV>
                <wp:extent cx="6400800" cy="219075"/>
                <wp:effectExtent l="0" t="0" r="19050" b="28575"/>
                <wp:wrapNone/>
                <wp:docPr id="27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3CE4" w:rsidRDefault="00793CE4" w:rsidP="00CF3BE1">
                            <w:pPr>
                              <w:snapToGrid w:val="0"/>
                              <w:ind w:firstLineChars="700" w:firstLine="1401"/>
                              <w:jc w:val="center"/>
                              <w:rPr>
                                <w:rFonts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運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動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19DA20A" id="Oval 41" o:spid="_x0000_s1036" style="position:absolute;margin-left:77.1pt;margin-top:2.15pt;width:7in;height:1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" strokeweight="1.5pt">
                <v:textbox inset="0,0,0,0">
                  <w:txbxContent>
                    <w:p w:rsidR="0047776F" w:rsidRDefault="0047776F" w:rsidP="00CF3BE1">
                      <w:pPr>
                        <w:snapToGrid w:val="0"/>
                        <w:ind w:firstLineChars="700" w:firstLine="1401"/>
                        <w:jc w:val="center"/>
                        <w:rPr>
                          <w:rFonts w:eastAsia="標楷體"/>
                          <w:b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>運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>動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b/>
                          <w:sz w:val="20"/>
                        </w:rPr>
                        <w:t>場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80" w:rightFromText="180" w:vertAnchor="text" w:horzAnchor="margin" w:tblpY="349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462"/>
        <w:gridCol w:w="910"/>
        <w:gridCol w:w="456"/>
      </w:tblGrid>
      <w:tr w:rsidR="00B9160D" w:rsidRPr="004D68EB" w:rsidTr="006660AD">
        <w:trPr>
          <w:trHeight w:val="340"/>
        </w:trPr>
        <w:tc>
          <w:tcPr>
            <w:tcW w:w="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5F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圖501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B9160D" w:rsidRPr="004D68EB" w:rsidRDefault="000D50B3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自主學習區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圖502</w:t>
            </w:r>
          </w:p>
        </w:tc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CF3BE1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D57ED0" wp14:editId="4F6ED06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83185</wp:posOffset>
                      </wp:positionV>
                      <wp:extent cx="215900" cy="915670"/>
                      <wp:effectExtent l="0" t="0" r="12700" b="25400"/>
                      <wp:wrapNone/>
                      <wp:docPr id="20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915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圖</w:t>
                                  </w: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書</w:t>
                                  </w: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16"/>
                                    </w:rPr>
                                    <w:t>館</w:t>
                                  </w:r>
                                </w:p>
                                <w:p w:rsidR="00793CE4" w:rsidRDefault="00793CE4" w:rsidP="00CF3BE1">
                                  <w:pPr>
                                    <w:spacing w:line="160" w:lineRule="exact"/>
                                    <w:jc w:val="distribute"/>
                                    <w:rPr>
                                      <w:rFonts w:eastAsia="標楷體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ED57ED0" id="_x0000_s1037" type="#_x0000_t202" style="position:absolute;left:0;text-align:left;margin-left:29.6pt;margin-top:6.55pt;width:17pt;height:7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" fillcolor="#f2f2f2 [3052]" strokecolor="black [3200]" strokeweight="1pt">
                      <v:textbox style="mso-fit-shape-to-text:t" inset="0,0,0,0">
                        <w:txbxContent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圖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書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館</w:t>
                            </w:r>
                          </w:p>
                          <w:p w:rsidR="0047776F" w:rsidRDefault="0047776F" w:rsidP="00CF3BE1">
                            <w:pPr>
                              <w:spacing w:line="160" w:lineRule="exact"/>
                              <w:jc w:val="distribute"/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60D" w:rsidRPr="004D68EB">
              <w:rPr>
                <w:rFonts w:ascii="標楷體" w:eastAsia="標楷體" w:hAnsi="標楷體" w:hint="eastAsia"/>
                <w:sz w:val="12"/>
              </w:rPr>
              <w:t>圖503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4F</w:t>
            </w:r>
          </w:p>
        </w:tc>
        <w:tc>
          <w:tcPr>
            <w:tcW w:w="462" w:type="dxa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圖401</w:t>
            </w:r>
          </w:p>
        </w:tc>
        <w:tc>
          <w:tcPr>
            <w:tcW w:w="910" w:type="dxa"/>
          </w:tcPr>
          <w:p w:rsidR="00B9160D" w:rsidRPr="004D68EB" w:rsidRDefault="000D50B3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討論室、檢索區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圖402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圖403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3F</w:t>
            </w:r>
          </w:p>
        </w:tc>
        <w:tc>
          <w:tcPr>
            <w:tcW w:w="462" w:type="dxa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圖301</w:t>
            </w:r>
          </w:p>
        </w:tc>
        <w:tc>
          <w:tcPr>
            <w:tcW w:w="910" w:type="dxa"/>
          </w:tcPr>
          <w:p w:rsidR="00B9160D" w:rsidRPr="004D68EB" w:rsidRDefault="000D50B3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辦公室、書庫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圖302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圖303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2F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圖201</w:t>
            </w:r>
          </w:p>
        </w:tc>
        <w:tc>
          <w:tcPr>
            <w:tcW w:w="910" w:type="dxa"/>
          </w:tcPr>
          <w:p w:rsidR="00B9160D" w:rsidRPr="004D68EB" w:rsidRDefault="000D50B3" w:rsidP="000D50B3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閱覽室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圖202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圖203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>
              <w:rPr>
                <w:rFonts w:ascii="標楷體" w:eastAsia="標楷體" w:hAnsi="標楷體" w:hint="eastAsia"/>
                <w:sz w:val="12"/>
              </w:rPr>
              <w:t>1F</w:t>
            </w: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女廁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圖101</w:t>
            </w:r>
          </w:p>
        </w:tc>
        <w:tc>
          <w:tcPr>
            <w:tcW w:w="910" w:type="dxa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閱覽室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圖102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男廁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圖103</w:t>
            </w:r>
          </w:p>
        </w:tc>
      </w:tr>
      <w:tr w:rsidR="00B9160D" w:rsidRPr="004D68EB" w:rsidTr="006660AD">
        <w:trPr>
          <w:trHeight w:val="340"/>
        </w:trPr>
        <w:tc>
          <w:tcPr>
            <w:tcW w:w="5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B1</w:t>
            </w:r>
          </w:p>
        </w:tc>
        <w:tc>
          <w:tcPr>
            <w:tcW w:w="182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閱覽室</w:t>
            </w:r>
            <w:r w:rsidR="000D50B3">
              <w:rPr>
                <w:rFonts w:ascii="標楷體" w:eastAsia="標楷體" w:hAnsi="標楷體" w:hint="eastAsia"/>
                <w:sz w:val="12"/>
              </w:rPr>
              <w:t>、書庫</w:t>
            </w:r>
          </w:p>
          <w:p w:rsidR="00B9160D" w:rsidRPr="004D68EB" w:rsidRDefault="00B9160D" w:rsidP="006660A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</w:rPr>
            </w:pPr>
            <w:r w:rsidRPr="004D68EB">
              <w:rPr>
                <w:rFonts w:ascii="標楷體" w:eastAsia="標楷體" w:hAnsi="標楷體" w:hint="eastAsia"/>
                <w:sz w:val="12"/>
              </w:rPr>
              <w:t>圖B101</w:t>
            </w:r>
          </w:p>
        </w:tc>
      </w:tr>
    </w:tbl>
    <w:p w:rsidR="00B36CC9" w:rsidRDefault="00712B08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E5B798" wp14:editId="22C125BA">
                <wp:simplePos x="0" y="0"/>
                <wp:positionH relativeFrom="column">
                  <wp:posOffset>4059555</wp:posOffset>
                </wp:positionH>
                <wp:positionV relativeFrom="paragraph">
                  <wp:posOffset>55336</wp:posOffset>
                </wp:positionV>
                <wp:extent cx="973455" cy="221615"/>
                <wp:effectExtent l="0" t="0" r="17145" b="26035"/>
                <wp:wrapNone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E4" w:rsidRDefault="00793CE4" w:rsidP="00712B08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司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令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E5B798" id="Text Box 40" o:spid="_x0000_s1038" type="#_x0000_t202" style="position:absolute;margin-left:319.65pt;margin-top:4.35pt;width:76.65pt;height:1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" strokeweight="1pt">
                <v:textbox inset="0,0,0,0">
                  <w:txbxContent>
                    <w:p w:rsidR="0047776F" w:rsidRDefault="0047776F" w:rsidP="00712B08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司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令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page" w:tblpX="3968" w:tblpY="161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856"/>
        <w:gridCol w:w="9"/>
        <w:gridCol w:w="274"/>
        <w:gridCol w:w="563"/>
        <w:gridCol w:w="451"/>
        <w:gridCol w:w="822"/>
        <w:gridCol w:w="822"/>
        <w:gridCol w:w="822"/>
        <w:gridCol w:w="824"/>
        <w:gridCol w:w="236"/>
        <w:gridCol w:w="822"/>
        <w:gridCol w:w="454"/>
        <w:gridCol w:w="822"/>
        <w:gridCol w:w="884"/>
        <w:gridCol w:w="760"/>
        <w:gridCol w:w="822"/>
        <w:gridCol w:w="825"/>
        <w:gridCol w:w="451"/>
        <w:gridCol w:w="829"/>
        <w:gridCol w:w="835"/>
      </w:tblGrid>
      <w:tr w:rsidR="00CF3BE1" w:rsidRPr="00B9160D" w:rsidTr="00E04837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F3BE1" w:rsidRPr="00B9160D" w:rsidRDefault="00CF3BE1" w:rsidP="001F291C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44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B9160D" w:rsidRDefault="00CF3BE1" w:rsidP="001F291C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美術教室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4</w:t>
            </w: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0</w:t>
            </w:r>
            <w:r w:rsidRPr="00B9160D">
              <w:rPr>
                <w:rFonts w:ascii="標楷體" w:eastAsia="標楷體" w:hAnsi="標楷體" w:cs="Times New Roman" w:hint="eastAsia"/>
                <w:sz w:val="12"/>
                <w:szCs w:val="16"/>
              </w:rPr>
              <w:t>1</w:t>
            </w:r>
          </w:p>
        </w:tc>
        <w:tc>
          <w:tcPr>
            <w:tcW w:w="540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F3BE1" w:rsidRPr="00B9160D" w:rsidRDefault="00D5451C" w:rsidP="001F291C">
            <w:pPr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0C879E" wp14:editId="11BB7984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20320</wp:posOffset>
                      </wp:positionV>
                      <wp:extent cx="836930" cy="189230"/>
                      <wp:effectExtent l="0" t="0" r="20320" b="12700"/>
                      <wp:wrapNone/>
                      <wp:docPr id="1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CE4" w:rsidRPr="00CF3BE1" w:rsidRDefault="00793CE4" w:rsidP="00FE34DD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新羅浮宮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AEED365" id="_x0000_s1039" type="#_x0000_t202" style="position:absolute;margin-left:191.95pt;margin-top:1.6pt;width:65.9pt;height:1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FE34DD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新羅浮宮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451C" w:rsidRPr="00B9160D" w:rsidTr="007C7BAC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3F</w:t>
            </w:r>
          </w:p>
        </w:tc>
        <w:tc>
          <w:tcPr>
            <w:tcW w:w="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6A595D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資</w:t>
            </w:r>
            <w:r w:rsidR="003767CE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二</w:t>
            </w:r>
            <w:r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Pr="006A595D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1</w:t>
            </w:r>
            <w:r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D5451C" w:rsidRPr="006A595D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信31</w:t>
            </w:r>
            <w:r w:rsidRPr="006A595D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4</w:t>
            </w:r>
          </w:p>
          <w:p w:rsidR="0099487E" w:rsidRPr="006A595D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40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9A5D42" w:rsidRDefault="003767C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資二</w:t>
            </w:r>
            <w:r w:rsidR="00D5451C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3</w:t>
            </w:r>
            <w:r w:rsidR="00D5451C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信31</w:t>
            </w: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34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樓梯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9A5D42" w:rsidRDefault="003767C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資</w:t>
            </w:r>
            <w:proofErr w:type="gramStart"/>
            <w:r w:rsidR="00D5451C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="00D5451C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2</w:t>
            </w:r>
            <w:r w:rsidR="00D5451C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信312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35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9A5D42" w:rsidRDefault="003767C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6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資</w:t>
            </w:r>
            <w:proofErr w:type="gramStart"/>
            <w:r w:rsidR="00D5451C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="00D5451C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1</w:t>
            </w:r>
            <w:r w:rsidR="00D5451C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信311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34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國</w:t>
            </w:r>
            <w:proofErr w:type="gramStart"/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</w:t>
            </w:r>
            <w:r w:rsidR="003767CE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3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信310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35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國</w:t>
            </w:r>
            <w:proofErr w:type="gramStart"/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(</w:t>
            </w:r>
            <w:r w:rsidR="003767CE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2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信309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35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9A5D42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9A5D42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sz w:val="16"/>
                <w:szCs w:val="16"/>
              </w:rPr>
              <w:t>護理教室</w:t>
            </w:r>
          </w:p>
          <w:p w:rsidR="00D5451C" w:rsidRPr="009A5D42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9A5D42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9A5D42">
              <w:rPr>
                <w:rFonts w:ascii="標楷體" w:eastAsia="標楷體" w:hAnsi="標楷體" w:cs="Times New Roman"/>
                <w:sz w:val="12"/>
                <w:szCs w:val="16"/>
              </w:rPr>
              <w:t>0</w:t>
            </w:r>
            <w:r w:rsidRPr="009A5D42">
              <w:rPr>
                <w:rFonts w:ascii="標楷體" w:eastAsia="標楷體" w:hAnsi="標楷體" w:cs="Times New Roman" w:hint="eastAsia"/>
                <w:sz w:val="12"/>
                <w:szCs w:val="16"/>
              </w:rPr>
              <w:t>8、</w:t>
            </w:r>
            <w:r w:rsidRPr="009A5D42">
              <w:rPr>
                <w:rFonts w:ascii="標楷體" w:eastAsia="標楷體" w:hAnsi="標楷體" w:cs="Times New Roman"/>
                <w:sz w:val="12"/>
                <w:szCs w:val="16"/>
              </w:rPr>
              <w:t>信</w:t>
            </w:r>
            <w:r w:rsidRPr="009A5D42">
              <w:rPr>
                <w:rFonts w:ascii="標楷體" w:eastAsia="標楷體" w:hAnsi="標楷體" w:cs="Times New Roman" w:hint="eastAsia"/>
                <w:sz w:val="12"/>
                <w:szCs w:val="16"/>
              </w:rPr>
              <w:t>3</w:t>
            </w:r>
            <w:r w:rsidRPr="009A5D42">
              <w:rPr>
                <w:rFonts w:ascii="標楷體" w:eastAsia="標楷體" w:hAnsi="標楷體" w:cs="Times New Roman"/>
                <w:sz w:val="12"/>
                <w:szCs w:val="16"/>
              </w:rPr>
              <w:t>07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9A5D42" w:rsidRDefault="00432020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國</w:t>
            </w:r>
            <w:proofErr w:type="gramStart"/>
            <w:r w:rsidR="00D5451C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="00D5451C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1</w:t>
            </w:r>
            <w:r w:rsidR="00D5451C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</w:t>
            </w: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</w:t>
            </w: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06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37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商</w:t>
            </w:r>
            <w:proofErr w:type="gramStart"/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="00432020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4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</w:t>
            </w: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</w:t>
            </w: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05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39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商</w:t>
            </w:r>
            <w:proofErr w:type="gramStart"/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2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</w:t>
            </w: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</w:t>
            </w: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04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39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商</w:t>
            </w:r>
            <w:proofErr w:type="gramStart"/>
            <w:r w:rsidR="00432020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="00432020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1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D5451C" w:rsidRPr="009A5D42" w:rsidRDefault="00D5451C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</w:t>
            </w: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</w:t>
            </w: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03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39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9" w:type="dxa"/>
            <w:tcBorders>
              <w:top w:val="nil"/>
              <w:bottom w:val="single" w:sz="12" w:space="0" w:color="auto"/>
              <w:right w:val="nil"/>
              <w:tr2bl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451C" w:rsidRPr="00B9160D" w:rsidRDefault="00D5451C" w:rsidP="001F291C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12" w:space="0" w:color="auto"/>
              <w:right w:val="nil"/>
              <w:tl2br w:val="single" w:sz="12" w:space="0" w:color="auto"/>
            </w:tcBorders>
            <w:vAlign w:val="center"/>
          </w:tcPr>
          <w:p w:rsidR="00D5451C" w:rsidRPr="00B9160D" w:rsidRDefault="00D5451C" w:rsidP="001F291C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CF3BE1" w:rsidRPr="00B9160D" w:rsidTr="007C7BAC">
        <w:trPr>
          <w:trHeight w:val="39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2F</w:t>
            </w:r>
          </w:p>
        </w:tc>
        <w:tc>
          <w:tcPr>
            <w:tcW w:w="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6A595D" w:rsidRDefault="003767C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國</w:t>
            </w:r>
            <w:proofErr w:type="gramStart"/>
            <w:r w:rsidR="00CF3BE1"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一</w:t>
            </w:r>
            <w:proofErr w:type="gramEnd"/>
            <w:r w:rsidR="00CF3BE1"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5</w:t>
            </w:r>
            <w:r w:rsidR="00CF3BE1"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信2</w:t>
            </w:r>
            <w:r w:rsidRPr="006A595D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13</w:t>
            </w:r>
          </w:p>
          <w:p w:rsidR="0099487E" w:rsidRPr="006A595D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40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9A5D42" w:rsidRDefault="003767C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國二</w:t>
            </w:r>
            <w:r w:rsidR="00DC4B20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5</w:t>
            </w:r>
            <w:r w:rsidR="00DC4B20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信21</w:t>
            </w: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2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39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樓梯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國二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4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信211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38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國二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3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信210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37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國二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2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信209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35</w:t>
            </w:r>
          </w:p>
        </w:tc>
        <w:tc>
          <w:tcPr>
            <w:tcW w:w="82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國二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1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信208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39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9A5D42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9A5D42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sz w:val="16"/>
                <w:szCs w:val="16"/>
              </w:rPr>
              <w:t>進修推廣部</w:t>
            </w:r>
            <w:r w:rsidR="00644C2B" w:rsidRPr="009A5D42">
              <w:rPr>
                <w:rFonts w:ascii="標楷體" w:eastAsia="標楷體" w:hAnsi="標楷體" w:cs="Times New Roman" w:hint="eastAsia"/>
                <w:sz w:val="16"/>
                <w:szCs w:val="16"/>
              </w:rPr>
              <w:t>辦公室</w:t>
            </w:r>
          </w:p>
          <w:p w:rsidR="00CF3BE1" w:rsidRPr="009A5D42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sz w:val="12"/>
                <w:szCs w:val="16"/>
              </w:rPr>
              <w:t>信207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9A5D42" w:rsidRDefault="00644C2B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進修推廣部</w:t>
            </w: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導師</w:t>
            </w:r>
            <w:r w:rsidR="00CF3BE1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室</w:t>
            </w:r>
          </w:p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信206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9A5D42" w:rsidRDefault="00DC4B20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商</w:t>
            </w:r>
            <w:r w:rsidR="00CF3BE1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二(</w:t>
            </w:r>
            <w:r w:rsidR="00432020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4</w:t>
            </w:r>
            <w:r w:rsidR="00CF3BE1"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信205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38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商二(</w:t>
            </w:r>
            <w:r w:rsidR="00432020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3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信204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39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商二(</w:t>
            </w:r>
            <w:r w:rsidR="00432020" w:rsidRPr="009A5D42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2</w:t>
            </w:r>
            <w:r w:rsidRPr="009A5D42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9A5D42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/>
                <w:b/>
                <w:sz w:val="12"/>
                <w:szCs w:val="16"/>
              </w:rPr>
              <w:t>信203</w:t>
            </w:r>
          </w:p>
          <w:p w:rsidR="0099487E" w:rsidRPr="009A5D42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9A5D42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38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OK便利超商</w:t>
            </w:r>
          </w:p>
        </w:tc>
      </w:tr>
      <w:tr w:rsidR="00CF3BE1" w:rsidRPr="00B9160D" w:rsidTr="002033C5">
        <w:trPr>
          <w:trHeight w:val="128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righ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B9160D">
              <w:rPr>
                <w:rFonts w:ascii="標楷體" w:eastAsia="標楷體" w:hAnsi="標楷體" w:cs="Times New Roman" w:hint="eastAsia"/>
                <w:sz w:val="16"/>
                <w:szCs w:val="16"/>
              </w:rPr>
              <w:t>1F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proofErr w:type="gramStart"/>
            <w:r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跑班教室</w:t>
            </w:r>
            <w:proofErr w:type="gramEnd"/>
          </w:p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信115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6A595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川堂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6A595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童軍社</w:t>
            </w:r>
          </w:p>
          <w:p w:rsidR="00CF3BE1" w:rsidRPr="006A595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信114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6A595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0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4"/>
                <w:szCs w:val="16"/>
              </w:rPr>
              <w:t>男廁</w:t>
            </w:r>
          </w:p>
          <w:p w:rsidR="00CF3BE1" w:rsidRPr="006A595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信113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資</w:t>
            </w:r>
            <w:proofErr w:type="gramStart"/>
            <w:r w:rsidR="003767CE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(3)</w:t>
            </w:r>
          </w:p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信112</w:t>
            </w:r>
          </w:p>
          <w:p w:rsidR="0099487E" w:rsidRPr="006A595D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35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資二(2)</w:t>
            </w:r>
          </w:p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信111</w:t>
            </w:r>
          </w:p>
          <w:p w:rsidR="0099487E" w:rsidRPr="006A595D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40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:rsidR="00CF3BE1" w:rsidRPr="006A595D" w:rsidRDefault="003767C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國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="00CF3BE1"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4</w:t>
            </w:r>
            <w:r w:rsidR="00CF3BE1"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信110</w:t>
            </w:r>
          </w:p>
          <w:p w:rsidR="0099487E" w:rsidRPr="006A595D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</w:p>
        </w:tc>
        <w:tc>
          <w:tcPr>
            <w:tcW w:w="824" w:type="dxa"/>
            <w:vMerge w:val="restart"/>
            <w:tcBorders>
              <w:top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:rsidR="00CF3BE1" w:rsidRPr="006A595D" w:rsidRDefault="003767C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商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一</w:t>
            </w:r>
            <w:proofErr w:type="gramEnd"/>
            <w:r w:rsidR="00DC4B20"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3</w:t>
            </w:r>
            <w:r w:rsidR="00DC4B20"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信109</w:t>
            </w:r>
          </w:p>
          <w:p w:rsidR="0099487E" w:rsidRPr="006A595D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proofErr w:type="gramStart"/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附校諮商</w:t>
            </w:r>
            <w:proofErr w:type="gramEnd"/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室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信108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4"/>
                <w:szCs w:val="16"/>
              </w:rPr>
              <w:t>川堂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proofErr w:type="gramStart"/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附校教官</w:t>
            </w:r>
            <w:proofErr w:type="gramEnd"/>
            <w:r w:rsidRPr="00B9160D">
              <w:rPr>
                <w:rFonts w:ascii="標楷體" w:eastAsia="標楷體" w:hAnsi="標楷體" w:cs="Times New Roman"/>
                <w:sz w:val="16"/>
                <w:szCs w:val="16"/>
              </w:rPr>
              <w:t>室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信107</w:t>
            </w:r>
          </w:p>
        </w:tc>
        <w:tc>
          <w:tcPr>
            <w:tcW w:w="884" w:type="dxa"/>
            <w:vMerge w:val="restart"/>
            <w:tcBorders>
              <w:top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:rsidR="00CF3BE1" w:rsidRPr="005B063A" w:rsidRDefault="007539CB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5B063A">
              <w:rPr>
                <w:rFonts w:ascii="標楷體" w:eastAsia="標楷體" w:hAnsi="標楷體" w:cs="Times New Roman"/>
                <w:b/>
                <w:sz w:val="16"/>
                <w:szCs w:val="16"/>
              </w:rPr>
              <w:t>商</w:t>
            </w:r>
            <w:r w:rsidR="00432020" w:rsidRPr="005B063A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二</w:t>
            </w:r>
            <w:r w:rsidR="00CF3BE1" w:rsidRPr="005B063A">
              <w:rPr>
                <w:rFonts w:ascii="標楷體" w:eastAsia="標楷體" w:hAnsi="標楷體" w:cs="Times New Roman"/>
                <w:b/>
                <w:sz w:val="16"/>
                <w:szCs w:val="16"/>
              </w:rPr>
              <w:t>(</w:t>
            </w:r>
            <w:r w:rsidRPr="005B063A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1</w:t>
            </w:r>
            <w:r w:rsidR="00CF3BE1" w:rsidRPr="005B063A">
              <w:rPr>
                <w:rFonts w:ascii="標楷體" w:eastAsia="標楷體" w:hAnsi="標楷體" w:cs="Times New Roman"/>
                <w:b/>
                <w:sz w:val="16"/>
                <w:szCs w:val="16"/>
              </w:rPr>
              <w:t>)</w:t>
            </w:r>
          </w:p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5B063A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信106</w:t>
            </w:r>
          </w:p>
          <w:p w:rsidR="0099487E" w:rsidRPr="006A595D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:rsidR="00CF3BE1" w:rsidRPr="006A595D" w:rsidRDefault="009E52D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綜</w:t>
            </w:r>
            <w:r w:rsidR="00432020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二</w:t>
            </w:r>
            <w:r w:rsidR="00CF3BE1"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(2)</w:t>
            </w:r>
          </w:p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信105</w:t>
            </w:r>
          </w:p>
          <w:p w:rsidR="0099487E" w:rsidRPr="006A595D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15</w:t>
            </w: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:rsidR="00CF3BE1" w:rsidRPr="006A595D" w:rsidRDefault="009E52D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綜</w:t>
            </w:r>
            <w:r w:rsidR="00432020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三</w:t>
            </w:r>
            <w:r w:rsidR="00CF3BE1" w:rsidRPr="006A595D">
              <w:rPr>
                <w:rFonts w:ascii="標楷體" w:eastAsia="標楷體" w:hAnsi="標楷體" w:cs="Times New Roman"/>
                <w:b/>
                <w:sz w:val="16"/>
                <w:szCs w:val="16"/>
              </w:rPr>
              <w:t>(2)</w:t>
            </w:r>
          </w:p>
          <w:p w:rsidR="00CF3BE1" w:rsidRPr="006A595D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信104</w:t>
            </w:r>
          </w:p>
          <w:p w:rsidR="0099487E" w:rsidRPr="006A595D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6A595D">
              <w:rPr>
                <w:rFonts w:ascii="標楷體" w:eastAsia="標楷體" w:hAnsi="標楷體" w:cs="Times New Roman" w:hint="eastAsia"/>
                <w:b/>
                <w:sz w:val="12"/>
                <w:szCs w:val="16"/>
              </w:rPr>
              <w:t>12</w:t>
            </w:r>
          </w:p>
        </w:tc>
        <w:tc>
          <w:tcPr>
            <w:tcW w:w="825" w:type="dxa"/>
            <w:vMerge w:val="restart"/>
            <w:tcBorders>
              <w:top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</w:tcPr>
          <w:p w:rsidR="00CF3BE1" w:rsidRPr="002033C5" w:rsidRDefault="009E52D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2033C5">
              <w:rPr>
                <w:rFonts w:ascii="標楷體" w:eastAsia="標楷體" w:hAnsi="標楷體" w:cs="Times New Roman"/>
                <w:b/>
                <w:sz w:val="16"/>
                <w:szCs w:val="16"/>
              </w:rPr>
              <w:t>綜</w:t>
            </w:r>
            <w:r w:rsidR="00432020" w:rsidRPr="002033C5">
              <w:rPr>
                <w:rFonts w:ascii="標楷體" w:eastAsia="標楷體" w:hAnsi="標楷體" w:cs="Times New Roman" w:hint="eastAsia"/>
                <w:b/>
                <w:sz w:val="16"/>
                <w:szCs w:val="16"/>
              </w:rPr>
              <w:t>三</w:t>
            </w:r>
            <w:r w:rsidR="00CF3BE1" w:rsidRPr="002033C5">
              <w:rPr>
                <w:rFonts w:ascii="標楷體" w:eastAsia="標楷體" w:hAnsi="標楷體" w:cs="Times New Roman"/>
                <w:b/>
                <w:sz w:val="16"/>
                <w:szCs w:val="16"/>
              </w:rPr>
              <w:t>(1)</w:t>
            </w:r>
          </w:p>
          <w:p w:rsidR="00CF3BE1" w:rsidRPr="002033C5" w:rsidRDefault="00CF3BE1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  <w:r w:rsidRPr="002033C5">
              <w:rPr>
                <w:rFonts w:ascii="標楷體" w:eastAsia="標楷體" w:hAnsi="標楷體" w:cs="Times New Roman"/>
                <w:b/>
                <w:sz w:val="12"/>
                <w:szCs w:val="16"/>
              </w:rPr>
              <w:t>信103</w:t>
            </w:r>
          </w:p>
          <w:p w:rsidR="0099487E" w:rsidRPr="006A595D" w:rsidRDefault="0099487E" w:rsidP="0099487E">
            <w:pPr>
              <w:spacing w:line="160" w:lineRule="exact"/>
              <w:jc w:val="center"/>
              <w:rPr>
                <w:rFonts w:ascii="標楷體" w:eastAsia="標楷體" w:hAnsi="標楷體" w:cs="Times New Roman"/>
                <w:b/>
                <w:sz w:val="12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0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4"/>
                <w:szCs w:val="16"/>
              </w:rPr>
              <w:t>男廁</w:t>
            </w:r>
          </w:p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信102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D5451C" w:rsidRDefault="00D5451C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  <w:r w:rsidRPr="004508BB">
              <w:rPr>
                <w:rFonts w:ascii="標楷體" w:eastAsia="標楷體" w:hAnsi="標楷體" w:cs="Times New Roman" w:hint="eastAsia"/>
                <w:sz w:val="16"/>
                <w:szCs w:val="16"/>
              </w:rPr>
              <w:t>通道</w:t>
            </w:r>
          </w:p>
        </w:tc>
      </w:tr>
      <w:tr w:rsidR="00CF3BE1" w:rsidRPr="00B9160D" w:rsidTr="002033C5">
        <w:trPr>
          <w:trHeight w:val="41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bottom w:val="single" w:sz="12" w:space="0" w:color="auto"/>
            </w:tcBorders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bottom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bottom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bottom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12" w:space="0" w:color="auto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4"/>
                <w:szCs w:val="16"/>
              </w:rPr>
            </w:pPr>
            <w:r w:rsidRPr="00B9160D">
              <w:rPr>
                <w:rFonts w:ascii="標楷體" w:eastAsia="標楷體" w:hAnsi="標楷體" w:cs="Times New Roman"/>
                <w:sz w:val="12"/>
                <w:szCs w:val="16"/>
              </w:rPr>
              <w:t>樓梯</w:t>
            </w:r>
          </w:p>
        </w:tc>
        <w:tc>
          <w:tcPr>
            <w:tcW w:w="166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3BE1" w:rsidRPr="00B9160D" w:rsidRDefault="00CF3BE1" w:rsidP="001F291C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12"/>
                <w:szCs w:val="16"/>
              </w:rPr>
            </w:pPr>
          </w:p>
        </w:tc>
      </w:tr>
    </w:tbl>
    <w:p w:rsidR="00B36CC9" w:rsidRDefault="004508BB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2BB16" wp14:editId="23401E33">
                <wp:simplePos x="0" y="0"/>
                <wp:positionH relativeFrom="column">
                  <wp:posOffset>6311122</wp:posOffset>
                </wp:positionH>
                <wp:positionV relativeFrom="paragraph">
                  <wp:posOffset>69133</wp:posOffset>
                </wp:positionV>
                <wp:extent cx="836930" cy="189230"/>
                <wp:effectExtent l="0" t="0" r="20320" b="1270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E4" w:rsidRPr="00CF3BE1" w:rsidRDefault="00793CE4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信義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32BB16" id="_x0000_s1040" type="#_x0000_t202" style="position:absolute;margin-left:496.95pt;margin-top:5.45pt;width:65.9pt;height:14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" fillcolor="#f2f2f2 [3052]" strokecolor="black [3200]" strokeweight="1pt">
                <v:textbox style="mso-fit-shape-to-text:t" inset="0,0,0,0">
                  <w:txbxContent>
                    <w:p w:rsidR="0047776F" w:rsidRPr="00CF3BE1" w:rsidRDefault="0047776F" w:rsidP="00CF3BE1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3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信義</w:t>
                      </w:r>
                      <w:r w:rsidRPr="00CF3BE1"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7C58D8" wp14:editId="08692EBD">
                <wp:simplePos x="0" y="0"/>
                <wp:positionH relativeFrom="column">
                  <wp:posOffset>1805633</wp:posOffset>
                </wp:positionH>
                <wp:positionV relativeFrom="paragraph">
                  <wp:posOffset>73660</wp:posOffset>
                </wp:positionV>
                <wp:extent cx="836930" cy="189230"/>
                <wp:effectExtent l="0" t="0" r="20320" b="12700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E4" w:rsidRPr="00CF3BE1" w:rsidRDefault="00793CE4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信義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7C58D8" id="_x0000_s1041" type="#_x0000_t202" style="position:absolute;margin-left:142.2pt;margin-top:5.8pt;width:65.9pt;height:14.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" fillcolor="#f2f2f2 [3052]" strokecolor="black [3200]" strokeweight="1pt">
                <v:textbox style="mso-fit-shape-to-text:t" inset="0,0,0,0">
                  <w:txbxContent>
                    <w:p w:rsidR="0047776F" w:rsidRPr="00CF3BE1" w:rsidRDefault="0047776F" w:rsidP="00CF3BE1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3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信義</w:t>
                      </w:r>
                      <w:r w:rsidRPr="00CF3BE1"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</w:p>
    <w:p w:rsidR="00B36CC9" w:rsidRDefault="00B36CC9">
      <w:pPr>
        <w:rPr>
          <w:sz w:val="16"/>
          <w:szCs w:val="16"/>
        </w:rPr>
      </w:pPr>
    </w:p>
    <w:p w:rsidR="00B36CC9" w:rsidRDefault="00B36CC9">
      <w:pPr>
        <w:rPr>
          <w:sz w:val="16"/>
          <w:szCs w:val="16"/>
        </w:rPr>
      </w:pPr>
    </w:p>
    <w:p w:rsidR="00B36CC9" w:rsidRDefault="00B36CC9">
      <w:pPr>
        <w:rPr>
          <w:sz w:val="16"/>
          <w:szCs w:val="16"/>
        </w:rPr>
      </w:pPr>
    </w:p>
    <w:p w:rsidR="008D3AA7" w:rsidRPr="00566F61" w:rsidRDefault="008D3AA7">
      <w:pPr>
        <w:rPr>
          <w:sz w:val="16"/>
          <w:szCs w:val="16"/>
        </w:rPr>
      </w:pPr>
    </w:p>
    <w:p w:rsidR="00566F61" w:rsidRDefault="00FE34DD" w:rsidP="006660AD">
      <w:pPr>
        <w:rPr>
          <w:sz w:val="16"/>
          <w:szCs w:val="16"/>
        </w:rPr>
      </w:pPr>
      <w:r>
        <w:rPr>
          <w:rFonts w:ascii="標楷體" w:eastAsia="標楷體" w:hAnsi="標楷體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7A89B2" wp14:editId="73013386">
                <wp:simplePos x="0" y="0"/>
                <wp:positionH relativeFrom="column">
                  <wp:posOffset>9290050</wp:posOffset>
                </wp:positionH>
                <wp:positionV relativeFrom="paragraph">
                  <wp:posOffset>85725</wp:posOffset>
                </wp:positionV>
                <wp:extent cx="836930" cy="189230"/>
                <wp:effectExtent l="0" t="0" r="20320" b="1270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189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CE4" w:rsidRPr="00CF3BE1" w:rsidRDefault="00793CE4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志道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7A89B2" id="_x0000_s1042" type="#_x0000_t202" style="position:absolute;margin-left:731.5pt;margin-top:6.75pt;width:65.9pt;height:14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" fillcolor="#f2f2f2 [3052]" strokecolor="black [3200]" strokeweight="1pt">
                <v:textbox style="mso-fit-shape-to-text:t" inset="0,0,0,0">
                  <w:txbxContent>
                    <w:p w:rsidR="0047776F" w:rsidRPr="00CF3BE1" w:rsidRDefault="0047776F" w:rsidP="00CF3BE1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3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志道</w:t>
                      </w:r>
                      <w:r w:rsidRPr="00CF3BE1">
                        <w:rPr>
                          <w:rFonts w:eastAsia="標楷體" w:hint="eastAsia"/>
                          <w:b/>
                          <w:bCs/>
                          <w:spacing w:val="30"/>
                          <w:sz w:val="20"/>
                        </w:rPr>
                        <w:t>大樓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200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450"/>
        <w:gridCol w:w="205"/>
        <w:gridCol w:w="987"/>
        <w:gridCol w:w="363"/>
        <w:gridCol w:w="447"/>
        <w:gridCol w:w="352"/>
        <w:gridCol w:w="227"/>
        <w:gridCol w:w="251"/>
        <w:gridCol w:w="514"/>
        <w:gridCol w:w="586"/>
        <w:gridCol w:w="358"/>
        <w:gridCol w:w="226"/>
        <w:gridCol w:w="662"/>
        <w:gridCol w:w="235"/>
        <w:gridCol w:w="838"/>
        <w:gridCol w:w="828"/>
        <w:gridCol w:w="811"/>
        <w:gridCol w:w="249"/>
        <w:gridCol w:w="237"/>
        <w:gridCol w:w="409"/>
        <w:gridCol w:w="321"/>
        <w:gridCol w:w="690"/>
        <w:gridCol w:w="31"/>
        <w:gridCol w:w="902"/>
        <w:gridCol w:w="77"/>
        <w:gridCol w:w="811"/>
        <w:gridCol w:w="237"/>
        <w:gridCol w:w="259"/>
        <w:gridCol w:w="492"/>
        <w:gridCol w:w="319"/>
        <w:gridCol w:w="248"/>
        <w:gridCol w:w="561"/>
        <w:gridCol w:w="244"/>
        <w:gridCol w:w="416"/>
        <w:gridCol w:w="10"/>
        <w:gridCol w:w="388"/>
        <w:gridCol w:w="256"/>
        <w:gridCol w:w="228"/>
        <w:gridCol w:w="374"/>
        <w:gridCol w:w="374"/>
        <w:gridCol w:w="811"/>
        <w:gridCol w:w="220"/>
        <w:gridCol w:w="468"/>
        <w:gridCol w:w="567"/>
        <w:gridCol w:w="242"/>
        <w:gridCol w:w="811"/>
        <w:gridCol w:w="228"/>
      </w:tblGrid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031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05F24D03" wp14:editId="3B812B54">
                      <wp:extent cx="836991" cy="189230"/>
                      <wp:effectExtent l="0" t="0" r="20320" b="12700"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CE4" w:rsidRPr="00CF3BE1" w:rsidRDefault="00793CE4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和平</w:t>
                                  </w: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FEA0FAB" id="Text Box 16" o:spid="_x0000_s1043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和平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CF3BE1" w:rsidRPr="006533C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65681B0B" wp14:editId="65E2538E">
                      <wp:extent cx="836991" cy="189230"/>
                      <wp:effectExtent l="0" t="0" r="20320" b="12700"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CE4" w:rsidRPr="00CF3BE1" w:rsidRDefault="00793CE4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仁愛</w:t>
                                  </w: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2BF919F" id="_x0000_s1044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仁愛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bookmarkStart w:id="0" w:name="_GoBack"/>
            <w:bookmarkEnd w:id="0"/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B9160D" w:rsidRPr="006533CD" w:rsidRDefault="00B9160D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715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36AC5144" wp14:editId="0BB68003">
                      <wp:extent cx="836991" cy="189230"/>
                      <wp:effectExtent l="0" t="0" r="20320" b="12700"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CE4" w:rsidRPr="00CF3BE1" w:rsidRDefault="00793CE4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行政大樓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DA6429C" id="_x0000_s1045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行政大樓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B9160D" w:rsidRPr="006533CD" w:rsidRDefault="00B9160D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678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9160D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</w:rPr>
              <mc:AlternateContent>
                <mc:Choice Requires="wps">
                  <w:drawing>
                    <wp:inline distT="0" distB="0" distL="0" distR="0" wp14:anchorId="7359B28D" wp14:editId="5323C5A8">
                      <wp:extent cx="836991" cy="189230"/>
                      <wp:effectExtent l="0" t="0" r="20320" b="12700"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91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3CE4" w:rsidRPr="00CF3BE1" w:rsidRDefault="00793CE4" w:rsidP="00CF3BE1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忠孝</w:t>
                                  </w:r>
                                  <w:r w:rsidRPr="00CF3BE1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30"/>
                                      <w:sz w:val="20"/>
                                    </w:rPr>
                                    <w:t>大樓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CD8AF5F" id="_x0000_s1046" type="#_x0000_t202" style="width:65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" fillcolor="#f2f2f2 [3052]" strokecolor="black [3200]" strokeweight="1pt">
                      <v:textbox style="mso-fit-shape-to-text:t" inset="0,0,0,0">
                        <w:txbxContent>
                          <w:p w:rsidR="0047776F" w:rsidRPr="00CF3BE1" w:rsidRDefault="0047776F" w:rsidP="00CF3BE1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忠孝</w:t>
                            </w:r>
                            <w:r w:rsidRPr="00CF3BE1">
                              <w:rPr>
                                <w:rFonts w:eastAsia="標楷體" w:hint="eastAsia"/>
                                <w:b/>
                                <w:bCs/>
                                <w:spacing w:val="30"/>
                                <w:sz w:val="20"/>
                              </w:rPr>
                              <w:t>大樓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F3BE1" w:rsidRDefault="00CF3BE1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  <w:p w:rsidR="00B9160D" w:rsidRPr="006533CD" w:rsidRDefault="00B9160D" w:rsidP="00B9160D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7F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志705</w:t>
            </w:r>
          </w:p>
        </w:tc>
        <w:tc>
          <w:tcPr>
            <w:tcW w:w="1031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跑班教室</w:t>
            </w:r>
            <w:proofErr w:type="gramEnd"/>
          </w:p>
          <w:p w:rsidR="00B9160D" w:rsidRPr="008A4460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志703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跑班教室</w:t>
            </w:r>
            <w:proofErr w:type="gramEnd"/>
          </w:p>
          <w:p w:rsidR="00B9160D" w:rsidRPr="008A4460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志702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全民國防教室</w:t>
            </w:r>
          </w:p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志701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31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715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proofErr w:type="gramStart"/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綜職科</w:t>
            </w:r>
            <w:proofErr w:type="gramEnd"/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檔案室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志704</w:t>
            </w:r>
          </w:p>
        </w:tc>
        <w:tc>
          <w:tcPr>
            <w:tcW w:w="3119" w:type="dxa"/>
            <w:gridSpan w:val="6"/>
            <w:tcBorders>
              <w:bottom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講義堂</w:t>
            </w:r>
          </w:p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志608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031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6F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4D2CF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行604</w:t>
            </w:r>
          </w:p>
        </w:tc>
        <w:tc>
          <w:tcPr>
            <w:tcW w:w="2832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校史館</w:t>
            </w:r>
          </w:p>
          <w:p w:rsidR="00B9160D" w:rsidRPr="008A4460" w:rsidRDefault="00B9160D" w:rsidP="004D2CF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行603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6F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志607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志606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B9160D" w:rsidRPr="008A4460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社會科</w:t>
            </w:r>
            <w:r w:rsidRPr="008A4460">
              <w:rPr>
                <w:rFonts w:ascii="標楷體" w:eastAsia="標楷體" w:hAnsi="標楷體"/>
                <w:b/>
                <w:sz w:val="16"/>
                <w:szCs w:val="16"/>
              </w:rPr>
              <w:br/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教室</w:t>
            </w:r>
          </w:p>
          <w:p w:rsidR="00B9160D" w:rsidRPr="008A4460" w:rsidRDefault="00B9160D" w:rsidP="00346C20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志605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8A4460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資源</w:t>
            </w:r>
            <w:r w:rsidRPr="008A4460">
              <w:rPr>
                <w:rFonts w:ascii="標楷體" w:eastAsia="標楷體" w:hAnsi="標楷體"/>
                <w:b/>
                <w:sz w:val="16"/>
                <w:szCs w:val="16"/>
              </w:rPr>
              <w:br/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教室</w:t>
            </w:r>
          </w:p>
          <w:p w:rsidR="00B9160D" w:rsidRPr="008A4460" w:rsidRDefault="00B9160D" w:rsidP="00346C20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志604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數學教室</w:t>
            </w:r>
          </w:p>
          <w:p w:rsidR="00B9160D" w:rsidRPr="008A4460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志603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B9160D" w:rsidRPr="008A4460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門市服務</w:t>
            </w:r>
            <w:r w:rsidRPr="008A4460">
              <w:rPr>
                <w:rFonts w:ascii="標楷體" w:eastAsia="標楷體" w:hAnsi="標楷體"/>
                <w:b/>
                <w:sz w:val="16"/>
                <w:szCs w:val="16"/>
              </w:rPr>
              <w:br/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教室</w:t>
            </w:r>
          </w:p>
          <w:p w:rsidR="00B9160D" w:rsidRPr="008A4460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志602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9160D" w:rsidRPr="006533CD" w:rsidTr="00E04837">
        <w:trPr>
          <w:jc w:val="center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31" w:type="dxa"/>
            <w:gridSpan w:val="7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行603</w:t>
            </w:r>
          </w:p>
        </w:tc>
        <w:tc>
          <w:tcPr>
            <w:tcW w:w="2832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第三會議室</w:t>
            </w:r>
          </w:p>
          <w:p w:rsidR="00B9160D" w:rsidRPr="008A4460" w:rsidRDefault="00B9160D" w:rsidP="004D2CF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行601</w:t>
            </w:r>
          </w:p>
        </w:tc>
        <w:tc>
          <w:tcPr>
            <w:tcW w:w="2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講義堂</w:t>
            </w:r>
          </w:p>
          <w:p w:rsidR="00B9160D" w:rsidRPr="008A4460" w:rsidRDefault="00B9160D" w:rsidP="00346C20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志608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B9160D" w:rsidRPr="008A4460" w:rsidRDefault="00BB65BF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模擬法庭</w:t>
            </w:r>
          </w:p>
          <w:p w:rsidR="00B9160D" w:rsidRPr="008A4460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志601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E270D" w:rsidRPr="006533CD" w:rsidTr="00700AF6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E270D" w:rsidRPr="006533CD" w:rsidRDefault="009E27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5F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倉庫</w:t>
            </w:r>
          </w:p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和201</w:t>
            </w:r>
          </w:p>
        </w:tc>
        <w:tc>
          <w:tcPr>
            <w:tcW w:w="205" w:type="dxa"/>
            <w:vMerge w:val="restart"/>
            <w:tcBorders>
              <w:top w:val="single" w:sz="4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電腦教室(五)</w:t>
            </w:r>
          </w:p>
          <w:p w:rsidR="009E270D" w:rsidRPr="006533CD" w:rsidRDefault="009E270D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和502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E270D" w:rsidRPr="006533CD" w:rsidRDefault="005544A1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團體輔導室</w:t>
            </w:r>
          </w:p>
          <w:p w:rsidR="009E270D" w:rsidRPr="006533CD" w:rsidRDefault="009E270D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和503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E270D" w:rsidRPr="006533CD" w:rsidRDefault="009E27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5F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9E270D" w:rsidRPr="006533CD" w:rsidRDefault="009E270D" w:rsidP="001B582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行506</w:t>
            </w:r>
          </w:p>
        </w:tc>
        <w:tc>
          <w:tcPr>
            <w:tcW w:w="2832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E270D" w:rsidRPr="008A4460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地科物理實驗室</w:t>
            </w:r>
          </w:p>
          <w:p w:rsidR="009E270D" w:rsidRPr="008A4460" w:rsidRDefault="009E270D" w:rsidP="004D2CF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行505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9E270D" w:rsidRPr="006533CD" w:rsidRDefault="009E270D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E270D" w:rsidRPr="006533CD" w:rsidRDefault="009E27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5F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9E270D" w:rsidRPr="006533CD" w:rsidRDefault="009E27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志508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9E270D" w:rsidRPr="006533CD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9E270D" w:rsidRPr="006533CD" w:rsidRDefault="009E27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志507</w:t>
            </w:r>
          </w:p>
        </w:tc>
        <w:tc>
          <w:tcPr>
            <w:tcW w:w="1499" w:type="dxa"/>
            <w:gridSpan w:val="3"/>
            <w:tcBorders>
              <w:top w:val="single" w:sz="12" w:space="0" w:color="auto"/>
            </w:tcBorders>
            <w:vAlign w:val="center"/>
          </w:tcPr>
          <w:p w:rsidR="009E270D" w:rsidRPr="008A4460" w:rsidRDefault="009E27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資源教室</w:t>
            </w:r>
          </w:p>
          <w:p w:rsidR="009E270D" w:rsidRPr="008A4460" w:rsidRDefault="009E270D" w:rsidP="009E270D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志504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9E270D" w:rsidRPr="008A4460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護理教室</w:t>
            </w:r>
          </w:p>
          <w:p w:rsidR="009E270D" w:rsidRPr="008A4460" w:rsidRDefault="009E27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志503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9E270D" w:rsidRPr="008A4460" w:rsidRDefault="009E27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高一(1)</w:t>
            </w:r>
          </w:p>
          <w:p w:rsidR="009E270D" w:rsidRPr="008A4460" w:rsidRDefault="009E27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志502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270D" w:rsidRPr="006533CD" w:rsidRDefault="009E27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9160D" w:rsidRPr="006533CD" w:rsidTr="00E04837">
        <w:trPr>
          <w:trHeight w:val="397"/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16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行504</w:t>
            </w:r>
          </w:p>
        </w:tc>
        <w:tc>
          <w:tcPr>
            <w:tcW w:w="1011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教室</w:t>
            </w:r>
          </w:p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行503</w:t>
            </w:r>
          </w:p>
        </w:tc>
        <w:tc>
          <w:tcPr>
            <w:tcW w:w="933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教師會</w:t>
            </w:r>
          </w:p>
          <w:p w:rsidR="00B9160D" w:rsidRPr="008A4460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行502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教室</w:t>
            </w:r>
          </w:p>
          <w:p w:rsidR="00B9160D" w:rsidRPr="008A4460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行501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78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9160D" w:rsidRPr="006533CD" w:rsidRDefault="00B9160D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506C4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志506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</w:t>
            </w:r>
            <w:r w:rsidR="00FE34DD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(2)</w:t>
            </w:r>
          </w:p>
          <w:p w:rsidR="00B9160D" w:rsidRPr="008A4460" w:rsidRDefault="00B9160D" w:rsidP="00C965E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志501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9160D" w:rsidRPr="006533CD" w:rsidTr="00BC212C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和401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電腦教室(三)</w:t>
            </w:r>
          </w:p>
          <w:p w:rsidR="00B9160D" w:rsidRPr="006533CD" w:rsidRDefault="00B9160D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和402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電腦教室(四)</w:t>
            </w:r>
          </w:p>
          <w:p w:rsidR="00B9160D" w:rsidRPr="006533CD" w:rsidRDefault="00B9160D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和403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35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生物化學實驗室</w:t>
            </w:r>
          </w:p>
          <w:p w:rsidR="00B9160D" w:rsidRPr="008A4460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行404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準備室</w:t>
            </w:r>
          </w:p>
          <w:p w:rsidR="00B9160D" w:rsidRPr="008A4460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行403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高三(2)</w:t>
            </w:r>
          </w:p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忠405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高三(3)</w:t>
            </w:r>
          </w:p>
          <w:p w:rsidR="00B9160D" w:rsidRPr="008A4460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忠404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高三(4)</w:t>
            </w:r>
          </w:p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忠403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4F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9160D" w:rsidRPr="006533CD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志408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9160D" w:rsidRPr="006533CD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志407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高二(4)</w:t>
            </w:r>
          </w:p>
          <w:p w:rsidR="00B9160D" w:rsidRPr="008A4460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志404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8A4460" w:rsidRDefault="0047776F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綜</w:t>
            </w:r>
            <w:proofErr w:type="gramEnd"/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高一</w:t>
            </w:r>
          </w:p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導師室</w:t>
            </w:r>
          </w:p>
          <w:p w:rsidR="00B9160D" w:rsidRPr="008A4460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志403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高一(4)</w:t>
            </w:r>
          </w:p>
          <w:p w:rsidR="00B9160D" w:rsidRPr="008A4460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志402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高一(</w:t>
            </w:r>
            <w:r w:rsidR="00DB0BDE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B9160D" w:rsidRPr="008A4460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志401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9160D" w:rsidRPr="006533CD" w:rsidTr="00BC212C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16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9160D" w:rsidRPr="006533CD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高三(1)</w:t>
            </w:r>
          </w:p>
          <w:p w:rsidR="00B9160D" w:rsidRPr="008A4460" w:rsidRDefault="00B9160D" w:rsidP="009A031F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行40</w:t>
            </w:r>
            <w:r w:rsidR="009A031F"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視聽教室</w:t>
            </w:r>
          </w:p>
          <w:p w:rsidR="00B9160D" w:rsidRPr="008A4460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行401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</w:tcBorders>
            <w:vAlign w:val="center"/>
          </w:tcPr>
          <w:p w:rsidR="00A3217C" w:rsidRPr="008A4460" w:rsidRDefault="00A3217C" w:rsidP="001B582C">
            <w:pPr>
              <w:spacing w:line="160" w:lineRule="exact"/>
              <w:jc w:val="center"/>
              <w:rPr>
                <w:rFonts w:ascii="標楷體" w:eastAsia="標楷體" w:hAnsi="標楷體"/>
                <w:b/>
                <w:spacing w:val="-8"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pacing w:val="-8"/>
                <w:sz w:val="16"/>
                <w:szCs w:val="16"/>
              </w:rPr>
              <w:t>多功能分組</w:t>
            </w:r>
          </w:p>
          <w:p w:rsidR="00B9160D" w:rsidRPr="008A4460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b/>
                <w:spacing w:val="-8"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pacing w:val="-8"/>
                <w:sz w:val="16"/>
                <w:szCs w:val="16"/>
              </w:rPr>
              <w:t>教室</w:t>
            </w:r>
          </w:p>
          <w:p w:rsidR="00B9160D" w:rsidRPr="008A4460" w:rsidRDefault="00B9160D" w:rsidP="001B582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行401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4"/>
                <w:szCs w:val="16"/>
              </w:rPr>
              <w:t>男廁</w:t>
            </w:r>
          </w:p>
          <w:p w:rsidR="00B9160D" w:rsidRPr="008A4460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忠402</w:t>
            </w:r>
          </w:p>
        </w:tc>
        <w:tc>
          <w:tcPr>
            <w:tcW w:w="3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4"/>
                <w:szCs w:val="16"/>
              </w:rPr>
              <w:t>女廁</w:t>
            </w:r>
          </w:p>
          <w:p w:rsidR="00B9160D" w:rsidRPr="008A4460" w:rsidRDefault="00B9160D" w:rsidP="00056E5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忠401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160D" w:rsidRPr="006533CD" w:rsidRDefault="00B9160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9160D" w:rsidRPr="006533CD" w:rsidRDefault="00A21B8E" w:rsidP="00DB3E9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會三(1)</w:t>
            </w:r>
          </w:p>
          <w:p w:rsidR="00B9160D" w:rsidRPr="006533CD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志405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160D" w:rsidRPr="008A4460" w:rsidRDefault="00B9160D" w:rsidP="00381D6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觀景台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0D" w:rsidRPr="006533CD" w:rsidRDefault="00B9160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7397B" w:rsidRPr="006533CD" w:rsidTr="00BC212C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和301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987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</w:t>
            </w:r>
            <w:proofErr w:type="gramStart"/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6533CD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電子商務教室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和202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電腦教室(二)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和202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A595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A595D" w:rsidRDefault="00B7397B" w:rsidP="0000564A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2"/>
                <w:szCs w:val="16"/>
              </w:rPr>
              <w:t>仁306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397B" w:rsidRPr="008A4460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商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三(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B7397B" w:rsidRPr="008A4460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仁</w:t>
            </w:r>
            <w:r w:rsidR="009A031F"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3</w:t>
            </w: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05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8A4460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商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三(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B7397B" w:rsidRPr="008A4460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仁</w:t>
            </w:r>
            <w:r w:rsidR="009A031F"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3</w:t>
            </w: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04</w:t>
            </w:r>
          </w:p>
        </w:tc>
        <w:tc>
          <w:tcPr>
            <w:tcW w:w="2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樓梯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國三(</w:t>
            </w:r>
            <w:r w:rsidR="004C2B9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B7397B" w:rsidRPr="008A4460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仁</w:t>
            </w:r>
            <w:r w:rsidR="009A031F"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3</w:t>
            </w: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03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國三(4)</w:t>
            </w:r>
          </w:p>
          <w:p w:rsidR="00B7397B" w:rsidRPr="008A4460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仁</w:t>
            </w:r>
            <w:r w:rsidR="009A031F"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3</w:t>
            </w: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國三(</w:t>
            </w:r>
            <w:r w:rsidR="004C2B9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B7397B" w:rsidRPr="008A4460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仁</w:t>
            </w:r>
            <w:r w:rsidR="009A031F"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3</w:t>
            </w: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01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35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實習處</w:t>
            </w:r>
          </w:p>
          <w:p w:rsidR="00B7397B" w:rsidRPr="008A4460" w:rsidRDefault="00B7397B" w:rsidP="001B582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行305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蒸飯間</w:t>
            </w:r>
          </w:p>
          <w:p w:rsidR="00B7397B" w:rsidRPr="008A4460" w:rsidRDefault="00B7397B" w:rsidP="001B582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行304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397B" w:rsidRPr="008A4460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國三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B7397B" w:rsidRPr="008A4460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忠305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8A4460" w:rsidRDefault="004C2B9B" w:rsidP="0073214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國三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B7397B" w:rsidRPr="008A4460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忠304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97B" w:rsidRPr="008A4460" w:rsidRDefault="00793CE4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會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三(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FE34DD" w:rsidRPr="008A4460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proofErr w:type="gramStart"/>
            <w:r w:rsidRPr="008A4460">
              <w:rPr>
                <w:rFonts w:ascii="標楷體" w:eastAsia="標楷體" w:hAnsi="標楷體" w:hint="eastAsia"/>
                <w:b/>
                <w:sz w:val="14"/>
                <w:szCs w:val="16"/>
              </w:rPr>
              <w:t>跑班教室</w:t>
            </w:r>
            <w:proofErr w:type="gramEnd"/>
          </w:p>
          <w:p w:rsidR="00B7397B" w:rsidRPr="008A4460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忠303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3F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7397B" w:rsidRPr="006533CD" w:rsidRDefault="00B7397B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志305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高二(3)</w:t>
            </w:r>
          </w:p>
          <w:p w:rsidR="00B7397B" w:rsidRPr="008A4460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志305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8A4460" w:rsidRDefault="0047776F" w:rsidP="0061534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綜高</w:t>
            </w:r>
            <w:proofErr w:type="gramEnd"/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:rsidR="00B7397B" w:rsidRPr="008A4460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導師室</w:t>
            </w:r>
          </w:p>
          <w:p w:rsidR="00B7397B" w:rsidRPr="008A4460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志304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高二(2)</w:t>
            </w:r>
          </w:p>
          <w:p w:rsidR="00B7397B" w:rsidRPr="008A4460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志303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高二(1)</w:t>
            </w:r>
          </w:p>
          <w:p w:rsidR="00B7397B" w:rsidRPr="008A4460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志302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7397B" w:rsidRPr="006533CD" w:rsidTr="00BC212C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87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16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A595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536E63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83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商科專業教室</w:t>
            </w:r>
          </w:p>
          <w:p w:rsidR="00B7397B" w:rsidRPr="008A4460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行30</w:t>
            </w:r>
            <w:r w:rsidR="009A031F"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pacing w:val="-10"/>
                <w:sz w:val="14"/>
                <w:szCs w:val="14"/>
              </w:rPr>
            </w:pPr>
            <w:r w:rsidRPr="008A4460">
              <w:rPr>
                <w:rFonts w:ascii="標楷體" w:eastAsia="標楷體" w:hAnsi="標楷體" w:hint="eastAsia"/>
                <w:b/>
                <w:spacing w:val="-10"/>
                <w:sz w:val="14"/>
                <w:szCs w:val="14"/>
              </w:rPr>
              <w:t>國貿暨專題商科專業教室</w:t>
            </w:r>
          </w:p>
          <w:p w:rsidR="00B7397B" w:rsidRPr="008A4460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行30</w:t>
            </w:r>
            <w:r w:rsidR="009A031F"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2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</w:tcBorders>
            <w:vAlign w:val="center"/>
          </w:tcPr>
          <w:p w:rsidR="0047776F" w:rsidRPr="008A4460" w:rsidRDefault="0047776F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創新教學</w:t>
            </w:r>
          </w:p>
          <w:p w:rsidR="00B7397B" w:rsidRPr="008A4460" w:rsidRDefault="0047776F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實驗教室</w:t>
            </w:r>
          </w:p>
          <w:p w:rsidR="00B7397B" w:rsidRPr="008A4460" w:rsidRDefault="00B7397B" w:rsidP="009A031F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行30</w:t>
            </w:r>
            <w:r w:rsidR="009A031F"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7397B" w:rsidRPr="008A4460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vAlign w:val="center"/>
          </w:tcPr>
          <w:p w:rsidR="00B7397B" w:rsidRPr="008A4460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4"/>
                <w:szCs w:val="16"/>
              </w:rPr>
              <w:t>男廁</w:t>
            </w:r>
          </w:p>
          <w:p w:rsidR="00B7397B" w:rsidRPr="008A4460" w:rsidRDefault="00B7397B" w:rsidP="00056E5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忠302</w:t>
            </w:r>
          </w:p>
        </w:tc>
        <w:tc>
          <w:tcPr>
            <w:tcW w:w="3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4"/>
                <w:szCs w:val="16"/>
              </w:rPr>
              <w:t>女廁</w:t>
            </w:r>
          </w:p>
          <w:p w:rsidR="00B7397B" w:rsidRPr="008A4460" w:rsidRDefault="00B7397B" w:rsidP="00056E5A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忠301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讀書角</w:t>
            </w:r>
          </w:p>
          <w:p w:rsidR="00B7397B" w:rsidRPr="006533CD" w:rsidRDefault="00B7397B" w:rsidP="00346C20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志306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音樂教室</w:t>
            </w:r>
          </w:p>
          <w:p w:rsidR="00B7397B" w:rsidRPr="008A4460" w:rsidRDefault="00B7397B" w:rsidP="0061534C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志301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E34DD" w:rsidRPr="006533CD" w:rsidTr="00BC212C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FE34DD" w:rsidRPr="006533CD" w:rsidRDefault="00FE34DD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專任辦公室</w:t>
            </w:r>
          </w:p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和202</w:t>
            </w:r>
          </w:p>
        </w:tc>
        <w:tc>
          <w:tcPr>
            <w:tcW w:w="447" w:type="dxa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教學準備室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4DD" w:rsidRPr="006A595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FE34DD" w:rsidRPr="006A595D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2"/>
                <w:szCs w:val="16"/>
              </w:rPr>
              <w:t>仁206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4DD" w:rsidRPr="008A4460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商</w:t>
            </w:r>
            <w:r w:rsidR="00FE34DD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三(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="00FE34DD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FE34DD" w:rsidRPr="008A4460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仁205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34DD" w:rsidRPr="008A4460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商</w:t>
            </w:r>
            <w:r w:rsidR="00FE34DD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三(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FE34DD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FE34DD" w:rsidRPr="008A4460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仁204</w:t>
            </w:r>
          </w:p>
        </w:tc>
        <w:tc>
          <w:tcPr>
            <w:tcW w:w="2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34DD" w:rsidRPr="008A4460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樓梯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34DD" w:rsidRPr="008A4460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資三(</w:t>
            </w:r>
            <w:r w:rsidR="004C2B9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FE34DD" w:rsidRPr="008A4460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仁203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34DD" w:rsidRPr="008A4460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資三(2</w:t>
            </w:r>
            <w:r w:rsidR="00FE34DD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:rsidR="00FE34DD" w:rsidRPr="008A4460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仁202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4DD" w:rsidRPr="008A4460" w:rsidRDefault="004C2B9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資三(1)</w:t>
            </w:r>
          </w:p>
          <w:p w:rsidR="00FE34DD" w:rsidRPr="008A4460" w:rsidRDefault="00FE34DD" w:rsidP="00771297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仁201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353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第一會議室</w:t>
            </w:r>
          </w:p>
          <w:p w:rsidR="00FE34DD" w:rsidRPr="006533CD" w:rsidRDefault="00FE34DD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行204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學籍室</w:t>
            </w:r>
          </w:p>
          <w:p w:rsidR="00FE34DD" w:rsidRPr="006533CD" w:rsidRDefault="00FE34DD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行203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教務處</w:t>
            </w:r>
          </w:p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忠204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>教學準備室</w:t>
            </w:r>
          </w:p>
          <w:p w:rsidR="00FE34DD" w:rsidRPr="006533CD" w:rsidRDefault="00FE34DD" w:rsidP="0061534C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2F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FE34DD" w:rsidRPr="006533CD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FE34DD" w:rsidRPr="006533CD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志205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FE34DD" w:rsidRPr="008A4460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校長室</w:t>
            </w:r>
          </w:p>
          <w:p w:rsidR="00FE34DD" w:rsidRPr="008A4460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志204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vAlign w:val="center"/>
          </w:tcPr>
          <w:p w:rsidR="00FE34DD" w:rsidRPr="008A4460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秘書室</w:t>
            </w:r>
          </w:p>
          <w:p w:rsidR="00FE34DD" w:rsidRPr="008A4460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志203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FE34DD" w:rsidRPr="008A4460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會議室</w:t>
            </w:r>
          </w:p>
          <w:p w:rsidR="00FE34DD" w:rsidRPr="008A4460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志202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</w:tcBorders>
            <w:vAlign w:val="center"/>
          </w:tcPr>
          <w:p w:rsidR="00FE34DD" w:rsidRPr="008A4460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階梯教室</w:t>
            </w:r>
          </w:p>
          <w:p w:rsidR="00FE34DD" w:rsidRPr="008A4460" w:rsidRDefault="00FE34DD" w:rsidP="00464AF9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志201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FE34DD" w:rsidRPr="006533CD" w:rsidTr="00BC212C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352" w:type="dxa"/>
            <w:vMerge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4DD" w:rsidRPr="006A595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34DD" w:rsidRPr="006A595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4DD" w:rsidRPr="006A595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4DD" w:rsidRPr="006A595D" w:rsidRDefault="00FE34D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3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4DD" w:rsidRPr="006A595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34DD" w:rsidRPr="006A595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4DD" w:rsidRPr="006A595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53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文藝中心</w:t>
            </w:r>
          </w:p>
          <w:p w:rsidR="00FE34DD" w:rsidRPr="006533CD" w:rsidRDefault="00FE34DD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行202</w:t>
            </w:r>
          </w:p>
        </w:tc>
        <w:tc>
          <w:tcPr>
            <w:tcW w:w="888" w:type="dxa"/>
            <w:gridSpan w:val="2"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印刷室</w:t>
            </w:r>
          </w:p>
          <w:p w:rsidR="00FE34DD" w:rsidRPr="006533CD" w:rsidRDefault="00FE34DD" w:rsidP="00607798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行201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FE34DD" w:rsidRPr="006533CD" w:rsidRDefault="00FE34D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忠202</w:t>
            </w:r>
          </w:p>
        </w:tc>
        <w:tc>
          <w:tcPr>
            <w:tcW w:w="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FE34DD" w:rsidRPr="006533CD" w:rsidRDefault="00FE34DD" w:rsidP="00056E5A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忠201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34DD" w:rsidRPr="006533CD" w:rsidRDefault="00FE34DD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FE34DD" w:rsidRPr="006533CD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電梯</w:t>
            </w:r>
          </w:p>
        </w:tc>
        <w:tc>
          <w:tcPr>
            <w:tcW w:w="2308" w:type="dxa"/>
            <w:gridSpan w:val="5"/>
            <w:tcBorders>
              <w:bottom w:val="single" w:sz="12" w:space="0" w:color="auto"/>
            </w:tcBorders>
            <w:vAlign w:val="center"/>
          </w:tcPr>
          <w:p w:rsidR="00FE34DD" w:rsidRPr="008A4460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4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4"/>
                <w:szCs w:val="16"/>
              </w:rPr>
              <w:t>開放空間</w:t>
            </w: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FE34DD" w:rsidRPr="008A4460" w:rsidRDefault="00FE34DD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4DD" w:rsidRPr="006533CD" w:rsidRDefault="00FE34DD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</w:tr>
      <w:tr w:rsidR="00B7397B" w:rsidRPr="006533CD" w:rsidTr="0003264A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7397B" w:rsidRPr="006533C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和101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導師辦公室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和102</w:t>
            </w:r>
          </w:p>
        </w:tc>
        <w:tc>
          <w:tcPr>
            <w:tcW w:w="447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教學準備室</w:t>
            </w:r>
          </w:p>
        </w:tc>
        <w:tc>
          <w:tcPr>
            <w:tcW w:w="352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7397B" w:rsidRPr="006A595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4"/>
                <w:szCs w:val="16"/>
              </w:rPr>
              <w:t>男女廁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397B" w:rsidRPr="006A595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6"/>
                <w:szCs w:val="16"/>
              </w:rPr>
              <w:t>檔案室</w:t>
            </w:r>
          </w:p>
          <w:p w:rsidR="00B7397B" w:rsidRPr="006A595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2"/>
                <w:szCs w:val="16"/>
              </w:rPr>
              <w:t>仁106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B7397B" w:rsidRPr="006A595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6"/>
                <w:szCs w:val="16"/>
              </w:rPr>
              <w:t>防護團</w:t>
            </w:r>
          </w:p>
          <w:p w:rsidR="00B7397B" w:rsidRPr="006A595D" w:rsidRDefault="00B7397B" w:rsidP="00A77729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2"/>
                <w:szCs w:val="16"/>
              </w:rPr>
              <w:t>仁105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7397B" w:rsidRPr="006A595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6"/>
                <w:szCs w:val="16"/>
              </w:rPr>
              <w:t>生涯規劃專科教室</w:t>
            </w:r>
          </w:p>
          <w:p w:rsidR="00B7397B" w:rsidRPr="006A595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2"/>
                <w:szCs w:val="16"/>
              </w:rPr>
              <w:t>仁104</w:t>
            </w:r>
          </w:p>
        </w:tc>
        <w:tc>
          <w:tcPr>
            <w:tcW w:w="235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A595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3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7397B" w:rsidRPr="006A595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6A595D">
              <w:rPr>
                <w:rFonts w:ascii="標楷體" w:eastAsia="標楷體" w:hAnsi="標楷體" w:hint="eastAsia"/>
                <w:spacing w:val="-10"/>
                <w:sz w:val="16"/>
                <w:szCs w:val="16"/>
              </w:rPr>
              <w:t>學習資源室</w:t>
            </w:r>
          </w:p>
          <w:p w:rsidR="00B7397B" w:rsidRPr="006A595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2"/>
                <w:szCs w:val="16"/>
              </w:rPr>
              <w:t>仁103</w:t>
            </w:r>
          </w:p>
        </w:tc>
        <w:tc>
          <w:tcPr>
            <w:tcW w:w="82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7397B" w:rsidRPr="006A595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6"/>
                <w:szCs w:val="16"/>
              </w:rPr>
              <w:t>輔導室</w:t>
            </w:r>
          </w:p>
          <w:p w:rsidR="00B7397B" w:rsidRPr="006A595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2"/>
                <w:szCs w:val="16"/>
              </w:rPr>
              <w:t>仁102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A595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6"/>
                <w:szCs w:val="16"/>
              </w:rPr>
              <w:t>健康中心</w:t>
            </w:r>
          </w:p>
          <w:p w:rsidR="00B7397B" w:rsidRPr="006A595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A595D">
              <w:rPr>
                <w:rFonts w:ascii="標楷體" w:eastAsia="標楷體" w:hAnsi="標楷體" w:hint="eastAsia"/>
                <w:sz w:val="12"/>
                <w:szCs w:val="16"/>
              </w:rPr>
              <w:t>仁101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會計室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行105</w:t>
            </w:r>
          </w:p>
        </w:tc>
        <w:tc>
          <w:tcPr>
            <w:tcW w:w="2511" w:type="dxa"/>
            <w:gridSpan w:val="5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總務處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行104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教官室</w:t>
            </w:r>
          </w:p>
          <w:p w:rsidR="00B7397B" w:rsidRPr="006533CD" w:rsidRDefault="00B7397B" w:rsidP="009063B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忠104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學</w:t>
            </w:r>
            <w:proofErr w:type="gramStart"/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務</w:t>
            </w:r>
            <w:proofErr w:type="gramEnd"/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處</w:t>
            </w:r>
          </w:p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忠103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學</w:t>
            </w:r>
            <w:proofErr w:type="gramStart"/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務</w:t>
            </w:r>
            <w:proofErr w:type="gramEnd"/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處</w:t>
            </w:r>
          </w:p>
          <w:p w:rsidR="00B7397B" w:rsidRPr="006533CD" w:rsidRDefault="00B7397B" w:rsidP="009063B6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忠103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1F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志106</w:t>
            </w: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志105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綜</w:t>
            </w:r>
            <w:proofErr w:type="gramStart"/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(1)</w:t>
            </w:r>
          </w:p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志104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特教</w:t>
            </w:r>
          </w:p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導師室</w:t>
            </w:r>
          </w:p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志103</w:t>
            </w:r>
          </w:p>
        </w:tc>
        <w:tc>
          <w:tcPr>
            <w:tcW w:w="809" w:type="dxa"/>
            <w:gridSpan w:val="2"/>
            <w:tcBorders>
              <w:top w:val="single" w:sz="12" w:space="0" w:color="auto"/>
            </w:tcBorders>
            <w:vAlign w:val="center"/>
          </w:tcPr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綜</w:t>
            </w:r>
            <w:proofErr w:type="gramStart"/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(2)</w:t>
            </w:r>
          </w:p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志102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vAlign w:val="center"/>
          </w:tcPr>
          <w:p w:rsidR="00B7397B" w:rsidRPr="008A4460" w:rsidRDefault="009E52D1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綜</w:t>
            </w:r>
            <w:r w:rsidR="00793CE4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  <w:r w:rsidR="00B7397B" w:rsidRPr="008A4460">
              <w:rPr>
                <w:rFonts w:ascii="標楷體" w:eastAsia="標楷體" w:hAnsi="標楷體" w:hint="eastAsia"/>
                <w:b/>
                <w:sz w:val="16"/>
                <w:szCs w:val="16"/>
              </w:rPr>
              <w:t>(1)</w:t>
            </w:r>
          </w:p>
          <w:p w:rsidR="00B7397B" w:rsidRPr="008A4460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b/>
                <w:sz w:val="12"/>
                <w:szCs w:val="16"/>
              </w:rPr>
            </w:pPr>
            <w:r w:rsidRPr="008A4460">
              <w:rPr>
                <w:rFonts w:ascii="標楷體" w:eastAsia="標楷體" w:hAnsi="標楷體" w:hint="eastAsia"/>
                <w:b/>
                <w:sz w:val="12"/>
                <w:szCs w:val="16"/>
              </w:rPr>
              <w:t>志101</w:t>
            </w:r>
          </w:p>
        </w:tc>
        <w:tc>
          <w:tcPr>
            <w:tcW w:w="2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B7397B" w:rsidRPr="006533CD" w:rsidTr="0003264A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447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352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8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662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12" w:space="0" w:color="auto"/>
            </w:tcBorders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38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28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264A" w:rsidRPr="006533CD" w:rsidRDefault="0003264A" w:rsidP="0003264A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文具倉庫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行103</w:t>
            </w:r>
          </w:p>
        </w:tc>
        <w:tc>
          <w:tcPr>
            <w:tcW w:w="721" w:type="dxa"/>
            <w:gridSpan w:val="2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川堂</w:t>
            </w:r>
          </w:p>
        </w:tc>
        <w:tc>
          <w:tcPr>
            <w:tcW w:w="979" w:type="dxa"/>
            <w:gridSpan w:val="2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文具倉庫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行102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人事室</w:t>
            </w:r>
          </w:p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行101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0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男廁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忠402</w:t>
            </w:r>
          </w:p>
        </w:tc>
        <w:tc>
          <w:tcPr>
            <w:tcW w:w="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忠401</w:t>
            </w:r>
          </w:p>
        </w:tc>
        <w:tc>
          <w:tcPr>
            <w:tcW w:w="2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397B" w:rsidRPr="006533CD" w:rsidRDefault="00B7397B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748" w:type="dxa"/>
            <w:gridSpan w:val="2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開放空間</w:t>
            </w:r>
          </w:p>
        </w:tc>
        <w:tc>
          <w:tcPr>
            <w:tcW w:w="3119" w:type="dxa"/>
            <w:gridSpan w:val="6"/>
            <w:tcBorders>
              <w:bottom w:val="single" w:sz="12" w:space="0" w:color="auto"/>
            </w:tcBorders>
            <w:vAlign w:val="center"/>
          </w:tcPr>
          <w:p w:rsidR="00B7397B" w:rsidRPr="006533CD" w:rsidRDefault="00B7397B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大廳</w:t>
            </w:r>
          </w:p>
        </w:tc>
        <w:tc>
          <w:tcPr>
            <w:tcW w:w="2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97B" w:rsidRPr="006533CD" w:rsidRDefault="00B7397B" w:rsidP="0073214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14907" w:rsidRPr="006533CD" w:rsidTr="00700AF6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14907" w:rsidRPr="006533CD" w:rsidRDefault="00C14907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4"/>
                <w:szCs w:val="16"/>
              </w:rPr>
              <w:t>女廁</w:t>
            </w:r>
          </w:p>
          <w:p w:rsidR="00C14907" w:rsidRPr="006533CD" w:rsidRDefault="00C14907" w:rsidP="00BC1090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和B101</w:t>
            </w:r>
          </w:p>
        </w:tc>
        <w:tc>
          <w:tcPr>
            <w:tcW w:w="205" w:type="dxa"/>
            <w:vMerge w:val="restart"/>
            <w:tcBorders>
              <w:top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14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14907" w:rsidRPr="006533CD" w:rsidRDefault="00504F73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社團辦公室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和B102</w:t>
            </w:r>
          </w:p>
        </w:tc>
        <w:tc>
          <w:tcPr>
            <w:tcW w:w="2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4907" w:rsidRPr="006533CD" w:rsidRDefault="00C14907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058" w:type="dxa"/>
            <w:gridSpan w:val="9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14907" w:rsidRPr="006533CD" w:rsidRDefault="00C14907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241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4907" w:rsidRPr="006533CD" w:rsidRDefault="00AD687F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社團辦公室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行B104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庫房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85EA5" w:rsidRPr="00985EA5" w:rsidRDefault="00985EA5" w:rsidP="00985EA5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8"/>
                <w:szCs w:val="16"/>
              </w:rPr>
            </w:pPr>
            <w:proofErr w:type="gramStart"/>
            <w:r w:rsidRPr="00985EA5">
              <w:rPr>
                <w:rFonts w:ascii="標楷體" w:eastAsia="標楷體" w:hAnsi="標楷體" w:cs="Times New Roman"/>
                <w:sz w:val="12"/>
                <w:szCs w:val="16"/>
              </w:rPr>
              <w:t>跑班教室</w:t>
            </w:r>
            <w:proofErr w:type="gramEnd"/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忠B103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</w:tcBorders>
            <w:vAlign w:val="center"/>
          </w:tcPr>
          <w:p w:rsidR="00985EA5" w:rsidRPr="00985EA5" w:rsidRDefault="00985EA5" w:rsidP="00985EA5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8"/>
                <w:szCs w:val="16"/>
              </w:rPr>
            </w:pPr>
            <w:proofErr w:type="gramStart"/>
            <w:r w:rsidRPr="00985EA5">
              <w:rPr>
                <w:rFonts w:ascii="標楷體" w:eastAsia="標楷體" w:hAnsi="標楷體" w:cs="Times New Roman"/>
                <w:sz w:val="12"/>
                <w:szCs w:val="16"/>
              </w:rPr>
              <w:t>跑班教室</w:t>
            </w:r>
            <w:proofErr w:type="gramEnd"/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忠B102</w:t>
            </w:r>
          </w:p>
        </w:tc>
        <w:tc>
          <w:tcPr>
            <w:tcW w:w="244" w:type="dxa"/>
            <w:vMerge w:val="restart"/>
            <w:tcBorders>
              <w:top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EA5" w:rsidRPr="00985EA5" w:rsidRDefault="00985EA5" w:rsidP="00985EA5">
            <w:pPr>
              <w:spacing w:line="160" w:lineRule="exact"/>
              <w:jc w:val="center"/>
              <w:rPr>
                <w:rFonts w:ascii="標楷體" w:eastAsia="標楷體" w:hAnsi="標楷體" w:cs="Times New Roman"/>
                <w:sz w:val="8"/>
                <w:szCs w:val="16"/>
              </w:rPr>
            </w:pPr>
            <w:proofErr w:type="gramStart"/>
            <w:r w:rsidRPr="00985EA5">
              <w:rPr>
                <w:rFonts w:ascii="標楷體" w:eastAsia="標楷體" w:hAnsi="標楷體" w:cs="Times New Roman"/>
                <w:sz w:val="12"/>
                <w:szCs w:val="16"/>
              </w:rPr>
              <w:t>跑班教室</w:t>
            </w:r>
            <w:proofErr w:type="gramEnd"/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忠B101</w:t>
            </w: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4907" w:rsidRPr="006533CD" w:rsidRDefault="00C14907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86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停車場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志B101</w:t>
            </w:r>
          </w:p>
        </w:tc>
        <w:tc>
          <w:tcPr>
            <w:tcW w:w="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  <w:tr w:rsidR="00C14907" w:rsidRPr="006533CD" w:rsidTr="00700AF6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14907" w:rsidRPr="006533CD" w:rsidRDefault="00C14907" w:rsidP="0000708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5" w:type="dxa"/>
            <w:vMerge/>
            <w:tcBorders>
              <w:bottom w:val="single" w:sz="12" w:space="0" w:color="auto"/>
            </w:tcBorders>
          </w:tcPr>
          <w:p w:rsidR="00C14907" w:rsidRPr="006533CD" w:rsidRDefault="00C14907" w:rsidP="0000708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49" w:type="dxa"/>
            <w:gridSpan w:val="4"/>
            <w:vMerge/>
            <w:tcBorders>
              <w:bottom w:val="single" w:sz="12" w:space="0" w:color="auto"/>
            </w:tcBorders>
            <w:vAlign w:val="bottom"/>
          </w:tcPr>
          <w:p w:rsidR="00C14907" w:rsidRPr="006533CD" w:rsidRDefault="00C14907" w:rsidP="0000708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4907" w:rsidRPr="006533CD" w:rsidRDefault="00C14907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14907" w:rsidRPr="006533CD" w:rsidRDefault="00C14907" w:rsidP="00653B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058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D687F" w:rsidRPr="006533CD" w:rsidRDefault="00AD687F" w:rsidP="00AD687F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社團辦公室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行B103</w:t>
            </w:r>
          </w:p>
        </w:tc>
        <w:tc>
          <w:tcPr>
            <w:tcW w:w="979" w:type="dxa"/>
            <w:gridSpan w:val="2"/>
            <w:tcBorders>
              <w:bottom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衛生器材室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行B102</w:t>
            </w:r>
          </w:p>
        </w:tc>
        <w:tc>
          <w:tcPr>
            <w:tcW w:w="811" w:type="dxa"/>
            <w:tcBorders>
              <w:bottom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國樂社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行B101</w:t>
            </w:r>
          </w:p>
        </w:tc>
        <w:tc>
          <w:tcPr>
            <w:tcW w:w="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</w:tcBorders>
            <w:vAlign w:val="center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44" w:type="dxa"/>
            <w:vMerge/>
            <w:tcBorders>
              <w:bottom w:val="single" w:sz="12" w:space="0" w:color="auto"/>
            </w:tcBorders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AB1A02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4907" w:rsidRPr="006533CD" w:rsidRDefault="00C14907" w:rsidP="00536E63">
            <w:pPr>
              <w:spacing w:line="16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  <w:tc>
          <w:tcPr>
            <w:tcW w:w="386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6"/>
                <w:szCs w:val="16"/>
              </w:rPr>
              <w:t>停車場</w:t>
            </w:r>
          </w:p>
          <w:p w:rsidR="00C14907" w:rsidRPr="006533CD" w:rsidRDefault="00C14907" w:rsidP="00007081">
            <w:pPr>
              <w:spacing w:line="160" w:lineRule="exact"/>
              <w:jc w:val="center"/>
              <w:rPr>
                <w:rFonts w:ascii="標楷體" w:eastAsia="標楷體" w:hAnsi="標楷體"/>
                <w:sz w:val="12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志B201</w:t>
            </w:r>
          </w:p>
        </w:tc>
        <w:tc>
          <w:tcPr>
            <w:tcW w:w="2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907" w:rsidRPr="006533CD" w:rsidRDefault="00C14907" w:rsidP="00712B08">
            <w:pPr>
              <w:spacing w:line="160" w:lineRule="exact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6533CD">
              <w:rPr>
                <w:rFonts w:ascii="標楷體" w:eastAsia="標楷體" w:hAnsi="標楷體" w:hint="eastAsia"/>
                <w:sz w:val="12"/>
                <w:szCs w:val="16"/>
              </w:rPr>
              <w:t>樓梯</w:t>
            </w:r>
          </w:p>
        </w:tc>
      </w:tr>
    </w:tbl>
    <w:p w:rsidR="00566F61" w:rsidRPr="00566F61" w:rsidRDefault="004508BB">
      <w:pPr>
        <w:rPr>
          <w:sz w:val="16"/>
          <w:szCs w:val="1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E903D0" wp14:editId="42443248">
                <wp:simplePos x="0" y="0"/>
                <wp:positionH relativeFrom="column">
                  <wp:posOffset>29845</wp:posOffset>
                </wp:positionH>
                <wp:positionV relativeFrom="paragraph">
                  <wp:posOffset>68252</wp:posOffset>
                </wp:positionV>
                <wp:extent cx="3429000" cy="179705"/>
                <wp:effectExtent l="0" t="0" r="19050" b="10795"/>
                <wp:wrapNone/>
                <wp:docPr id="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CE4" w:rsidRDefault="00793CE4" w:rsidP="00712B08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70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70"/>
                                <w:sz w:val="20"/>
                              </w:rPr>
                              <w:t>停車棚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E903D0" id="Text Box 87" o:spid="_x0000_s1047" type="#_x0000_t202" style="position:absolute;margin-left:2.35pt;margin-top:5.35pt;width:270pt;height:14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" filled="f" fillcolor="silver">
                <v:fill opacity="32896f"/>
                <v:textbox inset="0,0,0,0">
                  <w:txbxContent>
                    <w:p w:rsidR="0047776F" w:rsidRDefault="0047776F" w:rsidP="00712B08">
                      <w:pPr>
                        <w:snapToGrid w:val="0"/>
                        <w:jc w:val="center"/>
                        <w:rPr>
                          <w:rFonts w:eastAsia="標楷體"/>
                          <w:b/>
                          <w:bCs/>
                          <w:spacing w:val="70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70"/>
                          <w:sz w:val="20"/>
                        </w:rPr>
                        <w:t>停車棚</w:t>
                      </w:r>
                    </w:p>
                  </w:txbxContent>
                </v:textbox>
              </v:shape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D49C767" wp14:editId="22738CB1">
                <wp:simplePos x="0" y="0"/>
                <wp:positionH relativeFrom="column">
                  <wp:posOffset>10572115</wp:posOffset>
                </wp:positionH>
                <wp:positionV relativeFrom="paragraph">
                  <wp:posOffset>235585</wp:posOffset>
                </wp:positionV>
                <wp:extent cx="800100" cy="228600"/>
                <wp:effectExtent l="0" t="0" r="19050" b="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228600"/>
                          <a:chOff x="0" y="0"/>
                          <a:chExt cx="1260" cy="360"/>
                        </a:xfrm>
                      </wpg:grpSpPr>
                      <wps:wsp>
                        <wps:cNvPr id="3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10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80" y="7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32" y="0"/>
                            <a:ext cx="75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CE4" w:rsidRDefault="00793CE4" w:rsidP="00F05139">
                              <w:pPr>
                                <w:snapToGrid w:val="0"/>
                                <w:jc w:val="center"/>
                                <w:rPr>
                                  <w:rFonts w:eastAsia="標楷體"/>
                                  <w:sz w:val="16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16"/>
                                </w:rPr>
                                <w:t>側門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49C767" id="群組 29" o:spid="_x0000_s1048" style="position:absolute;margin-left:832.45pt;margin-top:18.55pt;width:63pt;height:18pt;z-index:251654656;mso-position-horizontal-relative:text;mso-position-vertical-relative:text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">
                <v:rect id="Rectangle 82" o:spid="_x0000_s1049" style="position:absolute;top:10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v:rect id="Rectangle 83" o:spid="_x0000_s1050" style="position:absolute;left:1080;top:7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shape id="Text Box 84" o:spid="_x0000_s1051" type="#_x0000_t202" style="position:absolute;left:232;width:7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47776F" w:rsidRDefault="0047776F" w:rsidP="00F05139">
                        <w:pPr>
                          <w:snapToGrid w:val="0"/>
                          <w:jc w:val="center"/>
                          <w:rPr>
                            <w:rFonts w:eastAsia="標楷體"/>
                            <w:sz w:val="16"/>
                          </w:rPr>
                        </w:pPr>
                        <w:r>
                          <w:rPr>
                            <w:rFonts w:eastAsia="標楷體" w:hint="eastAsia"/>
                            <w:sz w:val="16"/>
                          </w:rPr>
                          <w:t>側門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E926B6" wp14:editId="1C7EE7BD">
                <wp:simplePos x="0" y="0"/>
                <wp:positionH relativeFrom="column">
                  <wp:posOffset>11494135</wp:posOffset>
                </wp:positionH>
                <wp:positionV relativeFrom="paragraph">
                  <wp:posOffset>183515</wp:posOffset>
                </wp:positionV>
                <wp:extent cx="668020" cy="273685"/>
                <wp:effectExtent l="0" t="0" r="17780" b="1206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CE4" w:rsidRDefault="00793CE4" w:rsidP="00F0513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傳達室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E926B6" id="文字方塊 15" o:spid="_x0000_s1052" type="#_x0000_t202" style="position:absolute;margin-left:905.05pt;margin-top:14.45pt;width:52.6pt;height:2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">
                <v:textbox inset="0,0,0,0">
                  <w:txbxContent>
                    <w:p w:rsidR="0047776F" w:rsidRDefault="0047776F" w:rsidP="00F05139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傳達室</w:t>
                      </w:r>
                    </w:p>
                  </w:txbxContent>
                </v:textbox>
              </v:shape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8D0C69" wp14:editId="7D21EE4F">
                <wp:simplePos x="0" y="0"/>
                <wp:positionH relativeFrom="column">
                  <wp:posOffset>5139690</wp:posOffset>
                </wp:positionH>
                <wp:positionV relativeFrom="paragraph">
                  <wp:posOffset>59997</wp:posOffset>
                </wp:positionV>
                <wp:extent cx="440690" cy="221615"/>
                <wp:effectExtent l="0" t="0" r="16510" b="26035"/>
                <wp:wrapNone/>
                <wp:docPr id="13" name="橢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221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3CE4" w:rsidRDefault="00793CE4" w:rsidP="00F05139">
                            <w:pPr>
                              <w:snapToGrid w:val="0"/>
                              <w:jc w:val="distribute"/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花台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B8D0C69" id="橢圓 13" o:spid="_x0000_s1053" style="position:absolute;margin-left:404.7pt;margin-top:4.7pt;width:34.7pt;height:17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" strokeweight="1pt">
                <v:textbox inset="0,0,0,0">
                  <w:txbxContent>
                    <w:p w:rsidR="0047776F" w:rsidRDefault="0047776F" w:rsidP="00F05139">
                      <w:pPr>
                        <w:snapToGrid w:val="0"/>
                        <w:jc w:val="distribute"/>
                        <w:rPr>
                          <w:rFonts w:eastAsia="標楷體"/>
                          <w:sz w:val="18"/>
                          <w:szCs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  <w:szCs w:val="18"/>
                        </w:rPr>
                        <w:t>花台</w:t>
                      </w:r>
                    </w:p>
                  </w:txbxContent>
                </v:textbox>
              </v:oval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C0488F" wp14:editId="00AC532B">
                <wp:simplePos x="0" y="0"/>
                <wp:positionH relativeFrom="column">
                  <wp:posOffset>5421630</wp:posOffset>
                </wp:positionH>
                <wp:positionV relativeFrom="paragraph">
                  <wp:posOffset>341937</wp:posOffset>
                </wp:positionV>
                <wp:extent cx="357505" cy="195580"/>
                <wp:effectExtent l="0" t="0" r="444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CE4" w:rsidRDefault="00793CE4" w:rsidP="00F05139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校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C0488F" id="文字方塊 7" o:spid="_x0000_s1054" type="#_x0000_t202" style="position:absolute;margin-left:426.9pt;margin-top:26.9pt;width:28.15pt;height:15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" stroked="f" strokeweight="1pt">
                <v:textbox inset="0,0,0,0">
                  <w:txbxContent>
                    <w:p w:rsidR="0047776F" w:rsidRDefault="0047776F" w:rsidP="00F05139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校</w:t>
                      </w:r>
                      <w:r>
                        <w:rPr>
                          <w:rFonts w:eastAsia="標楷體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門</w:t>
                      </w:r>
                    </w:p>
                  </w:txbxContent>
                </v:textbox>
              </v:shape>
            </w:pict>
          </mc:Fallback>
        </mc:AlternateContent>
      </w:r>
      <w:r w:rsidR="00F05139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FF5B74" wp14:editId="7864723D">
                <wp:simplePos x="0" y="0"/>
                <wp:positionH relativeFrom="column">
                  <wp:posOffset>6053455</wp:posOffset>
                </wp:positionH>
                <wp:positionV relativeFrom="paragraph">
                  <wp:posOffset>327332</wp:posOffset>
                </wp:positionV>
                <wp:extent cx="1008380" cy="114300"/>
                <wp:effectExtent l="0" t="0" r="2032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A2CE93" id="矩形 1" o:spid="_x0000_s1026" style="position:absolute;margin-left:476.65pt;margin-top:25.75pt;width:79.4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"/>
            </w:pict>
          </mc:Fallback>
        </mc:AlternateContent>
      </w:r>
    </w:p>
    <w:sectPr w:rsidR="00566F61" w:rsidRPr="00566F61" w:rsidSect="00401A00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B9" w:rsidRDefault="00BE08B9" w:rsidP="00CA5559">
      <w:r>
        <w:separator/>
      </w:r>
    </w:p>
  </w:endnote>
  <w:endnote w:type="continuationSeparator" w:id="0">
    <w:p w:rsidR="00BE08B9" w:rsidRDefault="00BE08B9" w:rsidP="00CA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B9" w:rsidRDefault="00BE08B9" w:rsidP="00CA5559">
      <w:r>
        <w:separator/>
      </w:r>
    </w:p>
  </w:footnote>
  <w:footnote w:type="continuationSeparator" w:id="0">
    <w:p w:rsidR="00BE08B9" w:rsidRDefault="00BE08B9" w:rsidP="00CA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61"/>
    <w:rsid w:val="0000564A"/>
    <w:rsid w:val="00007081"/>
    <w:rsid w:val="000153ED"/>
    <w:rsid w:val="0003264A"/>
    <w:rsid w:val="00032A04"/>
    <w:rsid w:val="00055A4E"/>
    <w:rsid w:val="00056E5A"/>
    <w:rsid w:val="00096FEB"/>
    <w:rsid w:val="000B7F4E"/>
    <w:rsid w:val="000D50B3"/>
    <w:rsid w:val="000E1347"/>
    <w:rsid w:val="001171F8"/>
    <w:rsid w:val="00191862"/>
    <w:rsid w:val="001A3FA9"/>
    <w:rsid w:val="001A7224"/>
    <w:rsid w:val="001B582C"/>
    <w:rsid w:val="001D0109"/>
    <w:rsid w:val="001F291C"/>
    <w:rsid w:val="002033C5"/>
    <w:rsid w:val="0023162E"/>
    <w:rsid w:val="00270F53"/>
    <w:rsid w:val="002B23A4"/>
    <w:rsid w:val="002B694F"/>
    <w:rsid w:val="002E1135"/>
    <w:rsid w:val="00346C20"/>
    <w:rsid w:val="003767CE"/>
    <w:rsid w:val="00381D6A"/>
    <w:rsid w:val="00401A00"/>
    <w:rsid w:val="00432020"/>
    <w:rsid w:val="004508BB"/>
    <w:rsid w:val="00464AF9"/>
    <w:rsid w:val="0047776F"/>
    <w:rsid w:val="004B0884"/>
    <w:rsid w:val="004C2B9B"/>
    <w:rsid w:val="004D2CFC"/>
    <w:rsid w:val="00504F73"/>
    <w:rsid w:val="00506C46"/>
    <w:rsid w:val="00515412"/>
    <w:rsid w:val="00536E63"/>
    <w:rsid w:val="005544A1"/>
    <w:rsid w:val="00566F61"/>
    <w:rsid w:val="005B063A"/>
    <w:rsid w:val="005C6122"/>
    <w:rsid w:val="00607798"/>
    <w:rsid w:val="0061534C"/>
    <w:rsid w:val="006309E6"/>
    <w:rsid w:val="00644C2B"/>
    <w:rsid w:val="00652C91"/>
    <w:rsid w:val="006533CD"/>
    <w:rsid w:val="00653B37"/>
    <w:rsid w:val="006548A5"/>
    <w:rsid w:val="00660F61"/>
    <w:rsid w:val="006660AD"/>
    <w:rsid w:val="006922D4"/>
    <w:rsid w:val="006A595D"/>
    <w:rsid w:val="006C1FBE"/>
    <w:rsid w:val="006D399F"/>
    <w:rsid w:val="006D6F3E"/>
    <w:rsid w:val="00700AF6"/>
    <w:rsid w:val="00712B08"/>
    <w:rsid w:val="00720FA7"/>
    <w:rsid w:val="00732147"/>
    <w:rsid w:val="007539CB"/>
    <w:rsid w:val="00771297"/>
    <w:rsid w:val="00791A03"/>
    <w:rsid w:val="00793CE4"/>
    <w:rsid w:val="00794D3F"/>
    <w:rsid w:val="007A5452"/>
    <w:rsid w:val="007C7BAC"/>
    <w:rsid w:val="007E3D39"/>
    <w:rsid w:val="008241AF"/>
    <w:rsid w:val="008243F3"/>
    <w:rsid w:val="008A4460"/>
    <w:rsid w:val="008D3AA7"/>
    <w:rsid w:val="009063B6"/>
    <w:rsid w:val="0096259F"/>
    <w:rsid w:val="00985EA5"/>
    <w:rsid w:val="0099487E"/>
    <w:rsid w:val="009A031F"/>
    <w:rsid w:val="009A5D42"/>
    <w:rsid w:val="009B241C"/>
    <w:rsid w:val="009D1BC6"/>
    <w:rsid w:val="009E270D"/>
    <w:rsid w:val="009E52D1"/>
    <w:rsid w:val="00A11D32"/>
    <w:rsid w:val="00A21B8E"/>
    <w:rsid w:val="00A3217C"/>
    <w:rsid w:val="00A77729"/>
    <w:rsid w:val="00AB1A02"/>
    <w:rsid w:val="00AD687F"/>
    <w:rsid w:val="00B36CC9"/>
    <w:rsid w:val="00B62D87"/>
    <w:rsid w:val="00B7397B"/>
    <w:rsid w:val="00B74F8F"/>
    <w:rsid w:val="00B9160D"/>
    <w:rsid w:val="00B94F54"/>
    <w:rsid w:val="00BB65BF"/>
    <w:rsid w:val="00BC1090"/>
    <w:rsid w:val="00BC212C"/>
    <w:rsid w:val="00BC274D"/>
    <w:rsid w:val="00BE08B9"/>
    <w:rsid w:val="00C1081E"/>
    <w:rsid w:val="00C14907"/>
    <w:rsid w:val="00C405EE"/>
    <w:rsid w:val="00C41A2C"/>
    <w:rsid w:val="00C604B3"/>
    <w:rsid w:val="00C6598A"/>
    <w:rsid w:val="00C669BF"/>
    <w:rsid w:val="00C965E8"/>
    <w:rsid w:val="00CA5559"/>
    <w:rsid w:val="00CE486B"/>
    <w:rsid w:val="00CF3BE1"/>
    <w:rsid w:val="00D5451C"/>
    <w:rsid w:val="00DA548E"/>
    <w:rsid w:val="00DA7C76"/>
    <w:rsid w:val="00DB0BDE"/>
    <w:rsid w:val="00DB3E91"/>
    <w:rsid w:val="00DC07AB"/>
    <w:rsid w:val="00DC1FAC"/>
    <w:rsid w:val="00DC4B20"/>
    <w:rsid w:val="00DE573C"/>
    <w:rsid w:val="00DF0428"/>
    <w:rsid w:val="00E04837"/>
    <w:rsid w:val="00E13D24"/>
    <w:rsid w:val="00E4450D"/>
    <w:rsid w:val="00E50AC5"/>
    <w:rsid w:val="00E56F75"/>
    <w:rsid w:val="00EC7559"/>
    <w:rsid w:val="00EE741E"/>
    <w:rsid w:val="00F05139"/>
    <w:rsid w:val="00F219F0"/>
    <w:rsid w:val="00F246AC"/>
    <w:rsid w:val="00F462DE"/>
    <w:rsid w:val="00FC4F6E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5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55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483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semiHidden/>
    <w:unhideWhenUsed/>
    <w:rsid w:val="00F05139"/>
    <w:pPr>
      <w:snapToGrid w:val="0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semiHidden/>
    <w:rsid w:val="00F05139"/>
    <w:rPr>
      <w:rFonts w:ascii="標楷體" w:eastAsia="標楷體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5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5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555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483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semiHidden/>
    <w:unhideWhenUsed/>
    <w:rsid w:val="00F05139"/>
    <w:pPr>
      <w:snapToGrid w:val="0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semiHidden/>
    <w:rsid w:val="00F05139"/>
    <w:rPr>
      <w:rFonts w:ascii="標楷體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2019-12-04T07:53:00Z</cp:lastPrinted>
  <dcterms:created xsi:type="dcterms:W3CDTF">2019-12-26T08:54:00Z</dcterms:created>
  <dcterms:modified xsi:type="dcterms:W3CDTF">2020-01-04T08:34:00Z</dcterms:modified>
</cp:coreProperties>
</file>