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D44" w:rsidRDefault="001242C6" w:rsidP="00175D44">
      <w:pPr>
        <w:ind w:leftChars="414" w:left="1133" w:hangingChars="58" w:hanging="139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2CC7C0CC" wp14:editId="063C25BC">
            <wp:simplePos x="0" y="0"/>
            <wp:positionH relativeFrom="column">
              <wp:posOffset>344805</wp:posOffset>
            </wp:positionH>
            <wp:positionV relativeFrom="paragraph">
              <wp:posOffset>14605</wp:posOffset>
            </wp:positionV>
            <wp:extent cx="4714875" cy="3629025"/>
            <wp:effectExtent l="0" t="0" r="9525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尚未整理區美娟\混合相片\新生宣導\A99學年商經科高一新生宣導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D44" w:rsidRDefault="00175D44" w:rsidP="00175D44">
      <w:pPr>
        <w:ind w:leftChars="414" w:left="1133" w:hangingChars="58" w:hanging="139"/>
      </w:pPr>
    </w:p>
    <w:p w:rsidR="00175D44" w:rsidRDefault="00175D44" w:rsidP="00175D44">
      <w:pPr>
        <w:ind w:leftChars="414" w:left="1133" w:hangingChars="58" w:hanging="139"/>
      </w:pPr>
    </w:p>
    <w:p w:rsidR="00175D44" w:rsidRDefault="00175D44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1242C6" w:rsidP="00175D44">
      <w:pPr>
        <w:ind w:leftChars="414" w:left="1133" w:hangingChars="58" w:hanging="139"/>
      </w:pPr>
      <w:r>
        <w:rPr>
          <w:rFonts w:hint="eastAsia"/>
          <w:noProof/>
        </w:rPr>
        <w:drawing>
          <wp:anchor distT="0" distB="0" distL="114300" distR="114300" simplePos="0" relativeHeight="251732992" behindDoc="0" locked="0" layoutInCell="1" allowOverlap="1" wp14:anchorId="33B95FEA" wp14:editId="69A17005">
            <wp:simplePos x="0" y="0"/>
            <wp:positionH relativeFrom="column">
              <wp:posOffset>344805</wp:posOffset>
            </wp:positionH>
            <wp:positionV relativeFrom="paragraph">
              <wp:posOffset>109220</wp:posOffset>
            </wp:positionV>
            <wp:extent cx="4714875" cy="3638550"/>
            <wp:effectExtent l="0" t="0" r="9525" b="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9B66B4" w:rsidP="00175D44">
      <w:pPr>
        <w:ind w:leftChars="414" w:left="1133" w:hangingChars="58" w:hanging="1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C7F403C" wp14:editId="48D02B6B">
                <wp:simplePos x="0" y="0"/>
                <wp:positionH relativeFrom="column">
                  <wp:posOffset>-960120</wp:posOffset>
                </wp:positionH>
                <wp:positionV relativeFrom="paragraph">
                  <wp:posOffset>22860</wp:posOffset>
                </wp:positionV>
                <wp:extent cx="7258050" cy="1016635"/>
                <wp:effectExtent l="0" t="0" r="0" b="0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0" cy="1016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82C" w:rsidRPr="001242C6" w:rsidRDefault="001242C6" w:rsidP="00B148A0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72"/>
                                <w:szCs w:val="60"/>
                              </w:rPr>
                            </w:pPr>
                            <w:r w:rsidRPr="001242C6">
                              <w:rPr>
                                <w:rFonts w:ascii="標楷體" w:eastAsia="標楷體" w:hAnsi="標楷體" w:hint="eastAsia"/>
                                <w:sz w:val="72"/>
                                <w:szCs w:val="60"/>
                              </w:rPr>
                              <w:t>20160518商教會會計能力檢定頒獎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9" o:spid="_x0000_s1026" type="#_x0000_t202" style="position:absolute;left:0;text-align:left;margin-left:-75.6pt;margin-top:1.8pt;width:571.5pt;height:80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" filled="f" stroked="f">
                <v:textbox>
                  <w:txbxContent>
                    <w:p w:rsidR="00B9282C" w:rsidRPr="001242C6" w:rsidRDefault="001242C6" w:rsidP="00B148A0">
                      <w:pPr>
                        <w:jc w:val="center"/>
                        <w:rPr>
                          <w:rFonts w:ascii="標楷體" w:eastAsia="標楷體" w:hAnsi="標楷體"/>
                          <w:sz w:val="72"/>
                          <w:szCs w:val="60"/>
                        </w:rPr>
                      </w:pPr>
                      <w:r w:rsidRPr="001242C6">
                        <w:rPr>
                          <w:rFonts w:ascii="標楷體" w:eastAsia="標楷體" w:hAnsi="標楷體" w:hint="eastAsia"/>
                          <w:sz w:val="72"/>
                          <w:szCs w:val="60"/>
                        </w:rPr>
                        <w:t>20160518商教會會計能力檢定頒獎</w:t>
                      </w:r>
                    </w:p>
                  </w:txbxContent>
                </v:textbox>
              </v:shape>
            </w:pict>
          </mc:Fallback>
        </mc:AlternateContent>
      </w:r>
    </w:p>
    <w:p w:rsidR="00FE281E" w:rsidRDefault="009B66B4" w:rsidP="00175D44">
      <w:pPr>
        <w:ind w:leftChars="414" w:left="1133" w:hangingChars="58" w:hanging="139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75E97358" wp14:editId="17FAEFAE">
            <wp:simplePos x="0" y="0"/>
            <wp:positionH relativeFrom="column">
              <wp:posOffset>373380</wp:posOffset>
            </wp:positionH>
            <wp:positionV relativeFrom="paragraph">
              <wp:posOffset>34290</wp:posOffset>
            </wp:positionV>
            <wp:extent cx="4705350" cy="3586480"/>
            <wp:effectExtent l="0" t="0" r="0" b="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9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F965AD"/>
    <w:p w:rsidR="00B148A0" w:rsidRDefault="00B148A0" w:rsidP="00B148A0">
      <w:r w:rsidRPr="009E0F3F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7646A74" wp14:editId="52549B70">
                <wp:simplePos x="0" y="0"/>
                <wp:positionH relativeFrom="column">
                  <wp:posOffset>7665085</wp:posOffset>
                </wp:positionH>
                <wp:positionV relativeFrom="paragraph">
                  <wp:posOffset>1155700</wp:posOffset>
                </wp:positionV>
                <wp:extent cx="6751320" cy="909955"/>
                <wp:effectExtent l="0" t="0" r="0" b="444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6751320" cy="909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0F3F" w:rsidRPr="00E50BB1" w:rsidRDefault="009E0F3F" w:rsidP="009E0F3F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6" o:spid="_x0000_s1027" type="#_x0000_t202" style="position:absolute;margin-left:603.55pt;margin-top:91pt;width:531.6pt;height:71.65pt;rotation:180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" filled="f" stroked="f" strokeweight=".5pt">
                <v:textbox>
                  <w:txbxContent>
                    <w:p w:rsidR="009E0F3F" w:rsidRPr="00E50BB1" w:rsidRDefault="009E0F3F" w:rsidP="009E0F3F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307E">
        <w:rPr>
          <w:rFonts w:hint="eastAsia"/>
        </w:rPr>
        <w:t xml:space="preserve"> </w:t>
      </w:r>
    </w:p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9B66B4" w:rsidP="00B148A0">
      <w:r>
        <w:rPr>
          <w:rFonts w:hint="eastAsia"/>
          <w:noProof/>
        </w:rPr>
        <w:drawing>
          <wp:anchor distT="0" distB="0" distL="114300" distR="114300" simplePos="0" relativeHeight="251735040" behindDoc="0" locked="0" layoutInCell="1" allowOverlap="1" wp14:anchorId="6854D94D" wp14:editId="1A214F5E">
            <wp:simplePos x="0" y="0"/>
            <wp:positionH relativeFrom="column">
              <wp:posOffset>373380</wp:posOffset>
            </wp:positionH>
            <wp:positionV relativeFrom="paragraph">
              <wp:posOffset>105410</wp:posOffset>
            </wp:positionV>
            <wp:extent cx="4705350" cy="3590925"/>
            <wp:effectExtent l="0" t="0" r="0" b="9525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9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B148A0" w:rsidRDefault="00B148A0" w:rsidP="00B148A0"/>
    <w:p w:rsidR="009B66B4" w:rsidRDefault="009B66B4" w:rsidP="00B148A0"/>
    <w:p w:rsidR="009B66B4" w:rsidRDefault="009B66B4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B78A29B" wp14:editId="1E02EA2E">
                <wp:simplePos x="0" y="0"/>
                <wp:positionH relativeFrom="column">
                  <wp:posOffset>-941070</wp:posOffset>
                </wp:positionH>
                <wp:positionV relativeFrom="paragraph">
                  <wp:posOffset>159385</wp:posOffset>
                </wp:positionV>
                <wp:extent cx="7187565" cy="1016635"/>
                <wp:effectExtent l="0" t="0" r="0" b="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7565" cy="1016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585F" w:rsidRPr="001242C6" w:rsidRDefault="0005585F" w:rsidP="0005585F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72"/>
                                <w:szCs w:val="60"/>
                              </w:rPr>
                            </w:pPr>
                            <w:r w:rsidRPr="001242C6">
                              <w:rPr>
                                <w:rFonts w:ascii="標楷體" w:eastAsia="標楷體" w:hAnsi="標楷體" w:hint="eastAsia"/>
                                <w:sz w:val="72"/>
                                <w:szCs w:val="60"/>
                              </w:rPr>
                              <w:t>20160518</w:t>
                            </w:r>
                            <w:r w:rsidRPr="001242C6">
                              <w:rPr>
                                <w:rFonts w:ascii="標楷體" w:eastAsia="標楷體" w:hAnsi="標楷體" w:hint="eastAsia"/>
                                <w:sz w:val="72"/>
                                <w:szCs w:val="60"/>
                              </w:rPr>
                              <w:t>商教會會計能力檢定頒獎</w:t>
                            </w:r>
                          </w:p>
                          <w:p w:rsidR="001242C6" w:rsidRPr="0005585F" w:rsidRDefault="001242C6" w:rsidP="00E50BB1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" o:spid="_x0000_s1028" type="#_x0000_t202" style="position:absolute;margin-left:-74.1pt;margin-top:12.55pt;width:565.95pt;height:80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" filled="f" stroked="f">
                <v:textbox>
                  <w:txbxContent>
                    <w:p w:rsidR="0005585F" w:rsidRPr="001242C6" w:rsidRDefault="0005585F" w:rsidP="0005585F">
                      <w:pPr>
                        <w:jc w:val="center"/>
                        <w:rPr>
                          <w:rFonts w:ascii="標楷體" w:eastAsia="標楷體" w:hAnsi="標楷體"/>
                          <w:sz w:val="72"/>
                          <w:szCs w:val="60"/>
                        </w:rPr>
                      </w:pPr>
                      <w:r w:rsidRPr="001242C6">
                        <w:rPr>
                          <w:rFonts w:ascii="標楷體" w:eastAsia="標楷體" w:hAnsi="標楷體" w:hint="eastAsia"/>
                          <w:sz w:val="72"/>
                          <w:szCs w:val="60"/>
                        </w:rPr>
                        <w:t>20160518</w:t>
                      </w:r>
                      <w:r w:rsidRPr="001242C6">
                        <w:rPr>
                          <w:rFonts w:ascii="標楷體" w:eastAsia="標楷體" w:hAnsi="標楷體" w:hint="eastAsia"/>
                          <w:sz w:val="72"/>
                          <w:szCs w:val="60"/>
                        </w:rPr>
                        <w:t>商教會會計能力檢定頒獎</w:t>
                      </w:r>
                    </w:p>
                    <w:p w:rsidR="001242C6" w:rsidRPr="0005585F" w:rsidRDefault="001242C6" w:rsidP="00E50BB1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9B66B4" w:rsidRDefault="0005585F" w:rsidP="00B148A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70DEA054" wp14:editId="27B9AA82">
            <wp:simplePos x="0" y="0"/>
            <wp:positionH relativeFrom="column">
              <wp:posOffset>354330</wp:posOffset>
            </wp:positionH>
            <wp:positionV relativeFrom="paragraph">
              <wp:posOffset>34290</wp:posOffset>
            </wp:positionV>
            <wp:extent cx="4714875" cy="3581400"/>
            <wp:effectExtent l="0" t="0" r="9525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9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05585F" w:rsidP="00B148A0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745280" behindDoc="0" locked="0" layoutInCell="1" allowOverlap="1" wp14:anchorId="0508A27D" wp14:editId="374E4921">
            <wp:simplePos x="0" y="0"/>
            <wp:positionH relativeFrom="column">
              <wp:posOffset>354330</wp:posOffset>
            </wp:positionH>
            <wp:positionV relativeFrom="paragraph">
              <wp:posOffset>114935</wp:posOffset>
            </wp:positionV>
            <wp:extent cx="4714875" cy="3648075"/>
            <wp:effectExtent l="0" t="0" r="9525" b="9525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9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05585F" w:rsidP="00B148A0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D61180A" wp14:editId="40E42939">
                <wp:simplePos x="0" y="0"/>
                <wp:positionH relativeFrom="column">
                  <wp:posOffset>-880110</wp:posOffset>
                </wp:positionH>
                <wp:positionV relativeFrom="paragraph">
                  <wp:posOffset>159385</wp:posOffset>
                </wp:positionV>
                <wp:extent cx="7187565" cy="1016635"/>
                <wp:effectExtent l="0" t="0" r="0" b="0"/>
                <wp:wrapNone/>
                <wp:docPr id="15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7565" cy="1016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585F" w:rsidRPr="001242C6" w:rsidRDefault="0005585F" w:rsidP="0005585F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72"/>
                                <w:szCs w:val="60"/>
                              </w:rPr>
                            </w:pPr>
                            <w:bookmarkStart w:id="0" w:name="_GoBack"/>
                            <w:r w:rsidRPr="001242C6">
                              <w:rPr>
                                <w:rFonts w:ascii="標楷體" w:eastAsia="標楷體" w:hAnsi="標楷體" w:hint="eastAsia"/>
                                <w:sz w:val="72"/>
                                <w:szCs w:val="60"/>
                              </w:rPr>
                              <w:t>20160518</w:t>
                            </w:r>
                            <w:r w:rsidRPr="001242C6">
                              <w:rPr>
                                <w:rFonts w:ascii="標楷體" w:eastAsia="標楷體" w:hAnsi="標楷體" w:hint="eastAsia"/>
                                <w:sz w:val="72"/>
                                <w:szCs w:val="60"/>
                              </w:rPr>
                              <w:t>商教會會計能力檢定頒獎</w:t>
                            </w:r>
                          </w:p>
                          <w:bookmarkEnd w:id="0"/>
                          <w:p w:rsidR="0005585F" w:rsidRPr="0005585F" w:rsidRDefault="0005585F" w:rsidP="0005585F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5" o:spid="_x0000_s1029" type="#_x0000_t202" style="position:absolute;margin-left:-69.3pt;margin-top:12.55pt;width:565.95pt;height:80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" filled="f" stroked="f">
                <v:textbox>
                  <w:txbxContent>
                    <w:p w:rsidR="0005585F" w:rsidRPr="001242C6" w:rsidRDefault="0005585F" w:rsidP="0005585F">
                      <w:pPr>
                        <w:jc w:val="center"/>
                        <w:rPr>
                          <w:rFonts w:ascii="標楷體" w:eastAsia="標楷體" w:hAnsi="標楷體"/>
                          <w:sz w:val="72"/>
                          <w:szCs w:val="60"/>
                        </w:rPr>
                      </w:pPr>
                      <w:bookmarkStart w:id="1" w:name="_GoBack"/>
                      <w:r w:rsidRPr="001242C6">
                        <w:rPr>
                          <w:rFonts w:ascii="標楷體" w:eastAsia="標楷體" w:hAnsi="標楷體" w:hint="eastAsia"/>
                          <w:sz w:val="72"/>
                          <w:szCs w:val="60"/>
                        </w:rPr>
                        <w:t>20160518</w:t>
                      </w:r>
                      <w:r w:rsidRPr="001242C6">
                        <w:rPr>
                          <w:rFonts w:ascii="標楷體" w:eastAsia="標楷體" w:hAnsi="標楷體" w:hint="eastAsia"/>
                          <w:sz w:val="72"/>
                          <w:szCs w:val="60"/>
                        </w:rPr>
                        <w:t>商教會會計能力檢定頒獎</w:t>
                      </w:r>
                    </w:p>
                    <w:bookmarkEnd w:id="1"/>
                    <w:p w:rsidR="0005585F" w:rsidRPr="0005585F" w:rsidRDefault="0005585F" w:rsidP="0005585F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B66B4" w:rsidRPr="0005585F" w:rsidRDefault="0005585F" w:rsidP="00B148A0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C0E57A3" wp14:editId="1D44B938">
                <wp:simplePos x="0" y="0"/>
                <wp:positionH relativeFrom="column">
                  <wp:posOffset>-451485</wp:posOffset>
                </wp:positionH>
                <wp:positionV relativeFrom="paragraph">
                  <wp:posOffset>1348740</wp:posOffset>
                </wp:positionV>
                <wp:extent cx="7187565" cy="1016635"/>
                <wp:effectExtent l="0" t="0" r="0" b="0"/>
                <wp:wrapNone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7565" cy="1016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585F" w:rsidRPr="001242C6" w:rsidRDefault="0005585F" w:rsidP="0005585F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72"/>
                                <w:szCs w:val="60"/>
                              </w:rPr>
                            </w:pPr>
                            <w:r w:rsidRPr="001242C6">
                              <w:rPr>
                                <w:rFonts w:ascii="標楷體" w:eastAsia="標楷體" w:hAnsi="標楷體" w:hint="eastAsia"/>
                                <w:sz w:val="72"/>
                                <w:szCs w:val="60"/>
                              </w:rPr>
                              <w:t>20160518</w:t>
                            </w:r>
                            <w:r w:rsidRPr="001242C6">
                              <w:rPr>
                                <w:rFonts w:ascii="標楷體" w:eastAsia="標楷體" w:hAnsi="標楷體" w:hint="eastAsia"/>
                                <w:sz w:val="72"/>
                                <w:szCs w:val="60"/>
                              </w:rPr>
                              <w:t>商教會會計能力檢定頒獎</w:t>
                            </w:r>
                          </w:p>
                          <w:p w:rsidR="0005585F" w:rsidRPr="0005585F" w:rsidRDefault="0005585F" w:rsidP="0005585F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8" o:spid="_x0000_s1030" type="#_x0000_t202" style="position:absolute;margin-left:-35.55pt;margin-top:106.2pt;width:565.95pt;height:80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" filled="f" stroked="f">
                <v:textbox>
                  <w:txbxContent>
                    <w:p w:rsidR="0005585F" w:rsidRPr="001242C6" w:rsidRDefault="0005585F" w:rsidP="0005585F">
                      <w:pPr>
                        <w:jc w:val="center"/>
                        <w:rPr>
                          <w:rFonts w:ascii="標楷體" w:eastAsia="標楷體" w:hAnsi="標楷體"/>
                          <w:sz w:val="72"/>
                          <w:szCs w:val="60"/>
                        </w:rPr>
                      </w:pPr>
                      <w:r w:rsidRPr="001242C6">
                        <w:rPr>
                          <w:rFonts w:ascii="標楷體" w:eastAsia="標楷體" w:hAnsi="標楷體" w:hint="eastAsia"/>
                          <w:sz w:val="72"/>
                          <w:szCs w:val="60"/>
                        </w:rPr>
                        <w:t>20160518</w:t>
                      </w:r>
                      <w:r w:rsidRPr="001242C6">
                        <w:rPr>
                          <w:rFonts w:ascii="標楷體" w:eastAsia="標楷體" w:hAnsi="標楷體" w:hint="eastAsia"/>
                          <w:sz w:val="72"/>
                          <w:szCs w:val="60"/>
                        </w:rPr>
                        <w:t>商教會會計能力檢定頒獎</w:t>
                      </w:r>
                    </w:p>
                    <w:p w:rsidR="0005585F" w:rsidRPr="0005585F" w:rsidRDefault="0005585F" w:rsidP="0005585F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B66B4" w:rsidRDefault="0005585F" w:rsidP="00B148A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70826B3D" wp14:editId="5658F174">
            <wp:simplePos x="0" y="0"/>
            <wp:positionH relativeFrom="column">
              <wp:posOffset>354330</wp:posOffset>
            </wp:positionH>
            <wp:positionV relativeFrom="paragraph">
              <wp:posOffset>33655</wp:posOffset>
            </wp:positionV>
            <wp:extent cx="4714875" cy="3590925"/>
            <wp:effectExtent l="0" t="0" r="9525" b="9525"/>
            <wp:wrapSquare wrapText="bothSides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9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9B66B4" w:rsidRDefault="009B66B4" w:rsidP="00B148A0">
      <w:pPr>
        <w:rPr>
          <w:rFonts w:hint="eastAsia"/>
        </w:rPr>
      </w:pPr>
    </w:p>
    <w:p w:rsidR="00B148A0" w:rsidRDefault="00B148A0" w:rsidP="00B148A0"/>
    <w:p w:rsidR="001242C6" w:rsidRDefault="001242C6" w:rsidP="00282073">
      <w:pPr>
        <w:ind w:leftChars="414" w:left="1133" w:hangingChars="58" w:hanging="139"/>
        <w:rPr>
          <w:rFonts w:hint="eastAsia"/>
        </w:rPr>
      </w:pPr>
    </w:p>
    <w:p w:rsidR="009B66B4" w:rsidRDefault="009B66B4" w:rsidP="00282073">
      <w:pPr>
        <w:ind w:leftChars="414" w:left="1133" w:hangingChars="58" w:hanging="139"/>
        <w:rPr>
          <w:rFonts w:hint="eastAsia"/>
        </w:rPr>
      </w:pPr>
    </w:p>
    <w:p w:rsidR="009B66B4" w:rsidRDefault="009B66B4" w:rsidP="00282073">
      <w:pPr>
        <w:ind w:leftChars="414" w:left="1133" w:hangingChars="58" w:hanging="139"/>
        <w:rPr>
          <w:rFonts w:hint="eastAsia"/>
        </w:rPr>
      </w:pPr>
    </w:p>
    <w:p w:rsidR="001242C6" w:rsidRDefault="001242C6" w:rsidP="00282073">
      <w:pPr>
        <w:ind w:leftChars="414" w:left="1133" w:hangingChars="58" w:hanging="139"/>
        <w:rPr>
          <w:rFonts w:hint="eastAsia"/>
        </w:rPr>
      </w:pPr>
    </w:p>
    <w:p w:rsidR="001242C6" w:rsidRDefault="001242C6" w:rsidP="00282073">
      <w:pPr>
        <w:ind w:leftChars="414" w:left="1133" w:hangingChars="58" w:hanging="139"/>
        <w:rPr>
          <w:rFonts w:hint="eastAsia"/>
        </w:rPr>
      </w:pPr>
    </w:p>
    <w:p w:rsidR="001242C6" w:rsidRDefault="001242C6" w:rsidP="00282073">
      <w:pPr>
        <w:ind w:leftChars="414" w:left="1133" w:hangingChars="58" w:hanging="139"/>
        <w:rPr>
          <w:rFonts w:hint="eastAsia"/>
        </w:rPr>
      </w:pPr>
    </w:p>
    <w:p w:rsidR="00282073" w:rsidRDefault="00282073" w:rsidP="00282073">
      <w:pPr>
        <w:ind w:leftChars="414" w:left="1133" w:hangingChars="58" w:hanging="139"/>
      </w:pPr>
    </w:p>
    <w:p w:rsidR="00282073" w:rsidRDefault="00282073" w:rsidP="00282073">
      <w:pPr>
        <w:ind w:leftChars="414" w:left="1133" w:hangingChars="58" w:hanging="139"/>
      </w:pPr>
    </w:p>
    <w:p w:rsidR="00282073" w:rsidRDefault="00282073" w:rsidP="00282073">
      <w:pPr>
        <w:ind w:leftChars="414" w:left="1133" w:hangingChars="58" w:hanging="139"/>
      </w:pPr>
    </w:p>
    <w:p w:rsidR="00DA6E61" w:rsidRPr="00F965AD" w:rsidRDefault="0005585F" w:rsidP="00B148A0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6262784" wp14:editId="00C69BA5">
                <wp:simplePos x="0" y="0"/>
                <wp:positionH relativeFrom="column">
                  <wp:posOffset>-870585</wp:posOffset>
                </wp:positionH>
                <wp:positionV relativeFrom="paragraph">
                  <wp:posOffset>4318635</wp:posOffset>
                </wp:positionV>
                <wp:extent cx="7187565" cy="1016635"/>
                <wp:effectExtent l="0" t="0" r="0" b="0"/>
                <wp:wrapNone/>
                <wp:docPr id="19" name="文字方塊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7565" cy="1016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585F" w:rsidRPr="001242C6" w:rsidRDefault="0005585F" w:rsidP="0005585F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72"/>
                                <w:szCs w:val="60"/>
                              </w:rPr>
                            </w:pPr>
                            <w:r w:rsidRPr="001242C6">
                              <w:rPr>
                                <w:rFonts w:ascii="標楷體" w:eastAsia="標楷體" w:hAnsi="標楷體" w:hint="eastAsia"/>
                                <w:sz w:val="72"/>
                                <w:szCs w:val="60"/>
                              </w:rPr>
                              <w:t>20160518</w:t>
                            </w:r>
                            <w:r w:rsidRPr="001242C6">
                              <w:rPr>
                                <w:rFonts w:ascii="標楷體" w:eastAsia="標楷體" w:hAnsi="標楷體" w:hint="eastAsia"/>
                                <w:sz w:val="72"/>
                                <w:szCs w:val="60"/>
                              </w:rPr>
                              <w:t>商教會會計能力檢定頒獎</w:t>
                            </w:r>
                          </w:p>
                          <w:p w:rsidR="0005585F" w:rsidRPr="0005585F" w:rsidRDefault="0005585F" w:rsidP="0005585F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9" o:spid="_x0000_s1031" type="#_x0000_t202" style="position:absolute;margin-left:-68.55pt;margin-top:340.05pt;width:565.95pt;height:80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" filled="f" stroked="f">
                <v:textbox>
                  <w:txbxContent>
                    <w:p w:rsidR="0005585F" w:rsidRPr="001242C6" w:rsidRDefault="0005585F" w:rsidP="0005585F">
                      <w:pPr>
                        <w:jc w:val="center"/>
                        <w:rPr>
                          <w:rFonts w:ascii="標楷體" w:eastAsia="標楷體" w:hAnsi="標楷體"/>
                          <w:sz w:val="72"/>
                          <w:szCs w:val="60"/>
                        </w:rPr>
                      </w:pPr>
                      <w:r w:rsidRPr="001242C6">
                        <w:rPr>
                          <w:rFonts w:ascii="標楷體" w:eastAsia="標楷體" w:hAnsi="標楷體" w:hint="eastAsia"/>
                          <w:sz w:val="72"/>
                          <w:szCs w:val="60"/>
                        </w:rPr>
                        <w:t>20160518</w:t>
                      </w:r>
                      <w:r w:rsidRPr="001242C6">
                        <w:rPr>
                          <w:rFonts w:ascii="標楷體" w:eastAsia="標楷體" w:hAnsi="標楷體" w:hint="eastAsia"/>
                          <w:sz w:val="72"/>
                          <w:szCs w:val="60"/>
                        </w:rPr>
                        <w:t>商教會會計能力檢定頒獎</w:t>
                      </w:r>
                    </w:p>
                    <w:p w:rsidR="0005585F" w:rsidRPr="0005585F" w:rsidRDefault="0005585F" w:rsidP="0005585F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6B4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BA955C2" wp14:editId="0A4BED04">
                <wp:simplePos x="0" y="0"/>
                <wp:positionH relativeFrom="column">
                  <wp:posOffset>-969645</wp:posOffset>
                </wp:positionH>
                <wp:positionV relativeFrom="paragraph">
                  <wp:posOffset>6104255</wp:posOffset>
                </wp:positionV>
                <wp:extent cx="7187565" cy="1016635"/>
                <wp:effectExtent l="0" t="0" r="0" b="0"/>
                <wp:wrapNone/>
                <wp:docPr id="14" name="文字方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7565" cy="1016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42C6" w:rsidRDefault="001242C6" w:rsidP="001242C6">
                            <w:pPr>
                              <w:jc w:val="center"/>
                              <w:rPr>
                                <w:rFonts w:ascii="標楷體" w:eastAsia="標楷體" w:hAnsi="標楷體" w:hint="eastAsia"/>
                                <w:sz w:val="72"/>
                                <w:szCs w:val="60"/>
                              </w:rPr>
                            </w:pPr>
                            <w:r w:rsidRPr="001242C6">
                              <w:rPr>
                                <w:rFonts w:ascii="標楷體" w:eastAsia="標楷體" w:hAnsi="標楷體" w:hint="eastAsia"/>
                                <w:sz w:val="72"/>
                                <w:szCs w:val="60"/>
                              </w:rPr>
                              <w:t>20160518</w:t>
                            </w:r>
                            <w:r w:rsidRPr="001242C6">
                              <w:rPr>
                                <w:rFonts w:ascii="標楷體" w:eastAsia="標楷體" w:hAnsi="標楷體" w:hint="eastAsia"/>
                                <w:sz w:val="72"/>
                                <w:szCs w:val="60"/>
                              </w:rPr>
                              <w:t>商教會會計能力檢定頒獎</w:t>
                            </w:r>
                          </w:p>
                          <w:p w:rsidR="001242C6" w:rsidRDefault="001242C6" w:rsidP="001242C6">
                            <w:pPr>
                              <w:jc w:val="center"/>
                              <w:rPr>
                                <w:rFonts w:ascii="標楷體" w:eastAsia="標楷體" w:hAnsi="標楷體" w:hint="eastAsia"/>
                                <w:sz w:val="72"/>
                                <w:szCs w:val="60"/>
                              </w:rPr>
                            </w:pPr>
                          </w:p>
                          <w:p w:rsidR="001242C6" w:rsidRDefault="001242C6" w:rsidP="001242C6">
                            <w:pPr>
                              <w:jc w:val="center"/>
                              <w:rPr>
                                <w:rFonts w:ascii="標楷體" w:eastAsia="標楷體" w:hAnsi="標楷體" w:hint="eastAsia"/>
                                <w:sz w:val="72"/>
                                <w:szCs w:val="60"/>
                              </w:rPr>
                            </w:pPr>
                          </w:p>
                          <w:p w:rsidR="001242C6" w:rsidRPr="001242C6" w:rsidRDefault="001242C6" w:rsidP="001242C6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72"/>
                                <w:szCs w:val="60"/>
                              </w:rPr>
                            </w:pPr>
                          </w:p>
                          <w:p w:rsidR="001242C6" w:rsidRDefault="001242C6" w:rsidP="001242C6">
                            <w:pPr>
                              <w:jc w:val="center"/>
                              <w:rPr>
                                <w:rFonts w:ascii="標楷體" w:eastAsia="標楷體" w:hAnsi="標楷體" w:hint="eastAsia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 w:rsidR="001242C6" w:rsidRPr="001242C6" w:rsidRDefault="001242C6" w:rsidP="001242C6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4" o:spid="_x0000_s1032" type="#_x0000_t202" style="position:absolute;margin-left:-76.35pt;margin-top:480.65pt;width:565.95pt;height:80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" filled="f" stroked="f">
                <v:textbox>
                  <w:txbxContent>
                    <w:p w:rsidR="001242C6" w:rsidRDefault="001242C6" w:rsidP="001242C6">
                      <w:pPr>
                        <w:jc w:val="center"/>
                        <w:rPr>
                          <w:rFonts w:ascii="標楷體" w:eastAsia="標楷體" w:hAnsi="標楷體" w:hint="eastAsia"/>
                          <w:sz w:val="72"/>
                          <w:szCs w:val="60"/>
                        </w:rPr>
                      </w:pPr>
                      <w:r w:rsidRPr="001242C6">
                        <w:rPr>
                          <w:rFonts w:ascii="標楷體" w:eastAsia="標楷體" w:hAnsi="標楷體" w:hint="eastAsia"/>
                          <w:sz w:val="72"/>
                          <w:szCs w:val="60"/>
                        </w:rPr>
                        <w:t>20160518</w:t>
                      </w:r>
                      <w:r w:rsidRPr="001242C6">
                        <w:rPr>
                          <w:rFonts w:ascii="標楷體" w:eastAsia="標楷體" w:hAnsi="標楷體" w:hint="eastAsia"/>
                          <w:sz w:val="72"/>
                          <w:szCs w:val="60"/>
                        </w:rPr>
                        <w:t>商教會會計能力檢定頒獎</w:t>
                      </w:r>
                    </w:p>
                    <w:p w:rsidR="001242C6" w:rsidRDefault="001242C6" w:rsidP="001242C6">
                      <w:pPr>
                        <w:jc w:val="center"/>
                        <w:rPr>
                          <w:rFonts w:ascii="標楷體" w:eastAsia="標楷體" w:hAnsi="標楷體" w:hint="eastAsia"/>
                          <w:sz w:val="72"/>
                          <w:szCs w:val="60"/>
                        </w:rPr>
                      </w:pPr>
                    </w:p>
                    <w:p w:rsidR="001242C6" w:rsidRDefault="001242C6" w:rsidP="001242C6">
                      <w:pPr>
                        <w:jc w:val="center"/>
                        <w:rPr>
                          <w:rFonts w:ascii="標楷體" w:eastAsia="標楷體" w:hAnsi="標楷體" w:hint="eastAsia"/>
                          <w:sz w:val="72"/>
                          <w:szCs w:val="60"/>
                        </w:rPr>
                      </w:pPr>
                    </w:p>
                    <w:p w:rsidR="001242C6" w:rsidRPr="001242C6" w:rsidRDefault="001242C6" w:rsidP="001242C6">
                      <w:pPr>
                        <w:jc w:val="center"/>
                        <w:rPr>
                          <w:rFonts w:ascii="標楷體" w:eastAsia="標楷體" w:hAnsi="標楷體"/>
                          <w:sz w:val="72"/>
                          <w:szCs w:val="60"/>
                        </w:rPr>
                      </w:pPr>
                    </w:p>
                    <w:p w:rsidR="001242C6" w:rsidRDefault="001242C6" w:rsidP="001242C6">
                      <w:pPr>
                        <w:jc w:val="center"/>
                        <w:rPr>
                          <w:rFonts w:ascii="標楷體" w:eastAsia="標楷體" w:hAnsi="標楷體" w:hint="eastAsia"/>
                          <w:b/>
                          <w:sz w:val="96"/>
                          <w:szCs w:val="96"/>
                        </w:rPr>
                      </w:pPr>
                    </w:p>
                    <w:p w:rsidR="001242C6" w:rsidRPr="001242C6" w:rsidRDefault="001242C6" w:rsidP="001242C6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2073" w:rsidRPr="009E0F3F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1C67960" wp14:editId="562B128B">
                <wp:simplePos x="0" y="0"/>
                <wp:positionH relativeFrom="column">
                  <wp:posOffset>7665085</wp:posOffset>
                </wp:positionH>
                <wp:positionV relativeFrom="paragraph">
                  <wp:posOffset>1155700</wp:posOffset>
                </wp:positionV>
                <wp:extent cx="6751320" cy="909955"/>
                <wp:effectExtent l="0" t="0" r="0" b="4445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6751320" cy="909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2073" w:rsidRPr="00E50BB1" w:rsidRDefault="00282073" w:rsidP="00282073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" o:spid="_x0000_s1033" type="#_x0000_t202" style="position:absolute;margin-left:603.55pt;margin-top:91pt;width:531.6pt;height:71.65pt;rotation:180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" filled="f" stroked="f" strokeweight=".5pt">
                <v:textbox>
                  <w:txbxContent>
                    <w:p w:rsidR="00282073" w:rsidRPr="00E50BB1" w:rsidRDefault="00282073" w:rsidP="00282073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2073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D7340F4" wp14:editId="598F9E0A">
                <wp:simplePos x="0" y="0"/>
                <wp:positionH relativeFrom="column">
                  <wp:posOffset>10925810</wp:posOffset>
                </wp:positionH>
                <wp:positionV relativeFrom="paragraph">
                  <wp:posOffset>5990590</wp:posOffset>
                </wp:positionV>
                <wp:extent cx="6661785" cy="709295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785" cy="709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073" w:rsidRPr="009E0F3F" w:rsidRDefault="00282073" w:rsidP="00282073">
                            <w:pPr>
                              <w:rPr>
                                <w:rFonts w:ascii="標楷體" w:eastAsia="標楷體" w:hAnsi="標楷體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8" o:spid="_x0000_s1034" type="#_x0000_t202" style="position:absolute;margin-left:860.3pt;margin-top:471.7pt;width:524.55pt;height:55.8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" filled="f" stroked="f" strokeweight=".5pt">
                <v:textbox>
                  <w:txbxContent>
                    <w:p w:rsidR="00282073" w:rsidRPr="009E0F3F" w:rsidRDefault="00282073" w:rsidP="00282073">
                      <w:pPr>
                        <w:rPr>
                          <w:rFonts w:ascii="標楷體" w:eastAsia="標楷體" w:hAnsi="標楷體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2073">
        <w:rPr>
          <w:rFonts w:hint="eastAsia"/>
        </w:rPr>
        <w:t xml:space="preserve">                                                                                                                                       </w:t>
      </w:r>
      <w:r w:rsidR="00826CDC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9612209" wp14:editId="7E63A96E">
                <wp:simplePos x="0" y="0"/>
                <wp:positionH relativeFrom="column">
                  <wp:posOffset>10925810</wp:posOffset>
                </wp:positionH>
                <wp:positionV relativeFrom="paragraph">
                  <wp:posOffset>5990590</wp:posOffset>
                </wp:positionV>
                <wp:extent cx="6661785" cy="709295"/>
                <wp:effectExtent l="0" t="0" r="0" b="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785" cy="709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F3F" w:rsidRPr="009E0F3F" w:rsidRDefault="009E0F3F">
                            <w:pPr>
                              <w:rPr>
                                <w:rFonts w:ascii="標楷體" w:eastAsia="標楷體" w:hAnsi="標楷體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5" o:spid="_x0000_s1035" type="#_x0000_t202" style="position:absolute;margin-left:860.3pt;margin-top:471.7pt;width:524.55pt;height:55.8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" filled="f" stroked="f" strokeweight=".5pt">
                <v:textbox>
                  <w:txbxContent>
                    <w:p w:rsidR="009E0F3F" w:rsidRPr="009E0F3F" w:rsidRDefault="009E0F3F">
                      <w:pPr>
                        <w:rPr>
                          <w:rFonts w:ascii="標楷體" w:eastAsia="標楷體" w:hAnsi="標楷體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682E">
        <w:rPr>
          <w:rFonts w:hint="eastAsia"/>
        </w:rPr>
        <w:t xml:space="preserve">                        </w:t>
      </w:r>
      <w:r w:rsidR="00F3307E">
        <w:rPr>
          <w:rFonts w:hint="eastAsia"/>
        </w:rPr>
        <w:t xml:space="preserve">                                                                                                                                    </w:t>
      </w:r>
      <w:r w:rsidR="00B148A0">
        <w:rPr>
          <w:rFonts w:hint="eastAsia"/>
        </w:rPr>
        <w:t xml:space="preserve"> </w:t>
      </w:r>
    </w:p>
    <w:sectPr w:rsidR="00DA6E61" w:rsidRPr="00F965AD" w:rsidSect="00B95472">
      <w:headerReference w:type="default" r:id="rId15"/>
      <w:pgSz w:w="11907" w:h="16840" w:code="9"/>
      <w:pgMar w:top="1440" w:right="1701" w:bottom="1440" w:left="1797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3DD" w:rsidRDefault="002F53DD" w:rsidP="00175D44">
      <w:r>
        <w:separator/>
      </w:r>
    </w:p>
  </w:endnote>
  <w:endnote w:type="continuationSeparator" w:id="0">
    <w:p w:rsidR="002F53DD" w:rsidRDefault="002F53DD" w:rsidP="00175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3DD" w:rsidRDefault="002F53DD" w:rsidP="00175D44">
      <w:r>
        <w:separator/>
      </w:r>
    </w:p>
  </w:footnote>
  <w:footnote w:type="continuationSeparator" w:id="0">
    <w:p w:rsidR="002F53DD" w:rsidRDefault="002F53DD" w:rsidP="00175D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2C6" w:rsidRDefault="001242C6">
    <w:pPr>
      <w:pStyle w:val="a4"/>
      <w:rPr>
        <w:rFonts w:hint="eastAsia"/>
        <w:noProof/>
      </w:rPr>
    </w:pPr>
  </w:p>
  <w:p w:rsidR="001242C6" w:rsidRDefault="001242C6">
    <w:pPr>
      <w:pStyle w:val="a4"/>
      <w:rPr>
        <w:rFonts w:hint="eastAsia"/>
        <w:noProof/>
      </w:rPr>
    </w:pPr>
  </w:p>
  <w:p w:rsidR="001242C6" w:rsidRDefault="001242C6">
    <w:pPr>
      <w:pStyle w:val="a4"/>
      <w:rPr>
        <w:rFonts w:hint="eastAsia"/>
        <w:noProof/>
      </w:rPr>
    </w:pPr>
  </w:p>
  <w:p w:rsidR="00DA0E3C" w:rsidRDefault="00DA0E3C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ECF950D" wp14:editId="6C95D26F">
          <wp:simplePos x="0" y="0"/>
          <wp:positionH relativeFrom="column">
            <wp:posOffset>-1014971</wp:posOffset>
          </wp:positionH>
          <wp:positionV relativeFrom="paragraph">
            <wp:posOffset>-414261</wp:posOffset>
          </wp:positionV>
          <wp:extent cx="7409793" cy="10468304"/>
          <wp:effectExtent l="0" t="0" r="1270" b="0"/>
          <wp:wrapNone/>
          <wp:docPr id="49" name="圖片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3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9793" cy="10468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75D44" w:rsidRDefault="00175D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rawingGridVerticalSpacing w:val="16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D44"/>
    <w:rsid w:val="0005585F"/>
    <w:rsid w:val="00071806"/>
    <w:rsid w:val="00093667"/>
    <w:rsid w:val="000B66B7"/>
    <w:rsid w:val="000C3C02"/>
    <w:rsid w:val="000D2615"/>
    <w:rsid w:val="000F6A71"/>
    <w:rsid w:val="0010682E"/>
    <w:rsid w:val="001242C6"/>
    <w:rsid w:val="0014771B"/>
    <w:rsid w:val="001563DB"/>
    <w:rsid w:val="001565DB"/>
    <w:rsid w:val="00175D44"/>
    <w:rsid w:val="00182B97"/>
    <w:rsid w:val="00214D57"/>
    <w:rsid w:val="00235B91"/>
    <w:rsid w:val="0028157C"/>
    <w:rsid w:val="00282073"/>
    <w:rsid w:val="002A3189"/>
    <w:rsid w:val="002E2D0C"/>
    <w:rsid w:val="002F53DD"/>
    <w:rsid w:val="00307B2E"/>
    <w:rsid w:val="00321B4E"/>
    <w:rsid w:val="003228D4"/>
    <w:rsid w:val="00330CE3"/>
    <w:rsid w:val="00392289"/>
    <w:rsid w:val="003C6DEC"/>
    <w:rsid w:val="003D0D55"/>
    <w:rsid w:val="003F49F4"/>
    <w:rsid w:val="00406084"/>
    <w:rsid w:val="004234C8"/>
    <w:rsid w:val="004A7243"/>
    <w:rsid w:val="004A7B03"/>
    <w:rsid w:val="00511835"/>
    <w:rsid w:val="00574967"/>
    <w:rsid w:val="005A1607"/>
    <w:rsid w:val="005D2235"/>
    <w:rsid w:val="00647F7E"/>
    <w:rsid w:val="00651B9E"/>
    <w:rsid w:val="006C118F"/>
    <w:rsid w:val="006D1587"/>
    <w:rsid w:val="007220D8"/>
    <w:rsid w:val="007416AA"/>
    <w:rsid w:val="0077780F"/>
    <w:rsid w:val="00780FB6"/>
    <w:rsid w:val="00821072"/>
    <w:rsid w:val="00826CDC"/>
    <w:rsid w:val="00882A39"/>
    <w:rsid w:val="008A6E5A"/>
    <w:rsid w:val="008B3437"/>
    <w:rsid w:val="008F18EE"/>
    <w:rsid w:val="008F2E6E"/>
    <w:rsid w:val="009340E1"/>
    <w:rsid w:val="00980404"/>
    <w:rsid w:val="00992836"/>
    <w:rsid w:val="009B66B4"/>
    <w:rsid w:val="009E0F3F"/>
    <w:rsid w:val="009F0ED3"/>
    <w:rsid w:val="00A277FD"/>
    <w:rsid w:val="00A75F38"/>
    <w:rsid w:val="00A81286"/>
    <w:rsid w:val="00AD3031"/>
    <w:rsid w:val="00B148A0"/>
    <w:rsid w:val="00B40E67"/>
    <w:rsid w:val="00B9282C"/>
    <w:rsid w:val="00B95472"/>
    <w:rsid w:val="00B974CE"/>
    <w:rsid w:val="00B974DF"/>
    <w:rsid w:val="00BB16BE"/>
    <w:rsid w:val="00BB3A42"/>
    <w:rsid w:val="00BB403C"/>
    <w:rsid w:val="00C14615"/>
    <w:rsid w:val="00C744BE"/>
    <w:rsid w:val="00CC7A79"/>
    <w:rsid w:val="00CF3DE6"/>
    <w:rsid w:val="00D014A2"/>
    <w:rsid w:val="00D21F00"/>
    <w:rsid w:val="00D25EEB"/>
    <w:rsid w:val="00D648A4"/>
    <w:rsid w:val="00D748CA"/>
    <w:rsid w:val="00D8637E"/>
    <w:rsid w:val="00DA0E3C"/>
    <w:rsid w:val="00DA239D"/>
    <w:rsid w:val="00DA6E61"/>
    <w:rsid w:val="00DB0A0B"/>
    <w:rsid w:val="00DB7330"/>
    <w:rsid w:val="00DC67B4"/>
    <w:rsid w:val="00DE0CD5"/>
    <w:rsid w:val="00DF3530"/>
    <w:rsid w:val="00E25B6D"/>
    <w:rsid w:val="00E50BB1"/>
    <w:rsid w:val="00E9573B"/>
    <w:rsid w:val="00EA03EE"/>
    <w:rsid w:val="00EB62EA"/>
    <w:rsid w:val="00EC4BE5"/>
    <w:rsid w:val="00F317DC"/>
    <w:rsid w:val="00F3307E"/>
    <w:rsid w:val="00F364BD"/>
    <w:rsid w:val="00F366E7"/>
    <w:rsid w:val="00F712CE"/>
    <w:rsid w:val="00F965AD"/>
    <w:rsid w:val="00FE2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D0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75D44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75D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75D44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75D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75D44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75D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75D4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D0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75D44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75D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75D44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75D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75D44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75D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75D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E8D9E-C661-446F-96AB-240146CA5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</Words>
  <Characters>382</Characters>
  <Application>Microsoft Office Word</Application>
  <DocSecurity>0</DocSecurity>
  <Lines>3</Lines>
  <Paragraphs>1</Paragraphs>
  <ScaleCrop>false</ScaleCrop>
  <Company/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2016-01-08T01:47:00Z</cp:lastPrinted>
  <dcterms:created xsi:type="dcterms:W3CDTF">2016-05-18T06:22:00Z</dcterms:created>
  <dcterms:modified xsi:type="dcterms:W3CDTF">2016-05-18T06:22:00Z</dcterms:modified>
</cp:coreProperties>
</file>