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3" w:rsidRDefault="00F04A73" w:rsidP="004133E7">
      <w:pPr>
        <w:spacing w:after="0" w:line="500" w:lineRule="exact"/>
        <w:jc w:val="center"/>
        <w:rPr>
          <w:rFonts w:ascii="標楷體" w:eastAsia="標楷體" w:hAnsi="標楷體"/>
          <w:sz w:val="40"/>
        </w:rPr>
      </w:pPr>
    </w:p>
    <w:p w:rsidR="00F41E85" w:rsidRPr="004133E7" w:rsidRDefault="004133E7" w:rsidP="004133E7">
      <w:pPr>
        <w:spacing w:after="0" w:line="50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E92649">
        <w:rPr>
          <w:rFonts w:ascii="標楷體" w:eastAsia="標楷體" w:hAnsi="標楷體"/>
          <w:sz w:val="40"/>
        </w:rPr>
        <w:t>2020全國高中職校際</w:t>
      </w:r>
      <w:r w:rsidRPr="00E92649">
        <w:rPr>
          <w:rFonts w:ascii="標楷體" w:eastAsia="標楷體" w:hAnsi="標楷體" w:hint="eastAsia"/>
          <w:sz w:val="40"/>
        </w:rPr>
        <w:t>書畫</w:t>
      </w:r>
      <w:r w:rsidRPr="00E92649">
        <w:rPr>
          <w:rFonts w:ascii="標楷體" w:eastAsia="標楷體" w:hAnsi="標楷體"/>
          <w:sz w:val="40"/>
        </w:rPr>
        <w:t>觀摩展暨座談討論會</w:t>
      </w:r>
      <w:r w:rsidR="00DB2E3D">
        <w:rPr>
          <w:rFonts w:eastAsia="新細明體" w:hint="eastAsia"/>
        </w:rPr>
        <w:t xml:space="preserve">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8"/>
        <w:gridCol w:w="2676"/>
        <w:gridCol w:w="1534"/>
        <w:gridCol w:w="720"/>
        <w:gridCol w:w="2394"/>
      </w:tblGrid>
      <w:tr w:rsidR="007C1ABD" w:rsidRPr="00581F43" w:rsidTr="00FC5D01">
        <w:trPr>
          <w:trHeight w:val="444"/>
        </w:trPr>
        <w:tc>
          <w:tcPr>
            <w:tcW w:w="2638" w:type="dxa"/>
            <w:vMerge w:val="restart"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姓名</w:t>
            </w:r>
            <w:r w:rsidRPr="004133E7">
              <w:rPr>
                <w:rFonts w:ascii="標楷體" w:eastAsia="標楷體" w:hAnsi="標楷體" w:cs="Helvetica" w:hint="eastAsia"/>
                <w:color w:val="000000"/>
                <w:sz w:val="28"/>
                <w:szCs w:val="24"/>
              </w:rPr>
              <w:t>(中英)</w:t>
            </w:r>
          </w:p>
        </w:tc>
        <w:tc>
          <w:tcPr>
            <w:tcW w:w="2676" w:type="dxa"/>
          </w:tcPr>
          <w:p w:rsidR="007C1ABD" w:rsidRPr="00581F43" w:rsidRDefault="007C1ABD" w:rsidP="007C1ABD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2254" w:type="dxa"/>
            <w:gridSpan w:val="2"/>
            <w:vMerge w:val="restart"/>
          </w:tcPr>
          <w:p w:rsidR="007C1ABD" w:rsidRPr="004133E7" w:rsidRDefault="007C1ABD" w:rsidP="004133E7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33E7">
              <w:rPr>
                <w:rFonts w:ascii="標楷體" w:eastAsia="標楷體" w:hAnsi="標楷體" w:cs="Arial"/>
                <w:sz w:val="28"/>
                <w:szCs w:val="28"/>
              </w:rPr>
              <w:t>個人照</w:t>
            </w:r>
          </w:p>
        </w:tc>
        <w:tc>
          <w:tcPr>
            <w:tcW w:w="2394" w:type="dxa"/>
            <w:vMerge w:val="restart"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7C1ABD" w:rsidRPr="00581F43" w:rsidTr="00FC5D01">
        <w:trPr>
          <w:trHeight w:val="456"/>
        </w:trPr>
        <w:tc>
          <w:tcPr>
            <w:tcW w:w="2638" w:type="dxa"/>
            <w:vMerge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2676" w:type="dxa"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2254" w:type="dxa"/>
            <w:gridSpan w:val="2"/>
            <w:vMerge/>
          </w:tcPr>
          <w:p w:rsidR="007C1ABD" w:rsidRPr="004133E7" w:rsidRDefault="007C1ABD" w:rsidP="004133E7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4133E7" w:rsidRPr="00581F43" w:rsidTr="00FC5D01">
        <w:trPr>
          <w:trHeight w:val="697"/>
        </w:trPr>
        <w:tc>
          <w:tcPr>
            <w:tcW w:w="2638" w:type="dxa"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出生年月日</w:t>
            </w:r>
          </w:p>
        </w:tc>
        <w:tc>
          <w:tcPr>
            <w:tcW w:w="2676" w:type="dxa"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4133E7" w:rsidRPr="00581F43" w:rsidTr="00FC5D01">
        <w:trPr>
          <w:trHeight w:val="561"/>
        </w:trPr>
        <w:tc>
          <w:tcPr>
            <w:tcW w:w="2638" w:type="dxa"/>
          </w:tcPr>
          <w:p w:rsidR="004133E7" w:rsidRPr="004133E7" w:rsidRDefault="004133E7" w:rsidP="004133E7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出生地</w:t>
            </w:r>
          </w:p>
        </w:tc>
        <w:tc>
          <w:tcPr>
            <w:tcW w:w="2676" w:type="dxa"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6E10DE" w:rsidTr="00FC5D01">
        <w:trPr>
          <w:trHeight w:val="540"/>
        </w:trPr>
        <w:tc>
          <w:tcPr>
            <w:tcW w:w="2639" w:type="dxa"/>
          </w:tcPr>
          <w:p w:rsidR="006E10DE" w:rsidRPr="004133E7" w:rsidRDefault="006E10DE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通訊地址</w:t>
            </w:r>
          </w:p>
        </w:tc>
        <w:tc>
          <w:tcPr>
            <w:tcW w:w="7323" w:type="dxa"/>
            <w:gridSpan w:val="4"/>
          </w:tcPr>
          <w:p w:rsidR="006E10DE" w:rsidRPr="004133E7" w:rsidRDefault="006E10DE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1ABD" w:rsidTr="00FC5D01">
        <w:trPr>
          <w:trHeight w:val="528"/>
        </w:trPr>
        <w:tc>
          <w:tcPr>
            <w:tcW w:w="2639" w:type="dxa"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4"/>
              </w:rPr>
              <w:t>退件地址</w:t>
            </w:r>
          </w:p>
        </w:tc>
        <w:tc>
          <w:tcPr>
            <w:tcW w:w="7323" w:type="dxa"/>
            <w:gridSpan w:val="4"/>
          </w:tcPr>
          <w:p w:rsidR="007C1ABD" w:rsidRPr="004133E7" w:rsidRDefault="007C1ABD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1BD8" w:rsidTr="00FC5D01">
        <w:tc>
          <w:tcPr>
            <w:tcW w:w="2639" w:type="dxa"/>
          </w:tcPr>
          <w:p w:rsidR="00C51BD8" w:rsidRPr="004133E7" w:rsidRDefault="00C51BD8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電郵地址</w:t>
            </w:r>
          </w:p>
        </w:tc>
        <w:tc>
          <w:tcPr>
            <w:tcW w:w="2677" w:type="dxa"/>
          </w:tcPr>
          <w:p w:rsidR="00C51BD8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2252" w:type="dxa"/>
            <w:gridSpan w:val="2"/>
          </w:tcPr>
          <w:p w:rsidR="00C51BD8" w:rsidRPr="004133E7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394" w:type="dxa"/>
          </w:tcPr>
          <w:p w:rsidR="00C51BD8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FC5D01" w:rsidTr="00FC5D01">
        <w:tc>
          <w:tcPr>
            <w:tcW w:w="2639" w:type="dxa"/>
          </w:tcPr>
          <w:p w:rsidR="00FC5D01" w:rsidRPr="004133E7" w:rsidRDefault="00FC5D01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現職學校</w:t>
            </w:r>
          </w:p>
        </w:tc>
        <w:tc>
          <w:tcPr>
            <w:tcW w:w="2677" w:type="dxa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  <w:gridSpan w:val="2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現職職位</w:t>
            </w:r>
          </w:p>
        </w:tc>
        <w:tc>
          <w:tcPr>
            <w:tcW w:w="2391" w:type="dxa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6E10DE" w:rsidTr="00FC5D01">
        <w:tc>
          <w:tcPr>
            <w:tcW w:w="2639" w:type="dxa"/>
          </w:tcPr>
          <w:p w:rsidR="006E10DE" w:rsidRPr="004133E7" w:rsidRDefault="006E10DE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</w:rPr>
              <w:t>學歷</w:t>
            </w:r>
          </w:p>
        </w:tc>
        <w:tc>
          <w:tcPr>
            <w:tcW w:w="7323" w:type="dxa"/>
            <w:gridSpan w:val="4"/>
          </w:tcPr>
          <w:p w:rsidR="006E10DE" w:rsidRDefault="006E10DE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FC5D01" w:rsidTr="00FC5D01">
        <w:trPr>
          <w:trHeight w:val="700"/>
        </w:trPr>
        <w:tc>
          <w:tcPr>
            <w:tcW w:w="2639" w:type="dxa"/>
            <w:vMerge w:val="restart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藝術經歷</w:t>
            </w:r>
            <w:r w:rsidRPr="004133E7">
              <w:rPr>
                <w:rFonts w:ascii="標楷體" w:eastAsia="標楷體" w:hAnsi="標楷體" w:cs="Arial"/>
                <w:sz w:val="28"/>
                <w:lang w:eastAsia="zh-CN"/>
              </w:rPr>
              <w:t xml:space="preserve"> </w:t>
            </w:r>
            <w:r w:rsidRPr="00FC5D01">
              <w:rPr>
                <w:rFonts w:ascii="標楷體" w:eastAsia="標楷體" w:hAnsi="標楷體" w:cs="Arial" w:hint="eastAsia"/>
              </w:rPr>
              <w:t>(最多五項)</w:t>
            </w:r>
          </w:p>
        </w:tc>
        <w:tc>
          <w:tcPr>
            <w:tcW w:w="7323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1.</w:t>
            </w:r>
          </w:p>
        </w:tc>
      </w:tr>
      <w:tr w:rsidR="00FC5D01" w:rsidTr="00FC5D01">
        <w:trPr>
          <w:trHeight w:val="706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2.</w:t>
            </w:r>
          </w:p>
        </w:tc>
      </w:tr>
      <w:tr w:rsidR="00FC5D01" w:rsidTr="00FC5D01">
        <w:trPr>
          <w:trHeight w:val="652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3.</w:t>
            </w:r>
          </w:p>
        </w:tc>
      </w:tr>
      <w:tr w:rsidR="00FC5D01" w:rsidTr="00FC5D01">
        <w:trPr>
          <w:trHeight w:val="545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4.</w:t>
            </w:r>
          </w:p>
        </w:tc>
      </w:tr>
      <w:tr w:rsidR="00FC5D01" w:rsidTr="00FC5D01">
        <w:trPr>
          <w:trHeight w:val="808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5.</w:t>
            </w:r>
          </w:p>
        </w:tc>
      </w:tr>
      <w:tr w:rsidR="00FC5D01" w:rsidTr="00FC5D01">
        <w:trPr>
          <w:trHeight w:val="881"/>
        </w:trPr>
        <w:tc>
          <w:tcPr>
            <w:tcW w:w="2638" w:type="dxa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作品名稱</w:t>
            </w:r>
          </w:p>
          <w:p w:rsidR="00FC5D01" w:rsidRPr="009F2FF5" w:rsidRDefault="00FC5D01" w:rsidP="006E10DE">
            <w:pPr>
              <w:spacing w:line="360" w:lineRule="exact"/>
              <w:rPr>
                <w:rFonts w:ascii="Adobe 黑体 Std R" w:eastAsia="Adobe 黑体 Std R" w:hAnsi="Adobe 黑体 Std R" w:cs="Arial"/>
                <w:sz w:val="20"/>
              </w:rPr>
            </w:pP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</w:tcPr>
          <w:p w:rsidR="00FC5D01" w:rsidRPr="004133E7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</w:rPr>
              <w:t>作品縮圖</w:t>
            </w:r>
          </w:p>
        </w:tc>
      </w:tr>
      <w:tr w:rsidR="00FC5D01" w:rsidTr="00FC5D01">
        <w:trPr>
          <w:trHeight w:val="837"/>
        </w:trPr>
        <w:tc>
          <w:tcPr>
            <w:tcW w:w="2638" w:type="dxa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媒材</w:t>
            </w: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FC5D01" w:rsidRPr="00FC5D01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請再傳圖檔至songwen0101@gmail.com</w:t>
            </w:r>
          </w:p>
        </w:tc>
      </w:tr>
      <w:tr w:rsidR="00FC5D01" w:rsidTr="00FC5D01">
        <w:trPr>
          <w:trHeight w:val="360"/>
        </w:trPr>
        <w:tc>
          <w:tcPr>
            <w:tcW w:w="2638" w:type="dxa"/>
          </w:tcPr>
          <w:p w:rsidR="00FC5D01" w:rsidRPr="004133E7" w:rsidRDefault="00FC5D01" w:rsidP="00FC5D01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尺寸</w:t>
            </w:r>
            <w:r w:rsidRPr="004133E7">
              <w:rPr>
                <w:rFonts w:ascii="標楷體" w:eastAsia="標楷體" w:hAnsi="標楷體" w:cs="Arial" w:hint="eastAsia"/>
                <w:sz w:val="28"/>
                <w:szCs w:val="20"/>
                <w:lang w:eastAsia="zh-CN"/>
              </w:rPr>
              <w:t xml:space="preserve"> </w:t>
            </w:r>
          </w:p>
          <w:p w:rsidR="00FC5D01" w:rsidRPr="004133E7" w:rsidRDefault="00FC5D01" w:rsidP="00FC5D01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/>
          </w:tcPr>
          <w:p w:rsidR="00FC5D01" w:rsidRPr="004133E7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FC5D01" w:rsidTr="00FC5D01">
        <w:trPr>
          <w:trHeight w:val="944"/>
        </w:trPr>
        <w:tc>
          <w:tcPr>
            <w:tcW w:w="2638" w:type="dxa"/>
          </w:tcPr>
          <w:p w:rsidR="00FC5D01" w:rsidRPr="007C1ABD" w:rsidRDefault="00FC5D01" w:rsidP="00FC5D01">
            <w:pPr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0"/>
              </w:rPr>
              <w:t>作品創作年</w:t>
            </w:r>
            <w:r w:rsidRPr="004133E7">
              <w:rPr>
                <w:rFonts w:ascii="標楷體" w:eastAsia="標楷體" w:hAnsi="標楷體" w:cs="Helvetica" w:hint="eastAsia"/>
                <w:color w:val="000000"/>
                <w:sz w:val="28"/>
                <w:szCs w:val="20"/>
              </w:rPr>
              <w:t>代</w:t>
            </w:r>
          </w:p>
        </w:tc>
        <w:tc>
          <w:tcPr>
            <w:tcW w:w="4212" w:type="dxa"/>
            <w:gridSpan w:val="2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/>
          </w:tcPr>
          <w:p w:rsidR="00FC5D01" w:rsidRDefault="00FC5D01" w:rsidP="007C1ABD">
            <w:pPr>
              <w:spacing w:line="36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</w:tbl>
    <w:p w:rsidR="006E10DE" w:rsidRDefault="006E10DE" w:rsidP="007C1ABD">
      <w:pPr>
        <w:spacing w:beforeLines="50" w:before="120" w:afterLines="50" w:after="120" w:line="500" w:lineRule="exact"/>
        <w:rPr>
          <w:rFonts w:ascii="華康細圓體" w:eastAsia="華康細圓體"/>
          <w:color w:val="000000"/>
          <w:sz w:val="32"/>
          <w:szCs w:val="32"/>
        </w:rPr>
      </w:pPr>
      <w:bookmarkStart w:id="0" w:name="_GoBack"/>
      <w:bookmarkEnd w:id="0"/>
    </w:p>
    <w:sectPr w:rsidR="006E10DE" w:rsidSect="008D1A67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1A" w:rsidRDefault="00235B1A" w:rsidP="00C07466">
      <w:pPr>
        <w:spacing w:after="0" w:line="240" w:lineRule="auto"/>
      </w:pPr>
      <w:r>
        <w:separator/>
      </w:r>
    </w:p>
  </w:endnote>
  <w:endnote w:type="continuationSeparator" w:id="0">
    <w:p w:rsidR="00235B1A" w:rsidRDefault="00235B1A" w:rsidP="00C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黑体 Std R">
    <w:altName w:val="Malgun Gothic Semilight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1A" w:rsidRDefault="00235B1A" w:rsidP="00C07466">
      <w:pPr>
        <w:spacing w:after="0" w:line="240" w:lineRule="auto"/>
      </w:pPr>
      <w:r>
        <w:separator/>
      </w:r>
    </w:p>
  </w:footnote>
  <w:footnote w:type="continuationSeparator" w:id="0">
    <w:p w:rsidR="00235B1A" w:rsidRDefault="00235B1A" w:rsidP="00C0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38A3"/>
    <w:multiLevelType w:val="multilevel"/>
    <w:tmpl w:val="F2C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1402C"/>
    <w:multiLevelType w:val="hybridMultilevel"/>
    <w:tmpl w:val="C4744E18"/>
    <w:lvl w:ilvl="0" w:tplc="472CE6D4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05"/>
    <w:rsid w:val="00012705"/>
    <w:rsid w:val="000339CC"/>
    <w:rsid w:val="000766EF"/>
    <w:rsid w:val="00093650"/>
    <w:rsid w:val="000B6D5B"/>
    <w:rsid w:val="000E07CE"/>
    <w:rsid w:val="001403DF"/>
    <w:rsid w:val="00156A8C"/>
    <w:rsid w:val="00192C16"/>
    <w:rsid w:val="001B2C97"/>
    <w:rsid w:val="001C01C8"/>
    <w:rsid w:val="001C0497"/>
    <w:rsid w:val="00200529"/>
    <w:rsid w:val="00235B1A"/>
    <w:rsid w:val="00253F07"/>
    <w:rsid w:val="00276D0D"/>
    <w:rsid w:val="00285763"/>
    <w:rsid w:val="00300B8F"/>
    <w:rsid w:val="00317C62"/>
    <w:rsid w:val="00326718"/>
    <w:rsid w:val="00351F48"/>
    <w:rsid w:val="0036088A"/>
    <w:rsid w:val="00362D4A"/>
    <w:rsid w:val="003D1944"/>
    <w:rsid w:val="003E4A61"/>
    <w:rsid w:val="003E7509"/>
    <w:rsid w:val="003F01DE"/>
    <w:rsid w:val="00402CDC"/>
    <w:rsid w:val="004133E7"/>
    <w:rsid w:val="00472FF3"/>
    <w:rsid w:val="005172D9"/>
    <w:rsid w:val="00524172"/>
    <w:rsid w:val="00541FDE"/>
    <w:rsid w:val="00544F15"/>
    <w:rsid w:val="00581F43"/>
    <w:rsid w:val="00592784"/>
    <w:rsid w:val="00593B4C"/>
    <w:rsid w:val="005E4749"/>
    <w:rsid w:val="006175D7"/>
    <w:rsid w:val="0063783E"/>
    <w:rsid w:val="00651B8B"/>
    <w:rsid w:val="006B11A2"/>
    <w:rsid w:val="006E10DE"/>
    <w:rsid w:val="00722DF4"/>
    <w:rsid w:val="007B07FA"/>
    <w:rsid w:val="007B21BD"/>
    <w:rsid w:val="007C1ABD"/>
    <w:rsid w:val="007C4AAB"/>
    <w:rsid w:val="007E5198"/>
    <w:rsid w:val="00802C07"/>
    <w:rsid w:val="0082696F"/>
    <w:rsid w:val="008D1A67"/>
    <w:rsid w:val="009221D3"/>
    <w:rsid w:val="009343F9"/>
    <w:rsid w:val="00952848"/>
    <w:rsid w:val="00973E91"/>
    <w:rsid w:val="009915A0"/>
    <w:rsid w:val="00992288"/>
    <w:rsid w:val="009B0468"/>
    <w:rsid w:val="009E3764"/>
    <w:rsid w:val="00A04AEB"/>
    <w:rsid w:val="00A17CE2"/>
    <w:rsid w:val="00A95383"/>
    <w:rsid w:val="00B01895"/>
    <w:rsid w:val="00B51607"/>
    <w:rsid w:val="00B60658"/>
    <w:rsid w:val="00BD155D"/>
    <w:rsid w:val="00C006D5"/>
    <w:rsid w:val="00C07466"/>
    <w:rsid w:val="00C3565E"/>
    <w:rsid w:val="00C364CB"/>
    <w:rsid w:val="00C51BD8"/>
    <w:rsid w:val="00C54D68"/>
    <w:rsid w:val="00C723F5"/>
    <w:rsid w:val="00CA32DD"/>
    <w:rsid w:val="00CD22AB"/>
    <w:rsid w:val="00CD7586"/>
    <w:rsid w:val="00D50893"/>
    <w:rsid w:val="00D71E30"/>
    <w:rsid w:val="00D946CB"/>
    <w:rsid w:val="00DB2E3D"/>
    <w:rsid w:val="00DE2F82"/>
    <w:rsid w:val="00E107F8"/>
    <w:rsid w:val="00E20798"/>
    <w:rsid w:val="00E3566A"/>
    <w:rsid w:val="00E87245"/>
    <w:rsid w:val="00E959E9"/>
    <w:rsid w:val="00ED6752"/>
    <w:rsid w:val="00F04A73"/>
    <w:rsid w:val="00F22B79"/>
    <w:rsid w:val="00F269C5"/>
    <w:rsid w:val="00F41E85"/>
    <w:rsid w:val="00F41F46"/>
    <w:rsid w:val="00F9644A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744E"/>
  <w15:docId w15:val="{F4DA1179-EFC3-44F9-94A7-67E07D2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263131577s4">
    <w:name w:val="yiv9263131577s4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3">
    <w:name w:val="yiv9263131577s3"/>
    <w:basedOn w:val="a0"/>
    <w:rsid w:val="00012705"/>
  </w:style>
  <w:style w:type="paragraph" w:customStyle="1" w:styleId="yiv9263131577s2">
    <w:name w:val="yiv9263131577s2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21">
    <w:name w:val="yiv9263131577s21"/>
    <w:basedOn w:val="a0"/>
    <w:rsid w:val="00012705"/>
  </w:style>
  <w:style w:type="paragraph" w:customStyle="1" w:styleId="yiv9263131577s5">
    <w:name w:val="yiv9263131577s5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51">
    <w:name w:val="yiv9263131577s51"/>
    <w:basedOn w:val="a0"/>
    <w:rsid w:val="00012705"/>
  </w:style>
  <w:style w:type="character" w:styleId="a3">
    <w:name w:val="Hyperlink"/>
    <w:basedOn w:val="a0"/>
    <w:unhideWhenUsed/>
    <w:rsid w:val="000127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705"/>
  </w:style>
  <w:style w:type="character" w:customStyle="1" w:styleId="yiv9263131577s6">
    <w:name w:val="yiv9263131577s6"/>
    <w:basedOn w:val="a0"/>
    <w:rsid w:val="00012705"/>
  </w:style>
  <w:style w:type="paragraph" w:customStyle="1" w:styleId="yiv9263131577s7">
    <w:name w:val="yiv9263131577s7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8">
    <w:name w:val="yiv9263131577s8"/>
    <w:basedOn w:val="a0"/>
    <w:rsid w:val="00012705"/>
  </w:style>
  <w:style w:type="character" w:customStyle="1" w:styleId="yiv9263131577s9">
    <w:name w:val="yiv9263131577s9"/>
    <w:basedOn w:val="a0"/>
    <w:rsid w:val="00012705"/>
  </w:style>
  <w:style w:type="character" w:customStyle="1" w:styleId="yiv9263131577s10">
    <w:name w:val="yiv9263131577s10"/>
    <w:basedOn w:val="a0"/>
    <w:rsid w:val="00012705"/>
  </w:style>
  <w:style w:type="character" w:customStyle="1" w:styleId="yiv9263131577s11">
    <w:name w:val="yiv9263131577s11"/>
    <w:basedOn w:val="a0"/>
    <w:rsid w:val="00012705"/>
  </w:style>
  <w:style w:type="paragraph" w:customStyle="1" w:styleId="yiv9263131577s13">
    <w:name w:val="yiv9263131577s13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2">
    <w:name w:val="yiv9263131577s12"/>
    <w:basedOn w:val="a0"/>
    <w:rsid w:val="00012705"/>
  </w:style>
  <w:style w:type="paragraph" w:customStyle="1" w:styleId="yiv9263131577s14">
    <w:name w:val="yiv9263131577s14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7">
    <w:name w:val="yiv9263131577s17"/>
    <w:basedOn w:val="a0"/>
    <w:rsid w:val="00012705"/>
  </w:style>
  <w:style w:type="character" w:customStyle="1" w:styleId="yiv9263131577s18">
    <w:name w:val="yiv9263131577s18"/>
    <w:basedOn w:val="a0"/>
    <w:rsid w:val="00012705"/>
  </w:style>
  <w:style w:type="paragraph" w:customStyle="1" w:styleId="yiv9263131577s15">
    <w:name w:val="yiv9263131577s15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63131577s16">
    <w:name w:val="yiv9263131577s16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9">
    <w:name w:val="yiv9263131577s19"/>
    <w:basedOn w:val="a0"/>
    <w:rsid w:val="00012705"/>
  </w:style>
  <w:style w:type="character" w:customStyle="1" w:styleId="yiv9263131577s20">
    <w:name w:val="yiv9263131577s20"/>
    <w:basedOn w:val="a0"/>
    <w:rsid w:val="00012705"/>
  </w:style>
  <w:style w:type="character" w:customStyle="1" w:styleId="yiv9263131577s22">
    <w:name w:val="yiv9263131577s22"/>
    <w:basedOn w:val="a0"/>
    <w:rsid w:val="00012705"/>
  </w:style>
  <w:style w:type="paragraph" w:styleId="a4">
    <w:name w:val="header"/>
    <w:basedOn w:val="a"/>
    <w:link w:val="a5"/>
    <w:uiPriority w:val="99"/>
    <w:unhideWhenUsed/>
    <w:rsid w:val="00C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4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4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16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E3566A"/>
  </w:style>
  <w:style w:type="character" w:customStyle="1" w:styleId="shorttext">
    <w:name w:val="short_text"/>
    <w:basedOn w:val="a0"/>
    <w:rsid w:val="00C3565E"/>
  </w:style>
  <w:style w:type="character" w:customStyle="1" w:styleId="mob-hide">
    <w:name w:val="mob-hide"/>
    <w:basedOn w:val="a0"/>
    <w:rsid w:val="009915A0"/>
  </w:style>
  <w:style w:type="character" w:styleId="aa">
    <w:name w:val="Strong"/>
    <w:basedOn w:val="a0"/>
    <w:uiPriority w:val="22"/>
    <w:qFormat/>
    <w:rsid w:val="00E107F8"/>
    <w:rPr>
      <w:b w:val="0"/>
      <w:bCs w:val="0"/>
      <w:color w:val="333333"/>
    </w:rPr>
  </w:style>
  <w:style w:type="character" w:styleId="ab">
    <w:name w:val="page number"/>
    <w:basedOn w:val="a0"/>
    <w:rsid w:val="007C4AAB"/>
  </w:style>
  <w:style w:type="paragraph" w:customStyle="1" w:styleId="s2">
    <w:name w:val="s2"/>
    <w:basedOn w:val="a"/>
    <w:rsid w:val="00156A8C"/>
    <w:pPr>
      <w:spacing w:after="150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c">
    <w:name w:val="Table Grid"/>
    <w:basedOn w:val="a1"/>
    <w:uiPriority w:val="59"/>
    <w:rsid w:val="006E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84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2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1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9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7682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7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769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0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3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F77F-612A-43F4-A31E-EDA6BC3D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Feng</dc:creator>
  <cp:lastModifiedBy>user</cp:lastModifiedBy>
  <cp:revision>3</cp:revision>
  <cp:lastPrinted>2017-05-24T03:03:00Z</cp:lastPrinted>
  <dcterms:created xsi:type="dcterms:W3CDTF">2020-10-20T02:33:00Z</dcterms:created>
  <dcterms:modified xsi:type="dcterms:W3CDTF">2020-10-20T02:33:00Z</dcterms:modified>
</cp:coreProperties>
</file>