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44" w:rsidRDefault="00B9282C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B3D5561" wp14:editId="4B01286E">
            <wp:simplePos x="0" y="0"/>
            <wp:positionH relativeFrom="column">
              <wp:posOffset>325755</wp:posOffset>
            </wp:positionH>
            <wp:positionV relativeFrom="paragraph">
              <wp:posOffset>-635</wp:posOffset>
            </wp:positionV>
            <wp:extent cx="4692650" cy="3519170"/>
            <wp:effectExtent l="0" t="0" r="0" b="508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尚未整理區美娟\混合相片\新生宣導\A99學年商經科高一新生宣導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D44" w:rsidRDefault="00175D44" w:rsidP="00175D44">
      <w:pPr>
        <w:ind w:leftChars="414" w:left="1133" w:hangingChars="58" w:hanging="139"/>
      </w:pPr>
    </w:p>
    <w:p w:rsidR="00175D44" w:rsidRDefault="007139B4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C39B1F3" wp14:editId="5C6C9D67">
            <wp:simplePos x="0" y="0"/>
            <wp:positionH relativeFrom="column">
              <wp:posOffset>368300</wp:posOffset>
            </wp:positionH>
            <wp:positionV relativeFrom="paragraph">
              <wp:posOffset>116205</wp:posOffset>
            </wp:positionV>
            <wp:extent cx="4720590" cy="3529965"/>
            <wp:effectExtent l="0" t="0" r="381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尚未整理區美娟\混合相片\新生宣導\A99學年商經科高一新生宣導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D44" w:rsidRDefault="00175D44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7139B4" w:rsidP="00175D44">
      <w:pPr>
        <w:ind w:leftChars="414" w:left="1133" w:hangingChars="58" w:hanging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CC07D6" wp14:editId="0F5584F9">
                <wp:simplePos x="0" y="0"/>
                <wp:positionH relativeFrom="column">
                  <wp:posOffset>-958407</wp:posOffset>
                </wp:positionH>
                <wp:positionV relativeFrom="paragraph">
                  <wp:posOffset>158750</wp:posOffset>
                </wp:positionV>
                <wp:extent cx="7355840" cy="850605"/>
                <wp:effectExtent l="0" t="0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5840" cy="85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46" w:rsidRPr="00D92A46" w:rsidRDefault="00F965AD" w:rsidP="00D92A46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103</w:t>
                            </w:r>
                            <w:r w:rsidR="007139B4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學生門市服務校內實習職前訓練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-75.45pt;margin-top:12.5pt;width:579.2pt;height:6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" filled="f" stroked="f">
                <v:textbox>
                  <w:txbxContent>
                    <w:p w:rsidR="00D92A46" w:rsidRPr="00D92A46" w:rsidRDefault="00F965AD" w:rsidP="00D92A46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103</w:t>
                      </w:r>
                      <w:r w:rsidR="007139B4"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學生門市服務校內實習職前訓練</w:t>
                      </w:r>
                    </w:p>
                  </w:txbxContent>
                </v:textbox>
              </v:shape>
            </w:pict>
          </mc:Fallback>
        </mc:AlternateContent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0F6A71" w:rsidP="00175D44">
      <w:pPr>
        <w:ind w:leftChars="414" w:left="1133" w:hangingChars="58" w:hanging="139"/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0F313BF7" wp14:editId="6ED61AE4">
            <wp:simplePos x="0" y="0"/>
            <wp:positionH relativeFrom="column">
              <wp:posOffset>400050</wp:posOffset>
            </wp:positionH>
            <wp:positionV relativeFrom="paragraph">
              <wp:posOffset>52705</wp:posOffset>
            </wp:positionV>
            <wp:extent cx="4664075" cy="3497580"/>
            <wp:effectExtent l="0" t="0" r="3175" b="762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尚未整理區美娟\混合相片\新生宣導\A99學年商經科高一新生宣導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7139B4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20595C9" wp14:editId="3B502DF1">
            <wp:simplePos x="0" y="0"/>
            <wp:positionH relativeFrom="column">
              <wp:posOffset>400050</wp:posOffset>
            </wp:positionH>
            <wp:positionV relativeFrom="paragraph">
              <wp:posOffset>45085</wp:posOffset>
            </wp:positionV>
            <wp:extent cx="4667250" cy="3561715"/>
            <wp:effectExtent l="0" t="0" r="0" b="63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尚未整理區美娟\混合相片\新生宣導\A99學年商經科高一新生宣導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7139B4" w:rsidP="00175D44">
      <w:pPr>
        <w:ind w:leftChars="414" w:left="1133" w:hangingChars="58" w:hanging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6D5430" wp14:editId="4F43A574">
                <wp:simplePos x="0" y="0"/>
                <wp:positionH relativeFrom="column">
                  <wp:posOffset>-1013460</wp:posOffset>
                </wp:positionH>
                <wp:positionV relativeFrom="paragraph">
                  <wp:posOffset>3855395</wp:posOffset>
                </wp:positionV>
                <wp:extent cx="7355840" cy="829339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5840" cy="829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9B4" w:rsidRPr="00D92A46" w:rsidRDefault="007139B4" w:rsidP="007139B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103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學生門市服務校內實習職前訓練</w:t>
                            </w:r>
                          </w:p>
                          <w:p w:rsidR="00E50BB1" w:rsidRPr="007139B4" w:rsidRDefault="00E50BB1" w:rsidP="00E50BB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7" type="#_x0000_t202" style="position:absolute;left:0;text-align:left;margin-left:-79.8pt;margin-top:303.55pt;width:579.2pt;height:6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" filled="f" stroked="f">
                <v:textbox>
                  <w:txbxContent>
                    <w:p w:rsidR="007139B4" w:rsidRPr="00D92A46" w:rsidRDefault="007139B4" w:rsidP="007139B4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103</w:t>
                      </w: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學生門市服務校內實習職前訓練</w:t>
                      </w:r>
                    </w:p>
                    <w:p w:rsidR="00E50BB1" w:rsidRPr="007139B4" w:rsidRDefault="00E50BB1" w:rsidP="00E50BB1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282C">
        <w:rPr>
          <w:noProof/>
        </w:rPr>
        <w:drawing>
          <wp:inline distT="0" distB="0" distL="0" distR="0" wp14:anchorId="71129EA5" wp14:editId="725D2550">
            <wp:extent cx="5265420" cy="3973195"/>
            <wp:effectExtent l="0" t="0" r="0" b="8255"/>
            <wp:docPr id="8" name="圖片 8" descr="C:\Users\User\Desktop\尚未整理區美娟\混合相片\新生宣導\B101學年度新生宣導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尚未整理區美娟\混合相片\新生宣導\B101學年度新生宣導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F965AD"/>
    <w:p w:rsidR="00DA6E61" w:rsidRDefault="00DA6E61" w:rsidP="00F965AD"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F83D1C4" wp14:editId="5F13304E">
            <wp:simplePos x="0" y="0"/>
            <wp:positionH relativeFrom="column">
              <wp:posOffset>379095</wp:posOffset>
            </wp:positionH>
            <wp:positionV relativeFrom="paragraph">
              <wp:posOffset>-32385</wp:posOffset>
            </wp:positionV>
            <wp:extent cx="4752340" cy="3550920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55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7E">
        <w:rPr>
          <w:rFonts w:hint="eastAsia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hint="eastAsia"/>
        </w:rPr>
        <w:t xml:space="preserve">    </w:t>
      </w:r>
    </w:p>
    <w:p w:rsidR="00DA6E61" w:rsidRDefault="00DA6E61" w:rsidP="00F965AD"/>
    <w:p w:rsidR="00DA6E61" w:rsidRDefault="007139B4">
      <w:pPr>
        <w:widowControl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70DAAEF" wp14:editId="6263975F">
            <wp:simplePos x="0" y="0"/>
            <wp:positionH relativeFrom="column">
              <wp:posOffset>389890</wp:posOffset>
            </wp:positionH>
            <wp:positionV relativeFrom="paragraph">
              <wp:posOffset>3629025</wp:posOffset>
            </wp:positionV>
            <wp:extent cx="4741545" cy="3590290"/>
            <wp:effectExtent l="0" t="0" r="1905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F3F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C71B7B" wp14:editId="7075ECE3">
                <wp:simplePos x="0" y="0"/>
                <wp:positionH relativeFrom="column">
                  <wp:posOffset>-1012219</wp:posOffset>
                </wp:positionH>
                <wp:positionV relativeFrom="paragraph">
                  <wp:posOffset>7818253</wp:posOffset>
                </wp:positionV>
                <wp:extent cx="7495953" cy="909955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7495953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39B4" w:rsidRPr="00D92A46" w:rsidRDefault="007139B4" w:rsidP="007139B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103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學生門市服務校內實習職前訓練</w:t>
                            </w:r>
                          </w:p>
                          <w:p w:rsidR="009E0F3F" w:rsidRPr="007139B4" w:rsidRDefault="009E0F3F" w:rsidP="009E0F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28" type="#_x0000_t202" style="position:absolute;margin-left:-79.7pt;margin-top:615.6pt;width:590.25pt;height:71.65pt;rotation:180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" filled="f" stroked="f" strokeweight=".5pt">
                <v:textbox>
                  <w:txbxContent>
                    <w:p w:rsidR="007139B4" w:rsidRPr="00D92A46" w:rsidRDefault="007139B4" w:rsidP="007139B4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103</w:t>
                      </w: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學生門市服務校內實習職前訓練</w:t>
                      </w:r>
                    </w:p>
                    <w:p w:rsidR="009E0F3F" w:rsidRPr="007139B4" w:rsidRDefault="009E0F3F" w:rsidP="009E0F3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E61">
        <w:br w:type="page"/>
      </w:r>
    </w:p>
    <w:p w:rsidR="00DA6E61" w:rsidRPr="00F965AD" w:rsidRDefault="007139B4" w:rsidP="00F965A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39BD3EB3" wp14:editId="2C1B25C1">
            <wp:simplePos x="0" y="0"/>
            <wp:positionH relativeFrom="column">
              <wp:posOffset>400050</wp:posOffset>
            </wp:positionH>
            <wp:positionV relativeFrom="paragraph">
              <wp:posOffset>4050665</wp:posOffset>
            </wp:positionV>
            <wp:extent cx="4656455" cy="3582670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358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30944" behindDoc="0" locked="0" layoutInCell="1" allowOverlap="1" wp14:anchorId="7AE10FA6" wp14:editId="27224A84">
            <wp:simplePos x="0" y="0"/>
            <wp:positionH relativeFrom="column">
              <wp:posOffset>421640</wp:posOffset>
            </wp:positionH>
            <wp:positionV relativeFrom="paragraph">
              <wp:posOffset>-74930</wp:posOffset>
            </wp:positionV>
            <wp:extent cx="4642485" cy="3604260"/>
            <wp:effectExtent l="0" t="0" r="5715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91837D" wp14:editId="0E6E54F0">
                <wp:simplePos x="0" y="0"/>
                <wp:positionH relativeFrom="column">
                  <wp:posOffset>-1127199</wp:posOffset>
                </wp:positionH>
                <wp:positionV relativeFrom="paragraph">
                  <wp:posOffset>8346101</wp:posOffset>
                </wp:positionV>
                <wp:extent cx="7527851" cy="709295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7851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B4" w:rsidRPr="00D92A46" w:rsidRDefault="007139B4" w:rsidP="007139B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103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學生門市服務校內實習職前訓練</w:t>
                            </w:r>
                          </w:p>
                          <w:p w:rsidR="009E0F3F" w:rsidRPr="007139B4" w:rsidRDefault="009E0F3F">
                            <w:pPr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5" o:spid="_x0000_s1029" type="#_x0000_t202" style="position:absolute;margin-left:-88.75pt;margin-top:657.15pt;width:592.75pt;height:55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" filled="f" stroked="f" strokeweight=".5pt">
                <v:textbox>
                  <w:txbxContent>
                    <w:p w:rsidR="007139B4" w:rsidRPr="00D92A46" w:rsidRDefault="007139B4" w:rsidP="007139B4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103</w:t>
                      </w: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學生門市服務校內實習職前訓練</w:t>
                      </w:r>
                    </w:p>
                    <w:p w:rsidR="009E0F3F" w:rsidRPr="007139B4" w:rsidRDefault="009E0F3F">
                      <w:pPr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E61">
        <w:rPr>
          <w:rFonts w:hint="eastAsia"/>
        </w:rPr>
        <w:t xml:space="preserve">                      </w:t>
      </w:r>
    </w:p>
    <w:sectPr w:rsidR="00DA6E61" w:rsidRPr="00F965AD" w:rsidSect="00B95472">
      <w:headerReference w:type="default" r:id="rId17"/>
      <w:pgSz w:w="11907" w:h="16840" w:code="9"/>
      <w:pgMar w:top="1440" w:right="1701" w:bottom="1440" w:left="1797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43C" w:rsidRDefault="00E3343C" w:rsidP="00175D44">
      <w:r>
        <w:separator/>
      </w:r>
    </w:p>
  </w:endnote>
  <w:endnote w:type="continuationSeparator" w:id="0">
    <w:p w:rsidR="00E3343C" w:rsidRDefault="00E3343C" w:rsidP="00175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43C" w:rsidRDefault="00E3343C" w:rsidP="00175D44">
      <w:r>
        <w:separator/>
      </w:r>
    </w:p>
  </w:footnote>
  <w:footnote w:type="continuationSeparator" w:id="0">
    <w:p w:rsidR="00E3343C" w:rsidRDefault="00E3343C" w:rsidP="00175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3C" w:rsidRDefault="00DA0E3C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E6A8BC" wp14:editId="23E4249E">
          <wp:simplePos x="0" y="0"/>
          <wp:positionH relativeFrom="column">
            <wp:posOffset>-1014971</wp:posOffset>
          </wp:positionH>
          <wp:positionV relativeFrom="paragraph">
            <wp:posOffset>-414261</wp:posOffset>
          </wp:positionV>
          <wp:extent cx="7409793" cy="10468304"/>
          <wp:effectExtent l="0" t="0" r="1270" b="0"/>
          <wp:wrapNone/>
          <wp:docPr id="49" name="圖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1178" cy="10498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5D44" w:rsidRDefault="00175D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44"/>
    <w:rsid w:val="000B66B7"/>
    <w:rsid w:val="000F6A71"/>
    <w:rsid w:val="00175D44"/>
    <w:rsid w:val="00307B2E"/>
    <w:rsid w:val="003228D4"/>
    <w:rsid w:val="003C6DEC"/>
    <w:rsid w:val="004234C8"/>
    <w:rsid w:val="007139B4"/>
    <w:rsid w:val="007416AA"/>
    <w:rsid w:val="00882A39"/>
    <w:rsid w:val="008B3437"/>
    <w:rsid w:val="00940B52"/>
    <w:rsid w:val="00980404"/>
    <w:rsid w:val="009D5E9E"/>
    <w:rsid w:val="009E0F3F"/>
    <w:rsid w:val="00A75F38"/>
    <w:rsid w:val="00A81286"/>
    <w:rsid w:val="00B9282C"/>
    <w:rsid w:val="00B95472"/>
    <w:rsid w:val="00B974DF"/>
    <w:rsid w:val="00BB3A42"/>
    <w:rsid w:val="00D25EEB"/>
    <w:rsid w:val="00D92A46"/>
    <w:rsid w:val="00DA0E3C"/>
    <w:rsid w:val="00DA239D"/>
    <w:rsid w:val="00DA6E61"/>
    <w:rsid w:val="00DB0A0B"/>
    <w:rsid w:val="00DC67B4"/>
    <w:rsid w:val="00DF3530"/>
    <w:rsid w:val="00E3343C"/>
    <w:rsid w:val="00E50BB1"/>
    <w:rsid w:val="00EA03EE"/>
    <w:rsid w:val="00F317DC"/>
    <w:rsid w:val="00F3307E"/>
    <w:rsid w:val="00F965AD"/>
    <w:rsid w:val="00FE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222F6-2F54-4D08-9D7C-BFCDD941D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Uaer</cp:lastModifiedBy>
  <cp:revision>3</cp:revision>
  <cp:lastPrinted>2014-03-27T03:23:00Z</cp:lastPrinted>
  <dcterms:created xsi:type="dcterms:W3CDTF">2014-10-21T05:38:00Z</dcterms:created>
  <dcterms:modified xsi:type="dcterms:W3CDTF">2014-10-22T06:54:00Z</dcterms:modified>
</cp:coreProperties>
</file>