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22" w:rsidRDefault="00287550" w:rsidP="00AC41B9">
      <w:pPr>
        <w:snapToGrid w:val="0"/>
        <w:spacing w:line="360" w:lineRule="atLeast"/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附表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</w:p>
    <w:p w:rsidR="004A7177" w:rsidRPr="00122D1D" w:rsidRDefault="00122D1D" w:rsidP="004A7177">
      <w:pPr>
        <w:snapToGrid w:val="0"/>
        <w:spacing w:line="360" w:lineRule="atLeast"/>
        <w:ind w:left="0" w:firstLine="0"/>
        <w:jc w:val="center"/>
        <w:rPr>
          <w:rFonts w:ascii="華康儷粗黑" w:eastAsia="華康儷粗黑" w:hAnsi="標楷體"/>
          <w:sz w:val="40"/>
          <w:szCs w:val="40"/>
        </w:rPr>
      </w:pPr>
      <w:r>
        <w:rPr>
          <w:rFonts w:ascii="華康儷粗黑" w:eastAsia="華康儷粗黑" w:hAnsi="微軟正黑體" w:hint="eastAsia"/>
          <w:color w:val="333333"/>
          <w:sz w:val="40"/>
          <w:szCs w:val="40"/>
        </w:rPr>
        <w:t>桃園市立中壢商業高級中等學校</w:t>
      </w:r>
      <w:bookmarkStart w:id="0" w:name="_GoBack"/>
      <w:bookmarkEnd w:id="0"/>
    </w:p>
    <w:p w:rsidR="00287550" w:rsidRPr="00FF3C12" w:rsidRDefault="00287550" w:rsidP="004A7177">
      <w:pPr>
        <w:snapToGrid w:val="0"/>
        <w:spacing w:line="360" w:lineRule="atLeast"/>
        <w:ind w:left="0" w:firstLine="0"/>
        <w:jc w:val="center"/>
        <w:rPr>
          <w:rFonts w:ascii="華康儷粗黑" w:eastAsia="華康儷粗黑" w:hAnsi="標楷體"/>
          <w:sz w:val="40"/>
          <w:szCs w:val="40"/>
        </w:rPr>
      </w:pPr>
      <w:r w:rsidRPr="00FF3C12">
        <w:rPr>
          <w:rFonts w:ascii="華康儷粗黑" w:eastAsia="華康儷粗黑" w:hAnsi="標楷體" w:hint="eastAsia"/>
          <w:sz w:val="40"/>
          <w:szCs w:val="40"/>
        </w:rPr>
        <w:t>學生參與公共服務校外單位認證</w:t>
      </w:r>
    </w:p>
    <w:p w:rsidR="004A7177" w:rsidRDefault="004A7177" w:rsidP="004A7177">
      <w:pPr>
        <w:snapToGrid w:val="0"/>
        <w:spacing w:line="360" w:lineRule="atLeast"/>
        <w:ind w:left="0" w:firstLine="0"/>
        <w:rPr>
          <w:rFonts w:ascii="標楷體" w:eastAsia="標楷體" w:hAnsi="標楷體"/>
          <w:sz w:val="36"/>
          <w:szCs w:val="24"/>
        </w:rPr>
      </w:pPr>
    </w:p>
    <w:p w:rsidR="004A7177" w:rsidRDefault="004A7177" w:rsidP="004A7177">
      <w:pPr>
        <w:snapToGrid w:val="0"/>
        <w:spacing w:line="360" w:lineRule="atLeast"/>
        <w:ind w:left="0" w:firstLine="0"/>
        <w:rPr>
          <w:rFonts w:ascii="標楷體" w:eastAsia="標楷體" w:hAnsi="標楷體"/>
          <w:sz w:val="36"/>
          <w:szCs w:val="24"/>
        </w:rPr>
      </w:pPr>
    </w:p>
    <w:p w:rsidR="00287550" w:rsidRDefault="004A7177" w:rsidP="00FF3C12">
      <w:pPr>
        <w:snapToGrid w:val="0"/>
        <w:spacing w:line="360" w:lineRule="auto"/>
        <w:ind w:left="0" w:firstLineChars="200" w:firstLine="720"/>
        <w:rPr>
          <w:rFonts w:ascii="標楷體" w:eastAsia="標楷體" w:hAnsi="標楷體"/>
          <w:sz w:val="36"/>
          <w:szCs w:val="24"/>
        </w:rPr>
      </w:pPr>
      <w:proofErr w:type="gramStart"/>
      <w:r>
        <w:rPr>
          <w:rFonts w:ascii="標楷體" w:eastAsia="標楷體" w:hAnsi="標楷體" w:hint="eastAsia"/>
          <w:sz w:val="36"/>
          <w:szCs w:val="24"/>
        </w:rPr>
        <w:t>查貴校</w:t>
      </w:r>
      <w:proofErr w:type="gramEnd"/>
      <w:r>
        <w:rPr>
          <w:rFonts w:ascii="標楷體" w:eastAsia="標楷體" w:hAnsi="標楷體" w:hint="eastAsia"/>
          <w:sz w:val="36"/>
          <w:szCs w:val="24"/>
        </w:rPr>
        <w:t xml:space="preserve">             科    班同學         參與本單位之服務工作（課程）表現優異，特此證明。</w:t>
      </w:r>
    </w:p>
    <w:p w:rsidR="004A7177" w:rsidRDefault="004A7177" w:rsidP="004A7177">
      <w:pPr>
        <w:snapToGrid w:val="0"/>
        <w:spacing w:line="360" w:lineRule="atLeast"/>
        <w:ind w:left="0" w:firstLine="0"/>
        <w:rPr>
          <w:rFonts w:ascii="標楷體" w:eastAsia="標楷體" w:hAnsi="標楷體"/>
          <w:sz w:val="36"/>
          <w:szCs w:val="24"/>
        </w:rPr>
      </w:pPr>
    </w:p>
    <w:p w:rsidR="004A7177" w:rsidRDefault="004A7177" w:rsidP="004A7177">
      <w:pPr>
        <w:snapToGrid w:val="0"/>
        <w:spacing w:line="360" w:lineRule="atLeast"/>
        <w:ind w:left="0" w:firstLine="0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24"/>
        </w:rPr>
        <w:t>此證</w:t>
      </w:r>
    </w:p>
    <w:p w:rsidR="004A7177" w:rsidRDefault="004A7177" w:rsidP="004A7177">
      <w:pPr>
        <w:snapToGrid w:val="0"/>
        <w:spacing w:line="360" w:lineRule="atLeast"/>
        <w:ind w:left="0" w:firstLine="0"/>
        <w:rPr>
          <w:rFonts w:ascii="標楷體" w:eastAsia="標楷體" w:hAnsi="標楷體"/>
          <w:sz w:val="36"/>
          <w:szCs w:val="24"/>
        </w:rPr>
      </w:pPr>
    </w:p>
    <w:p w:rsidR="004A7177" w:rsidRDefault="004A7177" w:rsidP="004A7177">
      <w:pPr>
        <w:snapToGrid w:val="0"/>
        <w:spacing w:line="360" w:lineRule="atLeast"/>
        <w:ind w:left="0" w:firstLine="0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24"/>
        </w:rPr>
        <w:t>單位名稱：</w:t>
      </w:r>
    </w:p>
    <w:p w:rsidR="00F6576B" w:rsidRDefault="00F6576B" w:rsidP="004A7177">
      <w:pPr>
        <w:snapToGrid w:val="0"/>
        <w:spacing w:line="360" w:lineRule="atLeast"/>
        <w:ind w:left="0" w:firstLine="0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24"/>
        </w:rPr>
        <w:t>單位統一編號或核准立案字號：</w:t>
      </w:r>
    </w:p>
    <w:p w:rsidR="004A7177" w:rsidRDefault="004A7177" w:rsidP="004A7177">
      <w:pPr>
        <w:snapToGrid w:val="0"/>
        <w:spacing w:line="360" w:lineRule="atLeast"/>
        <w:ind w:left="0" w:firstLine="0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24"/>
        </w:rPr>
        <w:t>認證負責人</w:t>
      </w:r>
      <w:r w:rsidR="00FF3C12">
        <w:rPr>
          <w:rFonts w:ascii="標楷體" w:eastAsia="標楷體" w:hAnsi="標楷體" w:hint="eastAsia"/>
          <w:sz w:val="36"/>
          <w:szCs w:val="24"/>
        </w:rPr>
        <w:t>（簽章）</w:t>
      </w:r>
      <w:r>
        <w:rPr>
          <w:rFonts w:ascii="標楷體" w:eastAsia="標楷體" w:hAnsi="標楷體" w:hint="eastAsia"/>
          <w:sz w:val="36"/>
          <w:szCs w:val="24"/>
        </w:rPr>
        <w:t>：</w:t>
      </w:r>
    </w:p>
    <w:p w:rsidR="004A7177" w:rsidRDefault="004A7177" w:rsidP="004A7177">
      <w:pPr>
        <w:snapToGrid w:val="0"/>
        <w:spacing w:line="360" w:lineRule="atLeast"/>
        <w:ind w:left="0" w:firstLine="0"/>
        <w:rPr>
          <w:rFonts w:ascii="標楷體" w:eastAsia="標楷體" w:hAnsi="標楷體"/>
          <w:sz w:val="36"/>
          <w:szCs w:val="24"/>
        </w:rPr>
      </w:pPr>
    </w:p>
    <w:p w:rsidR="004A7177" w:rsidRDefault="004A7177" w:rsidP="004A7177">
      <w:pPr>
        <w:snapToGrid w:val="0"/>
        <w:spacing w:line="360" w:lineRule="atLeast"/>
        <w:ind w:left="0" w:firstLine="0"/>
        <w:rPr>
          <w:rFonts w:ascii="標楷體" w:eastAsia="標楷體" w:hAnsi="標楷體"/>
          <w:sz w:val="36"/>
          <w:szCs w:val="24"/>
        </w:rPr>
      </w:pPr>
      <w:r>
        <w:rPr>
          <w:rFonts w:ascii="標楷體" w:eastAsia="標楷體" w:hAnsi="標楷體" w:hint="eastAsia"/>
          <w:sz w:val="36"/>
          <w:szCs w:val="24"/>
        </w:rPr>
        <w:t>服務工作（課程）內容及時間：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3360"/>
        <w:gridCol w:w="1417"/>
        <w:gridCol w:w="1418"/>
        <w:gridCol w:w="1134"/>
        <w:gridCol w:w="1760"/>
      </w:tblGrid>
      <w:tr w:rsidR="004A7177" w:rsidTr="00FF3C12">
        <w:tc>
          <w:tcPr>
            <w:tcW w:w="576" w:type="dxa"/>
            <w:vAlign w:val="center"/>
          </w:tcPr>
          <w:p w:rsidR="004A7177" w:rsidRDefault="004A7177" w:rsidP="00FF3C12">
            <w:pPr>
              <w:snapToGrid w:val="0"/>
              <w:spacing w:line="360" w:lineRule="atLeast"/>
              <w:ind w:left="0" w:firstLine="0"/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</w:rPr>
              <w:t>項次</w:t>
            </w:r>
          </w:p>
        </w:tc>
        <w:tc>
          <w:tcPr>
            <w:tcW w:w="3360" w:type="dxa"/>
            <w:vAlign w:val="center"/>
          </w:tcPr>
          <w:p w:rsidR="004A7177" w:rsidRDefault="004A7177" w:rsidP="00FF3C12">
            <w:pPr>
              <w:snapToGrid w:val="0"/>
              <w:spacing w:line="360" w:lineRule="atLeast"/>
              <w:ind w:left="0" w:firstLine="0"/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</w:rPr>
              <w:t>內容</w:t>
            </w:r>
          </w:p>
        </w:tc>
        <w:tc>
          <w:tcPr>
            <w:tcW w:w="1417" w:type="dxa"/>
            <w:vAlign w:val="center"/>
          </w:tcPr>
          <w:p w:rsidR="004A7177" w:rsidRDefault="004A7177" w:rsidP="00FF3C12">
            <w:pPr>
              <w:snapToGrid w:val="0"/>
              <w:spacing w:line="360" w:lineRule="atLeast"/>
              <w:ind w:left="0" w:firstLine="0"/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</w:rPr>
              <w:t>起時間</w:t>
            </w:r>
          </w:p>
        </w:tc>
        <w:tc>
          <w:tcPr>
            <w:tcW w:w="1418" w:type="dxa"/>
            <w:vAlign w:val="center"/>
          </w:tcPr>
          <w:p w:rsidR="004A7177" w:rsidRDefault="004A7177" w:rsidP="00FF3C12">
            <w:pPr>
              <w:snapToGrid w:val="0"/>
              <w:spacing w:line="360" w:lineRule="atLeast"/>
              <w:ind w:left="0" w:firstLine="0"/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24"/>
              </w:rPr>
              <w:t>訖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24"/>
              </w:rPr>
              <w:t>時間</w:t>
            </w:r>
          </w:p>
        </w:tc>
        <w:tc>
          <w:tcPr>
            <w:tcW w:w="1134" w:type="dxa"/>
            <w:vAlign w:val="center"/>
          </w:tcPr>
          <w:p w:rsidR="004A7177" w:rsidRDefault="004A7177" w:rsidP="00FF3C12">
            <w:pPr>
              <w:snapToGrid w:val="0"/>
              <w:spacing w:line="360" w:lineRule="atLeast"/>
              <w:ind w:left="0" w:firstLine="0"/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</w:rPr>
              <w:t>時數</w:t>
            </w:r>
          </w:p>
        </w:tc>
        <w:tc>
          <w:tcPr>
            <w:tcW w:w="1760" w:type="dxa"/>
            <w:vAlign w:val="center"/>
          </w:tcPr>
          <w:p w:rsidR="004A7177" w:rsidRDefault="004A7177" w:rsidP="00FF3C12">
            <w:pPr>
              <w:snapToGrid w:val="0"/>
              <w:spacing w:line="360" w:lineRule="atLeast"/>
              <w:ind w:left="0" w:firstLine="0"/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</w:rPr>
              <w:t>備註</w:t>
            </w:r>
          </w:p>
        </w:tc>
      </w:tr>
      <w:tr w:rsidR="004A7177" w:rsidTr="00FF3C12">
        <w:tc>
          <w:tcPr>
            <w:tcW w:w="576" w:type="dxa"/>
          </w:tcPr>
          <w:p w:rsidR="004A7177" w:rsidRDefault="00FF3C12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</w:rPr>
              <w:t>1</w:t>
            </w:r>
          </w:p>
        </w:tc>
        <w:tc>
          <w:tcPr>
            <w:tcW w:w="3360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417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418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134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760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</w:tr>
      <w:tr w:rsidR="004A7177" w:rsidTr="00FF3C12">
        <w:tc>
          <w:tcPr>
            <w:tcW w:w="576" w:type="dxa"/>
          </w:tcPr>
          <w:p w:rsidR="004A7177" w:rsidRDefault="00FF3C12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</w:rPr>
              <w:t>2</w:t>
            </w:r>
          </w:p>
        </w:tc>
        <w:tc>
          <w:tcPr>
            <w:tcW w:w="3360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417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418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134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760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</w:tr>
      <w:tr w:rsidR="004A7177" w:rsidTr="00FF3C12">
        <w:tc>
          <w:tcPr>
            <w:tcW w:w="576" w:type="dxa"/>
          </w:tcPr>
          <w:p w:rsidR="004A7177" w:rsidRDefault="00FF3C12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</w:rPr>
              <w:t>3</w:t>
            </w:r>
          </w:p>
        </w:tc>
        <w:tc>
          <w:tcPr>
            <w:tcW w:w="3360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417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418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134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760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</w:tr>
      <w:tr w:rsidR="004A7177" w:rsidTr="00FF3C12">
        <w:tc>
          <w:tcPr>
            <w:tcW w:w="576" w:type="dxa"/>
          </w:tcPr>
          <w:p w:rsidR="004A7177" w:rsidRDefault="00FF3C12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</w:rPr>
              <w:t>4</w:t>
            </w:r>
          </w:p>
        </w:tc>
        <w:tc>
          <w:tcPr>
            <w:tcW w:w="3360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417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418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134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760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</w:tr>
      <w:tr w:rsidR="004A7177" w:rsidTr="00FF3C12">
        <w:tc>
          <w:tcPr>
            <w:tcW w:w="576" w:type="dxa"/>
          </w:tcPr>
          <w:p w:rsidR="004A7177" w:rsidRDefault="00FF3C12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</w:rPr>
              <w:t>5</w:t>
            </w:r>
          </w:p>
        </w:tc>
        <w:tc>
          <w:tcPr>
            <w:tcW w:w="3360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417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418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134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760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</w:tr>
      <w:tr w:rsidR="004A7177" w:rsidTr="00FF3C12">
        <w:tc>
          <w:tcPr>
            <w:tcW w:w="576" w:type="dxa"/>
          </w:tcPr>
          <w:p w:rsidR="004A7177" w:rsidRDefault="00FF3C12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</w:rPr>
              <w:t>6</w:t>
            </w:r>
          </w:p>
        </w:tc>
        <w:tc>
          <w:tcPr>
            <w:tcW w:w="3360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417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418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134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760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</w:tr>
      <w:tr w:rsidR="004A7177" w:rsidTr="00FF3C12">
        <w:tc>
          <w:tcPr>
            <w:tcW w:w="576" w:type="dxa"/>
          </w:tcPr>
          <w:p w:rsidR="004A7177" w:rsidRDefault="00FF3C12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</w:rPr>
              <w:t>7</w:t>
            </w:r>
          </w:p>
        </w:tc>
        <w:tc>
          <w:tcPr>
            <w:tcW w:w="3360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417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418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134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760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</w:tr>
      <w:tr w:rsidR="004A7177" w:rsidTr="00FF3C12">
        <w:tc>
          <w:tcPr>
            <w:tcW w:w="576" w:type="dxa"/>
          </w:tcPr>
          <w:p w:rsidR="004A7177" w:rsidRDefault="00FF3C12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  <w:r>
              <w:rPr>
                <w:rFonts w:ascii="標楷體" w:eastAsia="標楷體" w:hAnsi="標楷體" w:hint="eastAsia"/>
                <w:sz w:val="36"/>
                <w:szCs w:val="24"/>
              </w:rPr>
              <w:t>8</w:t>
            </w:r>
          </w:p>
        </w:tc>
        <w:tc>
          <w:tcPr>
            <w:tcW w:w="3360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417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418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134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  <w:tc>
          <w:tcPr>
            <w:tcW w:w="1760" w:type="dxa"/>
          </w:tcPr>
          <w:p w:rsidR="004A7177" w:rsidRDefault="004A7177" w:rsidP="00287550">
            <w:pPr>
              <w:snapToGrid w:val="0"/>
              <w:spacing w:line="360" w:lineRule="atLeast"/>
              <w:ind w:left="0" w:firstLine="0"/>
              <w:rPr>
                <w:rFonts w:ascii="標楷體" w:eastAsia="標楷體" w:hAnsi="標楷體"/>
                <w:sz w:val="36"/>
                <w:szCs w:val="24"/>
              </w:rPr>
            </w:pPr>
          </w:p>
        </w:tc>
      </w:tr>
    </w:tbl>
    <w:p w:rsidR="00FF3C12" w:rsidRDefault="00FF3C12" w:rsidP="004A7177">
      <w:pPr>
        <w:snapToGrid w:val="0"/>
        <w:spacing w:line="360" w:lineRule="atLeast"/>
        <w:ind w:left="1800" w:hangingChars="500" w:hanging="1800"/>
        <w:jc w:val="center"/>
        <w:rPr>
          <w:rFonts w:ascii="標楷體" w:eastAsia="標楷體" w:hAnsi="標楷體"/>
          <w:sz w:val="36"/>
          <w:szCs w:val="36"/>
        </w:rPr>
      </w:pPr>
    </w:p>
    <w:p w:rsidR="00F6576B" w:rsidRDefault="00F6576B" w:rsidP="004A7177">
      <w:pPr>
        <w:snapToGrid w:val="0"/>
        <w:spacing w:line="360" w:lineRule="atLeast"/>
        <w:ind w:left="1800" w:hangingChars="500" w:hanging="1800"/>
        <w:jc w:val="center"/>
        <w:rPr>
          <w:rFonts w:ascii="標楷體" w:eastAsia="標楷體" w:hAnsi="標楷體"/>
          <w:sz w:val="36"/>
          <w:szCs w:val="36"/>
        </w:rPr>
      </w:pPr>
    </w:p>
    <w:p w:rsidR="00BD2C18" w:rsidRDefault="00BD2C18" w:rsidP="004A7177">
      <w:pPr>
        <w:snapToGrid w:val="0"/>
        <w:spacing w:line="360" w:lineRule="atLeast"/>
        <w:ind w:left="1800" w:hangingChars="500" w:hanging="1800"/>
        <w:jc w:val="center"/>
        <w:rPr>
          <w:rFonts w:ascii="標楷體" w:eastAsia="標楷體" w:hAnsi="標楷體"/>
          <w:sz w:val="36"/>
          <w:szCs w:val="36"/>
        </w:rPr>
      </w:pPr>
    </w:p>
    <w:sectPr w:rsidR="00BD2C18" w:rsidSect="004C535F">
      <w:footerReference w:type="default" r:id="rId9"/>
      <w:pgSz w:w="11906" w:h="16838"/>
      <w:pgMar w:top="1418" w:right="1134" w:bottom="124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2E" w:rsidRDefault="0084122E" w:rsidP="003735AE">
      <w:pPr>
        <w:spacing w:line="240" w:lineRule="auto"/>
      </w:pPr>
      <w:r>
        <w:separator/>
      </w:r>
    </w:p>
  </w:endnote>
  <w:endnote w:type="continuationSeparator" w:id="0">
    <w:p w:rsidR="0084122E" w:rsidRDefault="0084122E" w:rsidP="00373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8BE" w:rsidRDefault="005278BE" w:rsidP="005278B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2D1D" w:rsidRPr="00122D1D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2E" w:rsidRDefault="0084122E" w:rsidP="003735AE">
      <w:pPr>
        <w:spacing w:line="240" w:lineRule="auto"/>
      </w:pPr>
      <w:r>
        <w:separator/>
      </w:r>
    </w:p>
  </w:footnote>
  <w:footnote w:type="continuationSeparator" w:id="0">
    <w:p w:rsidR="0084122E" w:rsidRDefault="0084122E" w:rsidP="003735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514A9"/>
    <w:multiLevelType w:val="hybridMultilevel"/>
    <w:tmpl w:val="D44E536E"/>
    <w:lvl w:ilvl="0" w:tplc="25885B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5A"/>
    <w:rsid w:val="00006CA4"/>
    <w:rsid w:val="00034C7C"/>
    <w:rsid w:val="00043C1D"/>
    <w:rsid w:val="000465C5"/>
    <w:rsid w:val="000525AD"/>
    <w:rsid w:val="0006041B"/>
    <w:rsid w:val="000642B3"/>
    <w:rsid w:val="00083689"/>
    <w:rsid w:val="000B578E"/>
    <w:rsid w:val="001054CF"/>
    <w:rsid w:val="00107B57"/>
    <w:rsid w:val="00117436"/>
    <w:rsid w:val="00122D1D"/>
    <w:rsid w:val="001279B2"/>
    <w:rsid w:val="001761BB"/>
    <w:rsid w:val="001778C3"/>
    <w:rsid w:val="001819E8"/>
    <w:rsid w:val="00184602"/>
    <w:rsid w:val="001B4C9D"/>
    <w:rsid w:val="001F3FD8"/>
    <w:rsid w:val="00201E12"/>
    <w:rsid w:val="00213737"/>
    <w:rsid w:val="0022723E"/>
    <w:rsid w:val="002326A1"/>
    <w:rsid w:val="00256C80"/>
    <w:rsid w:val="002701B3"/>
    <w:rsid w:val="002772AE"/>
    <w:rsid w:val="00287550"/>
    <w:rsid w:val="00297BE7"/>
    <w:rsid w:val="002A3A22"/>
    <w:rsid w:val="002B7587"/>
    <w:rsid w:val="002C186B"/>
    <w:rsid w:val="002D761C"/>
    <w:rsid w:val="002F12A9"/>
    <w:rsid w:val="002F346D"/>
    <w:rsid w:val="00302C5A"/>
    <w:rsid w:val="0031338E"/>
    <w:rsid w:val="00315917"/>
    <w:rsid w:val="003227EA"/>
    <w:rsid w:val="003228F7"/>
    <w:rsid w:val="00334D0D"/>
    <w:rsid w:val="00352D6E"/>
    <w:rsid w:val="00362E7B"/>
    <w:rsid w:val="003735AE"/>
    <w:rsid w:val="00373831"/>
    <w:rsid w:val="0039293F"/>
    <w:rsid w:val="003D3B17"/>
    <w:rsid w:val="00407110"/>
    <w:rsid w:val="0041189F"/>
    <w:rsid w:val="0041493E"/>
    <w:rsid w:val="00417322"/>
    <w:rsid w:val="00426B05"/>
    <w:rsid w:val="00433911"/>
    <w:rsid w:val="00437320"/>
    <w:rsid w:val="00442AF6"/>
    <w:rsid w:val="00467CE2"/>
    <w:rsid w:val="00485C5D"/>
    <w:rsid w:val="004A7177"/>
    <w:rsid w:val="004B68FF"/>
    <w:rsid w:val="004B6A04"/>
    <w:rsid w:val="004C535F"/>
    <w:rsid w:val="004C55B5"/>
    <w:rsid w:val="004F2828"/>
    <w:rsid w:val="005278BE"/>
    <w:rsid w:val="00537214"/>
    <w:rsid w:val="00541F9F"/>
    <w:rsid w:val="005652F7"/>
    <w:rsid w:val="00571715"/>
    <w:rsid w:val="00572387"/>
    <w:rsid w:val="005805A9"/>
    <w:rsid w:val="00587133"/>
    <w:rsid w:val="005A0933"/>
    <w:rsid w:val="005A13ED"/>
    <w:rsid w:val="005C3EC5"/>
    <w:rsid w:val="005D2630"/>
    <w:rsid w:val="005E0EB0"/>
    <w:rsid w:val="005E31DC"/>
    <w:rsid w:val="005E4D2E"/>
    <w:rsid w:val="006168CD"/>
    <w:rsid w:val="006375C8"/>
    <w:rsid w:val="00654F16"/>
    <w:rsid w:val="00656582"/>
    <w:rsid w:val="00675972"/>
    <w:rsid w:val="00680520"/>
    <w:rsid w:val="006A32EF"/>
    <w:rsid w:val="006B4640"/>
    <w:rsid w:val="006C4A1E"/>
    <w:rsid w:val="006C5523"/>
    <w:rsid w:val="006E562B"/>
    <w:rsid w:val="007231F7"/>
    <w:rsid w:val="007339B9"/>
    <w:rsid w:val="00791386"/>
    <w:rsid w:val="00792992"/>
    <w:rsid w:val="0079344E"/>
    <w:rsid w:val="007A5331"/>
    <w:rsid w:val="007B443C"/>
    <w:rsid w:val="007B6D2D"/>
    <w:rsid w:val="007B7A8E"/>
    <w:rsid w:val="007C523B"/>
    <w:rsid w:val="007E5966"/>
    <w:rsid w:val="007F473A"/>
    <w:rsid w:val="00805072"/>
    <w:rsid w:val="00821C1F"/>
    <w:rsid w:val="00825466"/>
    <w:rsid w:val="00837243"/>
    <w:rsid w:val="0084122E"/>
    <w:rsid w:val="00850511"/>
    <w:rsid w:val="00850C0C"/>
    <w:rsid w:val="00881351"/>
    <w:rsid w:val="008875C1"/>
    <w:rsid w:val="00891C7A"/>
    <w:rsid w:val="008A4D0F"/>
    <w:rsid w:val="008B0A06"/>
    <w:rsid w:val="008C071E"/>
    <w:rsid w:val="008C76E9"/>
    <w:rsid w:val="008D2F57"/>
    <w:rsid w:val="008E507B"/>
    <w:rsid w:val="009020E4"/>
    <w:rsid w:val="00902192"/>
    <w:rsid w:val="009038DD"/>
    <w:rsid w:val="00905659"/>
    <w:rsid w:val="00916040"/>
    <w:rsid w:val="0093149F"/>
    <w:rsid w:val="00941443"/>
    <w:rsid w:val="00957E31"/>
    <w:rsid w:val="009730EC"/>
    <w:rsid w:val="00982E76"/>
    <w:rsid w:val="009A4065"/>
    <w:rsid w:val="009A5F26"/>
    <w:rsid w:val="009B630A"/>
    <w:rsid w:val="009B6AB8"/>
    <w:rsid w:val="009C7C35"/>
    <w:rsid w:val="009F20B2"/>
    <w:rsid w:val="00A04A74"/>
    <w:rsid w:val="00A052AD"/>
    <w:rsid w:val="00A14680"/>
    <w:rsid w:val="00A1602A"/>
    <w:rsid w:val="00A30351"/>
    <w:rsid w:val="00A3072B"/>
    <w:rsid w:val="00A30A53"/>
    <w:rsid w:val="00A40E13"/>
    <w:rsid w:val="00A65464"/>
    <w:rsid w:val="00A72007"/>
    <w:rsid w:val="00A727B7"/>
    <w:rsid w:val="00A95057"/>
    <w:rsid w:val="00AB0029"/>
    <w:rsid w:val="00AB6CC3"/>
    <w:rsid w:val="00AC10DA"/>
    <w:rsid w:val="00AC41B9"/>
    <w:rsid w:val="00B00F94"/>
    <w:rsid w:val="00B020AC"/>
    <w:rsid w:val="00B12FA0"/>
    <w:rsid w:val="00B31266"/>
    <w:rsid w:val="00B328B0"/>
    <w:rsid w:val="00B33DF7"/>
    <w:rsid w:val="00B345E3"/>
    <w:rsid w:val="00B34D8D"/>
    <w:rsid w:val="00B51714"/>
    <w:rsid w:val="00B55F30"/>
    <w:rsid w:val="00B7145D"/>
    <w:rsid w:val="00BA31F9"/>
    <w:rsid w:val="00BB732E"/>
    <w:rsid w:val="00BC6D91"/>
    <w:rsid w:val="00BD2C18"/>
    <w:rsid w:val="00BD4817"/>
    <w:rsid w:val="00BE74AE"/>
    <w:rsid w:val="00C267A9"/>
    <w:rsid w:val="00C44362"/>
    <w:rsid w:val="00C71427"/>
    <w:rsid w:val="00C732A7"/>
    <w:rsid w:val="00C80AA8"/>
    <w:rsid w:val="00CA1F8A"/>
    <w:rsid w:val="00CC29A2"/>
    <w:rsid w:val="00CD2554"/>
    <w:rsid w:val="00CE06ED"/>
    <w:rsid w:val="00CE1B4B"/>
    <w:rsid w:val="00CE31E1"/>
    <w:rsid w:val="00CE35BB"/>
    <w:rsid w:val="00CE6D5A"/>
    <w:rsid w:val="00CF6E4F"/>
    <w:rsid w:val="00D230AC"/>
    <w:rsid w:val="00D33F69"/>
    <w:rsid w:val="00D452D9"/>
    <w:rsid w:val="00D46FE5"/>
    <w:rsid w:val="00D51925"/>
    <w:rsid w:val="00D63917"/>
    <w:rsid w:val="00DA1FB1"/>
    <w:rsid w:val="00DF29BA"/>
    <w:rsid w:val="00E32C7C"/>
    <w:rsid w:val="00E36EDC"/>
    <w:rsid w:val="00E46829"/>
    <w:rsid w:val="00E653D5"/>
    <w:rsid w:val="00E67877"/>
    <w:rsid w:val="00EA1053"/>
    <w:rsid w:val="00EA129E"/>
    <w:rsid w:val="00EC04C3"/>
    <w:rsid w:val="00F07877"/>
    <w:rsid w:val="00F07EC6"/>
    <w:rsid w:val="00F37C6F"/>
    <w:rsid w:val="00F40F60"/>
    <w:rsid w:val="00F5741C"/>
    <w:rsid w:val="00F62F80"/>
    <w:rsid w:val="00F6576B"/>
    <w:rsid w:val="00F710CF"/>
    <w:rsid w:val="00F73D17"/>
    <w:rsid w:val="00FE49AF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F7"/>
    <w:pPr>
      <w:widowControl w:val="0"/>
      <w:spacing w:line="440" w:lineRule="exact"/>
      <w:ind w:left="539" w:hanging="397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35A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735AE"/>
    <w:rPr>
      <w:kern w:val="2"/>
    </w:rPr>
  </w:style>
  <w:style w:type="paragraph" w:styleId="a6">
    <w:name w:val="footer"/>
    <w:basedOn w:val="a"/>
    <w:link w:val="a7"/>
    <w:uiPriority w:val="99"/>
    <w:unhideWhenUsed/>
    <w:rsid w:val="003735A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735AE"/>
    <w:rPr>
      <w:kern w:val="2"/>
    </w:rPr>
  </w:style>
  <w:style w:type="table" w:styleId="a8">
    <w:name w:val="Table Grid"/>
    <w:basedOn w:val="a1"/>
    <w:uiPriority w:val="59"/>
    <w:rsid w:val="00E67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uiPriority w:val="99"/>
    <w:semiHidden/>
    <w:unhideWhenUsed/>
    <w:rsid w:val="003738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8F7"/>
    <w:pPr>
      <w:widowControl w:val="0"/>
      <w:spacing w:line="440" w:lineRule="exact"/>
      <w:ind w:left="539" w:hanging="397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35A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735AE"/>
    <w:rPr>
      <w:kern w:val="2"/>
    </w:rPr>
  </w:style>
  <w:style w:type="paragraph" w:styleId="a6">
    <w:name w:val="footer"/>
    <w:basedOn w:val="a"/>
    <w:link w:val="a7"/>
    <w:uiPriority w:val="99"/>
    <w:unhideWhenUsed/>
    <w:rsid w:val="003735A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735AE"/>
    <w:rPr>
      <w:kern w:val="2"/>
    </w:rPr>
  </w:style>
  <w:style w:type="table" w:styleId="a8">
    <w:name w:val="Table Grid"/>
    <w:basedOn w:val="a1"/>
    <w:uiPriority w:val="59"/>
    <w:rsid w:val="00E67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uiPriority w:val="99"/>
    <w:semiHidden/>
    <w:unhideWhenUsed/>
    <w:rsid w:val="0037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E6910-C631-490A-8FE2-1A837A8D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dashin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dashinprint</dc:creator>
  <cp:lastModifiedBy>user</cp:lastModifiedBy>
  <cp:revision>3</cp:revision>
  <dcterms:created xsi:type="dcterms:W3CDTF">2015-03-10T08:27:00Z</dcterms:created>
  <dcterms:modified xsi:type="dcterms:W3CDTF">2018-03-12T06:20:00Z</dcterms:modified>
</cp:coreProperties>
</file>